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EF7D6" w14:textId="14A022BD" w:rsidR="00D3084F" w:rsidRPr="004E0554" w:rsidRDefault="00D3084F" w:rsidP="00D3084F">
      <w:pPr>
        <w:pStyle w:val="NoSpacing"/>
        <w:rPr>
          <w:b/>
          <w:bCs/>
        </w:rPr>
      </w:pPr>
      <w:r w:rsidRPr="004E0554">
        <w:rPr>
          <w:b/>
          <w:bCs/>
        </w:rPr>
        <w:t>Student:</w:t>
      </w:r>
      <w:r w:rsidRPr="004E0554">
        <w:rPr>
          <w:b/>
          <w:bCs/>
        </w:rPr>
        <w:tab/>
        <w:t>Seif Kungulio</w:t>
      </w:r>
    </w:p>
    <w:p w14:paraId="1C869068" w14:textId="58326A8A" w:rsidR="00D3084F" w:rsidRPr="004E0554" w:rsidRDefault="00D3084F" w:rsidP="00D3084F">
      <w:pPr>
        <w:pStyle w:val="NoSpacing"/>
        <w:rPr>
          <w:b/>
          <w:bCs/>
        </w:rPr>
      </w:pPr>
      <w:r w:rsidRPr="004E0554">
        <w:rPr>
          <w:b/>
          <w:bCs/>
        </w:rPr>
        <w:t>Date:</w:t>
      </w:r>
      <w:r w:rsidRPr="004E0554">
        <w:rPr>
          <w:b/>
          <w:bCs/>
        </w:rPr>
        <w:tab/>
      </w:r>
      <w:r w:rsidRPr="004E0554">
        <w:rPr>
          <w:b/>
          <w:bCs/>
        </w:rPr>
        <w:tab/>
        <w:t>0</w:t>
      </w:r>
      <w:r w:rsidR="007845FF">
        <w:rPr>
          <w:b/>
          <w:bCs/>
        </w:rPr>
        <w:t>4</w:t>
      </w:r>
      <w:r w:rsidRPr="004E0554">
        <w:rPr>
          <w:b/>
          <w:bCs/>
        </w:rPr>
        <w:t>/</w:t>
      </w:r>
      <w:r w:rsidR="007845FF">
        <w:rPr>
          <w:b/>
          <w:bCs/>
        </w:rPr>
        <w:t>0</w:t>
      </w:r>
      <w:r w:rsidR="00B87025">
        <w:rPr>
          <w:b/>
          <w:bCs/>
        </w:rPr>
        <w:t>6</w:t>
      </w:r>
      <w:r w:rsidRPr="004E0554">
        <w:rPr>
          <w:b/>
          <w:bCs/>
        </w:rPr>
        <w:t>/2025</w:t>
      </w:r>
    </w:p>
    <w:p w14:paraId="715E9A14" w14:textId="1288C6C2" w:rsidR="00D3084F" w:rsidRPr="004E0554" w:rsidRDefault="00D3084F" w:rsidP="00D3084F">
      <w:pPr>
        <w:pStyle w:val="NoSpacing"/>
        <w:rPr>
          <w:b/>
          <w:bCs/>
        </w:rPr>
      </w:pPr>
      <w:r w:rsidRPr="004E0554">
        <w:rPr>
          <w:b/>
          <w:bCs/>
        </w:rPr>
        <w:t>Subject:</w:t>
      </w:r>
      <w:r w:rsidRPr="004E0554">
        <w:rPr>
          <w:b/>
          <w:bCs/>
        </w:rPr>
        <w:tab/>
        <w:t xml:space="preserve">Project </w:t>
      </w:r>
      <w:r w:rsidR="00144563">
        <w:rPr>
          <w:b/>
          <w:bCs/>
        </w:rPr>
        <w:t>4</w:t>
      </w:r>
    </w:p>
    <w:p w14:paraId="5549E93A" w14:textId="231DC9A2" w:rsidR="00D3084F" w:rsidRPr="004E0554" w:rsidRDefault="00D3084F" w:rsidP="00D3084F">
      <w:pPr>
        <w:pStyle w:val="NoSpacing"/>
        <w:rPr>
          <w:b/>
          <w:bCs/>
        </w:rPr>
      </w:pPr>
      <w:r w:rsidRPr="004E0554">
        <w:rPr>
          <w:b/>
          <w:bCs/>
        </w:rPr>
        <w:t>Class:</w:t>
      </w:r>
      <w:r w:rsidRPr="004E0554">
        <w:rPr>
          <w:b/>
          <w:bCs/>
        </w:rPr>
        <w:tab/>
      </w:r>
      <w:r w:rsidRPr="004E0554">
        <w:rPr>
          <w:b/>
          <w:bCs/>
        </w:rPr>
        <w:tab/>
        <w:t>DSCI 5</w:t>
      </w:r>
      <w:r w:rsidR="00B87025">
        <w:rPr>
          <w:b/>
          <w:bCs/>
        </w:rPr>
        <w:t>1</w:t>
      </w:r>
      <w:r w:rsidRPr="004E0554">
        <w:rPr>
          <w:b/>
          <w:bCs/>
        </w:rPr>
        <w:t>2</w:t>
      </w:r>
    </w:p>
    <w:p w14:paraId="0F852892" w14:textId="3D695E26" w:rsidR="00D3084F" w:rsidRPr="004E0554" w:rsidRDefault="00D3084F" w:rsidP="00D3084F">
      <w:pPr>
        <w:pStyle w:val="NoSpacing"/>
        <w:rPr>
          <w:b/>
          <w:bCs/>
        </w:rPr>
      </w:pPr>
      <w:r w:rsidRPr="004E0554">
        <w:rPr>
          <w:b/>
          <w:bCs/>
        </w:rPr>
        <w:t>Section:</w:t>
      </w:r>
      <w:r w:rsidRPr="004E0554">
        <w:rPr>
          <w:b/>
          <w:bCs/>
        </w:rPr>
        <w:tab/>
        <w:t>01W</w:t>
      </w:r>
    </w:p>
    <w:p w14:paraId="02721BFF" w14:textId="5031265B" w:rsidR="00D3084F" w:rsidRPr="004E0554" w:rsidRDefault="00D3084F" w:rsidP="00D3084F">
      <w:pPr>
        <w:pStyle w:val="NoSpacing"/>
        <w:rPr>
          <w:b/>
          <w:bCs/>
        </w:rPr>
      </w:pPr>
      <w:r w:rsidRPr="004E0554">
        <w:rPr>
          <w:b/>
          <w:bCs/>
        </w:rPr>
        <w:t>Instructor:</w:t>
      </w:r>
      <w:r w:rsidRPr="004E0554">
        <w:rPr>
          <w:b/>
          <w:bCs/>
        </w:rPr>
        <w:tab/>
      </w:r>
      <w:r w:rsidR="00DB69B3" w:rsidRPr="00DB69B3">
        <w:rPr>
          <w:b/>
          <w:bCs/>
        </w:rPr>
        <w:t>Dr. Nengbing Tao</w:t>
      </w:r>
    </w:p>
    <w:p w14:paraId="066C8366" w14:textId="6FDF75C8" w:rsidR="005E20B5" w:rsidRDefault="00D3084F" w:rsidP="00D3084F">
      <w:pPr>
        <w:pStyle w:val="NoSpacing"/>
        <w:pBdr>
          <w:bottom w:val="single" w:sz="6" w:space="1" w:color="auto"/>
        </w:pBdr>
        <w:rPr>
          <w:b/>
          <w:bCs/>
        </w:rPr>
      </w:pPr>
      <w:r w:rsidRPr="004E0554">
        <w:rPr>
          <w:b/>
          <w:bCs/>
        </w:rPr>
        <w:t>File Name:</w:t>
      </w:r>
      <w:r w:rsidRPr="004E0554">
        <w:rPr>
          <w:b/>
          <w:bCs/>
        </w:rPr>
        <w:tab/>
        <w:t>Project</w:t>
      </w:r>
      <w:r w:rsidR="00144563">
        <w:rPr>
          <w:b/>
          <w:bCs/>
        </w:rPr>
        <w:t>4</w:t>
      </w:r>
      <w:r w:rsidRPr="004E0554">
        <w:rPr>
          <w:b/>
          <w:bCs/>
        </w:rPr>
        <w:t>_Kungulio_Seif.docx</w:t>
      </w:r>
    </w:p>
    <w:p w14:paraId="6A2F3223" w14:textId="77777777" w:rsidR="00D3084F" w:rsidRDefault="00D3084F" w:rsidP="00D3084F">
      <w:pPr>
        <w:pStyle w:val="NoSpacing"/>
      </w:pPr>
    </w:p>
    <w:p w14:paraId="015BC56D" w14:textId="77777777" w:rsidR="009C4016" w:rsidRDefault="009C4016" w:rsidP="009C4016">
      <w:pPr>
        <w:pStyle w:val="NoSpacing"/>
        <w:numPr>
          <w:ilvl w:val="0"/>
          <w:numId w:val="1"/>
        </w:numPr>
      </w:pPr>
      <w:r>
        <w:t>Read the dataset in Boston.csv into R. Call the loaded data Boston. Make sure that you have the directory set to the correct location for the data.</w:t>
      </w:r>
    </w:p>
    <w:p w14:paraId="38F1FB76" w14:textId="77777777" w:rsidR="009C4016" w:rsidRDefault="009C4016" w:rsidP="009C4016">
      <w:pPr>
        <w:pStyle w:val="NoSpacing"/>
        <w:ind w:left="720"/>
      </w:pPr>
    </w:p>
    <w:p w14:paraId="1ADCB90C" w14:textId="77777777" w:rsidR="009C4016" w:rsidRDefault="009C4016" w:rsidP="009C4016">
      <w:pPr>
        <w:pStyle w:val="NoSpacing"/>
        <w:ind w:left="720"/>
      </w:pPr>
    </w:p>
    <w:p w14:paraId="2975242F" w14:textId="77777777" w:rsidR="009C4016" w:rsidRDefault="009C4016" w:rsidP="009C4016">
      <w:pPr>
        <w:pStyle w:val="NoSpacing"/>
        <w:ind w:left="720"/>
      </w:pPr>
    </w:p>
    <w:p w14:paraId="38B19667" w14:textId="77777777" w:rsidR="009C4016" w:rsidRDefault="009C4016" w:rsidP="009C4016">
      <w:pPr>
        <w:pStyle w:val="NoSpacing"/>
        <w:numPr>
          <w:ilvl w:val="0"/>
          <w:numId w:val="1"/>
        </w:numPr>
      </w:pPr>
      <w:r>
        <w:t>The response is nox and the predictor is dis. Use the poly() function to fit a cubic polynomial regression to predict nox using dis. Report the regression output.</w:t>
      </w:r>
    </w:p>
    <w:p w14:paraId="45CCC8D9" w14:textId="77777777" w:rsidR="009C4016" w:rsidRDefault="009C4016" w:rsidP="009C4016">
      <w:pPr>
        <w:pStyle w:val="NoSpacing"/>
        <w:ind w:left="720"/>
      </w:pPr>
    </w:p>
    <w:p w14:paraId="6DF80FC8" w14:textId="77777777" w:rsidR="009C4016" w:rsidRDefault="009C4016" w:rsidP="009C4016">
      <w:pPr>
        <w:pStyle w:val="NoSpacing"/>
        <w:ind w:left="720"/>
      </w:pPr>
    </w:p>
    <w:p w14:paraId="0303F031" w14:textId="77777777" w:rsidR="009C4016" w:rsidRDefault="009C4016" w:rsidP="009C4016">
      <w:pPr>
        <w:pStyle w:val="NoSpacing"/>
        <w:ind w:left="720"/>
      </w:pPr>
    </w:p>
    <w:p w14:paraId="0FE3C2EA" w14:textId="77777777" w:rsidR="009C4016" w:rsidRDefault="009C4016" w:rsidP="009C4016">
      <w:pPr>
        <w:pStyle w:val="NoSpacing"/>
        <w:numPr>
          <w:ilvl w:val="0"/>
          <w:numId w:val="1"/>
        </w:numPr>
      </w:pPr>
      <w:r>
        <w:t>Your assistant data scientist, Tom Johnson, is considering predicting nox using dis as a predictor. He proposes models from degree 5, degree 4, and degree 3, and degree 2 polynomial regression. Please perform cross-validation using caret package to select the optimal degree for the polynomial and justify your answer.</w:t>
      </w:r>
    </w:p>
    <w:p w14:paraId="41F27CD6" w14:textId="77777777" w:rsidR="009C4016" w:rsidRDefault="009C4016" w:rsidP="009C4016">
      <w:pPr>
        <w:pStyle w:val="NoSpacing"/>
        <w:ind w:left="720"/>
      </w:pPr>
    </w:p>
    <w:p w14:paraId="77B5D03E" w14:textId="77777777" w:rsidR="009C4016" w:rsidRDefault="009C4016" w:rsidP="009C4016">
      <w:pPr>
        <w:pStyle w:val="NoSpacing"/>
        <w:ind w:left="720"/>
      </w:pPr>
    </w:p>
    <w:p w14:paraId="2AEC938A" w14:textId="77777777" w:rsidR="009C4016" w:rsidRDefault="009C4016" w:rsidP="009C4016">
      <w:pPr>
        <w:pStyle w:val="NoSpacing"/>
        <w:ind w:left="720"/>
      </w:pPr>
    </w:p>
    <w:p w14:paraId="2FB9539D" w14:textId="77777777" w:rsidR="009C4016" w:rsidRDefault="009C4016" w:rsidP="009C4016">
      <w:pPr>
        <w:pStyle w:val="NoSpacing"/>
        <w:numPr>
          <w:ilvl w:val="0"/>
          <w:numId w:val="1"/>
        </w:numPr>
      </w:pPr>
      <w:r>
        <w:t>Tom just took the DSCI 512. You recommend that he perform the following GAM analysis.</w:t>
      </w:r>
    </w:p>
    <w:p w14:paraId="73C9883F" w14:textId="77777777" w:rsidR="009C4016" w:rsidRDefault="009C4016" w:rsidP="009C4016">
      <w:pPr>
        <w:pStyle w:val="NoSpacing"/>
        <w:numPr>
          <w:ilvl w:val="1"/>
          <w:numId w:val="1"/>
        </w:numPr>
      </w:pPr>
      <w:r>
        <w:t>Predict nox using a smoothing spline of degree 3 in dis and a smoothing spline of degree 2 in medv.</w:t>
      </w:r>
    </w:p>
    <w:p w14:paraId="66B51CCF" w14:textId="77777777" w:rsidR="009C4016" w:rsidRDefault="009C4016" w:rsidP="009C4016">
      <w:pPr>
        <w:pStyle w:val="NoSpacing"/>
        <w:ind w:left="1440"/>
      </w:pPr>
    </w:p>
    <w:p w14:paraId="3F7ADC51" w14:textId="77777777" w:rsidR="009C4016" w:rsidRDefault="009C4016" w:rsidP="009C4016">
      <w:pPr>
        <w:pStyle w:val="NoSpacing"/>
        <w:ind w:left="1440"/>
      </w:pPr>
    </w:p>
    <w:p w14:paraId="157CCD67" w14:textId="77777777" w:rsidR="009C4016" w:rsidRDefault="009C4016" w:rsidP="009C4016">
      <w:pPr>
        <w:pStyle w:val="NoSpacing"/>
        <w:numPr>
          <w:ilvl w:val="1"/>
          <w:numId w:val="1"/>
        </w:numPr>
      </w:pPr>
      <w:r>
        <w:t>Predict nox using a smoothing spline of degree 2 in dis and a smoothing spline of degree 1 in medv.</w:t>
      </w:r>
    </w:p>
    <w:p w14:paraId="577C344E" w14:textId="77777777" w:rsidR="009C4016" w:rsidRDefault="009C4016" w:rsidP="009C4016">
      <w:pPr>
        <w:pStyle w:val="NoSpacing"/>
        <w:ind w:left="1440"/>
      </w:pPr>
    </w:p>
    <w:p w14:paraId="4A9595A7" w14:textId="77777777" w:rsidR="009C4016" w:rsidRDefault="009C4016" w:rsidP="009C4016">
      <w:pPr>
        <w:pStyle w:val="NoSpacing"/>
        <w:ind w:left="1440"/>
      </w:pPr>
    </w:p>
    <w:p w14:paraId="3284458B" w14:textId="6FE0AD46" w:rsidR="009C4016" w:rsidRDefault="009C4016" w:rsidP="009C4016">
      <w:pPr>
        <w:pStyle w:val="NoSpacing"/>
        <w:numPr>
          <w:ilvl w:val="1"/>
          <w:numId w:val="1"/>
        </w:numPr>
      </w:pPr>
      <w:r>
        <w:t>Perform anova analysis. Recommend the best model and justify your answer.</w:t>
      </w:r>
    </w:p>
    <w:sectPr w:rsidR="009C40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BE2B53" w14:textId="77777777" w:rsidR="006238B7" w:rsidRDefault="006238B7" w:rsidP="002C7D80">
      <w:pPr>
        <w:spacing w:after="0" w:line="240" w:lineRule="auto"/>
      </w:pPr>
      <w:r>
        <w:separator/>
      </w:r>
    </w:p>
  </w:endnote>
  <w:endnote w:type="continuationSeparator" w:id="0">
    <w:p w14:paraId="4BB51312" w14:textId="77777777" w:rsidR="006238B7" w:rsidRDefault="006238B7" w:rsidP="002C7D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2E7E09" w14:textId="77777777" w:rsidR="006238B7" w:rsidRDefault="006238B7" w:rsidP="002C7D80">
      <w:pPr>
        <w:spacing w:after="0" w:line="240" w:lineRule="auto"/>
      </w:pPr>
      <w:r>
        <w:separator/>
      </w:r>
    </w:p>
  </w:footnote>
  <w:footnote w:type="continuationSeparator" w:id="0">
    <w:p w14:paraId="36C8D612" w14:textId="77777777" w:rsidR="006238B7" w:rsidRDefault="006238B7" w:rsidP="002C7D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77E9B"/>
    <w:multiLevelType w:val="hybridMultilevel"/>
    <w:tmpl w:val="B0CCEFA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D65005"/>
    <w:multiLevelType w:val="multilevel"/>
    <w:tmpl w:val="497816E0"/>
    <w:lvl w:ilvl="0">
      <w:start w:val="700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05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2" w15:restartNumberingAfterBreak="0">
    <w:nsid w:val="1EB422D0"/>
    <w:multiLevelType w:val="multilevel"/>
    <w:tmpl w:val="86F8783C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3" w15:restartNumberingAfterBreak="0">
    <w:nsid w:val="330759C0"/>
    <w:multiLevelType w:val="hybridMultilevel"/>
    <w:tmpl w:val="CEF28F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70C4CFB"/>
    <w:multiLevelType w:val="hybridMultilevel"/>
    <w:tmpl w:val="75A0020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A027617"/>
    <w:multiLevelType w:val="hybridMultilevel"/>
    <w:tmpl w:val="3174A0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922205"/>
    <w:multiLevelType w:val="hybridMultilevel"/>
    <w:tmpl w:val="ADA063F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2B361FDC">
      <w:start w:val="1"/>
      <w:numFmt w:val="lowerLetter"/>
      <w:lvlText w:val="%2.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4ED1B42"/>
    <w:multiLevelType w:val="hybridMultilevel"/>
    <w:tmpl w:val="18D27CA2"/>
    <w:lvl w:ilvl="0" w:tplc="B7945974">
      <w:start w:val="1539"/>
      <w:numFmt w:val="decimal"/>
      <w:lvlText w:val="%1"/>
      <w:lvlJc w:val="left"/>
      <w:pPr>
        <w:ind w:left="198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6B015B4A"/>
    <w:multiLevelType w:val="hybridMultilevel"/>
    <w:tmpl w:val="C0ECB33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207839608">
    <w:abstractNumId w:val="5"/>
  </w:num>
  <w:num w:numId="2" w16cid:durableId="458914537">
    <w:abstractNumId w:val="2"/>
  </w:num>
  <w:num w:numId="3" w16cid:durableId="26876473">
    <w:abstractNumId w:val="1"/>
  </w:num>
  <w:num w:numId="4" w16cid:durableId="1277522596">
    <w:abstractNumId w:val="7"/>
  </w:num>
  <w:num w:numId="5" w16cid:durableId="1050419543">
    <w:abstractNumId w:val="3"/>
  </w:num>
  <w:num w:numId="6" w16cid:durableId="1071001859">
    <w:abstractNumId w:val="8"/>
  </w:num>
  <w:num w:numId="7" w16cid:durableId="1783376271">
    <w:abstractNumId w:val="0"/>
  </w:num>
  <w:num w:numId="8" w16cid:durableId="1395547294">
    <w:abstractNumId w:val="6"/>
  </w:num>
  <w:num w:numId="9" w16cid:durableId="2544805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84F"/>
    <w:rsid w:val="00002768"/>
    <w:rsid w:val="000114BB"/>
    <w:rsid w:val="00017244"/>
    <w:rsid w:val="00017BDE"/>
    <w:rsid w:val="00042572"/>
    <w:rsid w:val="00050586"/>
    <w:rsid w:val="000522FD"/>
    <w:rsid w:val="0007230D"/>
    <w:rsid w:val="00075E63"/>
    <w:rsid w:val="000F568C"/>
    <w:rsid w:val="00117545"/>
    <w:rsid w:val="00124185"/>
    <w:rsid w:val="00144563"/>
    <w:rsid w:val="001A621F"/>
    <w:rsid w:val="001D2918"/>
    <w:rsid w:val="00207EDE"/>
    <w:rsid w:val="00240C75"/>
    <w:rsid w:val="002508DB"/>
    <w:rsid w:val="0025633C"/>
    <w:rsid w:val="002809CE"/>
    <w:rsid w:val="0028174F"/>
    <w:rsid w:val="002A5A27"/>
    <w:rsid w:val="002B3C5D"/>
    <w:rsid w:val="002C3885"/>
    <w:rsid w:val="002C39CD"/>
    <w:rsid w:val="002C687A"/>
    <w:rsid w:val="002C7D80"/>
    <w:rsid w:val="002D47D4"/>
    <w:rsid w:val="002F0792"/>
    <w:rsid w:val="00311048"/>
    <w:rsid w:val="00336C16"/>
    <w:rsid w:val="003536BD"/>
    <w:rsid w:val="0037592F"/>
    <w:rsid w:val="003C3BD8"/>
    <w:rsid w:val="003E7938"/>
    <w:rsid w:val="004304AA"/>
    <w:rsid w:val="00450169"/>
    <w:rsid w:val="00492F2D"/>
    <w:rsid w:val="004C4F10"/>
    <w:rsid w:val="004E0554"/>
    <w:rsid w:val="00530F38"/>
    <w:rsid w:val="00541916"/>
    <w:rsid w:val="005542DF"/>
    <w:rsid w:val="00576478"/>
    <w:rsid w:val="00586839"/>
    <w:rsid w:val="00596BEA"/>
    <w:rsid w:val="005A3036"/>
    <w:rsid w:val="005A38A0"/>
    <w:rsid w:val="005E20B5"/>
    <w:rsid w:val="005F4E19"/>
    <w:rsid w:val="006238B7"/>
    <w:rsid w:val="00691012"/>
    <w:rsid w:val="006B4C2D"/>
    <w:rsid w:val="006C581E"/>
    <w:rsid w:val="006D03C4"/>
    <w:rsid w:val="006F28F2"/>
    <w:rsid w:val="00736E4E"/>
    <w:rsid w:val="00737DED"/>
    <w:rsid w:val="00760271"/>
    <w:rsid w:val="007845FF"/>
    <w:rsid w:val="007A624C"/>
    <w:rsid w:val="007B0CA5"/>
    <w:rsid w:val="007F31D8"/>
    <w:rsid w:val="008117C1"/>
    <w:rsid w:val="0083099A"/>
    <w:rsid w:val="00852B3C"/>
    <w:rsid w:val="00864DDB"/>
    <w:rsid w:val="00871EB6"/>
    <w:rsid w:val="008A3E98"/>
    <w:rsid w:val="008F01C9"/>
    <w:rsid w:val="00906595"/>
    <w:rsid w:val="00906C6D"/>
    <w:rsid w:val="00907BD7"/>
    <w:rsid w:val="00913777"/>
    <w:rsid w:val="009603F1"/>
    <w:rsid w:val="009654EF"/>
    <w:rsid w:val="009661EC"/>
    <w:rsid w:val="00966E17"/>
    <w:rsid w:val="0097694C"/>
    <w:rsid w:val="0098263E"/>
    <w:rsid w:val="00983B4E"/>
    <w:rsid w:val="009946C5"/>
    <w:rsid w:val="009A1CC2"/>
    <w:rsid w:val="009B1F8B"/>
    <w:rsid w:val="009C013A"/>
    <w:rsid w:val="009C4016"/>
    <w:rsid w:val="009E0B5B"/>
    <w:rsid w:val="009E78D7"/>
    <w:rsid w:val="00A31103"/>
    <w:rsid w:val="00A71A45"/>
    <w:rsid w:val="00AA0DC0"/>
    <w:rsid w:val="00AA7DCB"/>
    <w:rsid w:val="00AE5E6F"/>
    <w:rsid w:val="00AF15F4"/>
    <w:rsid w:val="00B00020"/>
    <w:rsid w:val="00B60F6E"/>
    <w:rsid w:val="00B65056"/>
    <w:rsid w:val="00B87025"/>
    <w:rsid w:val="00BA2A9F"/>
    <w:rsid w:val="00BA6AD4"/>
    <w:rsid w:val="00BC4687"/>
    <w:rsid w:val="00C02D03"/>
    <w:rsid w:val="00C311B4"/>
    <w:rsid w:val="00CD601A"/>
    <w:rsid w:val="00CD7119"/>
    <w:rsid w:val="00CE0DFB"/>
    <w:rsid w:val="00D04933"/>
    <w:rsid w:val="00D3084F"/>
    <w:rsid w:val="00D74683"/>
    <w:rsid w:val="00D8330C"/>
    <w:rsid w:val="00D848DB"/>
    <w:rsid w:val="00D87479"/>
    <w:rsid w:val="00DB2D1A"/>
    <w:rsid w:val="00DB69B3"/>
    <w:rsid w:val="00DD47E3"/>
    <w:rsid w:val="00DE3143"/>
    <w:rsid w:val="00E07EA7"/>
    <w:rsid w:val="00E11E05"/>
    <w:rsid w:val="00E24A10"/>
    <w:rsid w:val="00E43A2E"/>
    <w:rsid w:val="00EB0CE8"/>
    <w:rsid w:val="00ED35F1"/>
    <w:rsid w:val="00EF630D"/>
    <w:rsid w:val="00F2671F"/>
    <w:rsid w:val="00F325C2"/>
    <w:rsid w:val="00F76BC3"/>
    <w:rsid w:val="00F90D3B"/>
    <w:rsid w:val="00FA38E3"/>
    <w:rsid w:val="00FC0077"/>
    <w:rsid w:val="00FC5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9839E"/>
  <w15:chartTrackingRefBased/>
  <w15:docId w15:val="{80426A42-EBEF-4C46-A3D5-759CF2378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08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08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08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08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08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08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08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08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08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08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08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08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08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08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08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08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08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08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08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08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08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08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08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08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08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08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08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08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084F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D3084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2C7D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7D80"/>
  </w:style>
  <w:style w:type="paragraph" w:styleId="Footer">
    <w:name w:val="footer"/>
    <w:basedOn w:val="Normal"/>
    <w:link w:val="FooterChar"/>
    <w:uiPriority w:val="99"/>
    <w:unhideWhenUsed/>
    <w:rsid w:val="002C7D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7D80"/>
  </w:style>
  <w:style w:type="table" w:styleId="TableGrid">
    <w:name w:val="Table Grid"/>
    <w:basedOn w:val="TableNormal"/>
    <w:uiPriority w:val="39"/>
    <w:rsid w:val="000522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8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5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48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22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60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1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81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87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96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3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5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57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14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03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41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2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5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55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7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9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68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26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1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7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0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38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08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9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30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9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97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06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18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0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9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1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8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20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5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1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0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23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14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73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96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90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07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15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2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2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40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62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1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0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91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05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Seif Kungulio</dc:creator>
  <cp:keywords/>
  <dc:description/>
  <cp:lastModifiedBy>Kungulio, Seif H.</cp:lastModifiedBy>
  <cp:revision>5</cp:revision>
  <dcterms:created xsi:type="dcterms:W3CDTF">2025-03-14T03:11:00Z</dcterms:created>
  <dcterms:modified xsi:type="dcterms:W3CDTF">2025-03-31T04:32:00Z</dcterms:modified>
</cp:coreProperties>
</file>