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44" w:rsidRPr="00104B88" w:rsidRDefault="009D71FD">
      <w:pPr>
        <w:rPr>
          <w:rFonts w:ascii="Times New Roman" w:hAnsi="Times New Roman" w:cs="Times New Roman"/>
          <w:sz w:val="24"/>
          <w:szCs w:val="24"/>
        </w:rPr>
      </w:pPr>
      <w:r w:rsidRPr="00104B8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1EA161" wp14:editId="062202D9">
            <wp:simplePos x="0" y="0"/>
            <wp:positionH relativeFrom="margin">
              <wp:align>left</wp:align>
            </wp:positionH>
            <wp:positionV relativeFrom="paragraph">
              <wp:posOffset>-71120</wp:posOffset>
            </wp:positionV>
            <wp:extent cx="548640" cy="5486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etay Revised Logo 2020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91E" w:rsidRPr="00104B88">
        <w:rPr>
          <w:rFonts w:ascii="Times New Roman" w:hAnsi="Times New Roman" w:cs="Times New Roman"/>
          <w:sz w:val="24"/>
          <w:szCs w:val="24"/>
        </w:rPr>
        <w:tab/>
      </w:r>
    </w:p>
    <w:p w:rsidR="00DF3760" w:rsidRPr="00104B88" w:rsidRDefault="0045791E">
      <w:pPr>
        <w:rPr>
          <w:rFonts w:ascii="Times New Roman" w:hAnsi="Times New Roman" w:cs="Times New Roman"/>
          <w:b/>
          <w:sz w:val="24"/>
          <w:szCs w:val="24"/>
        </w:rPr>
      </w:pPr>
      <w:r w:rsidRPr="00104B88">
        <w:rPr>
          <w:rFonts w:ascii="Times New Roman" w:hAnsi="Times New Roman" w:cs="Times New Roman"/>
          <w:sz w:val="24"/>
          <w:szCs w:val="24"/>
        </w:rPr>
        <w:tab/>
      </w:r>
      <w:r w:rsidRPr="00104B88">
        <w:rPr>
          <w:rFonts w:ascii="Times New Roman" w:hAnsi="Times New Roman" w:cs="Times New Roman"/>
          <w:sz w:val="24"/>
          <w:szCs w:val="24"/>
        </w:rPr>
        <w:tab/>
      </w:r>
      <w:r w:rsidRPr="00104B88">
        <w:rPr>
          <w:rFonts w:ascii="Times New Roman" w:hAnsi="Times New Roman" w:cs="Times New Roman"/>
          <w:sz w:val="24"/>
          <w:szCs w:val="24"/>
        </w:rPr>
        <w:tab/>
      </w:r>
      <w:r w:rsidR="00323B5B" w:rsidRPr="00104B88">
        <w:rPr>
          <w:rFonts w:ascii="Times New Roman" w:hAnsi="Times New Roman" w:cs="Times New Roman"/>
          <w:sz w:val="24"/>
          <w:szCs w:val="24"/>
        </w:rPr>
        <w:tab/>
      </w:r>
      <w:r w:rsidR="00323B5B" w:rsidRPr="003C770E">
        <w:rPr>
          <w:rFonts w:ascii="Times New Roman" w:hAnsi="Times New Roman" w:cs="Times New Roman"/>
          <w:sz w:val="32"/>
          <w:szCs w:val="24"/>
        </w:rPr>
        <w:tab/>
      </w:r>
      <w:r w:rsidRPr="003C770E">
        <w:rPr>
          <w:rFonts w:ascii="Times New Roman" w:hAnsi="Times New Roman" w:cs="Times New Roman"/>
          <w:b/>
          <w:sz w:val="32"/>
          <w:szCs w:val="24"/>
        </w:rPr>
        <w:t xml:space="preserve">Technical Assessment </w:t>
      </w:r>
    </w:p>
    <w:p w:rsidR="007F3EBC" w:rsidRPr="00104B88" w:rsidRDefault="007F3EBC">
      <w:pPr>
        <w:rPr>
          <w:rFonts w:ascii="Times New Roman" w:hAnsi="Times New Roman" w:cs="Times New Roman"/>
          <w:b/>
          <w:sz w:val="24"/>
          <w:szCs w:val="24"/>
        </w:rPr>
      </w:pPr>
    </w:p>
    <w:p w:rsidR="00DD4EA2" w:rsidRPr="002C738F" w:rsidRDefault="00DD4EA2">
      <w:pPr>
        <w:rPr>
          <w:rFonts w:ascii="Times New Roman" w:hAnsi="Times New Roman" w:cs="Times New Roman"/>
          <w:b/>
          <w:sz w:val="28"/>
          <w:szCs w:val="24"/>
        </w:rPr>
      </w:pPr>
      <w:r w:rsidRPr="002C738F">
        <w:rPr>
          <w:rFonts w:ascii="Times New Roman" w:hAnsi="Times New Roman" w:cs="Times New Roman"/>
          <w:b/>
          <w:sz w:val="28"/>
          <w:szCs w:val="24"/>
        </w:rPr>
        <w:t>Question no 1: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Given a matrix of size R*C. Traverse the matrix in spiral form.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R = 4, C = 4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proofErr w:type="gramStart"/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matrix[</w:t>
      </w:r>
      <w:proofErr w:type="gramEnd"/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][] = {{1, 2, 3, 4},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           {5, 6, 7, 8},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           {9, 10, 11, 12},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           {13, 14, 15,16}}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1 2 3 4 8 12 16 15 14 13 9 5 6 7 11 10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R = 3, C = 4  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proofErr w:type="gramStart"/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matrix[</w:t>
      </w:r>
      <w:proofErr w:type="gramEnd"/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][] = {{1, 2, 3, 4},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           {5, 6, 7, 8},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           {9, 10, 11, 12}}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1 2 3 4 8 12 11 10 9 5 6 7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Applying same technique as shown above, 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lastRenderedPageBreak/>
        <w:t xml:space="preserve">output for the 2nd </w:t>
      </w:r>
      <w:proofErr w:type="spellStart"/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testcase</w:t>
      </w:r>
      <w:proofErr w:type="spellEnd"/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 will be 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1 2 3 4 8 12 11 10 9 5 6 7.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 Your Task: You 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dont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need to read input or print anything. Complete the function </w:t>
      </w:r>
      <w:proofErr w:type="spellStart"/>
      <w:proofErr w:type="gram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spirallyTraverse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) that takes matrix, R and C as input parameters and returns a list of integers denoting the spiral traversal of matrix.   Expected Time Complexity: O(R*C) Expected Auxiliary Space: O(R*C)  Constraints: 1 &lt;= R, C &lt;= 100 0 &lt;= 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matrixi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&lt;= 100</w:t>
      </w: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</w:p>
    <w:p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</w:p>
    <w:p w:rsidR="00D640E4" w:rsidRPr="00104B88" w:rsidRDefault="00D640E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097DC2" w:rsidRPr="00382128" w:rsidRDefault="00097DC2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color w:val="191919"/>
          <w:sz w:val="28"/>
          <w:szCs w:val="24"/>
        </w:rPr>
      </w:pPr>
      <w:r w:rsidRPr="00382128">
        <w:rPr>
          <w:rFonts w:ascii="Times New Roman" w:hAnsi="Times New Roman" w:cs="Times New Roman"/>
          <w:b/>
          <w:color w:val="191919"/>
          <w:sz w:val="28"/>
          <w:szCs w:val="24"/>
        </w:rPr>
        <w:t xml:space="preserve">Question: 2 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color w:val="191919"/>
          <w:sz w:val="24"/>
          <w:szCs w:val="24"/>
        </w:rPr>
        <w:t>Given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activities with their start and finish day given in array </w:t>
      </w:r>
      <w:proofErr w:type="gram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start[</w:t>
      </w:r>
      <w:proofErr w:type="gram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]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and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end[ ]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. Select the maximum number of activities that can be performed by a single person, assuming that a person can only work on a single activity at a given day. </w:t>
      </w:r>
      <w:proofErr w:type="gram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Note :</w:t>
      </w:r>
      <w:proofErr w:type="gram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Duration of the activity includes both starting and ending day.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N = 2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104B88">
        <w:rPr>
          <w:rFonts w:ascii="Times New Roman" w:hAnsi="Times New Roman" w:cs="Times New Roman"/>
          <w:color w:val="262626"/>
          <w:sz w:val="24"/>
          <w:szCs w:val="24"/>
        </w:rPr>
        <w:t>start[</w:t>
      </w:r>
      <w:proofErr w:type="gramEnd"/>
      <w:r w:rsidRPr="00104B88">
        <w:rPr>
          <w:rFonts w:ascii="Times New Roman" w:hAnsi="Times New Roman" w:cs="Times New Roman"/>
          <w:color w:val="262626"/>
          <w:sz w:val="24"/>
          <w:szCs w:val="24"/>
        </w:rPr>
        <w:t>] = {2, 1}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104B88">
        <w:rPr>
          <w:rFonts w:ascii="Times New Roman" w:hAnsi="Times New Roman" w:cs="Times New Roman"/>
          <w:color w:val="262626"/>
          <w:sz w:val="24"/>
          <w:szCs w:val="24"/>
        </w:rPr>
        <w:t>end[</w:t>
      </w:r>
      <w:proofErr w:type="gramEnd"/>
      <w:r w:rsidRPr="00104B88">
        <w:rPr>
          <w:rFonts w:ascii="Times New Roman" w:hAnsi="Times New Roman" w:cs="Times New Roman"/>
          <w:color w:val="262626"/>
          <w:sz w:val="24"/>
          <w:szCs w:val="24"/>
        </w:rPr>
        <w:t>] = {2, 2}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1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A person can perform only one of the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given activities.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N = 4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104B88">
        <w:rPr>
          <w:rFonts w:ascii="Times New Roman" w:hAnsi="Times New Roman" w:cs="Times New Roman"/>
          <w:color w:val="262626"/>
          <w:sz w:val="24"/>
          <w:szCs w:val="24"/>
        </w:rPr>
        <w:t>start[</w:t>
      </w:r>
      <w:proofErr w:type="gramEnd"/>
      <w:r w:rsidRPr="00104B88">
        <w:rPr>
          <w:rFonts w:ascii="Times New Roman" w:hAnsi="Times New Roman" w:cs="Times New Roman"/>
          <w:color w:val="262626"/>
          <w:sz w:val="24"/>
          <w:szCs w:val="24"/>
        </w:rPr>
        <w:t>] = {1, 3, 2, 5}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104B88">
        <w:rPr>
          <w:rFonts w:ascii="Times New Roman" w:hAnsi="Times New Roman" w:cs="Times New Roman"/>
          <w:color w:val="262626"/>
          <w:sz w:val="24"/>
          <w:szCs w:val="24"/>
        </w:rPr>
        <w:lastRenderedPageBreak/>
        <w:t>end[</w:t>
      </w:r>
      <w:proofErr w:type="gramEnd"/>
      <w:r w:rsidRPr="00104B88">
        <w:rPr>
          <w:rFonts w:ascii="Times New Roman" w:hAnsi="Times New Roman" w:cs="Times New Roman"/>
          <w:color w:val="262626"/>
          <w:sz w:val="24"/>
          <w:szCs w:val="24"/>
        </w:rPr>
        <w:t>] = {2, 4, 3, 6}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3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A person can perform activities 1, 3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and 4.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Your </w:t>
      </w:r>
      <w:proofErr w:type="gram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Task :</w:t>
      </w:r>
      <w:proofErr w:type="gramEnd"/>
      <w:r w:rsidRPr="00104B88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proofErr w:type="spellStart"/>
      <w:proofErr w:type="gramStart"/>
      <w:r w:rsidRPr="00104B88">
        <w:rPr>
          <w:rFonts w:ascii="Times New Roman" w:hAnsi="Times New Roman" w:cs="Times New Roman"/>
          <w:b/>
          <w:bCs/>
          <w:i/>
          <w:iCs/>
          <w:color w:val="191919"/>
          <w:sz w:val="24"/>
          <w:szCs w:val="24"/>
        </w:rPr>
        <w:t>activityselection</w:t>
      </w:r>
      <w:proofErr w:type="spellEnd"/>
      <w:r w:rsidRPr="00104B88">
        <w:rPr>
          <w:rFonts w:ascii="Times New Roman" w:hAnsi="Times New Roman" w:cs="Times New Roman"/>
          <w:b/>
          <w:bCs/>
          <w:i/>
          <w:iCs/>
          <w:color w:val="191919"/>
          <w:sz w:val="24"/>
          <w:szCs w:val="24"/>
        </w:rPr>
        <w:t>(</w:t>
      </w:r>
      <w:proofErr w:type="gramEnd"/>
      <w:r w:rsidRPr="00104B88">
        <w:rPr>
          <w:rFonts w:ascii="Times New Roman" w:hAnsi="Times New Roman" w:cs="Times New Roman"/>
          <w:b/>
          <w:bCs/>
          <w:i/>
          <w:iCs/>
          <w:color w:val="191919"/>
          <w:sz w:val="24"/>
          <w:szCs w:val="24"/>
        </w:rPr>
        <w:t>)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which takes array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start[ ],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array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end[ ]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and integer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as input parameters and returns the maximum number of activities that can be done.</w:t>
      </w:r>
    </w:p>
    <w:p w:rsidR="00887761" w:rsidRPr="00104B88" w:rsidRDefault="0088776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Time </w:t>
      </w:r>
      <w:proofErr w:type="gram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Complexity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:</w:t>
      </w:r>
      <w:proofErr w:type="gramEnd"/>
      <w:r w:rsidRPr="00104B88">
        <w:rPr>
          <w:rFonts w:ascii="Times New Roman" w:hAnsi="Times New Roman" w:cs="Times New Roman"/>
          <w:color w:val="191919"/>
          <w:sz w:val="24"/>
          <w:szCs w:val="24"/>
        </w:rPr>
        <w:t xml:space="preserve"> O(N * Log(N)) 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Auxilliary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</w:t>
      </w:r>
      <w:proofErr w:type="gram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Space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:</w:t>
      </w:r>
      <w:proofErr w:type="gramEnd"/>
      <w:r w:rsidRPr="00104B88">
        <w:rPr>
          <w:rFonts w:ascii="Times New Roman" w:hAnsi="Times New Roman" w:cs="Times New Roman"/>
          <w:color w:val="191919"/>
          <w:sz w:val="24"/>
          <w:szCs w:val="24"/>
        </w:rPr>
        <w:t xml:space="preserve"> O(N)</w:t>
      </w:r>
    </w:p>
    <w:p w:rsidR="00887761" w:rsidRDefault="0088776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 1 ≤ N ≤ 2*105 1 ≤ start[</w:t>
      </w:r>
      <w:proofErr w:type="spell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>] ≤ end[</w:t>
      </w:r>
      <w:proofErr w:type="spell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>] ≤ 109</w:t>
      </w:r>
    </w:p>
    <w:p w:rsidR="00B243AD" w:rsidRPr="00104B88" w:rsidRDefault="00B243AD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AD3F5E" w:rsidRPr="00B243AD" w:rsidRDefault="00AD3F5E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color w:val="191919"/>
          <w:sz w:val="28"/>
          <w:szCs w:val="24"/>
        </w:rPr>
      </w:pPr>
      <w:r w:rsidRPr="00B243AD">
        <w:rPr>
          <w:rFonts w:ascii="Times New Roman" w:hAnsi="Times New Roman" w:cs="Times New Roman"/>
          <w:b/>
          <w:color w:val="191919"/>
          <w:sz w:val="28"/>
          <w:szCs w:val="24"/>
        </w:rPr>
        <w:t>Question no 3</w:t>
      </w:r>
    </w:p>
    <w:p w:rsidR="00BE75DD" w:rsidRPr="00104B88" w:rsidRDefault="00BE75DD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color w:val="191919"/>
          <w:sz w:val="24"/>
          <w:szCs w:val="24"/>
        </w:rPr>
        <w:t>Given a string, find the minimum number of characters to be inserted to convert it to palindrome. For Example: ab: Number of insertions required is 1. 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b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ab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 xml:space="preserve"> or aba aa: Number of insertions required is 0. aa </w:t>
      </w:r>
      <w:proofErr w:type="spell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abcd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>: Number of insertions required is 3. 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dcb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abcd</w:t>
      </w:r>
      <w:proofErr w:type="spellEnd"/>
    </w:p>
    <w:p w:rsidR="00BE75DD" w:rsidRPr="00104B88" w:rsidRDefault="00BE75DD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104B88">
        <w:rPr>
          <w:rFonts w:ascii="Times New Roman" w:hAnsi="Times New Roman" w:cs="Times New Roman"/>
          <w:color w:val="262626"/>
          <w:sz w:val="24"/>
          <w:szCs w:val="24"/>
        </w:rPr>
        <w:t>str</w:t>
      </w:r>
      <w:proofErr w:type="spellEnd"/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= "</w:t>
      </w:r>
      <w:proofErr w:type="spellStart"/>
      <w:r w:rsidRPr="00104B88">
        <w:rPr>
          <w:rFonts w:ascii="Times New Roman" w:hAnsi="Times New Roman" w:cs="Times New Roman"/>
          <w:color w:val="262626"/>
          <w:sz w:val="24"/>
          <w:szCs w:val="24"/>
        </w:rPr>
        <w:t>abcd</w:t>
      </w:r>
      <w:proofErr w:type="spellEnd"/>
      <w:r w:rsidRPr="00104B88">
        <w:rPr>
          <w:rFonts w:ascii="Times New Roman" w:hAnsi="Times New Roman" w:cs="Times New Roman"/>
          <w:color w:val="262626"/>
          <w:sz w:val="24"/>
          <w:szCs w:val="24"/>
        </w:rPr>
        <w:t>"</w:t>
      </w:r>
    </w:p>
    <w:p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3</w:t>
      </w:r>
    </w:p>
    <w:p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Inserted character marked</w:t>
      </w:r>
    </w:p>
    <w:p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with bold characters in </w:t>
      </w:r>
      <w:proofErr w:type="spellStart"/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dcb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>abcd</w:t>
      </w:r>
      <w:proofErr w:type="spellEnd"/>
    </w:p>
    <w:p w:rsidR="00BE75DD" w:rsidRPr="00104B88" w:rsidRDefault="00BE75DD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104B88">
        <w:rPr>
          <w:rFonts w:ascii="Times New Roman" w:hAnsi="Times New Roman" w:cs="Times New Roman"/>
          <w:color w:val="262626"/>
          <w:sz w:val="24"/>
          <w:szCs w:val="24"/>
        </w:rPr>
        <w:t>str</w:t>
      </w:r>
      <w:proofErr w:type="spellEnd"/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= "aa"</w:t>
      </w:r>
    </w:p>
    <w:p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0</w:t>
      </w:r>
    </w:p>
    <w:p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>"aa</w:t>
      </w:r>
      <w:proofErr w:type="spellEnd"/>
      <w:r w:rsidRPr="00104B88">
        <w:rPr>
          <w:rFonts w:ascii="Times New Roman" w:hAnsi="Times New Roman" w:cs="Times New Roman"/>
          <w:color w:val="262626"/>
          <w:sz w:val="24"/>
          <w:szCs w:val="24"/>
        </w:rPr>
        <w:t>" is already a palindrome.</w:t>
      </w:r>
    </w:p>
    <w:p w:rsidR="00BE75DD" w:rsidRPr="00104B88" w:rsidRDefault="00BE75DD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Your Task: 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proofErr w:type="spellStart"/>
      <w:proofErr w:type="gram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countMin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)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which takes the string 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str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as inputs and returns the answer.  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Time Complexity: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O(N2), N = |</w:t>
      </w:r>
      <w:proofErr w:type="spell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str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>| 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Auxiliary Space: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O(N2)  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 1 ≤ |</w:t>
      </w:r>
      <w:proofErr w:type="spell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str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>| ≤ 103 </w:t>
      </w:r>
      <w:proofErr w:type="spell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str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 xml:space="preserve"> contains only lower case alphabets.</w:t>
      </w:r>
    </w:p>
    <w:p w:rsidR="00D640E4" w:rsidRPr="00104B88" w:rsidRDefault="00D640E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DF43E1" w:rsidRPr="00FB4DA2" w:rsidRDefault="00231647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color w:val="191919"/>
          <w:sz w:val="28"/>
          <w:szCs w:val="24"/>
        </w:rPr>
      </w:pPr>
      <w:bookmarkStart w:id="0" w:name="_GoBack"/>
      <w:r w:rsidRPr="00FB4DA2">
        <w:rPr>
          <w:rFonts w:ascii="Times New Roman" w:hAnsi="Times New Roman" w:cs="Times New Roman"/>
          <w:b/>
          <w:color w:val="191919"/>
          <w:sz w:val="28"/>
          <w:szCs w:val="24"/>
        </w:rPr>
        <w:t>Question no 4</w:t>
      </w:r>
    </w:p>
    <w:bookmarkEnd w:id="0"/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color w:val="191919"/>
          <w:sz w:val="24"/>
          <w:szCs w:val="24"/>
        </w:rPr>
        <w:t>In a candy store, there are 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> different types of candies available and the prices of all the N different types of candies are provided to you. You are now provided with an attractive offer. You can buy a single candy from the store and get at most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K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 xml:space="preserve"> other candies </w:t>
      </w:r>
      <w:proofErr w:type="gram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( all</w:t>
      </w:r>
      <w:proofErr w:type="gramEnd"/>
      <w:r w:rsidRPr="00104B88">
        <w:rPr>
          <w:rFonts w:ascii="Times New Roman" w:hAnsi="Times New Roman" w:cs="Times New Roman"/>
          <w:color w:val="191919"/>
          <w:sz w:val="24"/>
          <w:szCs w:val="24"/>
        </w:rPr>
        <w:t xml:space="preserve"> are different types ) for free. Now you have to answer two questions. Firstly, you have to find what is the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minimum amount of money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you have to spend to buy all the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N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different candies. Secondly, you have to find what is the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maximum amount of money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you have to spend to buy all the N different candies. In both the cases you must utilize the offer i.e. you buy one candy and get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K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other candies for free.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N = 4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K = 2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104B88">
        <w:rPr>
          <w:rFonts w:ascii="Times New Roman" w:hAnsi="Times New Roman" w:cs="Times New Roman"/>
          <w:color w:val="262626"/>
          <w:sz w:val="24"/>
          <w:szCs w:val="24"/>
        </w:rPr>
        <w:t>candies[</w:t>
      </w:r>
      <w:proofErr w:type="gramEnd"/>
      <w:r w:rsidRPr="00104B88">
        <w:rPr>
          <w:rFonts w:ascii="Times New Roman" w:hAnsi="Times New Roman" w:cs="Times New Roman"/>
          <w:color w:val="262626"/>
          <w:sz w:val="24"/>
          <w:szCs w:val="24"/>
        </w:rPr>
        <w:t>] = {3 2 1 4}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color w:val="262626"/>
          <w:sz w:val="24"/>
          <w:szCs w:val="24"/>
        </w:rPr>
      </w:pP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3 7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color w:val="262626"/>
          <w:sz w:val="24"/>
          <w:szCs w:val="24"/>
        </w:rPr>
      </w:pP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As according to the offer if you buy 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one candy you can take at most two 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more for free. So in the first case, 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you buy the candy which costs 1 and 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takes candies worth 3 and 4 for free, 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also you buy candy worth 2 as well.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So </w:t>
      </w: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min </w:t>
      </w:r>
      <w:proofErr w:type="gramStart"/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cost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:</w:t>
      </w:r>
      <w:proofErr w:type="gramEnd"/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1+2 =3.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In the second case, you can buy the 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candy which costs 4 and takes candies 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lastRenderedPageBreak/>
        <w:t xml:space="preserve">worth 1 and 2 for free, also you need 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to buy candy worth 3 as well. 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So </w:t>
      </w: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max </w:t>
      </w:r>
      <w:proofErr w:type="gramStart"/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cost :</w:t>
      </w:r>
      <w:proofErr w:type="gramEnd"/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3+4 =7.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N = 5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K = 4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104B88">
        <w:rPr>
          <w:rFonts w:ascii="Times New Roman" w:hAnsi="Times New Roman" w:cs="Times New Roman"/>
          <w:color w:val="262626"/>
          <w:sz w:val="24"/>
          <w:szCs w:val="24"/>
        </w:rPr>
        <w:t>candies[</w:t>
      </w:r>
      <w:proofErr w:type="gramEnd"/>
      <w:r w:rsidRPr="00104B88">
        <w:rPr>
          <w:rFonts w:ascii="Times New Roman" w:hAnsi="Times New Roman" w:cs="Times New Roman"/>
          <w:color w:val="262626"/>
          <w:sz w:val="24"/>
          <w:szCs w:val="24"/>
        </w:rPr>
        <w:t>] = {3 2 1 4 5}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1 5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For </w:t>
      </w:r>
      <w:proofErr w:type="spellStart"/>
      <w:r w:rsidRPr="00104B88">
        <w:rPr>
          <w:rFonts w:ascii="Times New Roman" w:hAnsi="Times New Roman" w:cs="Times New Roman"/>
          <w:color w:val="262626"/>
          <w:sz w:val="24"/>
          <w:szCs w:val="24"/>
        </w:rPr>
        <w:t>minimimum</w:t>
      </w:r>
      <w:proofErr w:type="spellEnd"/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cost buy the candy with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the cost 1 and get all the other candies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for free.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For maximum cost buy the candy with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the cost 5 and get all other candies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for free.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Your Task: 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proofErr w:type="spellStart"/>
      <w:proofErr w:type="gram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candyStore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)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which takes the array candies[], its size N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and an integer K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as input parameters and returns the minimum amount and maximum amount of money to buy all candies according to the offer.  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Time Complexity: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O(</w:t>
      </w:r>
      <w:proofErr w:type="spell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NLogN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>) 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Auxiliary Space: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</w:t>
      </w:r>
      <w:proofErr w:type="gram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O(</w:t>
      </w:r>
      <w:proofErr w:type="gramEnd"/>
      <w:r w:rsidRPr="00104B88">
        <w:rPr>
          <w:rFonts w:ascii="Times New Roman" w:hAnsi="Times New Roman" w:cs="Times New Roman"/>
          <w:color w:val="191919"/>
          <w:sz w:val="24"/>
          <w:szCs w:val="24"/>
        </w:rPr>
        <w:t>1)</w:t>
      </w:r>
    </w:p>
    <w:p w:rsidR="00556C54" w:rsidRPr="00104B88" w:rsidRDefault="00556C54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 1 &lt;=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N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&lt;= 100000  0 &lt;=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K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&lt;= N-1 1 &lt;=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candies[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]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&lt;= 10000</w:t>
      </w:r>
    </w:p>
    <w:p w:rsidR="00273C95" w:rsidRPr="00104B88" w:rsidRDefault="00273C95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73C95" w:rsidRPr="00104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B4"/>
    <w:rsid w:val="000127B4"/>
    <w:rsid w:val="00097DC2"/>
    <w:rsid w:val="00104B88"/>
    <w:rsid w:val="00112D2B"/>
    <w:rsid w:val="001269E9"/>
    <w:rsid w:val="00214BC7"/>
    <w:rsid w:val="00231647"/>
    <w:rsid w:val="00273C95"/>
    <w:rsid w:val="00284940"/>
    <w:rsid w:val="002C6A02"/>
    <w:rsid w:val="002C738F"/>
    <w:rsid w:val="00323B5B"/>
    <w:rsid w:val="00382128"/>
    <w:rsid w:val="003C770E"/>
    <w:rsid w:val="0045791E"/>
    <w:rsid w:val="0048220B"/>
    <w:rsid w:val="00523A58"/>
    <w:rsid w:val="00552464"/>
    <w:rsid w:val="00556C54"/>
    <w:rsid w:val="00574170"/>
    <w:rsid w:val="00657944"/>
    <w:rsid w:val="00667609"/>
    <w:rsid w:val="006A3443"/>
    <w:rsid w:val="00712900"/>
    <w:rsid w:val="00717A64"/>
    <w:rsid w:val="007336D1"/>
    <w:rsid w:val="007A2CC4"/>
    <w:rsid w:val="007F3EBC"/>
    <w:rsid w:val="0081545F"/>
    <w:rsid w:val="00887761"/>
    <w:rsid w:val="009C4A57"/>
    <w:rsid w:val="009D71FD"/>
    <w:rsid w:val="009E74AE"/>
    <w:rsid w:val="00A21C78"/>
    <w:rsid w:val="00A2334A"/>
    <w:rsid w:val="00AD3F5E"/>
    <w:rsid w:val="00AF031C"/>
    <w:rsid w:val="00B243AD"/>
    <w:rsid w:val="00B7074D"/>
    <w:rsid w:val="00BB464B"/>
    <w:rsid w:val="00BC3FE6"/>
    <w:rsid w:val="00BE75DD"/>
    <w:rsid w:val="00C307B4"/>
    <w:rsid w:val="00D42AD6"/>
    <w:rsid w:val="00D640E4"/>
    <w:rsid w:val="00DD4EA2"/>
    <w:rsid w:val="00DF3760"/>
    <w:rsid w:val="00DF43E1"/>
    <w:rsid w:val="00F133BF"/>
    <w:rsid w:val="00F26E16"/>
    <w:rsid w:val="00FB4DA2"/>
    <w:rsid w:val="00FC3BC0"/>
    <w:rsid w:val="00F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62D7"/>
  <w15:chartTrackingRefBased/>
  <w15:docId w15:val="{B1BB3C73-126D-4CC9-B2E7-97C3FE17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53</cp:revision>
  <dcterms:created xsi:type="dcterms:W3CDTF">2021-04-27T08:27:00Z</dcterms:created>
  <dcterms:modified xsi:type="dcterms:W3CDTF">2021-04-28T09:39:00Z</dcterms:modified>
</cp:coreProperties>
</file>