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E9CD" w14:textId="7504DF91" w:rsidR="00A3157A" w:rsidRPr="00DF3071" w:rsidRDefault="00A3157A" w:rsidP="00A3157A">
      <w:pPr>
        <w:jc w:val="center"/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</w:rPr>
      </w:pPr>
      <w:r w:rsidRPr="00DF3071">
        <w:rPr>
          <w:rFonts w:ascii="NanumMyeongjo" w:eastAsia="NanumMyeongjo" w:hAnsi="NanumMyeongjo" w:cs="Noto Sans" w:hint="eastAsia"/>
          <w:color w:val="2D3B45"/>
          <w:sz w:val="40"/>
          <w:szCs w:val="44"/>
          <w:shd w:val="clear" w:color="auto" w:fill="FFFFFF"/>
          <w:lang w:eastAsia="ko-KR"/>
        </w:rPr>
        <w:t>과제</w:t>
      </w:r>
      <w:r w:rsidRPr="00DF3071">
        <w:rPr>
          <w:rFonts w:ascii="NanumMyeongjo" w:eastAsia="NanumMyeongjo" w:hAnsi="NanumMyeongjo" w:cs="Noto Sans"/>
          <w:color w:val="2D3B45"/>
          <w:sz w:val="40"/>
          <w:szCs w:val="44"/>
          <w:shd w:val="clear" w:color="auto" w:fill="FFFFFF"/>
          <w:lang w:eastAsia="ko-KR"/>
        </w:rPr>
        <w:t xml:space="preserve"> #. </w:t>
      </w:r>
    </w:p>
    <w:p w14:paraId="6F4D3978" w14:textId="753300B8" w:rsidR="00A3157A" w:rsidRDefault="00A3157A" w:rsidP="00A3157A">
      <w:pPr>
        <w:jc w:val="right"/>
        <w:rPr>
          <w:rFonts w:ascii="NanumMyeongjo" w:eastAsia="NanumMyeongjo" w:hAnsi="NanumMyeongjo" w:cs="Noto Sans"/>
          <w:color w:val="2D3B45"/>
          <w:sz w:val="34"/>
          <w:szCs w:val="38"/>
          <w:shd w:val="clear" w:color="auto" w:fill="FFFFFF"/>
          <w:lang w:eastAsia="ko-KR"/>
        </w:rPr>
      </w:pPr>
    </w:p>
    <w:p w14:paraId="40AF7899" w14:textId="49068F45" w:rsidR="00A3157A" w:rsidRPr="00DF3071" w:rsidRDefault="00A3157A" w:rsidP="00A3157A">
      <w:pPr>
        <w:jc w:val="right"/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 xml:space="preserve">소프트웨어학부 </w:t>
      </w:r>
      <w:r w:rsidRPr="00DF3071">
        <w:rPr>
          <w:rFonts w:ascii="NanumMyeongjo" w:eastAsia="NanumMyeongjo" w:hAnsi="NanumMyeongjo" w:cs="Noto Sans"/>
          <w:color w:val="2D3B45"/>
          <w:sz w:val="32"/>
          <w:szCs w:val="36"/>
          <w:shd w:val="clear" w:color="auto" w:fill="FFFFFF"/>
          <w:lang w:eastAsia="ko-KR"/>
        </w:rPr>
        <w:t xml:space="preserve">20180325 </w:t>
      </w:r>
      <w:r w:rsidRPr="00DF3071">
        <w:rPr>
          <w:rFonts w:ascii="NanumMyeongjo" w:eastAsia="NanumMyeongjo" w:hAnsi="NanumMyeongjo" w:cs="Noto Sans" w:hint="eastAsia"/>
          <w:color w:val="2D3B45"/>
          <w:sz w:val="32"/>
          <w:szCs w:val="36"/>
          <w:shd w:val="clear" w:color="auto" w:fill="FFFFFF"/>
          <w:lang w:eastAsia="ko-KR"/>
        </w:rPr>
        <w:t>임성현</w:t>
      </w:r>
    </w:p>
    <w:p w14:paraId="1BB31380" w14:textId="7AA992B9" w:rsidR="00A3157A" w:rsidRDefault="00A3157A" w:rsidP="00A3157A">
      <w:pPr>
        <w:jc w:val="right"/>
        <w:rPr>
          <w:rFonts w:ascii="NanumMyeongjo" w:eastAsia="NanumMyeongjo" w:hAnsi="NanumMyeongjo" w:cs="Noto Sans"/>
          <w:color w:val="2D3B45"/>
          <w:sz w:val="34"/>
          <w:szCs w:val="38"/>
          <w:shd w:val="clear" w:color="auto" w:fill="FFFFFF"/>
          <w:lang w:eastAsia="ko-KR"/>
        </w:rPr>
      </w:pPr>
    </w:p>
    <w:p w14:paraId="197E4B5A" w14:textId="77777777" w:rsidR="00F475C9" w:rsidRDefault="00A3157A" w:rsidP="00F475C9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1</w:t>
      </w:r>
      <w:r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. </w:t>
      </w: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과제 내용</w:t>
      </w:r>
    </w:p>
    <w:p w14:paraId="020DCB6F" w14:textId="77777777" w:rsidR="00326D2B" w:rsidRPr="00F475C9" w:rsidRDefault="00326D2B" w:rsidP="00F475C9">
      <w:pPr>
        <w:ind w:left="800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</w:p>
    <w:p w14:paraId="6D1EFE20" w14:textId="4163DBC4" w:rsidR="00A3157A" w:rsidRDefault="00A3157A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2</w:t>
      </w:r>
      <w:r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. </w:t>
      </w: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문제 해결 방법</w:t>
      </w:r>
    </w:p>
    <w:p w14:paraId="6A96A642" w14:textId="40F78101" w:rsidR="00326D2B" w:rsidRDefault="00326D2B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</w:p>
    <w:p w14:paraId="7607C874" w14:textId="7E92B1A0" w:rsidR="00326D2B" w:rsidRDefault="00A3157A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3. </w:t>
      </w: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실행 결과</w:t>
      </w:r>
    </w:p>
    <w:p w14:paraId="12B007BA" w14:textId="4A933554" w:rsidR="00326D2B" w:rsidRDefault="00326D2B" w:rsidP="00517150">
      <w:pP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ab/>
        <w:t xml:space="preserve">-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테스트 케이스를 통과하는 경우</w:t>
      </w:r>
    </w:p>
    <w:p w14:paraId="2293E637" w14:textId="0C71B5EE" w:rsidR="00326D2B" w:rsidRDefault="00326D2B" w:rsidP="00326D2B">
      <w:pPr>
        <w:jc w:val="both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</w:p>
    <w:p w14:paraId="1E859885" w14:textId="0F13FCED" w:rsidR="00326D2B" w:rsidRDefault="00326D2B" w:rsidP="00326D2B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ab/>
        <w:t xml:space="preserve">-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테스트 케이스를 통과하지 못하는 경우</w:t>
      </w:r>
    </w:p>
    <w:p w14:paraId="0CDAC8E6" w14:textId="015D19D9" w:rsidR="00326D2B" w:rsidRPr="00DF3071" w:rsidRDefault="00326D2B" w:rsidP="00326D2B">
      <w:pPr>
        <w:jc w:val="center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</w:p>
    <w:p w14:paraId="285A05DD" w14:textId="0D062CF6" w:rsidR="004B028C" w:rsidRDefault="004B028C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</w:p>
    <w:p w14:paraId="0854AFE1" w14:textId="43A3575B" w:rsidR="00A3157A" w:rsidRDefault="00A3157A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4. </w:t>
      </w:r>
      <w:r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결론</w:t>
      </w:r>
    </w:p>
    <w:p w14:paraId="41E46E71" w14:textId="77777777" w:rsidR="00591A49" w:rsidRDefault="00591A49" w:rsidP="004B028C">
      <w:pPr>
        <w:ind w:left="800"/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</w:p>
    <w:p w14:paraId="209322B4" w14:textId="59B4AE23" w:rsidR="004B028C" w:rsidRDefault="004B028C" w:rsidP="00A3157A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5</w:t>
      </w: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. </w:t>
      </w:r>
      <w: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문제점</w:t>
      </w:r>
    </w:p>
    <w:p w14:paraId="22897145" w14:textId="4285CC67" w:rsidR="00BE13F9" w:rsidRDefault="00BE13F9">
      <w:pP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</w:pPr>
    </w:p>
    <w:p w14:paraId="46441F49" w14:textId="61A80CFB" w:rsidR="00BE13F9" w:rsidRPr="00517150" w:rsidRDefault="004B028C" w:rsidP="00A3157A">
      <w:pPr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</w:pPr>
      <w:r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>6</w:t>
      </w:r>
      <w:r w:rsidR="00A3157A" w:rsidRPr="00DF3071">
        <w:rPr>
          <w:rFonts w:ascii="NanumMyeongjo" w:eastAsia="NanumMyeongjo" w:hAnsi="NanumMyeongjo" w:cs="Noto Sans"/>
          <w:color w:val="2D3B45"/>
          <w:sz w:val="36"/>
          <w:szCs w:val="40"/>
          <w:shd w:val="clear" w:color="auto" w:fill="FFFFFF"/>
          <w:lang w:eastAsia="ko-KR"/>
        </w:rPr>
        <w:t xml:space="preserve">. </w:t>
      </w:r>
      <w:r w:rsidR="00A3157A" w:rsidRPr="00DF3071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>원시 프로그램</w:t>
      </w:r>
      <w:r w:rsidR="00BE13F9">
        <w:rPr>
          <w:rFonts w:ascii="NanumMyeongjo" w:eastAsia="NanumMyeongjo" w:hAnsi="NanumMyeongjo" w:cs="Noto Sans" w:hint="eastAsia"/>
          <w:color w:val="2D3B45"/>
          <w:sz w:val="36"/>
          <w:szCs w:val="40"/>
          <w:shd w:val="clear" w:color="auto" w:fill="FFFFFF"/>
          <w:lang w:eastAsia="ko-KR"/>
        </w:rPr>
        <w:t xml:space="preserve"> (소스코드)</w:t>
      </w:r>
    </w:p>
    <w:sectPr w:rsidR="00BE13F9" w:rsidRPr="0051715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Myeongjo"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57A"/>
    <w:rsid w:val="001614DB"/>
    <w:rsid w:val="00266089"/>
    <w:rsid w:val="00326D2B"/>
    <w:rsid w:val="003B2E59"/>
    <w:rsid w:val="004B028C"/>
    <w:rsid w:val="00517150"/>
    <w:rsid w:val="00591A49"/>
    <w:rsid w:val="00636089"/>
    <w:rsid w:val="00785B5C"/>
    <w:rsid w:val="0085537C"/>
    <w:rsid w:val="008F758D"/>
    <w:rsid w:val="009873B5"/>
    <w:rsid w:val="009C7D5B"/>
    <w:rsid w:val="009F3B05"/>
    <w:rsid w:val="00A3157A"/>
    <w:rsid w:val="00A9167D"/>
    <w:rsid w:val="00B943DC"/>
    <w:rsid w:val="00BE13F9"/>
    <w:rsid w:val="00BF2F08"/>
    <w:rsid w:val="00CB460F"/>
    <w:rsid w:val="00DF3071"/>
    <w:rsid w:val="00E72374"/>
    <w:rsid w:val="00F4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AA718"/>
  <w15:chartTrackingRefBased/>
  <w15:docId w15:val="{AD2EA3AF-2C47-DE47-BCDB-C2275CC3E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3F9"/>
    <w:pPr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60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4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5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6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3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4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임성현</dc:creator>
  <cp:keywords/>
  <dc:description/>
  <cp:lastModifiedBy>임성현</cp:lastModifiedBy>
  <cp:revision>21</cp:revision>
  <dcterms:created xsi:type="dcterms:W3CDTF">2023-03-10T10:24:00Z</dcterms:created>
  <dcterms:modified xsi:type="dcterms:W3CDTF">2023-03-16T04:53:00Z</dcterms:modified>
</cp:coreProperties>
</file>