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E9CD" w14:textId="17A35053" w:rsidR="00A3157A" w:rsidRPr="00DF3071" w:rsidRDefault="00A3157A" w:rsidP="00A3157A">
      <w:pPr>
        <w:jc w:val="center"/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</w:rPr>
      </w:pPr>
      <w:r w:rsidRPr="00DF3071">
        <w:rPr>
          <w:rFonts w:ascii="NanumMyeongjo" w:eastAsia="NanumMyeongjo" w:hAnsi="NanumMyeongjo" w:cs="Noto Sans" w:hint="eastAsia"/>
          <w:color w:val="2D3B45"/>
          <w:sz w:val="40"/>
          <w:szCs w:val="44"/>
          <w:shd w:val="clear" w:color="auto" w:fill="FFFFFF"/>
          <w:lang w:eastAsia="ko-KR"/>
        </w:rPr>
        <w:t>과제</w:t>
      </w:r>
      <w:r w:rsidRPr="00DF3071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 xml:space="preserve"> #1. R</w:t>
      </w:r>
      <w:r w:rsidRPr="00DF3071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</w:rPr>
        <w:t>ecursive-descent parser</w:t>
      </w:r>
    </w:p>
    <w:p w14:paraId="6F4D3978" w14:textId="753300B8" w:rsidR="00A3157A" w:rsidRDefault="00A3157A" w:rsidP="00A3157A">
      <w:pPr>
        <w:jc w:val="right"/>
        <w:rPr>
          <w:rFonts w:ascii="NanumMyeongjo" w:eastAsia="NanumMyeongjo" w:hAnsi="NanumMyeongjo" w:cs="Noto Sans"/>
          <w:color w:val="2D3B45"/>
          <w:sz w:val="34"/>
          <w:szCs w:val="38"/>
          <w:shd w:val="clear" w:color="auto" w:fill="FFFFFF"/>
          <w:lang w:eastAsia="ko-KR"/>
        </w:rPr>
      </w:pPr>
    </w:p>
    <w:p w14:paraId="40AF7899" w14:textId="49068F45" w:rsidR="00A3157A" w:rsidRPr="00DF3071" w:rsidRDefault="00A3157A" w:rsidP="00A3157A">
      <w:pPr>
        <w:jc w:val="right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소프트웨어학부 </w:t>
      </w:r>
      <w:r w:rsidRPr="00DF3071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20180325 </w:t>
      </w:r>
      <w:r w:rsidRPr="00DF3071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임성현</w:t>
      </w:r>
    </w:p>
    <w:p w14:paraId="1BB31380" w14:textId="7AA992B9" w:rsidR="00A3157A" w:rsidRDefault="00A3157A" w:rsidP="00A3157A">
      <w:pPr>
        <w:jc w:val="right"/>
        <w:rPr>
          <w:rFonts w:ascii="NanumMyeongjo" w:eastAsia="NanumMyeongjo" w:hAnsi="NanumMyeongjo" w:cs="Noto Sans"/>
          <w:color w:val="2D3B45"/>
          <w:sz w:val="34"/>
          <w:szCs w:val="38"/>
          <w:shd w:val="clear" w:color="auto" w:fill="FFFFFF"/>
          <w:lang w:eastAsia="ko-KR"/>
        </w:rPr>
      </w:pPr>
    </w:p>
    <w:p w14:paraId="197E4B5A" w14:textId="77777777" w:rsidR="00F475C9" w:rsidRDefault="00A3157A" w:rsidP="00F475C9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1</w:t>
      </w:r>
      <w:r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. </w:t>
      </w: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과제 내용</w:t>
      </w:r>
    </w:p>
    <w:p w14:paraId="7F9A89D7" w14:textId="30427EF8" w:rsidR="009C7D5B" w:rsidRDefault="00F475C9" w:rsidP="00F475C9">
      <w:pPr>
        <w:ind w:left="800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- </w:t>
      </w:r>
      <w:r w:rsidR="00DF3071" w:rsidRPr="00DF3071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Syntax Graph</w:t>
      </w:r>
      <w:r w:rsidR="00DF3071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에 </w:t>
      </w:r>
      <w:r w:rsidR="00DF3071" w:rsidRPr="00DF3071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기반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하여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,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간단한 수식을 검사하는</w:t>
      </w:r>
      <w:r w:rsidR="00DF3071" w:rsidRPr="00DF3071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Recursive</w:t>
      </w:r>
      <w:r w:rsidR="00DF3071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-descent parser</w:t>
      </w:r>
      <w:r w:rsidR="00DF3071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 프로그램을 작성한다.</w:t>
      </w:r>
    </w:p>
    <w:p w14:paraId="020DCB6F" w14:textId="77777777" w:rsidR="00326D2B" w:rsidRPr="00F475C9" w:rsidRDefault="00326D2B" w:rsidP="00F475C9">
      <w:pPr>
        <w:ind w:left="800"/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</w:pPr>
    </w:p>
    <w:p w14:paraId="6D1EFE20" w14:textId="4163DBC4" w:rsidR="00A3157A" w:rsidRDefault="00A3157A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2</w:t>
      </w:r>
      <w:r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. </w:t>
      </w: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문제 해결 방법</w:t>
      </w:r>
    </w:p>
    <w:p w14:paraId="2EF2C007" w14:textId="1B7BCAA9" w:rsidR="00F475C9" w:rsidRDefault="00F475C9" w:rsidP="00A3157A">
      <w:pP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 w:rsidRPr="00CB460F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ab/>
        <w:t xml:space="preserve">- </w:t>
      </w:r>
      <w:r w:rsidRPr="00CB460F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교수님 1강 강의교안 1</w:t>
      </w:r>
      <w:r w:rsidRPr="00CB460F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2 </w:t>
      </w:r>
      <w:r w:rsidRPr="00CB460F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슬라이드를 참고하였다.</w:t>
      </w:r>
    </w:p>
    <w:p w14:paraId="771A7E26" w14:textId="618A7119" w:rsidR="001614DB" w:rsidRDefault="001614DB" w:rsidP="00A3157A">
      <w:pP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ab/>
        <w:t xml:space="preserve">- </w:t>
      </w:r>
      <w:r w:rsidRPr="00BF2F08">
        <w:rPr>
          <w:rFonts w:ascii="Menlo" w:eastAsia="NanumMyeongjo" w:hAnsi="Menlo" w:cs="Menlo"/>
          <w:color w:val="2D3B45"/>
          <w:sz w:val="32"/>
          <w:szCs w:val="36"/>
          <w:shd w:val="clear" w:color="auto" w:fill="FFFFFF"/>
          <w:lang w:eastAsia="ko-KR"/>
        </w:rPr>
        <w:t>enum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형 </w:t>
      </w:r>
      <w:r w:rsidRPr="00BF2F08">
        <w:rPr>
          <w:rFonts w:ascii="Menlo" w:eastAsia="NanumMyeongjo" w:hAnsi="Menlo" w:cs="Menlo"/>
          <w:color w:val="2D3B45"/>
          <w:sz w:val="32"/>
          <w:szCs w:val="36"/>
          <w:shd w:val="clear" w:color="auto" w:fill="FFFFFF"/>
          <w:lang w:eastAsia="ko-KR"/>
        </w:rPr>
        <w:t>NULL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을 </w:t>
      </w:r>
      <w:r w:rsidRPr="00BF2F08">
        <w:rPr>
          <w:rFonts w:ascii="Menlo" w:eastAsia="NanumMyeongjo" w:hAnsi="Menlo" w:cs="Menlo"/>
          <w:color w:val="2D3B45"/>
          <w:sz w:val="32"/>
          <w:szCs w:val="36"/>
          <w:shd w:val="clear" w:color="auto" w:fill="FFFFFF"/>
          <w:lang w:eastAsia="ko-KR"/>
        </w:rPr>
        <w:t>NONE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으로 변경하였다.</w:t>
      </w:r>
    </w:p>
    <w:p w14:paraId="420992C3" w14:textId="1D7D3838" w:rsidR="00266089" w:rsidRDefault="00266089" w:rsidP="00A3157A">
      <w:pP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ab/>
        <w:t xml:space="preserve">- </w:t>
      </w:r>
      <w:r w:rsidRPr="00BF2F08">
        <w:rPr>
          <w:rFonts w:ascii="Menlo" w:eastAsia="NanumMyeongjo" w:hAnsi="Menlo" w:cs="Menlo"/>
          <w:color w:val="2D3B45"/>
          <w:sz w:val="32"/>
          <w:szCs w:val="36"/>
          <w:shd w:val="clear" w:color="auto" w:fill="FFFFFF"/>
          <w:lang w:eastAsia="ko-KR"/>
        </w:rPr>
        <w:t>get_token()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함수를 구현하였다.</w:t>
      </w:r>
    </w:p>
    <w:p w14:paraId="165B3548" w14:textId="3C986DD3" w:rsidR="00266089" w:rsidRDefault="00266089" w:rsidP="00A3157A">
      <w:pP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ab/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ab/>
        <w:t xml:space="preserve">-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입력받은 공백 문자를 무시한다.</w:t>
      </w:r>
    </w:p>
    <w:p w14:paraId="3EBA123E" w14:textId="6820D980" w:rsidR="00266089" w:rsidRDefault="00266089" w:rsidP="00A3157A">
      <w:pP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ab/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ab/>
        <w:t xml:space="preserve">- </w:t>
      </w:r>
      <w:r w:rsidRPr="00BF2F08">
        <w:rPr>
          <w:rFonts w:ascii="Menlo" w:eastAsia="NanumMyeongjo" w:hAnsi="Menlo" w:cs="Menlo"/>
          <w:color w:val="2D3B45"/>
          <w:sz w:val="32"/>
          <w:szCs w:val="36"/>
          <w:shd w:val="clear" w:color="auto" w:fill="FFFFFF"/>
          <w:lang w:eastAsia="ko-KR"/>
        </w:rPr>
        <w:t>‘+’, ‘*’, ‘(’, ‘)’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등의 수식을 검사한다.</w:t>
      </w:r>
    </w:p>
    <w:p w14:paraId="1FA61692" w14:textId="12C3C44B" w:rsidR="00266089" w:rsidRDefault="00266089" w:rsidP="00636089">
      <w:pPr>
        <w:ind w:left="1600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- </w:t>
      </w:r>
      <w:r w:rsidRPr="00BF2F08">
        <w:rPr>
          <w:rFonts w:ascii="Menlo" w:eastAsia="NanumMyeongjo" w:hAnsi="Menlo" w:cs="Menlo"/>
          <w:color w:val="2D3B45"/>
          <w:sz w:val="32"/>
          <w:szCs w:val="36"/>
          <w:shd w:val="clear" w:color="auto" w:fill="FFFFFF"/>
          <w:lang w:eastAsia="ko-KR"/>
        </w:rPr>
        <w:t>NUMBER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 값을 입력받을 때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,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BF2F08" w:rsidRPr="00BF2F08">
        <w:rPr>
          <w:rFonts w:ascii="Menlo" w:eastAsia="NanumMyeongjo" w:hAnsi="Menlo" w:cs="Menlo"/>
          <w:color w:val="2D3B45"/>
          <w:sz w:val="32"/>
          <w:szCs w:val="32"/>
          <w:shd w:val="clear" w:color="auto" w:fill="FFFFFF"/>
          <w:lang w:eastAsia="ko-KR"/>
        </w:rPr>
        <w:t>int number_value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에 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ASCII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 코드 값을 </w:t>
      </w:r>
      <w:r w:rsidRPr="00BF2F08">
        <w:rPr>
          <w:rFonts w:ascii="Menlo" w:eastAsia="NanumMyeongjo" w:hAnsi="Menlo" w:cs="Menlo"/>
          <w:color w:val="2D3B45"/>
          <w:sz w:val="32"/>
          <w:szCs w:val="36"/>
          <w:shd w:val="clear" w:color="auto" w:fill="FFFFFF"/>
          <w:lang w:eastAsia="ko-KR"/>
        </w:rPr>
        <w:t>char</w:t>
      </w:r>
      <w:r w:rsidR="00B943DC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에서</w:t>
      </w:r>
      <w:r w:rsidR="00636089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Pr="00BF2F08">
        <w:rPr>
          <w:rFonts w:ascii="Menlo" w:eastAsia="NanumMyeongjo" w:hAnsi="Menlo" w:cs="Menlo"/>
          <w:color w:val="2D3B45"/>
          <w:sz w:val="32"/>
          <w:szCs w:val="36"/>
          <w:shd w:val="clear" w:color="auto" w:fill="FFFFFF"/>
          <w:lang w:eastAsia="ko-KR"/>
        </w:rPr>
        <w:t>int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로 변환하였다.</w:t>
      </w:r>
    </w:p>
    <w:p w14:paraId="18397E9C" w14:textId="4F8AB0A8" w:rsidR="00636089" w:rsidRDefault="00636089" w:rsidP="00785B5C">
      <w:pPr>
        <w:ind w:left="800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- </w:t>
      </w:r>
      <w:r w:rsidRPr="00BF2F08">
        <w:rPr>
          <w:rFonts w:ascii="Menlo" w:eastAsia="NanumMyeongjo" w:hAnsi="Menlo" w:cs="Menlo"/>
          <w:color w:val="2D3B45"/>
          <w:sz w:val="32"/>
          <w:szCs w:val="36"/>
          <w:shd w:val="clear" w:color="auto" w:fill="FFFFFF"/>
          <w:lang w:eastAsia="ko-KR"/>
        </w:rPr>
        <w:t>expression(), term(), factor()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 함수를 순회할 때 마다,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Pr="00BF2F08">
        <w:rPr>
          <w:rFonts w:ascii="Menlo" w:eastAsia="NanumMyeongjo" w:hAnsi="Menlo" w:cs="Menlo"/>
          <w:color w:val="2D3B45"/>
          <w:sz w:val="32"/>
          <w:szCs w:val="36"/>
          <w:shd w:val="clear" w:color="auto" w:fill="FFFFFF"/>
          <w:lang w:eastAsia="ko-KR"/>
        </w:rPr>
        <w:t>return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 되어 나온 결과값을 </w:t>
      </w:r>
      <w:r w:rsidRPr="00BF2F08">
        <w:rPr>
          <w:rFonts w:ascii="Menlo" w:eastAsia="NanumMyeongjo" w:hAnsi="Menlo" w:cs="Menlo"/>
          <w:color w:val="2D3B45"/>
          <w:sz w:val="32"/>
          <w:szCs w:val="36"/>
          <w:shd w:val="clear" w:color="auto" w:fill="FFFFFF"/>
          <w:lang w:eastAsia="ko-KR"/>
        </w:rPr>
        <w:t>int result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에 저장한다.</w:t>
      </w:r>
    </w:p>
    <w:p w14:paraId="51E5905D" w14:textId="16A7FEF7" w:rsidR="00785B5C" w:rsidRDefault="00785B5C" w:rsidP="00785B5C">
      <w:pPr>
        <w:ind w:left="800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- </w:t>
      </w:r>
      <w:r w:rsidRPr="00BF2F08">
        <w:rPr>
          <w:rFonts w:ascii="Menlo" w:eastAsia="NanumMyeongjo" w:hAnsi="Menlo" w:cs="Menlo"/>
          <w:color w:val="2D3B45"/>
          <w:sz w:val="32"/>
          <w:szCs w:val="36"/>
          <w:shd w:val="clear" w:color="auto" w:fill="FFFFFF"/>
          <w:lang w:eastAsia="ko-KR"/>
        </w:rPr>
        <w:t>term()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함수에서 </w:t>
      </w:r>
      <w:r w:rsidRPr="00BF2F08">
        <w:rPr>
          <w:rFonts w:ascii="Menl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123+, 123*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등의 연산자 뒤에 피연산자가 없는 경우를 에러처리 하였다.</w:t>
      </w:r>
    </w:p>
    <w:p w14:paraId="487C0010" w14:textId="52521BDB" w:rsidR="001614DB" w:rsidRPr="00CB460F" w:rsidRDefault="00785B5C" w:rsidP="00326D2B">
      <w:pPr>
        <w:ind w:left="800"/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- </w:t>
      </w:r>
      <w:r w:rsidRPr="00BF2F08">
        <w:rPr>
          <w:rFonts w:ascii="Menlo" w:eastAsia="NanumMyeongjo" w:hAnsi="Menlo" w:cs="Menlo"/>
          <w:color w:val="2D3B45"/>
          <w:sz w:val="32"/>
          <w:szCs w:val="36"/>
          <w:shd w:val="clear" w:color="auto" w:fill="FFFFFF"/>
          <w:lang w:eastAsia="ko-KR"/>
        </w:rPr>
        <w:t>factor()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함수에서 여러자릿 수가 입력되었을 때를 구현하였다.</w:t>
      </w:r>
    </w:p>
    <w:p w14:paraId="2BAE1B3C" w14:textId="7B4E2578" w:rsidR="001614DB" w:rsidRDefault="00F475C9" w:rsidP="00A3157A">
      <w:pP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 w:rsidRPr="00CB460F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ab/>
        <w:t xml:space="preserve">- </w:t>
      </w:r>
      <w:r w:rsidR="00CB460F" w:rsidRPr="00CB460F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출력 결과에 대한 아이디어는 </w:t>
      </w:r>
      <w:hyperlink r:id="rId4" w:history="1">
        <w:r w:rsidR="00CB460F" w:rsidRPr="00CB460F">
          <w:rPr>
            <w:rStyle w:val="a3"/>
            <w:rFonts w:ascii="NanumMyeongjo" w:eastAsia="NanumMyeongjo" w:hAnsi="NanumMyeongjo" w:cs="Noto Sans" w:hint="eastAsia"/>
            <w:sz w:val="32"/>
            <w:szCs w:val="36"/>
            <w:shd w:val="clear" w:color="auto" w:fill="FFFFFF"/>
            <w:lang w:eastAsia="ko-KR"/>
          </w:rPr>
          <w:t>여기</w:t>
        </w:r>
      </w:hyperlink>
      <w:r w:rsidR="00CB460F" w:rsidRPr="00CB460F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를 참고하였다.</w:t>
      </w:r>
    </w:p>
    <w:p w14:paraId="00005D97" w14:textId="77777777" w:rsidR="00BF2F08" w:rsidRPr="00CB460F" w:rsidRDefault="00BF2F08" w:rsidP="00A3157A">
      <w:pP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</w:pPr>
    </w:p>
    <w:p w14:paraId="6A96A642" w14:textId="77777777" w:rsidR="00326D2B" w:rsidRDefault="00326D2B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br w:type="page"/>
      </w:r>
    </w:p>
    <w:p w14:paraId="7607C874" w14:textId="7E92B1A0" w:rsidR="00326D2B" w:rsidRDefault="00A3157A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lastRenderedPageBreak/>
        <w:t xml:space="preserve">3. </w:t>
      </w: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실행 결과</w:t>
      </w:r>
    </w:p>
    <w:p w14:paraId="5CB53EEF" w14:textId="7E92B1A0" w:rsidR="00326D2B" w:rsidRDefault="00326D2B" w:rsidP="00A3157A">
      <w:pP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ab/>
        <w:t xml:space="preserve">-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테스트 케이스를 통과하는 경우</w:t>
      </w:r>
    </w:p>
    <w:p w14:paraId="12B007BA" w14:textId="1EF3A23A" w:rsidR="00326D2B" w:rsidRDefault="00326D2B" w:rsidP="00326D2B">
      <w:pPr>
        <w:jc w:val="center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326D2B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drawing>
          <wp:inline distT="0" distB="0" distL="0" distR="0" wp14:anchorId="4859FC11" wp14:editId="396DA69C">
            <wp:extent cx="2969260" cy="4854804"/>
            <wp:effectExtent l="0" t="0" r="2540" b="0"/>
            <wp:docPr id="2" name="그림 2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면, 스크린샷이(가) 표시된 사진&#10;&#10;자동 생성된 설명"/>
                    <pic:cNvPicPr/>
                  </pic:nvPicPr>
                  <pic:blipFill rotWithShape="1">
                    <a:blip r:embed="rId5"/>
                    <a:srcRect l="1" t="-1" r="83205" b="137"/>
                    <a:stretch/>
                  </pic:blipFill>
                  <pic:spPr bwMode="auto">
                    <a:xfrm>
                      <a:off x="0" y="0"/>
                      <a:ext cx="3002476" cy="4909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3E637" w14:textId="2907EE02" w:rsidR="00326D2B" w:rsidRDefault="00326D2B" w:rsidP="00326D2B">
      <w:pPr>
        <w:jc w:val="both"/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br w:type="page"/>
      </w:r>
    </w:p>
    <w:p w14:paraId="1E859885" w14:textId="0F13FCED" w:rsidR="00326D2B" w:rsidRDefault="00326D2B" w:rsidP="00326D2B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lastRenderedPageBreak/>
        <w:tab/>
        <w:t xml:space="preserve">-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테스트 케이스를 통과하지 못하는 경우</w:t>
      </w:r>
    </w:p>
    <w:p w14:paraId="0CDAC8E6" w14:textId="1A6191D1" w:rsidR="00326D2B" w:rsidRPr="00DF3071" w:rsidRDefault="00326D2B" w:rsidP="00326D2B">
      <w:pPr>
        <w:jc w:val="center"/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</w:pPr>
      <w:r w:rsidRPr="00326D2B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drawing>
          <wp:inline distT="0" distB="0" distL="0" distR="0" wp14:anchorId="2C23D039" wp14:editId="7CB21A84">
            <wp:extent cx="5731510" cy="45129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05DD" w14:textId="77777777" w:rsidR="004B028C" w:rsidRDefault="004B028C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br w:type="page"/>
      </w:r>
    </w:p>
    <w:p w14:paraId="0854AFE1" w14:textId="43A3575B" w:rsidR="00A3157A" w:rsidRDefault="00A3157A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lastRenderedPageBreak/>
        <w:t xml:space="preserve">4. </w:t>
      </w: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결론</w:t>
      </w:r>
    </w:p>
    <w:p w14:paraId="27C39E0C" w14:textId="24F5845E" w:rsidR="004B028C" w:rsidRDefault="004B028C" w:rsidP="004B028C">
      <w:pPr>
        <w:ind w:left="800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-</w:t>
      </w: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과제 명세에</w:t>
      </w: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맞게</w:t>
      </w: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, </w:t>
      </w:r>
      <w:r w:rsidRPr="004B028C">
        <w:rPr>
          <w:rFonts w:ascii="NanumMyeongjo" w:eastAsia="NanumMyeongjo" w:hAnsi="NanumMyeongjo" w:cs="Noto Sans" w:hint="eastAsia"/>
          <w:i/>
          <w:iCs/>
          <w:color w:val="2D3B45"/>
          <w:sz w:val="36"/>
          <w:szCs w:val="40"/>
          <w:shd w:val="clear" w:color="auto" w:fill="FFFFFF"/>
          <w:lang w:eastAsia="ko-KR"/>
        </w:rPr>
        <w:t xml:space="preserve">여러자릿수의 정수, 소괄호, +,* 등을 포함하는 여러가지의 수식이 잘 처리되는지 </w:t>
      </w:r>
      <w:r w:rsidRPr="004B028C">
        <w:rPr>
          <w:rFonts w:ascii="NanumMyeongjo" w:eastAsia="NanumMyeongjo" w:hAnsi="NanumMyeongjo" w:cs="Noto Sans" w:hint="eastAsia"/>
          <w:i/>
          <w:iCs/>
          <w:color w:val="2D3B45"/>
          <w:sz w:val="36"/>
          <w:szCs w:val="40"/>
          <w:shd w:val="clear" w:color="auto" w:fill="FFFFFF"/>
          <w:lang w:eastAsia="ko-KR"/>
        </w:rPr>
        <w:t>실험</w:t>
      </w:r>
      <w:r>
        <w:rPr>
          <w:rFonts w:ascii="NanumMyeongjo" w:eastAsia="NanumMyeongjo" w:hAnsi="NanumMyeongjo" w:cs="Noto Sans" w:hint="eastAsia"/>
          <w:i/>
          <w:iCs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하였다.</w:t>
      </w:r>
    </w:p>
    <w:p w14:paraId="79E3C44A" w14:textId="6EE98075" w:rsidR="004B028C" w:rsidRDefault="00E72374" w:rsidP="004B028C">
      <w:pPr>
        <w:ind w:left="800"/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- </w:t>
      </w:r>
      <w:r w:rsidR="00591A49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 xml:space="preserve">해당 과제를 통해 </w:t>
      </w:r>
      <w:r w:rsidR="00591A49" w:rsidRPr="00591A49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>Recursive-descent parser</w:t>
      </w:r>
      <w:r w:rsidR="00591A49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 w:rsidR="00591A49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작동 원리를 알게 되었다.</w:t>
      </w:r>
    </w:p>
    <w:p w14:paraId="41E46E71" w14:textId="77777777" w:rsidR="00591A49" w:rsidRDefault="00591A49" w:rsidP="004B028C">
      <w:pPr>
        <w:ind w:left="800"/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</w:pPr>
    </w:p>
    <w:p w14:paraId="209322B4" w14:textId="59B4AE23" w:rsidR="004B028C" w:rsidRDefault="004B028C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5</w:t>
      </w: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.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문제점</w:t>
      </w:r>
    </w:p>
    <w:p w14:paraId="03894AD0" w14:textId="5B5CC0D3" w:rsidR="003B2E59" w:rsidRDefault="003B2E59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ab/>
        <w:t xml:space="preserve">-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3</w:t>
      </w: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(100+20)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같은 수식은 계산할 수 없다.</w:t>
      </w:r>
    </w:p>
    <w:p w14:paraId="105E5485" w14:textId="440E000A" w:rsidR="00A9167D" w:rsidRDefault="00A9167D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ab/>
        <w:t xml:space="preserve">- </w:t>
      </w:r>
      <w:r w:rsidRPr="008F758D">
        <w:rPr>
          <w:rFonts w:ascii="Menlo" w:eastAsia="NanumMyeongjo" w:hAnsi="Menlo" w:cs="Menlo"/>
          <w:color w:val="2D3B45"/>
          <w:sz w:val="36"/>
          <w:szCs w:val="40"/>
          <w:shd w:val="clear" w:color="auto" w:fill="FFFFFF"/>
          <w:lang w:eastAsia="ko-KR"/>
        </w:rPr>
        <w:t>float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형 수식은 계산할 수 없다.</w:t>
      </w:r>
    </w:p>
    <w:p w14:paraId="68244C82" w14:textId="6874C0AF" w:rsidR="00A9167D" w:rsidRPr="00A9167D" w:rsidRDefault="00A9167D" w:rsidP="009873B5">
      <w:pPr>
        <w:ind w:left="800"/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- </w:t>
      </w:r>
      <w:r w:rsidRPr="008F758D">
        <w:rPr>
          <w:rFonts w:ascii="Menlo" w:eastAsia="NanumMyeongjo" w:hAnsi="Menlo" w:cs="Menlo"/>
          <w:color w:val="2D3B45"/>
          <w:sz w:val="36"/>
          <w:szCs w:val="40"/>
          <w:shd w:val="clear" w:color="auto" w:fill="FFFFFF"/>
          <w:lang w:eastAsia="ko-KR"/>
        </w:rPr>
        <w:t>int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형 범위를 넘어가는 범위의 수식은 계산할 수 없다.</w:t>
      </w:r>
      <w:r w:rsidR="009873B5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 w:rsidR="009873B5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 xml:space="preserve">실험 결과 </w:t>
      </w:r>
      <w:r w:rsidR="009873B5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>overflow, underflow</w:t>
      </w:r>
      <w:r w:rsidR="009873B5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가 발생했다.</w:t>
      </w:r>
    </w:p>
    <w:p w14:paraId="706885AB" w14:textId="77777777" w:rsidR="004B028C" w:rsidRPr="004B028C" w:rsidRDefault="004B028C" w:rsidP="00A3157A">
      <w:pP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</w:pPr>
    </w:p>
    <w:p w14:paraId="22897145" w14:textId="77777777" w:rsidR="00BE13F9" w:rsidRDefault="00BE13F9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br w:type="page"/>
      </w:r>
    </w:p>
    <w:p w14:paraId="76424CB6" w14:textId="22253F58" w:rsidR="00A3157A" w:rsidRDefault="004B028C" w:rsidP="00A3157A">
      <w:pP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lastRenderedPageBreak/>
        <w:t>6</w:t>
      </w:r>
      <w:r w:rsidR="00A3157A"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. </w:t>
      </w:r>
      <w:r w:rsidR="00A3157A"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원시 프로그램</w:t>
      </w:r>
      <w:r w:rsidR="00BE13F9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 xml:space="preserve"> (소스코드)</w:t>
      </w:r>
    </w:p>
    <w:p w14:paraId="6A982781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#include </w:t>
      </w:r>
      <w:r>
        <w:rPr>
          <w:rFonts w:ascii="Menlo" w:hAnsi="Menlo" w:cs="Menlo"/>
          <w:color w:val="CE9178"/>
          <w:sz w:val="18"/>
          <w:szCs w:val="18"/>
        </w:rPr>
        <w:t>&lt;ctype.h&gt;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isdigit(</w:t>
      </w:r>
      <w:proofErr w:type="gram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6A307CB1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#include </w:t>
      </w:r>
      <w:r>
        <w:rPr>
          <w:rFonts w:ascii="Menlo" w:hAnsi="Menlo" w:cs="Menlo"/>
          <w:color w:val="CE9178"/>
          <w:sz w:val="18"/>
          <w:szCs w:val="18"/>
        </w:rPr>
        <w:t>&lt;stdio.h&gt;</w:t>
      </w:r>
    </w:p>
    <w:p w14:paraId="612C83AA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#include </w:t>
      </w:r>
      <w:r>
        <w:rPr>
          <w:rFonts w:ascii="Menlo" w:hAnsi="Menlo" w:cs="Menlo"/>
          <w:color w:val="CE9178"/>
          <w:sz w:val="18"/>
          <w:szCs w:val="18"/>
        </w:rPr>
        <w:t>&lt;stdlib.h&gt;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 xml:space="preserve">//error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처리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시</w:t>
      </w:r>
      <w:r>
        <w:rPr>
          <w:rFonts w:ascii="Menlo" w:hAnsi="Menlo" w:cs="Menlo"/>
          <w:color w:val="6A9955"/>
          <w:sz w:val="18"/>
          <w:szCs w:val="18"/>
        </w:rPr>
        <w:t>, exit()</w:t>
      </w:r>
    </w:p>
    <w:p w14:paraId="03C40A25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term(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2C5EAD0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factor(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DCDD7F9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error(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CE33DF3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CC92F4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NULL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예악어이므로</w:t>
      </w:r>
      <w:r>
        <w:rPr>
          <w:rFonts w:ascii="Menlo" w:hAnsi="Menlo" w:cs="Menlo"/>
          <w:color w:val="6A9955"/>
          <w:sz w:val="18"/>
          <w:szCs w:val="18"/>
        </w:rPr>
        <w:t xml:space="preserve"> NONE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으로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대체함</w:t>
      </w:r>
    </w:p>
    <w:p w14:paraId="172E8843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enum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B5CEA8"/>
          <w:sz w:val="18"/>
          <w:szCs w:val="18"/>
        </w:rPr>
        <w:t>NONE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PLUS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STAR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LPAREN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RPAREN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} token;</w:t>
      </w:r>
    </w:p>
    <w:p w14:paraId="6F2E4236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AF0395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number_value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숫자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</w:t>
      </w:r>
    </w:p>
    <w:p w14:paraId="41294F9C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DFDD66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get_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token(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F3D8810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ch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getchar(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699D13D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빈칸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처리</w:t>
      </w:r>
    </w:p>
    <w:p w14:paraId="75FCDBB6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(ch == 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085CB0F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ch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getchar(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7CBAE55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EBA8FA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switch</w:t>
      </w:r>
      <w:r>
        <w:rPr>
          <w:rFonts w:ascii="Menlo" w:hAnsi="Menlo" w:cs="Menlo"/>
          <w:color w:val="D4D4D4"/>
          <w:sz w:val="18"/>
          <w:szCs w:val="18"/>
        </w:rPr>
        <w:t xml:space="preserve"> (ch) {</w:t>
      </w:r>
    </w:p>
    <w:p w14:paraId="2ABE69B5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'+'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5EA0FAE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printf(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"+"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F6878A0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token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PLUS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5E879FA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29C3C39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'*'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EBF065D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printf(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"*"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163E558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token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STAR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0623D5B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3D8A479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'('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92A9CAE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printf(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"("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2C9C08A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token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LPAREN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0EC353E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0C34D75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')'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F7F7BB7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printf(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")"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8B9D8D9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token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RPAREN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CC0CD9A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B9C85CF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'\n'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EC6093B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EOF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E5CC44B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token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7E3635D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967B2C3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A41C3B8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if (ch &lt;= '9' &amp;&amp; ch &gt;= '0')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을</w:t>
      </w:r>
      <w:r>
        <w:rPr>
          <w:rFonts w:ascii="Menlo" w:hAnsi="Menlo" w:cs="Menlo"/>
          <w:color w:val="6A9955"/>
          <w:sz w:val="18"/>
          <w:szCs w:val="18"/>
        </w:rPr>
        <w:t xml:space="preserve"> isdigit()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구현</w:t>
      </w:r>
    </w:p>
    <w:p w14:paraId="47FE64BA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(isdigit(ch)) {</w:t>
      </w:r>
    </w:p>
    <w:p w14:paraId="056B0938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printf(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"%c"</w:t>
      </w:r>
      <w:r>
        <w:rPr>
          <w:rFonts w:ascii="Menlo" w:hAnsi="Menlo" w:cs="Menlo"/>
          <w:color w:val="D4D4D4"/>
          <w:sz w:val="18"/>
          <w:szCs w:val="18"/>
        </w:rPr>
        <w:t>, ch);</w:t>
      </w:r>
    </w:p>
    <w:p w14:paraId="764D4E0E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token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EB86F71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number_value = ch - </w:t>
      </w:r>
      <w:r>
        <w:rPr>
          <w:rFonts w:ascii="Menlo" w:hAnsi="Menlo" w:cs="Menlo"/>
          <w:color w:val="CE917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char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타입을</w:t>
      </w:r>
      <w:r>
        <w:rPr>
          <w:rFonts w:ascii="Menlo" w:hAnsi="Menlo" w:cs="Menlo"/>
          <w:color w:val="6A9955"/>
          <w:sz w:val="18"/>
          <w:szCs w:val="18"/>
        </w:rPr>
        <w:t xml:space="preserve"> int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변환</w:t>
      </w:r>
    </w:p>
    <w:p w14:paraId="5497FB5F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59343A0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token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D964257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87BEF0D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58EB1B1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E43C9AF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99D3E7B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72AA8E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expression(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7A05FA6D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result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term(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26516B7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(token == </w:t>
      </w:r>
      <w:r>
        <w:rPr>
          <w:rFonts w:ascii="Menlo" w:hAnsi="Menlo" w:cs="Menlo"/>
          <w:color w:val="B5CEA8"/>
          <w:sz w:val="18"/>
          <w:szCs w:val="18"/>
        </w:rPr>
        <w:t>PLUS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B2552B6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get_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token(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1E2B6A2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 +=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term(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1852643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C19C822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result;</w:t>
      </w:r>
      <w:proofErr w:type="gramEnd"/>
    </w:p>
    <w:p w14:paraId="141F9A7E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B769AF5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2371E9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term(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5AD5C75E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result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factor(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64E452D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(token == </w:t>
      </w:r>
      <w:r>
        <w:rPr>
          <w:rFonts w:ascii="Menlo" w:hAnsi="Menlo" w:cs="Menlo"/>
          <w:color w:val="B5CEA8"/>
          <w:sz w:val="18"/>
          <w:szCs w:val="18"/>
        </w:rPr>
        <w:t>STAR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3C0BBFF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get_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token(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3F8E7A6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연산자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후</w:t>
      </w:r>
      <w:r>
        <w:rPr>
          <w:rFonts w:ascii="Menlo" w:hAnsi="Menlo" w:cs="Menlo"/>
          <w:color w:val="6A9955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별도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숫자가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입력되지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않은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경우</w:t>
      </w:r>
    </w:p>
    <w:p w14:paraId="5EDBA61E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i.e. 123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+ ,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123*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등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경우</w:t>
      </w:r>
    </w:p>
    <w:p w14:paraId="2B80AC6F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(token == </w:t>
      </w:r>
      <w:r>
        <w:rPr>
          <w:rFonts w:ascii="Menlo" w:hAnsi="Menlo" w:cs="Menlo"/>
          <w:color w:val="B5CEA8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263E882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error(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DDB6FF5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569CD6"/>
          <w:sz w:val="18"/>
          <w:szCs w:val="18"/>
        </w:rPr>
        <w:t>else</w:t>
      </w:r>
    </w:p>
    <w:p w14:paraId="7662F4B3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result *=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factor(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D52810B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12D7350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result;</w:t>
      </w:r>
      <w:proofErr w:type="gramEnd"/>
    </w:p>
    <w:p w14:paraId="77ADA89D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C2A863F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6CF86D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factor(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7D8349C2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result;</w:t>
      </w:r>
      <w:proofErr w:type="gramEnd"/>
    </w:p>
    <w:p w14:paraId="30B1815A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(token == </w:t>
      </w:r>
      <w:r>
        <w:rPr>
          <w:rFonts w:ascii="Menlo" w:hAnsi="Menlo" w:cs="Menlo"/>
          <w:color w:val="B5CEA8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4BC2680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 = number_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value;</w:t>
      </w:r>
      <w:proofErr w:type="gramEnd"/>
    </w:p>
    <w:p w14:paraId="611DB6F1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get_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token(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C002F77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일의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자리</w:t>
      </w:r>
      <w:r>
        <w:rPr>
          <w:rFonts w:ascii="Menlo" w:hAnsi="Menlo" w:cs="Menlo"/>
          <w:color w:val="6A9955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십의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자리</w:t>
      </w:r>
      <w:r>
        <w:rPr>
          <w:rFonts w:ascii="Menlo" w:hAnsi="Menlo" w:cs="Menlo"/>
          <w:color w:val="6A9955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백의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자리</w:t>
      </w:r>
      <w:r>
        <w:rPr>
          <w:rFonts w:ascii="Menlo" w:hAnsi="Menlo" w:cs="Menlo"/>
          <w:color w:val="6A9955"/>
          <w:sz w:val="18"/>
          <w:szCs w:val="18"/>
        </w:rPr>
        <w:t xml:space="preserve">, ...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등의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자리수를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</w:p>
    <w:p w14:paraId="3E29C1FF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i.e.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234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입력받은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경우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63041E57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i) main()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에서</w:t>
      </w:r>
      <w:r>
        <w:rPr>
          <w:rFonts w:ascii="Menlo" w:hAnsi="Menlo" w:cs="Menlo"/>
          <w:color w:val="6A9955"/>
          <w:sz w:val="18"/>
          <w:szCs w:val="18"/>
        </w:rPr>
        <w:t xml:space="preserve"> 2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받음</w:t>
      </w:r>
      <w:r>
        <w:rPr>
          <w:rFonts w:ascii="Menlo" w:hAnsi="Menlo" w:cs="Menlo"/>
          <w:color w:val="6A9955"/>
          <w:sz w:val="18"/>
          <w:szCs w:val="18"/>
        </w:rPr>
        <w:t>, token = NUMBER;</w:t>
      </w:r>
    </w:p>
    <w:p w14:paraId="300CCD1E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ii) factor()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에서</w:t>
      </w:r>
      <w:r>
        <w:rPr>
          <w:rFonts w:ascii="Menlo" w:hAnsi="Menlo" w:cs="Menlo"/>
          <w:color w:val="6A9955"/>
          <w:sz w:val="18"/>
          <w:szCs w:val="18"/>
        </w:rPr>
        <w:t xml:space="preserve"> result = 2; token = NUMBER;</w:t>
      </w:r>
    </w:p>
    <w:p w14:paraId="7625C5BF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iii) while()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에서</w:t>
      </w:r>
      <w:r>
        <w:rPr>
          <w:rFonts w:ascii="Menlo" w:hAnsi="Menlo" w:cs="Menlo"/>
          <w:color w:val="6A9955"/>
          <w:sz w:val="18"/>
          <w:szCs w:val="18"/>
        </w:rPr>
        <w:t xml:space="preserve"> result = 2 * 10; result += 3;</w:t>
      </w:r>
    </w:p>
    <w:p w14:paraId="22202607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iv)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결과적으로</w:t>
      </w:r>
      <w:r>
        <w:rPr>
          <w:rFonts w:ascii="Menlo" w:hAnsi="Menlo" w:cs="Menlo"/>
          <w:color w:val="6A9955"/>
          <w:sz w:val="18"/>
          <w:szCs w:val="18"/>
        </w:rPr>
        <w:t xml:space="preserve"> result = 23;</w:t>
      </w:r>
    </w:p>
    <w:p w14:paraId="465F94E9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v)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과정을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반복</w:t>
      </w:r>
    </w:p>
    <w:p w14:paraId="5BE09B97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(token == </w:t>
      </w:r>
      <w:r>
        <w:rPr>
          <w:rFonts w:ascii="Menlo" w:hAnsi="Menlo" w:cs="Menlo"/>
          <w:color w:val="B5CEA8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2BDCDBD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result *=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68ABC5A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result += number_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value;</w:t>
      </w:r>
      <w:proofErr w:type="gramEnd"/>
    </w:p>
    <w:p w14:paraId="2368A9BB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get_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token(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1442708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E9A04F2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(token == </w:t>
      </w:r>
      <w:r>
        <w:rPr>
          <w:rFonts w:ascii="Menlo" w:hAnsi="Menlo" w:cs="Menlo"/>
          <w:color w:val="B5CEA8"/>
          <w:sz w:val="18"/>
          <w:szCs w:val="18"/>
        </w:rPr>
        <w:t>LPAREN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5BC83BE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get_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token(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C16EE79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expression(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6C75D0A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(token == </w:t>
      </w:r>
      <w:r>
        <w:rPr>
          <w:rFonts w:ascii="Menlo" w:hAnsi="Menlo" w:cs="Menlo"/>
          <w:color w:val="B5CEA8"/>
          <w:sz w:val="18"/>
          <w:szCs w:val="18"/>
        </w:rPr>
        <w:t>RPAREN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949349C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get_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token(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873EE55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else</w:t>
      </w:r>
    </w:p>
    <w:p w14:paraId="728B0C6A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error(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B684108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569CD6"/>
          <w:sz w:val="18"/>
          <w:szCs w:val="18"/>
        </w:rPr>
        <w:t>else</w:t>
      </w:r>
    </w:p>
    <w:p w14:paraId="4993B9EE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error(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350BA20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012F3A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result;</w:t>
      </w:r>
      <w:proofErr w:type="gramEnd"/>
    </w:p>
    <w:p w14:paraId="477D7021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2437456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D2D29E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main(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12E6ED44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printf(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입력하는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수식</w:t>
      </w:r>
      <w:r>
        <w:rPr>
          <w:rFonts w:ascii="Menlo" w:hAnsi="Menlo" w:cs="Menlo"/>
          <w:color w:val="CE9178"/>
          <w:sz w:val="18"/>
          <w:szCs w:val="18"/>
        </w:rPr>
        <w:t xml:space="preserve"> 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028F277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get_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token(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7DEA91DF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result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expression(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AEB25A1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token !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= </w:t>
      </w:r>
      <w:r>
        <w:rPr>
          <w:rFonts w:ascii="Menlo" w:hAnsi="Menlo" w:cs="Menlo"/>
          <w:color w:val="B5CEA8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A0F50A8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error(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895F53A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else</w:t>
      </w:r>
    </w:p>
    <w:p w14:paraId="0BED94C1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printf(</w:t>
      </w:r>
      <w:r>
        <w:rPr>
          <w:rFonts w:ascii="Menlo" w:hAnsi="Menlo" w:cs="Menlo"/>
          <w:color w:val="CE9178"/>
          <w:sz w:val="18"/>
          <w:szCs w:val="18"/>
        </w:rPr>
        <w:t>" = %d\n"</w:t>
      </w:r>
      <w:r>
        <w:rPr>
          <w:rFonts w:ascii="Menlo" w:hAnsi="Menlo" w:cs="Menlo"/>
          <w:color w:val="D4D4D4"/>
          <w:sz w:val="18"/>
          <w:szCs w:val="18"/>
        </w:rPr>
        <w:t>, result);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결과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출력</w:t>
      </w:r>
    </w:p>
    <w:p w14:paraId="34706C0F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7EE3AEA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56F713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error(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48518C76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printf(</w:t>
      </w:r>
      <w:r>
        <w:rPr>
          <w:rFonts w:ascii="Menlo" w:hAnsi="Menlo" w:cs="Menlo"/>
          <w:color w:val="CE9178"/>
          <w:sz w:val="18"/>
          <w:szCs w:val="18"/>
        </w:rPr>
        <w:t>"\n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에러가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발생하였습니다</w:t>
      </w:r>
      <w:r>
        <w:rPr>
          <w:rFonts w:ascii="Menlo" w:hAnsi="Menlo" w:cs="Menlo"/>
          <w:color w:val="CE9178"/>
          <w:sz w:val="18"/>
          <w:szCs w:val="18"/>
        </w:rPr>
        <w:t>."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B866EAB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exit(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F509439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1534386" w14:textId="77777777" w:rsidR="00BE13F9" w:rsidRDefault="00BE13F9" w:rsidP="00BE13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441F49" w14:textId="77777777" w:rsidR="00BE13F9" w:rsidRPr="00DF3071" w:rsidRDefault="00BE13F9" w:rsidP="00A3157A">
      <w:pPr>
        <w:rPr>
          <w:rFonts w:ascii="NanumMyeongjo" w:eastAsia="NanumMyeongjo" w:hAnsi="NanumMyeongjo" w:hint="eastAsia"/>
          <w:sz w:val="36"/>
          <w:szCs w:val="40"/>
          <w:lang w:eastAsia="ko-KR"/>
        </w:rPr>
      </w:pPr>
    </w:p>
    <w:sectPr w:rsidR="00BE13F9" w:rsidRPr="00DF307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Myeongjo"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7A"/>
    <w:rsid w:val="001614DB"/>
    <w:rsid w:val="00266089"/>
    <w:rsid w:val="00326D2B"/>
    <w:rsid w:val="003B2E59"/>
    <w:rsid w:val="004B028C"/>
    <w:rsid w:val="00591A49"/>
    <w:rsid w:val="00636089"/>
    <w:rsid w:val="00785B5C"/>
    <w:rsid w:val="0085537C"/>
    <w:rsid w:val="008F758D"/>
    <w:rsid w:val="009873B5"/>
    <w:rsid w:val="009C7D5B"/>
    <w:rsid w:val="009F3B05"/>
    <w:rsid w:val="00A3157A"/>
    <w:rsid w:val="00A9167D"/>
    <w:rsid w:val="00B943DC"/>
    <w:rsid w:val="00BE13F9"/>
    <w:rsid w:val="00BF2F08"/>
    <w:rsid w:val="00CB460F"/>
    <w:rsid w:val="00DF3071"/>
    <w:rsid w:val="00E72374"/>
    <w:rsid w:val="00F4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AA718"/>
  <w15:chartTrackingRefBased/>
  <w15:docId w15:val="{AD2EA3AF-2C47-DE47-BCDB-C2275CC3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3F9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6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4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11.kr/1bor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임성현</dc:creator>
  <cp:keywords/>
  <dc:description/>
  <cp:lastModifiedBy>임성현</cp:lastModifiedBy>
  <cp:revision>20</cp:revision>
  <dcterms:created xsi:type="dcterms:W3CDTF">2023-03-10T10:24:00Z</dcterms:created>
  <dcterms:modified xsi:type="dcterms:W3CDTF">2023-03-10T12:09:00Z</dcterms:modified>
</cp:coreProperties>
</file>