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6F0E" w14:textId="2C216545" w:rsidR="007E04B4" w:rsidRDefault="007E04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- * /</w:t>
      </w:r>
    </w:p>
    <w:p w14:paraId="2698F2CE" w14:textId="491918F6" w:rsidR="00A4059C" w:rsidRDefault="007E04B4">
      <w:pPr>
        <w:rPr>
          <w:lang w:eastAsia="ko-KR"/>
        </w:rPr>
      </w:pPr>
      <w:r>
        <w:rPr>
          <w:rFonts w:hint="eastAsia"/>
          <w:lang w:eastAsia="ko-KR"/>
        </w:rPr>
        <w:t>정수 정수 정수</w:t>
      </w:r>
    </w:p>
    <w:p w14:paraId="4C9163F3" w14:textId="59CD99AA" w:rsidR="007E04B4" w:rsidRDefault="007E04B4">
      <w:pPr>
        <w:rPr>
          <w:lang w:eastAsia="ko-KR"/>
        </w:rPr>
      </w:pPr>
      <w:r>
        <w:rPr>
          <w:rFonts w:hint="eastAsia"/>
          <w:lang w:eastAsia="ko-KR"/>
        </w:rPr>
        <w:t>실수 실수 실수</w:t>
      </w:r>
    </w:p>
    <w:p w14:paraId="1F395F6D" w14:textId="759A0C56" w:rsidR="007E04B4" w:rsidRDefault="007E04B4">
      <w:pPr>
        <w:rPr>
          <w:lang w:eastAsia="ko-KR"/>
        </w:rPr>
      </w:pPr>
      <w:r>
        <w:rPr>
          <w:rFonts w:hint="eastAsia"/>
          <w:lang w:eastAsia="ko-KR"/>
        </w:rPr>
        <w:t>실수 정수 실수</w:t>
      </w:r>
    </w:p>
    <w:p w14:paraId="5062C606" w14:textId="5DFCDF8D" w:rsidR="007E04B4" w:rsidRDefault="007E04B4">
      <w:pPr>
        <w:rPr>
          <w:lang w:eastAsia="ko-KR"/>
        </w:rPr>
      </w:pPr>
      <w:r>
        <w:rPr>
          <w:rFonts w:hint="eastAsia"/>
          <w:lang w:eastAsia="ko-KR"/>
        </w:rPr>
        <w:t>정수 실수 정수</w:t>
      </w:r>
    </w:p>
    <w:p w14:paraId="77B85B42" w14:textId="48CC08E9" w:rsidR="007E04B4" w:rsidRDefault="007E04B4">
      <w:pPr>
        <w:rPr>
          <w:lang w:eastAsia="ko-KR"/>
        </w:rPr>
      </w:pPr>
    </w:p>
    <w:p w14:paraId="0B5D2376" w14:textId="69C1C269" w:rsidR="007E04B4" w:rsidRDefault="007E04B4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12</w:t>
      </w:r>
      <w:r>
        <w:rPr>
          <w:rFonts w:hint="eastAsia"/>
          <w:lang w:eastAsia="ko-KR"/>
        </w:rPr>
        <w:t>가지</w:t>
      </w:r>
    </w:p>
    <w:p w14:paraId="0724DBAE" w14:textId="77777777" w:rsidR="007E04B4" w:rsidRDefault="007E04B4">
      <w:pPr>
        <w:rPr>
          <w:rFonts w:hint="eastAsia"/>
          <w:lang w:eastAsia="ko-KR"/>
        </w:rPr>
      </w:pPr>
    </w:p>
    <w:p w14:paraId="42B40E56" w14:textId="66366FFC" w:rsidR="007E04B4" w:rsidRDefault="007E04B4">
      <w:pPr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- </w:t>
      </w: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/</w:t>
      </w:r>
      <w:r>
        <w:rPr>
          <w:rFonts w:hint="eastAsia"/>
          <w:lang w:eastAsia="ko-KR"/>
        </w:rPr>
        <w:t xml:space="preserve"> 를 혼합</w:t>
      </w:r>
    </w:p>
    <w:p w14:paraId="7629A722" w14:textId="63CDD41C" w:rsidR="007E04B4" w:rsidRDefault="007E04B4" w:rsidP="007E04B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 xml:space="preserve">정수 </w:t>
      </w:r>
      <w:r>
        <w:rPr>
          <w:lang w:eastAsia="ko-KR"/>
        </w:rPr>
        <w:t xml:space="preserve">+ - </w:t>
      </w:r>
      <w:r>
        <w:rPr>
          <w:rFonts w:hint="eastAsia"/>
          <w:lang w:eastAsia="ko-KR"/>
        </w:rPr>
        <w:t>정수</w:t>
      </w:r>
      <w:r>
        <w:rPr>
          <w:lang w:eastAsia="ko-KR"/>
        </w:rPr>
        <w:t>) * /</w:t>
      </w:r>
      <w:r>
        <w:rPr>
          <w:rFonts w:hint="eastAsia"/>
          <w:lang w:eastAsia="ko-KR"/>
        </w:rPr>
        <w:t xml:space="preserve"> 정수</w:t>
      </w:r>
    </w:p>
    <w:p w14:paraId="36FDBF23" w14:textId="77B882A7" w:rsidR="007E04B4" w:rsidRDefault="007E04B4" w:rsidP="007E04B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 xml:space="preserve">실수 </w:t>
      </w:r>
      <w:r>
        <w:rPr>
          <w:lang w:eastAsia="ko-KR"/>
        </w:rPr>
        <w:t xml:space="preserve">+ -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* /</w:t>
      </w:r>
      <w:r>
        <w:rPr>
          <w:rFonts w:hint="eastAsia"/>
          <w:lang w:eastAsia="ko-KR"/>
        </w:rPr>
        <w:t xml:space="preserve"> 실수</w:t>
      </w:r>
    </w:p>
    <w:p w14:paraId="3AE56496" w14:textId="7C793EEB" w:rsidR="007E04B4" w:rsidRDefault="007E04B4" w:rsidP="007E04B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 xml:space="preserve">실수 </w:t>
      </w:r>
      <w:r>
        <w:rPr>
          <w:lang w:eastAsia="ko-KR"/>
        </w:rPr>
        <w:t xml:space="preserve">+ -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* /</w:t>
      </w:r>
      <w:r>
        <w:rPr>
          <w:rFonts w:hint="eastAsia"/>
          <w:lang w:eastAsia="ko-KR"/>
        </w:rPr>
        <w:t xml:space="preserve"> 실수</w:t>
      </w:r>
    </w:p>
    <w:p w14:paraId="0D50A7A9" w14:textId="038FDC73" w:rsidR="007E04B4" w:rsidRDefault="007E04B4" w:rsidP="007E04B4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 xml:space="preserve">정수 </w:t>
      </w:r>
      <w:r>
        <w:rPr>
          <w:lang w:eastAsia="ko-KR"/>
        </w:rPr>
        <w:t xml:space="preserve">+ -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* /</w:t>
      </w:r>
      <w:r>
        <w:rPr>
          <w:rFonts w:hint="eastAsia"/>
          <w:lang w:eastAsia="ko-KR"/>
        </w:rPr>
        <w:t xml:space="preserve"> 정수</w:t>
      </w:r>
    </w:p>
    <w:p w14:paraId="6DC4CF30" w14:textId="77777777" w:rsidR="007E04B4" w:rsidRDefault="007E04B4" w:rsidP="007E04B4">
      <w:pPr>
        <w:rPr>
          <w:lang w:eastAsia="ko-KR"/>
        </w:rPr>
      </w:pPr>
    </w:p>
    <w:p w14:paraId="5C8B2B3A" w14:textId="5BA6D26D" w:rsidR="007E04B4" w:rsidRDefault="007E04B4" w:rsidP="007E04B4">
      <w:pPr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1F09CF">
        <w:rPr>
          <w:lang w:eastAsia="ko-KR"/>
        </w:rPr>
        <w:t>16</w:t>
      </w:r>
      <w:r>
        <w:rPr>
          <w:rFonts w:hint="eastAsia"/>
          <w:lang w:eastAsia="ko-KR"/>
        </w:rPr>
        <w:t>가지</w:t>
      </w:r>
    </w:p>
    <w:p w14:paraId="45DB0554" w14:textId="0526E48A" w:rsidR="007E04B4" w:rsidRDefault="007E04B4" w:rsidP="007E04B4">
      <w:pPr>
        <w:pBdr>
          <w:bottom w:val="single" w:sz="6" w:space="1" w:color="auto"/>
        </w:pBdr>
        <w:rPr>
          <w:lang w:eastAsia="ko-KR"/>
        </w:rPr>
      </w:pPr>
    </w:p>
    <w:p w14:paraId="583F39AC" w14:textId="13BF085C" w:rsidR="007E04B4" w:rsidRDefault="007E04B4">
      <w:pPr>
        <w:rPr>
          <w:lang w:eastAsia="ko-KR"/>
        </w:rPr>
      </w:pPr>
      <w:r>
        <w:rPr>
          <w:rFonts w:hint="eastAsia"/>
          <w:lang w:eastAsia="ko-KR"/>
        </w:rPr>
        <w:t>그 외 되는거</w:t>
      </w:r>
    </w:p>
    <w:p w14:paraId="0E11A26F" w14:textId="26396615" w:rsidR="007E04B4" w:rsidRDefault="007E04B4">
      <w:pPr>
        <w:rPr>
          <w:lang w:eastAsia="ko-KR"/>
        </w:rPr>
      </w:pPr>
      <w:r>
        <w:rPr>
          <w:lang w:eastAsia="ko-KR"/>
        </w:rPr>
        <w:t>.1 + .1</w:t>
      </w:r>
    </w:p>
    <w:p w14:paraId="7CA5648D" w14:textId="405B1390" w:rsidR="007E04B4" w:rsidRDefault="001F09CF">
      <w:pPr>
        <w:rPr>
          <w:lang w:eastAsia="ko-KR"/>
        </w:rPr>
      </w:pPr>
      <w:r>
        <w:rPr>
          <w:lang w:eastAsia="ko-KR"/>
        </w:rPr>
        <w:t>10 / 10 = 1</w:t>
      </w:r>
    </w:p>
    <w:p w14:paraId="03AE13A3" w14:textId="26EB5145" w:rsidR="001F09CF" w:rsidRDefault="001F09C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 / 7 = 1.428</w:t>
      </w:r>
    </w:p>
    <w:p w14:paraId="1E130772" w14:textId="77777777" w:rsidR="007E04B4" w:rsidRDefault="007E04B4">
      <w:pPr>
        <w:pBdr>
          <w:bottom w:val="single" w:sz="6" w:space="1" w:color="auto"/>
        </w:pBdr>
        <w:rPr>
          <w:lang w:eastAsia="ko-KR"/>
        </w:rPr>
      </w:pPr>
    </w:p>
    <w:p w14:paraId="0A438937" w14:textId="0BC9693B" w:rsidR="007E04B4" w:rsidRDefault="007E04B4">
      <w:pPr>
        <w:rPr>
          <w:lang w:eastAsia="ko-KR"/>
        </w:rPr>
      </w:pPr>
      <w:r>
        <w:rPr>
          <w:rFonts w:hint="eastAsia"/>
          <w:lang w:eastAsia="ko-KR"/>
        </w:rPr>
        <w:t>안되는거</w:t>
      </w:r>
    </w:p>
    <w:p w14:paraId="72380C02" w14:textId="77777777" w:rsidR="007E04B4" w:rsidRDefault="007E04B4">
      <w:pPr>
        <w:rPr>
          <w:lang w:eastAsia="ko-KR"/>
        </w:rPr>
      </w:pPr>
    </w:p>
    <w:p w14:paraId="69393AA7" w14:textId="203F9F0E" w:rsidR="007E04B4" w:rsidRDefault="007E04B4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2+-</w:t>
      </w:r>
      <w:r>
        <w:rPr>
          <w:rFonts w:hint="eastAsia"/>
          <w:lang w:eastAsia="ko-KR"/>
        </w:rPr>
        <w:t>8</w:t>
      </w:r>
    </w:p>
    <w:p w14:paraId="1245DDC2" w14:textId="49DED268" w:rsidR="007E04B4" w:rsidRDefault="007E04B4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2+8 8</w:t>
      </w:r>
    </w:p>
    <w:p w14:paraId="2867D63C" w14:textId="77777777" w:rsidR="007E04B4" w:rsidRDefault="007E04B4">
      <w:pPr>
        <w:pBdr>
          <w:bottom w:val="single" w:sz="6" w:space="1" w:color="auto"/>
        </w:pBdr>
        <w:rPr>
          <w:lang w:eastAsia="ko-Kore-KR"/>
        </w:rPr>
      </w:pPr>
    </w:p>
    <w:p w14:paraId="192A22CC" w14:textId="4A5D5F4A" w:rsidR="001F09CF" w:rsidRDefault="001F09CF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기타</w:t>
      </w:r>
    </w:p>
    <w:p w14:paraId="33E79223" w14:textId="77777777" w:rsidR="001F09CF" w:rsidRDefault="001F09CF">
      <w:pPr>
        <w:rPr>
          <w:rFonts w:ascii="바탕" w:eastAsia="바탕" w:hAnsi="바탕" w:cs="바탕"/>
          <w:lang w:eastAsia="ko-KR"/>
        </w:rPr>
      </w:pPr>
    </w:p>
    <w:p w14:paraId="470B65CF" w14:textId="7DD7D5BD" w:rsidR="001F09CF" w:rsidRPr="001F09CF" w:rsidRDefault="001F09CF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1</w:t>
      </w:r>
      <w:r>
        <w:rPr>
          <w:rFonts w:ascii="바탕" w:eastAsia="바탕" w:hAnsi="바탕" w:cs="바탕"/>
          <w:lang w:eastAsia="ko-KR"/>
        </w:rPr>
        <w:t xml:space="preserve">/10/100 </w:t>
      </w:r>
      <w:r>
        <w:rPr>
          <w:rFonts w:ascii="바탕" w:eastAsia="바탕" w:hAnsi="바탕" w:cs="바탕" w:hint="eastAsia"/>
          <w:lang w:eastAsia="ko-KR"/>
        </w:rPr>
        <w:t xml:space="preserve">의 경우 정수만 입력받았으나 </w:t>
      </w:r>
      <w:r w:rsidR="003B7269">
        <w:rPr>
          <w:rFonts w:ascii="바탕" w:eastAsia="바탕" w:hAnsi="바탕" w:cs="바탕" w:hint="eastAsia"/>
          <w:lang w:eastAsia="ko-KR"/>
        </w:rPr>
        <w:t xml:space="preserve">계산 도중 실수로 처리되기 때문에 </w:t>
      </w:r>
      <w:r w:rsidR="003B7269">
        <w:rPr>
          <w:rFonts w:ascii="바탕" w:eastAsia="바탕" w:hAnsi="바탕" w:cs="바탕"/>
          <w:lang w:eastAsia="ko-KR"/>
        </w:rPr>
        <w:t>warning</w:t>
      </w:r>
      <w:r w:rsidR="003B7269">
        <w:rPr>
          <w:rFonts w:ascii="바탕" w:eastAsia="바탕" w:hAnsi="바탕" w:cs="바탕" w:hint="eastAsia"/>
          <w:lang w:eastAsia="ko-KR"/>
        </w:rPr>
        <w:t>이 뜬다.</w:t>
      </w:r>
    </w:p>
    <w:sectPr w:rsidR="001F09CF" w:rsidRPr="001F09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94614"/>
    <w:multiLevelType w:val="hybridMultilevel"/>
    <w:tmpl w:val="47C4808C"/>
    <w:lvl w:ilvl="0" w:tplc="28A22290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1100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B4"/>
    <w:rsid w:val="001F09CF"/>
    <w:rsid w:val="003B7269"/>
    <w:rsid w:val="007E04B4"/>
    <w:rsid w:val="00A4059C"/>
    <w:rsid w:val="00B23627"/>
    <w:rsid w:val="00F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CB46"/>
  <w15:chartTrackingRefBased/>
  <w15:docId w15:val="{4596785F-AEE1-9B45-BD67-99F545C5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4B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4B4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임성현</dc:creator>
  <cp:keywords/>
  <dc:description/>
  <cp:lastModifiedBy>임성현</cp:lastModifiedBy>
  <cp:revision>1</cp:revision>
  <dcterms:created xsi:type="dcterms:W3CDTF">2023-03-16T11:59:00Z</dcterms:created>
  <dcterms:modified xsi:type="dcterms:W3CDTF">2023-03-16T14:36:00Z</dcterms:modified>
</cp:coreProperties>
</file>