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FD03" w14:textId="1ABAC8E3" w:rsidR="000F7309" w:rsidRPr="00DF3071" w:rsidRDefault="00A3157A" w:rsidP="000F7309">
      <w:pPr>
        <w:jc w:val="center"/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40"/>
          <w:szCs w:val="44"/>
          <w:shd w:val="clear" w:color="auto" w:fill="FFFFFF"/>
          <w:lang w:eastAsia="ko-KR"/>
        </w:rPr>
        <w:t>과제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#</w:t>
      </w:r>
      <w:r w:rsidR="007B0A5B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2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. </w:t>
      </w:r>
      <w:r w:rsidR="000F7309"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R</w:t>
      </w:r>
      <w:r w:rsidR="000F7309"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</w:rPr>
        <w:t>ecursive-descent parser</w:t>
      </w:r>
      <w:r w:rsidR="00750D78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</w:rPr>
        <w:t xml:space="preserve"> 2</w:t>
      </w:r>
    </w:p>
    <w:p w14:paraId="6F4D3978" w14:textId="753300B8" w:rsidR="00A3157A" w:rsidRDefault="00A3157A" w:rsidP="007C466E">
      <w:pPr>
        <w:ind w:right="1127"/>
        <w:rPr>
          <w:rFonts w:ascii="NanumMyeongjo" w:eastAsia="NanumMyeongjo" w:hAnsi="NanumMyeongjo" w:cs="Noto Sans" w:hint="eastAsia"/>
          <w:color w:val="2D3B45"/>
          <w:sz w:val="34"/>
          <w:szCs w:val="38"/>
          <w:shd w:val="clear" w:color="auto" w:fill="FFFFFF"/>
          <w:lang w:eastAsia="ko-KR"/>
        </w:rPr>
      </w:pPr>
    </w:p>
    <w:p w14:paraId="40AF7899" w14:textId="49068F45" w:rsidR="00A3157A" w:rsidRPr="00DF3071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소프트웨어학부 </w:t>
      </w:r>
      <w:r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20180325 </w:t>
      </w: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임성현</w:t>
      </w:r>
    </w:p>
    <w:p w14:paraId="1BB31380" w14:textId="7AA992B9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197E4B5A" w14:textId="77777777" w:rsidR="00F475C9" w:rsidRDefault="00A3157A" w:rsidP="00F475C9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1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과제 내용</w:t>
      </w:r>
    </w:p>
    <w:p w14:paraId="020DCB6F" w14:textId="10B5AFE8" w:rsidR="00326D2B" w:rsidRDefault="00750D78" w:rsidP="00F475C9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750D7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 w:rsidRPr="00750D7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750D7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과제 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#</w:t>
      </w:r>
      <w:r w:rsidRPr="00750D7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1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 기반하여,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353465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정수</w:t>
      </w:r>
      <w:r w:rsidR="00353465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353465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연산 기능 뿐</w:t>
      </w:r>
      <w:r w:rsidR="00353465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353465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아니라 실수 연산</w:t>
      </w:r>
      <w:r w:rsidR="00D107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이 되게 구현했다.</w:t>
      </w:r>
    </w:p>
    <w:p w14:paraId="7824367B" w14:textId="4FC42536" w:rsidR="00DB39D9" w:rsidRPr="00353465" w:rsidRDefault="00DB39D9" w:rsidP="00F475C9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C7677B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또한,</w:t>
      </w:r>
      <w:r w:rsidR="00C7677B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사칙연산(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‘+’, ‘-’, ‘*’, ‘/’)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이 되도록 구현했다.</w:t>
      </w:r>
    </w:p>
    <w:p w14:paraId="140E28CB" w14:textId="77777777" w:rsidR="00750D78" w:rsidRPr="00750D78" w:rsidRDefault="00750D78" w:rsidP="00F475C9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</w:p>
    <w:p w14:paraId="6D1EFE20" w14:textId="738DEE3D" w:rsidR="00A3157A" w:rsidRDefault="00A3157A" w:rsidP="00750D78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2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 해결 방법</w:t>
      </w:r>
    </w:p>
    <w:p w14:paraId="6A96A642" w14:textId="0DFB1F18" w:rsidR="00326D2B" w:rsidRDefault="008D5304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세부 명세는 강의교안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1-19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슬라이드를 참고하였다.</w:t>
      </w:r>
    </w:p>
    <w:p w14:paraId="21158E60" w14:textId="6582AD4D" w:rsidR="00C01A54" w:rsidRPr="00C43826" w:rsidRDefault="00A03C2D" w:rsidP="005D7422">
      <w:pPr>
        <w:shd w:val="clear" w:color="auto" w:fill="FFFFFF"/>
        <w:spacing w:line="270" w:lineRule="atLeast"/>
        <w:ind w:left="800"/>
        <w:rPr>
          <w:rFonts w:ascii="바탕" w:eastAsia="바탕" w:hAnsi="바탕" w:cs="바탕"/>
          <w:color w:val="000000"/>
          <w:sz w:val="18"/>
          <w:szCs w:val="18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D53CFF">
        <w:rPr>
          <w:rFonts w:ascii="Menlo" w:hAnsi="Menlo" w:cs="Menlo"/>
          <w:color w:val="0000FF"/>
          <w:sz w:val="18"/>
          <w:szCs w:val="18"/>
        </w:rPr>
        <w:t>typedef</w:t>
      </w:r>
      <w:r w:rsidR="00D53CFF">
        <w:rPr>
          <w:rFonts w:ascii="Menlo" w:hAnsi="Menlo" w:cs="Menlo"/>
          <w:color w:val="000000"/>
          <w:sz w:val="18"/>
          <w:szCs w:val="18"/>
        </w:rPr>
        <w:t xml:space="preserve"> </w:t>
      </w:r>
      <w:r w:rsidR="00D53CFF">
        <w:rPr>
          <w:rFonts w:ascii="Menlo" w:hAnsi="Menlo" w:cs="Menlo"/>
          <w:color w:val="0000FF"/>
          <w:sz w:val="18"/>
          <w:szCs w:val="18"/>
        </w:rPr>
        <w:t xml:space="preserve">struct {…} </w:t>
      </w:r>
      <w:r w:rsidR="000C3D8E">
        <w:rPr>
          <w:rFonts w:ascii="Menlo" w:hAnsi="Menlo" w:cs="Menlo"/>
          <w:color w:val="000000"/>
          <w:sz w:val="18"/>
          <w:szCs w:val="18"/>
        </w:rPr>
        <w:t>number</w:t>
      </w:r>
      <w:r w:rsidR="00D53CF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로 정수와 실수</w:t>
      </w:r>
      <w:r w:rsidR="009B3855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를 다뤘다.</w:t>
      </w:r>
      <w:r w:rsidR="00DE1262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이후,</w:t>
      </w:r>
      <w:r w:rsidR="00DE1262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DE1262">
        <w:rPr>
          <w:rFonts w:ascii="Menlo" w:hAnsi="Menlo" w:cs="Menlo"/>
          <w:color w:val="000000"/>
          <w:sz w:val="18"/>
          <w:szCs w:val="18"/>
        </w:rPr>
        <w:t xml:space="preserve">term(),factor(), expression() </w:t>
      </w:r>
      <w:r w:rsidR="00DE1262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의 반환값을 </w:t>
      </w:r>
      <w:r w:rsidR="00C43826">
        <w:rPr>
          <w:rFonts w:ascii="Menlo" w:hAnsi="Menlo" w:cs="Menlo"/>
          <w:color w:val="0000FF"/>
          <w:sz w:val="18"/>
          <w:szCs w:val="18"/>
        </w:rPr>
        <w:t>int</w:t>
      </w:r>
      <w:r w:rsidR="00C43826">
        <w:rPr>
          <w:rFonts w:ascii="바탕" w:eastAsia="바탕" w:hAnsi="바탕" w:cs="바탕" w:hint="eastAsia"/>
          <w:color w:val="0000FF"/>
          <w:sz w:val="18"/>
          <w:szCs w:val="18"/>
          <w:lang w:eastAsia="ko-KR"/>
        </w:rPr>
        <w:t xml:space="preserve"> </w:t>
      </w:r>
      <w:r w:rsidR="00C43826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에서</w:t>
      </w:r>
      <w:r w:rsidR="00EB4F8C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DE1262">
        <w:rPr>
          <w:rFonts w:ascii="Menlo" w:hAnsi="Menlo" w:cs="Menlo"/>
          <w:color w:val="000000"/>
          <w:sz w:val="18"/>
          <w:szCs w:val="18"/>
        </w:rPr>
        <w:t xml:space="preserve">number </w:t>
      </w:r>
      <w:r w:rsidR="00DE1262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로 수정하였다.</w:t>
      </w:r>
      <w:r w:rsidR="001650D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1650D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또한,</w:t>
      </w:r>
      <w:r w:rsidR="001650D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1650D8">
        <w:rPr>
          <w:rFonts w:ascii="Menlo" w:hAnsi="Menlo" w:cs="Menlo"/>
          <w:color w:val="000000"/>
          <w:sz w:val="18"/>
          <w:szCs w:val="18"/>
        </w:rPr>
        <w:t xml:space="preserve">term(),factor(), expression() </w:t>
      </w:r>
      <w:r w:rsidR="001650D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에서</w:t>
      </w:r>
      <w:r w:rsidR="00110F96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110F96">
        <w:rPr>
          <w:rFonts w:ascii="Menlo" w:hAnsi="Menlo" w:cs="Menlo"/>
          <w:color w:val="098658"/>
          <w:sz w:val="18"/>
          <w:szCs w:val="18"/>
        </w:rPr>
        <w:t>INT</w:t>
      </w:r>
      <w:r w:rsidR="00110F96">
        <w:rPr>
          <w:rFonts w:ascii="Menlo" w:hAnsi="Menlo" w:cs="Menlo"/>
          <w:color w:val="000000"/>
          <w:sz w:val="18"/>
          <w:szCs w:val="18"/>
        </w:rPr>
        <w:t xml:space="preserve">, </w:t>
      </w:r>
      <w:r w:rsidR="00110F96">
        <w:rPr>
          <w:rFonts w:ascii="Menlo" w:hAnsi="Menlo" w:cs="Menlo"/>
          <w:color w:val="098658"/>
          <w:sz w:val="18"/>
          <w:szCs w:val="18"/>
        </w:rPr>
        <w:t xml:space="preserve">FLT </w:t>
      </w:r>
      <w:r w:rsidR="00110F96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 따라 연산되도록 수정하였다.</w:t>
      </w:r>
    </w:p>
    <w:p w14:paraId="5EF74593" w14:textId="485E31F1" w:rsidR="00F13976" w:rsidRDefault="00C01A54" w:rsidP="005D7422">
      <w:pPr>
        <w:shd w:val="clear" w:color="auto" w:fill="FFFFFF"/>
        <w:spacing w:line="270" w:lineRule="atLeast"/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enum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98658"/>
          <w:sz w:val="18"/>
          <w:szCs w:val="18"/>
        </w:rPr>
        <w:t>…</w:t>
      </w:r>
      <w:r>
        <w:rPr>
          <w:rFonts w:ascii="Menlo" w:hAnsi="Menlo" w:cs="Menlo"/>
          <w:color w:val="000000"/>
          <w:sz w:val="18"/>
          <w:szCs w:val="18"/>
        </w:rPr>
        <w:t xml:space="preserve">} token;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에서 </w:t>
      </w:r>
      <w:r>
        <w:rPr>
          <w:rFonts w:ascii="Menlo" w:hAnsi="Menlo" w:cs="Menlo"/>
          <w:color w:val="098658"/>
          <w:sz w:val="18"/>
          <w:szCs w:val="18"/>
        </w:rPr>
        <w:t>MINUS,</w:t>
      </w:r>
      <w:r w:rsidRPr="00C01A54">
        <w:rPr>
          <w:rFonts w:ascii="Menlo" w:hAnsi="Menlo" w:cs="Menlo"/>
          <w:color w:val="098658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 xml:space="preserve">DIV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을 추가하여 사칙연산을 구현하였다.</w:t>
      </w:r>
    </w:p>
    <w:p w14:paraId="51313CD5" w14:textId="77777777" w:rsidR="00F13976" w:rsidRDefault="00F13976" w:rsidP="00F1397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정수와 실수가 입력되는 경우 다음과 같이 처리하였다.</w:t>
      </w:r>
    </w:p>
    <w:p w14:paraId="183CD9BC" w14:textId="656E3D44" w:rsidR="00F13976" w:rsidRDefault="00F13976" w:rsidP="00F13976">
      <w:pPr>
        <w:shd w:val="clear" w:color="auto" w:fill="FFFFFF"/>
        <w:spacing w:line="270" w:lineRule="atLeast"/>
        <w:ind w:left="800" w:firstLine="80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printf(</w:t>
      </w:r>
      <w:r>
        <w:rPr>
          <w:rFonts w:ascii="Menlo" w:hAnsi="Menlo" w:cs="Menlo"/>
          <w:color w:val="A31515"/>
          <w:sz w:val="18"/>
          <w:szCs w:val="18"/>
        </w:rPr>
        <w:t xml:space="preserve">"Warning: </w:t>
      </w:r>
      <w:r>
        <w:rPr>
          <w:rFonts w:ascii="맑은 고딕" w:eastAsia="맑은 고딕" w:hAnsi="맑은 고딕" w:cs="맑은 고딕" w:hint="eastAsia"/>
          <w:color w:val="A31515"/>
          <w:sz w:val="18"/>
          <w:szCs w:val="18"/>
        </w:rPr>
        <w:t>정수와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A31515"/>
          <w:sz w:val="18"/>
          <w:szCs w:val="18"/>
        </w:rPr>
        <w:t>실수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A31515"/>
          <w:sz w:val="18"/>
          <w:szCs w:val="18"/>
        </w:rPr>
        <w:t>연산이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A31515"/>
          <w:sz w:val="18"/>
          <w:szCs w:val="18"/>
        </w:rPr>
        <w:t>입력되었습니다</w:t>
      </w:r>
      <w:r>
        <w:rPr>
          <w:rFonts w:ascii="Menlo" w:hAnsi="Menlo" w:cs="Menlo"/>
          <w:color w:val="A31515"/>
          <w:sz w:val="18"/>
          <w:szCs w:val="18"/>
        </w:rPr>
        <w:t>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21815FB" w14:textId="539366D0" w:rsidR="00F13976" w:rsidRPr="00F13976" w:rsidRDefault="00F13976" w:rsidP="00F13976">
      <w:pPr>
        <w:shd w:val="clear" w:color="auto" w:fill="FFFFFF"/>
        <w:spacing w:line="270" w:lineRule="atLeast"/>
        <w:rPr>
          <w:rFonts w:ascii="바탕" w:eastAsia="바탕" w:hAnsi="바탕" w:cs="바탕"/>
          <w:color w:val="000000"/>
          <w:sz w:val="18"/>
          <w:szCs w:val="18"/>
          <w:lang w:eastAsia="ko-KR"/>
        </w:rPr>
      </w:pPr>
    </w:p>
    <w:p w14:paraId="5F363FD0" w14:textId="7179C9E6" w:rsidR="00F13976" w:rsidRPr="00F13976" w:rsidRDefault="00F13976" w:rsidP="00C01A54">
      <w:pPr>
        <w:shd w:val="clear" w:color="auto" w:fill="FFFFFF"/>
        <w:spacing w:line="270" w:lineRule="atLeas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</w:p>
    <w:p w14:paraId="5D99DA5C" w14:textId="0F80D718" w:rsidR="00C01A54" w:rsidRPr="00C01A54" w:rsidRDefault="00C01A54" w:rsidP="00DE1262">
      <w:pPr>
        <w:shd w:val="clear" w:color="auto" w:fill="FFFFFF"/>
        <w:spacing w:line="270" w:lineRule="atLeas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</w:p>
    <w:p w14:paraId="4DE426EB" w14:textId="03F9FFAC" w:rsidR="00DE1262" w:rsidRDefault="00DE1262" w:rsidP="00D53CFF">
      <w:pPr>
        <w:shd w:val="clear" w:color="auto" w:fill="FFFFFF"/>
        <w:spacing w:line="270" w:lineRule="atLeast"/>
        <w:rPr>
          <w:rFonts w:ascii="바탕" w:eastAsia="바탕" w:hAnsi="바탕" w:cs="바탕"/>
          <w:color w:val="2D3B45"/>
          <w:sz w:val="32"/>
          <w:szCs w:val="36"/>
          <w:shd w:val="clear" w:color="auto" w:fill="FFFFFF"/>
          <w:lang w:eastAsia="ko-KR"/>
        </w:rPr>
      </w:pPr>
    </w:p>
    <w:p w14:paraId="7D810079" w14:textId="459469DC" w:rsidR="00400F82" w:rsidRPr="00E62176" w:rsidRDefault="00400F82" w:rsidP="00E62176">
      <w:pPr>
        <w:jc w:val="both"/>
        <w:rPr>
          <w:rFonts w:ascii="바탕" w:eastAsia="바탕" w:hAnsi="바탕" w:cs="바탕" w:hint="eastAsia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바탕" w:eastAsia="바탕" w:hAnsi="바탕" w:cs="바탕"/>
          <w:color w:val="2D3B45"/>
          <w:sz w:val="32"/>
          <w:szCs w:val="36"/>
          <w:shd w:val="clear" w:color="auto" w:fill="FFFFFF"/>
          <w:lang w:eastAsia="ko-KR"/>
        </w:rPr>
        <w:br w:type="page"/>
      </w:r>
    </w:p>
    <w:p w14:paraId="7607C874" w14:textId="58D85D69" w:rsidR="00326D2B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 xml:space="preserve">3.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실행 결과</w:t>
      </w:r>
    </w:p>
    <w:p w14:paraId="3FBA8343" w14:textId="7261A6E3" w:rsidR="00E62176" w:rsidRDefault="00AA08CD" w:rsidP="00AA08CD">
      <w:pPr>
        <w:ind w:firstLine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B12D2">
        <w:rPr>
          <w:rFonts w:ascii="NanumMyeongjo" w:eastAsia="NanumMyeongjo" w:hAnsi="NanumMyeongjo" w:cs="Noto Sans"/>
          <w:noProof/>
          <w:color w:val="2D3B45"/>
          <w:sz w:val="36"/>
          <w:szCs w:val="40"/>
          <w:shd w:val="clear" w:color="auto" w:fill="FFFFFF"/>
          <w:lang w:eastAsia="ko-KR"/>
        </w:rPr>
        <w:drawing>
          <wp:anchor distT="0" distB="0" distL="114300" distR="114300" simplePos="0" relativeHeight="251658240" behindDoc="0" locked="0" layoutInCell="1" allowOverlap="1" wp14:anchorId="0FA0B1AC" wp14:editId="6C925177">
            <wp:simplePos x="0" y="0"/>
            <wp:positionH relativeFrom="column">
              <wp:posOffset>-160655</wp:posOffset>
            </wp:positionH>
            <wp:positionV relativeFrom="paragraph">
              <wp:posOffset>534035</wp:posOffset>
            </wp:positionV>
            <wp:extent cx="2844165" cy="7390765"/>
            <wp:effectExtent l="0" t="0" r="635" b="635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599">
        <w:rPr>
          <w:rFonts w:ascii="NanumMyeongjo" w:eastAsia="NanumMyeongjo" w:hAnsi="NanumMyeongjo" w:cs="Noto Sans"/>
          <w:noProof/>
          <w:color w:val="2D3B45"/>
          <w:sz w:val="36"/>
          <w:szCs w:val="40"/>
          <w:shd w:val="clear" w:color="auto" w:fill="FFFFFF"/>
          <w:lang w:eastAsia="ko-KR"/>
        </w:rPr>
        <w:drawing>
          <wp:anchor distT="0" distB="0" distL="114300" distR="114300" simplePos="0" relativeHeight="251659264" behindDoc="0" locked="0" layoutInCell="1" allowOverlap="1" wp14:anchorId="4DF0CA8E" wp14:editId="3F9B7739">
            <wp:simplePos x="0" y="0"/>
            <wp:positionH relativeFrom="column">
              <wp:posOffset>3072765</wp:posOffset>
            </wp:positionH>
            <wp:positionV relativeFrom="paragraph">
              <wp:posOffset>534035</wp:posOffset>
            </wp:positionV>
            <wp:extent cx="3091815" cy="7390765"/>
            <wp:effectExtent l="0" t="0" r="0" b="63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D2B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- </w:t>
      </w:r>
      <w:r w:rsidR="00326D2B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통과하는 경우</w:t>
      </w:r>
    </w:p>
    <w:p w14:paraId="47B2A8D7" w14:textId="45F419BB" w:rsidR="00AA08CD" w:rsidRDefault="00AA08CD" w:rsidP="00AA08CD">
      <w:pPr>
        <w:ind w:firstLine="800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2293E637" w14:textId="42261713" w:rsidR="00326D2B" w:rsidRDefault="007E169B" w:rsidP="00E62176">
      <w:pPr>
        <w:jc w:val="center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7E169B">
        <w:rPr>
          <w:rFonts w:ascii="NanumMyeongjo" w:eastAsia="NanumMyeongjo" w:hAnsi="NanumMyeongjo" w:cs="Noto Sans"/>
          <w:noProof/>
          <w:color w:val="2D3B45"/>
          <w:sz w:val="36"/>
          <w:szCs w:val="40"/>
          <w:shd w:val="clear" w:color="auto" w:fill="FFFFFF"/>
          <w:lang w:eastAsia="ko-KR"/>
        </w:rPr>
        <w:lastRenderedPageBreak/>
        <w:drawing>
          <wp:inline distT="0" distB="0" distL="0" distR="0" wp14:anchorId="78BF13F6" wp14:editId="556DB189">
            <wp:extent cx="2311400" cy="11176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9A11" w14:textId="730EBE3E" w:rsidR="00AA08CD" w:rsidRDefault="00AA08CD" w:rsidP="00AA08CD">
      <w:pP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1E859885" w14:textId="785F93D7" w:rsidR="00326D2B" w:rsidRDefault="00326D2B" w:rsidP="00326D2B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통과하지 못하는 경우</w:t>
      </w:r>
    </w:p>
    <w:p w14:paraId="0CDAC8E6" w14:textId="7E871CDE" w:rsidR="00326D2B" w:rsidRPr="00DF3071" w:rsidRDefault="00C803FF" w:rsidP="00326D2B">
      <w:pPr>
        <w:jc w:val="center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C803FF">
        <w:rPr>
          <w:rFonts w:ascii="NanumMyeongjo" w:eastAsia="NanumMyeongjo" w:hAnsi="NanumMyeongjo" w:cs="Noto Sans"/>
          <w:noProof/>
          <w:color w:val="2D3B45"/>
          <w:sz w:val="36"/>
          <w:szCs w:val="40"/>
          <w:shd w:val="clear" w:color="auto" w:fill="FFFFFF"/>
          <w:lang w:eastAsia="ko-KR"/>
        </w:rPr>
        <w:drawing>
          <wp:inline distT="0" distB="0" distL="0" distR="0" wp14:anchorId="206B7BF1" wp14:editId="567E99CD">
            <wp:extent cx="2184400" cy="14859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05DD" w14:textId="0D062CF6" w:rsidR="004B028C" w:rsidRDefault="004B028C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0854AFE1" w14:textId="43A3575B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4.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결론</w:t>
      </w:r>
    </w:p>
    <w:p w14:paraId="38152D87" w14:textId="56AB166B" w:rsidR="00A861B7" w:rsidRDefault="00A861B7" w:rsidP="00A861B7">
      <w:pPr>
        <w:ind w:left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과제 명세에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맞게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,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Pr="00A861B7"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>사칙연산과 정수 및 실수 연산</w:t>
      </w:r>
      <w:r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>이 잘 처리 되는</w:t>
      </w:r>
      <w:r w:rsidR="004C783F"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 xml:space="preserve">지 </w:t>
      </w:r>
      <w:r w:rsidRPr="004B028C"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>실험</w:t>
      </w:r>
      <w:r>
        <w:rPr>
          <w:rFonts w:ascii="NanumMyeongjo" w:eastAsia="NanumMyeongjo" w:hAnsi="NanumMyeongjo" w:cs="Noto Sans" w:hint="eastAsia"/>
          <w:i/>
          <w:iCs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하였다.</w:t>
      </w:r>
    </w:p>
    <w:p w14:paraId="41E46E71" w14:textId="77777777" w:rsidR="00591A49" w:rsidRDefault="00591A49" w:rsidP="004B028C">
      <w:pPr>
        <w:ind w:left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209322B4" w14:textId="59B4AE23" w:rsidR="004B028C" w:rsidRDefault="004B028C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5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문제점</w:t>
      </w:r>
    </w:p>
    <w:p w14:paraId="22897145" w14:textId="08112420" w:rsidR="00BE13F9" w:rsidRPr="006A2F4D" w:rsidRDefault="00286D9A" w:rsidP="006A2F4D">
      <w:pPr>
        <w:ind w:left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- </w:t>
      </w:r>
      <w:r w:rsid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입력 값으로 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1/10/100</w:t>
      </w:r>
      <w:r w:rsid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이 들어오는 경우,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정수만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입력받았으나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계산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도중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실수로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처리되기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때문에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216B82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정수와 실수가 입력된 것 처</w:t>
      </w:r>
      <w:r w:rsidR="00D125F3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럼 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warning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이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 </w:t>
      </w:r>
      <w:r w:rsidR="006A2F4D" w:rsidRPr="006A2F4D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뜬다</w:t>
      </w:r>
      <w:r w:rsidR="006A2F4D" w:rsidRPr="006A2F4D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.</w:t>
      </w:r>
    </w:p>
    <w:p w14:paraId="472C754E" w14:textId="77777777" w:rsidR="00525ED2" w:rsidRDefault="00525ED2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46441F49" w14:textId="72EB47C0" w:rsidR="00BE13F9" w:rsidRDefault="004B028C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>6</w:t>
      </w:r>
      <w:r w:rsidR="00A3157A"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="00A3157A"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원시 프로그램</w:t>
      </w:r>
      <w:r w:rsidR="00BE13F9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 (소스코드)</w:t>
      </w:r>
    </w:p>
    <w:p w14:paraId="50D70D7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&lt;ctype.h&gt;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//isdigit()</w:t>
      </w:r>
    </w:p>
    <w:p w14:paraId="652C58E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715CBD5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//error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시</w:t>
      </w:r>
      <w:r>
        <w:rPr>
          <w:rFonts w:ascii="Menlo" w:hAnsi="Menlo" w:cs="Menlo"/>
          <w:color w:val="6A9955"/>
          <w:sz w:val="18"/>
          <w:szCs w:val="18"/>
        </w:rPr>
        <w:t>, exit()</w:t>
      </w:r>
    </w:p>
    <w:p w14:paraId="0DD8776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69079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</w:p>
    <w:p w14:paraId="0C5480D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} kind;</w:t>
      </w:r>
    </w:p>
    <w:p w14:paraId="20DFD4A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5ED0F7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kind t;</w:t>
      </w:r>
    </w:p>
    <w:p w14:paraId="3277F09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union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E54F9C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i;</w:t>
      </w:r>
    </w:p>
    <w:p w14:paraId="5CFF91A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 xml:space="preserve"> f;</w:t>
      </w:r>
    </w:p>
    <w:p w14:paraId="538464C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val;</w:t>
      </w:r>
    </w:p>
    <w:p w14:paraId="191AF25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 number;</w:t>
      </w:r>
    </w:p>
    <w:p w14:paraId="39D001D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E2A5A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number term();</w:t>
      </w:r>
    </w:p>
    <w:p w14:paraId="40FB26F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number factor();</w:t>
      </w:r>
    </w:p>
    <w:p w14:paraId="7E124C8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error();</w:t>
      </w:r>
    </w:p>
    <w:p w14:paraId="1F0FF5B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518F4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NULL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예악어이므로</w:t>
      </w:r>
      <w:r>
        <w:rPr>
          <w:rFonts w:ascii="Menlo" w:hAnsi="Menlo" w:cs="Menlo"/>
          <w:color w:val="6A9955"/>
          <w:sz w:val="18"/>
          <w:szCs w:val="18"/>
        </w:rPr>
        <w:t xml:space="preserve"> NONE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대체함</w:t>
      </w:r>
    </w:p>
    <w:p w14:paraId="4DF3241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B5CEA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MINUS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LPAREN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RPAREN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} token;</w:t>
      </w:r>
    </w:p>
    <w:p w14:paraId="03BC32C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F53E3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number number_value;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숫자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</w:t>
      </w:r>
    </w:p>
    <w:p w14:paraId="0C60546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9251B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받았을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때</w:t>
      </w:r>
      <w:r>
        <w:rPr>
          <w:rFonts w:ascii="Menlo" w:hAnsi="Menlo" w:cs="Menlo"/>
          <w:color w:val="6A9955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씩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증가한다</w:t>
      </w:r>
      <w:r>
        <w:rPr>
          <w:rFonts w:ascii="Menlo" w:hAnsi="Menlo" w:cs="Menlo"/>
          <w:color w:val="6A9955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해당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카운터를</w:t>
      </w:r>
    </w:p>
    <w:p w14:paraId="165523E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활용해</w:t>
      </w:r>
      <w:r>
        <w:rPr>
          <w:rFonts w:ascii="Menlo" w:hAnsi="Menlo" w:cs="Menlo"/>
          <w:color w:val="6A9955"/>
          <w:sz w:val="18"/>
          <w:szCs w:val="18"/>
        </w:rPr>
        <w:t xml:space="preserve"> warning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메시지를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결정한다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5B4F59F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그렇지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않고</w:t>
      </w:r>
      <w:r>
        <w:rPr>
          <w:rFonts w:ascii="Menlo" w:hAnsi="Menlo" w:cs="Menlo"/>
          <w:color w:val="6A9955"/>
          <w:sz w:val="18"/>
          <w:szCs w:val="18"/>
        </w:rPr>
        <w:t xml:space="preserve"> exp(), term(), factor()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별로</w:t>
      </w:r>
      <w:r>
        <w:rPr>
          <w:rFonts w:ascii="Menlo" w:hAnsi="Menlo" w:cs="Menlo"/>
          <w:color w:val="6A9955"/>
          <w:sz w:val="18"/>
          <w:szCs w:val="18"/>
        </w:rPr>
        <w:t xml:space="preserve"> warning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출력하면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여러번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출력된다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0E3C2F8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i.e.</w:t>
      </w:r>
    </w:p>
    <w:p w14:paraId="35F8281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>: 10+1.1+100</w:t>
      </w:r>
    </w:p>
    <w:p w14:paraId="0C277A6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출력결과</w:t>
      </w:r>
    </w:p>
    <w:p w14:paraId="618EF4F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Warning: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입력되었습니다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4459839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Warning: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입력되었습니다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391B525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diff_type_cnt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31A1F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1ECDC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get_token() {</w:t>
      </w:r>
    </w:p>
    <w:p w14:paraId="5FC937B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ch =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56B3AF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ch = getchar();</w:t>
      </w:r>
    </w:p>
    <w:p w14:paraId="3DC1637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빈칸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</w:p>
    <w:p w14:paraId="3F11378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28CF0F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getchar();</w:t>
      </w:r>
    </w:p>
    <w:p w14:paraId="44051E4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676EE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(ch) {</w:t>
      </w:r>
    </w:p>
    <w:p w14:paraId="02153C2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'+'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B06CA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printf("+");</w:t>
      </w:r>
    </w:p>
    <w:p w14:paraId="2245BC2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511C4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B77A4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BDA856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printf("-");`</w:t>
      </w:r>
    </w:p>
    <w:p w14:paraId="493BABA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MINUS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36436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C560D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420494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printf("*");</w:t>
      </w:r>
    </w:p>
    <w:p w14:paraId="75A825B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BB160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A47CD0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'/'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F92376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printf("/");</w:t>
      </w:r>
    </w:p>
    <w:p w14:paraId="17642F9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820D5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46B4E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C95A90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printf("(");</w:t>
      </w:r>
    </w:p>
    <w:p w14:paraId="4481449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LPAREN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E31E5D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4A784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')'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2F48D6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printf(")");</w:t>
      </w:r>
    </w:p>
    <w:p w14:paraId="7AE1E4A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RPAREN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70D25D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E71BE2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'\n'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C98296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479CC8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token = </w:t>
      </w:r>
      <w:r>
        <w:rPr>
          <w:rFonts w:ascii="Menlo" w:hAnsi="Menlo" w:cs="Menlo"/>
          <w:color w:val="B5CEA8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FA75A8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4831C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6AA5F2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if (ch &lt;= '9' &amp;&amp; ch &gt;= '0')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을</w:t>
      </w:r>
      <w:r>
        <w:rPr>
          <w:rFonts w:ascii="Menlo" w:hAnsi="Menlo" w:cs="Menlo"/>
          <w:color w:val="6A9955"/>
          <w:sz w:val="18"/>
          <w:szCs w:val="18"/>
        </w:rPr>
        <w:t xml:space="preserve"> isdigit()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구현</w:t>
      </w:r>
    </w:p>
    <w:p w14:paraId="51106BE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(isdigit(ch)) {</w:t>
      </w:r>
    </w:p>
    <w:p w14:paraId="7E083A8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여러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</w:t>
      </w:r>
    </w:p>
    <w:p w14:paraId="1CB972E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일의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십의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백의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</w:t>
      </w:r>
      <w:r>
        <w:rPr>
          <w:rFonts w:ascii="Menlo" w:hAnsi="Menlo" w:cs="Menlo"/>
          <w:color w:val="6A9955"/>
          <w:sz w:val="18"/>
          <w:szCs w:val="18"/>
        </w:rPr>
        <w:t xml:space="preserve">, ...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등의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자리수를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1179F47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i.e. 234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입력받은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0EA540D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i) main()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2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받음</w:t>
      </w:r>
      <w:r>
        <w:rPr>
          <w:rFonts w:ascii="Menlo" w:hAnsi="Menlo" w:cs="Menlo"/>
          <w:color w:val="6A9955"/>
          <w:sz w:val="18"/>
          <w:szCs w:val="18"/>
        </w:rPr>
        <w:t>, token = NUMBER;</w:t>
      </w:r>
    </w:p>
    <w:p w14:paraId="74B470D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ii) factor()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result = 2; token = NUMBER;</w:t>
      </w:r>
    </w:p>
    <w:p w14:paraId="495A871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iii) while()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result = 2 * 10; result += 3;</w:t>
      </w:r>
    </w:p>
    <w:p w14:paraId="30FCFE7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iv)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결과적으로</w:t>
      </w:r>
      <w:r>
        <w:rPr>
          <w:rFonts w:ascii="Menlo" w:hAnsi="Menlo" w:cs="Menlo"/>
          <w:color w:val="6A9955"/>
          <w:sz w:val="18"/>
          <w:szCs w:val="18"/>
        </w:rPr>
        <w:t xml:space="preserve"> result = 23;</w:t>
      </w:r>
    </w:p>
    <w:p w14:paraId="74BB83F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v)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과정을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반복</w:t>
      </w:r>
    </w:p>
    <w:p w14:paraId="58C22E9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num = ch -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820F9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printf("%c", ch);</w:t>
      </w:r>
    </w:p>
    <w:p w14:paraId="149C678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3B5EF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소수점이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있는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</w:t>
      </w:r>
      <w:r>
        <w:rPr>
          <w:rFonts w:ascii="Menlo" w:hAnsi="Menlo" w:cs="Menlo"/>
          <w:color w:val="6A9955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변경됨</w:t>
      </w:r>
    </w:p>
    <w:p w14:paraId="33B6C57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is_float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C1D4E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123D2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가능하게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</w:t>
      </w:r>
    </w:p>
    <w:p w14:paraId="6EC0A55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(isdigit(ch = getchar()) || ch ==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F948A1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081B1A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is_float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A8A0B4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CE0271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num = num *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 + (ch -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E489E7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(is_float) {</w:t>
      </w:r>
    </w:p>
    <w:p w14:paraId="22F3C71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is_float *=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28CBD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</w:t>
      </w:r>
    </w:p>
    <w:p w14:paraId="2120C9D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1EB91E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547F94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getchar()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읽어온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문자를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다시</w:t>
      </w:r>
      <w:r>
        <w:rPr>
          <w:rFonts w:ascii="Menlo" w:hAnsi="Menlo" w:cs="Menlo"/>
          <w:color w:val="6A9955"/>
          <w:sz w:val="18"/>
          <w:szCs w:val="18"/>
        </w:rPr>
        <w:t xml:space="preserve"> stdin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넣어줌</w:t>
      </w:r>
    </w:p>
    <w:p w14:paraId="75329D1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i.e. 111+222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시</w:t>
      </w:r>
      <w:r>
        <w:rPr>
          <w:rFonts w:ascii="Menlo" w:hAnsi="Menlo" w:cs="Menlo"/>
          <w:color w:val="6A9955"/>
          <w:sz w:val="18"/>
          <w:szCs w:val="18"/>
        </w:rPr>
        <w:t xml:space="preserve"> 111+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까지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한번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무르게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해</w:t>
      </w:r>
      <w:r>
        <w:rPr>
          <w:rFonts w:ascii="Menlo" w:hAnsi="Menlo" w:cs="Menlo"/>
          <w:color w:val="6A9955"/>
          <w:sz w:val="18"/>
          <w:szCs w:val="18"/>
        </w:rPr>
        <w:t xml:space="preserve"> 111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만</w:t>
      </w:r>
    </w:p>
    <w:p w14:paraId="31C06D3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입력되도록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3E2AC14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ungetc(ch, </w:t>
      </w:r>
      <w:r>
        <w:rPr>
          <w:rFonts w:ascii="Menlo" w:hAnsi="Menlo" w:cs="Menlo"/>
          <w:color w:val="569CD6"/>
          <w:sz w:val="18"/>
          <w:szCs w:val="18"/>
        </w:rPr>
        <w:t>stdin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9469D8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token = </w:t>
      </w:r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156BB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D1AC4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따라</w:t>
      </w:r>
      <w:r>
        <w:rPr>
          <w:rFonts w:ascii="Menlo" w:hAnsi="Menlo" w:cs="Menlo"/>
          <w:color w:val="6A9955"/>
          <w:sz w:val="18"/>
          <w:szCs w:val="18"/>
        </w:rPr>
        <w:t xml:space="preserve"> type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입력받음</w:t>
      </w:r>
    </w:p>
    <w:p w14:paraId="73CC3D5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(is_float) {</w:t>
      </w:r>
    </w:p>
    <w:p w14:paraId="7D595ED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number_value.t 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980EE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number_value.val.f = num / 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)is_float;</w:t>
      </w:r>
    </w:p>
    <w:p w14:paraId="2C7FD78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7C57A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number_value.t 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3C1E1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number_value.val.i = num;</w:t>
      </w:r>
    </w:p>
    <w:p w14:paraId="3D5BA34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F9316A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DA0D2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03708B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token = </w:t>
      </w:r>
      <w:r>
        <w:rPr>
          <w:rFonts w:ascii="Menlo" w:hAnsi="Menlo" w:cs="Menlo"/>
          <w:color w:val="B5CEA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55A71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F75B0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6C985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F1D88F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B1D390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20FF8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number expression() {</w:t>
      </w:r>
    </w:p>
    <w:p w14:paraId="5BF7DD4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number result = term();</w:t>
      </w:r>
    </w:p>
    <w:p w14:paraId="4EF08A3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while(PLUS){} while(MINUS)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시</w:t>
      </w:r>
      <w:r>
        <w:rPr>
          <w:rFonts w:ascii="Menlo" w:hAnsi="Menlo" w:cs="Menlo"/>
          <w:color w:val="6A9955"/>
          <w:sz w:val="18"/>
          <w:szCs w:val="18"/>
        </w:rPr>
        <w:t xml:space="preserve"> -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 +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되지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않는다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7CF42EC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((token == </w:t>
      </w:r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 xml:space="preserve">) || (token == </w:t>
      </w:r>
      <w:r>
        <w:rPr>
          <w:rFonts w:ascii="Menlo" w:hAnsi="Menlo" w:cs="Menlo"/>
          <w:color w:val="B5CEA8"/>
          <w:sz w:val="18"/>
          <w:szCs w:val="18"/>
        </w:rPr>
        <w:t>MINUS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3EB2B83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PLUS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951296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get_token();</w:t>
      </w:r>
    </w:p>
    <w:p w14:paraId="69AE736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number next = term();</w:t>
      </w:r>
    </w:p>
    <w:p w14:paraId="648E944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4CDB61C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742DE0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result.val.i += next.val.i;</w:t>
      </w:r>
    </w:p>
    <w:p w14:paraId="7B4D222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9247AC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6785FB5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A07AEB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result.val.f += next.val.f;</w:t>
      </w:r>
    </w:p>
    <w:p w14:paraId="33C67D3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60BEA5E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또는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0CEFA9F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1577BA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diff_type_cnt++;</w:t>
      </w:r>
    </w:p>
    <w:p w14:paraId="742EE41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5F067C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= result.val.i + next.val.f;</w:t>
      </w:r>
    </w:p>
    <w:p w14:paraId="32CACE4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result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값이</w:t>
      </w:r>
      <w:r>
        <w:rPr>
          <w:rFonts w:ascii="Menlo" w:hAnsi="Menlo" w:cs="Menlo"/>
          <w:color w:val="6A9955"/>
          <w:sz w:val="18"/>
          <w:szCs w:val="18"/>
        </w:rPr>
        <w:t xml:space="preserve"> int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였으나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 float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형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</w:t>
      </w:r>
    </w:p>
    <w:p w14:paraId="295788F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result.t 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2DBD5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BC5EED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+= next.val.i;</w:t>
      </w:r>
    </w:p>
    <w:p w14:paraId="5367F94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6D316D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B1F640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MINUS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E4E714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get_token();</w:t>
      </w:r>
    </w:p>
    <w:p w14:paraId="225BDAB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number next = term();</w:t>
      </w:r>
    </w:p>
    <w:p w14:paraId="38E1EA4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4DE4A8A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8274E8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result.val.i -= next.val.i;</w:t>
      </w:r>
    </w:p>
    <w:p w14:paraId="76FDA4C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BA6740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3BBE0A6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4A1235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result.val.f -= next.val.f;</w:t>
      </w:r>
    </w:p>
    <w:p w14:paraId="34D5EDB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E0C696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또는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0D3486E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28611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diff_type_cnt++;</w:t>
      </w:r>
    </w:p>
    <w:p w14:paraId="2F21EEB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3D0059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= result.val.i - next.val.f;</w:t>
      </w:r>
    </w:p>
    <w:p w14:paraId="1E73A8F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result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값이</w:t>
      </w:r>
      <w:r>
        <w:rPr>
          <w:rFonts w:ascii="Menlo" w:hAnsi="Menlo" w:cs="Menlo"/>
          <w:color w:val="6A9955"/>
          <w:sz w:val="18"/>
          <w:szCs w:val="18"/>
        </w:rPr>
        <w:t xml:space="preserve"> int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였으나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 float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형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</w:t>
      </w:r>
    </w:p>
    <w:p w14:paraId="56267C5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result.t 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7C5F8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68D28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-= next.val.i;</w:t>
      </w:r>
    </w:p>
    <w:p w14:paraId="1B611F6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7FF234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11FA8CE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3FD4A6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71CE16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result;</w:t>
      </w:r>
    </w:p>
    <w:p w14:paraId="6A003A4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5C7C9E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9940D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number term() {</w:t>
      </w:r>
    </w:p>
    <w:p w14:paraId="1E58579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number result = factor();</w:t>
      </w:r>
    </w:p>
    <w:p w14:paraId="3E25D2D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1558E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곱셈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</w:t>
      </w:r>
    </w:p>
    <w:p w14:paraId="6A0103A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((token == </w:t>
      </w:r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 xml:space="preserve">) || (token == </w:t>
      </w:r>
      <w:r>
        <w:rPr>
          <w:rFonts w:ascii="Menlo" w:hAnsi="Menlo" w:cs="Menlo"/>
          <w:color w:val="B5CEA8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>)) {</w:t>
      </w:r>
    </w:p>
    <w:p w14:paraId="43F677D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STAR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1610A5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get_token();</w:t>
      </w:r>
    </w:p>
    <w:p w14:paraId="62D76AA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number next = factor();</w:t>
      </w:r>
    </w:p>
    <w:p w14:paraId="7D234C7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4E39CCE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A77431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result.val.i *= next.val.i;</w:t>
      </w:r>
    </w:p>
    <w:p w14:paraId="6C559C8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2B62B25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460C8F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result.val.f *= next.val.f;</w:t>
      </w:r>
    </w:p>
    <w:p w14:paraId="1009796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683329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또는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0237CFD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22CA1C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diff_type_cnt++;</w:t>
      </w:r>
    </w:p>
    <w:p w14:paraId="7546234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EC38A0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= result.val.i * next.val.f;</w:t>
      </w:r>
    </w:p>
    <w:p w14:paraId="4E92C32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result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값이</w:t>
      </w:r>
      <w:r>
        <w:rPr>
          <w:rFonts w:ascii="Menlo" w:hAnsi="Menlo" w:cs="Menlo"/>
          <w:color w:val="6A9955"/>
          <w:sz w:val="18"/>
          <w:szCs w:val="18"/>
        </w:rPr>
        <w:t xml:space="preserve"> int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였으나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 float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형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</w:t>
      </w:r>
    </w:p>
    <w:p w14:paraId="6F5560C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result.t 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6E48D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6ED7A3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*= next.val.i;</w:t>
      </w:r>
    </w:p>
    <w:p w14:paraId="6F771B9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76B9C1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}</w:t>
      </w:r>
    </w:p>
    <w:p w14:paraId="064F3B6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8A5ADB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나눗셈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</w:t>
      </w:r>
    </w:p>
    <w:p w14:paraId="7706F9A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1A4A59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get_token();</w:t>
      </w:r>
    </w:p>
    <w:p w14:paraId="047203A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number next = factor();</w:t>
      </w:r>
    </w:p>
    <w:p w14:paraId="2502D71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79015FE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4C8C14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나오는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경우를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</w:p>
    <w:p w14:paraId="64ABF95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i.e. 10/10 = 1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은</w:t>
      </w:r>
      <w:r>
        <w:rPr>
          <w:rFonts w:ascii="Menlo" w:hAnsi="Menlo" w:cs="Menlo"/>
          <w:color w:val="6A9955"/>
          <w:sz w:val="18"/>
          <w:szCs w:val="18"/>
        </w:rPr>
        <w:t xml:space="preserve"> 1.000000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나오면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됨</w:t>
      </w:r>
    </w:p>
    <w:p w14:paraId="3489670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i.e. 10/7 = 1.428571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은</w:t>
      </w:r>
      <w:r>
        <w:rPr>
          <w:rFonts w:ascii="Menlo" w:hAnsi="Menlo" w:cs="Menlo"/>
          <w:color w:val="6A9955"/>
          <w:sz w:val="18"/>
          <w:szCs w:val="18"/>
        </w:rPr>
        <w:t xml:space="preserve"> 1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나오면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됨</w:t>
      </w:r>
    </w:p>
    <w:p w14:paraId="164365D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</w:p>
    <w:p w14:paraId="32A7D11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((result.val.i / 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)next.val.i) == (result.val.i / next.val.i)) {</w:t>
      </w:r>
    </w:p>
    <w:p w14:paraId="6B0C1D5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result.val.i /= next.val.i;</w:t>
      </w:r>
    </w:p>
    <w:p w14:paraId="4ACF6EB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결과가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</w:p>
    <w:p w14:paraId="12D7857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= result.val.i / (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)next.val.i;</w:t>
      </w:r>
    </w:p>
    <w:p w14:paraId="7127693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result.t 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FFD288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E093F2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C983A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24CC837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54DD733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E998A7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result.val.f /= next.val.f;</w:t>
      </w:r>
    </w:p>
    <w:p w14:paraId="7361419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51DC8D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또는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실수와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</w:p>
    <w:p w14:paraId="12AFE17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0694C9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diff_type_cnt++;</w:t>
      </w:r>
    </w:p>
    <w:p w14:paraId="62AC768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D4BF6E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= result.val.i / next.val.f;</w:t>
      </w:r>
    </w:p>
    <w:p w14:paraId="364CE12D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result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값이</w:t>
      </w:r>
      <w:r>
        <w:rPr>
          <w:rFonts w:ascii="Menlo" w:hAnsi="Menlo" w:cs="Menlo"/>
          <w:color w:val="6A9955"/>
          <w:sz w:val="18"/>
          <w:szCs w:val="18"/>
        </w:rPr>
        <w:t xml:space="preserve"> int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였으나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 float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형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</w:t>
      </w:r>
    </w:p>
    <w:p w14:paraId="3E67579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result.t 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97DFF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FLT</w:t>
      </w:r>
      <w:r>
        <w:rPr>
          <w:rFonts w:ascii="Menlo" w:hAnsi="Menlo" w:cs="Menlo"/>
          <w:color w:val="D4D4D4"/>
          <w:sz w:val="18"/>
          <w:szCs w:val="18"/>
        </w:rPr>
        <w:t xml:space="preserve"> &amp;&amp; next.t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6781C0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result.val.f /= next.val.i;</w:t>
      </w:r>
    </w:p>
    <w:p w14:paraId="28D96C0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81216B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28FD6F7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DA95EE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5A997E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34912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result;</w:t>
      </w:r>
    </w:p>
    <w:p w14:paraId="39B0FC5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CCEBB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7BDD7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number factor() {</w:t>
      </w:r>
    </w:p>
    <w:p w14:paraId="77EB0B9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number result;</w:t>
      </w:r>
    </w:p>
    <w:p w14:paraId="0F28B45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9C2E3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재귀가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끝나면</w:t>
      </w:r>
      <w:r>
        <w:rPr>
          <w:rFonts w:ascii="Menlo" w:hAnsi="Menlo" w:cs="Menlo"/>
          <w:color w:val="6A9955"/>
          <w:sz w:val="18"/>
          <w:szCs w:val="18"/>
        </w:rPr>
        <w:t xml:space="preserve"> factor() -&gt; term() -&gt; expression()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순으로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실행된다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2DA623C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INT, FLT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타입에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따라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연산해야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하므로</w:t>
      </w:r>
      <w:r>
        <w:rPr>
          <w:rFonts w:ascii="Menlo" w:hAnsi="Menlo" w:cs="Menlo"/>
          <w:color w:val="6A9955"/>
          <w:sz w:val="18"/>
          <w:szCs w:val="18"/>
        </w:rPr>
        <w:t xml:space="preserve"> factor(), term(), expression()</w:t>
      </w:r>
    </w:p>
    <w:p w14:paraId="59B6CE9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함수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마다</w:t>
      </w:r>
      <w:r>
        <w:rPr>
          <w:rFonts w:ascii="Menlo" w:hAnsi="Menlo" w:cs="Menlo"/>
          <w:color w:val="6A9955"/>
          <w:sz w:val="18"/>
          <w:szCs w:val="18"/>
        </w:rPr>
        <w:t xml:space="preserve"> number.t (type)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따라</w:t>
      </w:r>
      <w:r>
        <w:rPr>
          <w:rFonts w:ascii="Menlo" w:hAnsi="Menlo" w:cs="Menlo"/>
          <w:color w:val="6A9955"/>
          <w:sz w:val="18"/>
          <w:szCs w:val="18"/>
        </w:rPr>
        <w:t xml:space="preserve">, number.val.i or number.val.f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연산을</w:t>
      </w:r>
    </w:p>
    <w:p w14:paraId="5521A15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진행했다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0637A94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065C96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result.t = number_value.t;</w:t>
      </w:r>
    </w:p>
    <w:p w14:paraId="7BEB7E1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result.val = number_value.val;</w:t>
      </w:r>
    </w:p>
    <w:p w14:paraId="1451B2E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get_token();</w:t>
      </w:r>
    </w:p>
    <w:p w14:paraId="1D49A46F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LPAREN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D35FF9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get_token();</w:t>
      </w:r>
    </w:p>
    <w:p w14:paraId="0B9BA98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expression();</w:t>
      </w:r>
    </w:p>
    <w:p w14:paraId="6DC2D60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== </w:t>
      </w:r>
      <w:r>
        <w:rPr>
          <w:rFonts w:ascii="Menlo" w:hAnsi="Menlo" w:cs="Menlo"/>
          <w:color w:val="B5CEA8"/>
          <w:sz w:val="18"/>
          <w:szCs w:val="18"/>
        </w:rPr>
        <w:t>RPAREN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991F9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get_token();</w:t>
      </w:r>
    </w:p>
    <w:p w14:paraId="1B5E7A8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128EE17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error();</w:t>
      </w:r>
    </w:p>
    <w:p w14:paraId="0E6B441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44207F0C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error();</w:t>
      </w:r>
    </w:p>
    <w:p w14:paraId="2DB6D4E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11E70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result;</w:t>
      </w:r>
    </w:p>
    <w:p w14:paraId="7BD8B3D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378E13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6553E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main() {</w:t>
      </w:r>
    </w:p>
    <w:p w14:paraId="3D5072A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printf(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입력하는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수식</w:t>
      </w:r>
      <w:r>
        <w:rPr>
          <w:rFonts w:ascii="Menlo" w:hAnsi="Menlo" w:cs="Menlo"/>
          <w:color w:val="CE9178"/>
          <w:sz w:val="18"/>
          <w:szCs w:val="18"/>
        </w:rPr>
        <w:t xml:space="preserve"> 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4A3652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get_token();</w:t>
      </w:r>
    </w:p>
    <w:p w14:paraId="0412CB99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number result = expression();</w:t>
      </w:r>
    </w:p>
    <w:p w14:paraId="60195DF5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(token != </w:t>
      </w:r>
      <w:r>
        <w:rPr>
          <w:rFonts w:ascii="Menlo" w:hAnsi="Menlo" w:cs="Menlo"/>
          <w:color w:val="B5CEA8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3674B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error();</w:t>
      </w:r>
    </w:p>
    <w:p w14:paraId="6C2976B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DBC0E3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(diff_type_cnt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27A359E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printf(</w:t>
      </w:r>
      <w:r>
        <w:rPr>
          <w:rFonts w:ascii="Menlo" w:hAnsi="Menlo" w:cs="Menlo"/>
          <w:color w:val="CE9178"/>
          <w:sz w:val="18"/>
          <w:szCs w:val="18"/>
        </w:rPr>
        <w:t xml:space="preserve">"Warning: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정수와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실수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연산이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입력되었습니다</w:t>
      </w:r>
      <w:r>
        <w:rPr>
          <w:rFonts w:ascii="Menlo" w:hAnsi="Menlo" w:cs="Menlo"/>
          <w:color w:val="CE9178"/>
          <w:sz w:val="18"/>
          <w:szCs w:val="18"/>
        </w:rPr>
        <w:t>.\n"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679583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(result.t == </w:t>
      </w:r>
      <w:r>
        <w:rPr>
          <w:rFonts w:ascii="Menlo" w:hAnsi="Menlo" w:cs="Menlo"/>
          <w:color w:val="B5CEA8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DF9564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printf(</w:t>
      </w:r>
      <w:r>
        <w:rPr>
          <w:rFonts w:ascii="Menlo" w:hAnsi="Menlo" w:cs="Menlo"/>
          <w:color w:val="CE9178"/>
          <w:sz w:val="18"/>
          <w:szCs w:val="18"/>
        </w:rPr>
        <w:t>" = %d\n"</w:t>
      </w:r>
      <w:r>
        <w:rPr>
          <w:rFonts w:ascii="Menlo" w:hAnsi="Menlo" w:cs="Menlo"/>
          <w:color w:val="D4D4D4"/>
          <w:sz w:val="18"/>
          <w:szCs w:val="18"/>
        </w:rPr>
        <w:t>, result.val.i);</w:t>
      </w:r>
    </w:p>
    <w:p w14:paraId="4972DCC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568D2BD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printf(</w:t>
      </w:r>
      <w:r>
        <w:rPr>
          <w:rFonts w:ascii="Menlo" w:hAnsi="Menlo" w:cs="Menlo"/>
          <w:color w:val="CE9178"/>
          <w:sz w:val="18"/>
          <w:szCs w:val="18"/>
        </w:rPr>
        <w:t>" = %f\n"</w:t>
      </w:r>
      <w:r>
        <w:rPr>
          <w:rFonts w:ascii="Menlo" w:hAnsi="Menlo" w:cs="Menlo"/>
          <w:color w:val="D4D4D4"/>
          <w:sz w:val="18"/>
          <w:szCs w:val="18"/>
        </w:rPr>
        <w:t>, result.val.f);</w:t>
      </w:r>
    </w:p>
    <w:p w14:paraId="00D6C320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A086011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E5A43EB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EC6836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error() {</w:t>
      </w:r>
    </w:p>
    <w:p w14:paraId="3366B14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printf(</w:t>
      </w:r>
      <w:r>
        <w:rPr>
          <w:rFonts w:ascii="Menlo" w:hAnsi="Menlo" w:cs="Menlo"/>
          <w:color w:val="CE9178"/>
          <w:sz w:val="18"/>
          <w:szCs w:val="18"/>
        </w:rPr>
        <w:t>"\n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에러가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발생하였습니다</w:t>
      </w:r>
      <w:r>
        <w:rPr>
          <w:rFonts w:ascii="Menlo" w:hAnsi="Menlo" w:cs="Menlo"/>
          <w:color w:val="CE9178"/>
          <w:sz w:val="18"/>
          <w:szCs w:val="18"/>
        </w:rPr>
        <w:t>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5AC3D47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exit(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B774A8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8031CCA" w14:textId="77777777" w:rsidR="001D5124" w:rsidRDefault="001D5124" w:rsidP="001D51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4B0326" w14:textId="77777777" w:rsidR="00525ED2" w:rsidRPr="00517150" w:rsidRDefault="00525ED2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sectPr w:rsidR="00525ED2" w:rsidRPr="005171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0C3D8E"/>
    <w:rsid w:val="000C7105"/>
    <w:rsid w:val="000F7309"/>
    <w:rsid w:val="00110F96"/>
    <w:rsid w:val="001614DB"/>
    <w:rsid w:val="001650D8"/>
    <w:rsid w:val="001D5124"/>
    <w:rsid w:val="00216B82"/>
    <w:rsid w:val="00266089"/>
    <w:rsid w:val="00286D9A"/>
    <w:rsid w:val="00326D2B"/>
    <w:rsid w:val="00353465"/>
    <w:rsid w:val="003B2E59"/>
    <w:rsid w:val="00400F82"/>
    <w:rsid w:val="004B028C"/>
    <w:rsid w:val="004C783F"/>
    <w:rsid w:val="00517150"/>
    <w:rsid w:val="00525ED2"/>
    <w:rsid w:val="00591A49"/>
    <w:rsid w:val="005D7422"/>
    <w:rsid w:val="00636089"/>
    <w:rsid w:val="006A2F4D"/>
    <w:rsid w:val="00750D78"/>
    <w:rsid w:val="007552F3"/>
    <w:rsid w:val="00785B5C"/>
    <w:rsid w:val="007B0A5B"/>
    <w:rsid w:val="007C466E"/>
    <w:rsid w:val="007E169B"/>
    <w:rsid w:val="0085537C"/>
    <w:rsid w:val="008D5304"/>
    <w:rsid w:val="008F758D"/>
    <w:rsid w:val="009249F7"/>
    <w:rsid w:val="009873B5"/>
    <w:rsid w:val="009B3855"/>
    <w:rsid w:val="009C109E"/>
    <w:rsid w:val="009C7D5B"/>
    <w:rsid w:val="009F3B05"/>
    <w:rsid w:val="00A03C2D"/>
    <w:rsid w:val="00A3157A"/>
    <w:rsid w:val="00A861B7"/>
    <w:rsid w:val="00A9167D"/>
    <w:rsid w:val="00AA08CD"/>
    <w:rsid w:val="00B55F06"/>
    <w:rsid w:val="00B943DC"/>
    <w:rsid w:val="00BE13F9"/>
    <w:rsid w:val="00BF2F08"/>
    <w:rsid w:val="00C01A54"/>
    <w:rsid w:val="00C43826"/>
    <w:rsid w:val="00C7677B"/>
    <w:rsid w:val="00C803FF"/>
    <w:rsid w:val="00CB460F"/>
    <w:rsid w:val="00D10738"/>
    <w:rsid w:val="00D125F3"/>
    <w:rsid w:val="00D53CFF"/>
    <w:rsid w:val="00DA62BB"/>
    <w:rsid w:val="00DB12D2"/>
    <w:rsid w:val="00DB39D9"/>
    <w:rsid w:val="00DE1262"/>
    <w:rsid w:val="00DF3071"/>
    <w:rsid w:val="00E62176"/>
    <w:rsid w:val="00E72374"/>
    <w:rsid w:val="00EB4F8C"/>
    <w:rsid w:val="00F13976"/>
    <w:rsid w:val="00F33599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A718"/>
  <w15:chartTrackingRefBased/>
  <w15:docId w15:val="{AD2EA3AF-2C47-DE47-BCDB-C2275CC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826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4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63</cp:revision>
  <dcterms:created xsi:type="dcterms:W3CDTF">2023-03-10T10:24:00Z</dcterms:created>
  <dcterms:modified xsi:type="dcterms:W3CDTF">2023-03-16T14:41:00Z</dcterms:modified>
</cp:coreProperties>
</file>