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5E9CD" w14:textId="0B5FEAE8" w:rsidR="00A3157A" w:rsidRPr="00DF3071" w:rsidRDefault="00A3157A" w:rsidP="00A3157A">
      <w:pPr>
        <w:jc w:val="center"/>
        <w:rPr>
          <w:rFonts w:ascii="NanumMyeongjo" w:eastAsia="NanumMyeongjo" w:hAnsi="NanumMyeongjo" w:cs="Noto Sans" w:hint="eastAsia"/>
          <w:color w:val="2D3B45"/>
          <w:sz w:val="40"/>
          <w:szCs w:val="44"/>
          <w:shd w:val="clear" w:color="auto" w:fill="FFFFFF"/>
        </w:rPr>
      </w:pPr>
      <w:r w:rsidRPr="00DF3071">
        <w:rPr>
          <w:rFonts w:ascii="NanumMyeongjo" w:eastAsia="NanumMyeongjo" w:hAnsi="NanumMyeongjo" w:cs="Noto Sans" w:hint="eastAsia"/>
          <w:color w:val="2D3B45"/>
          <w:sz w:val="40"/>
          <w:szCs w:val="44"/>
          <w:shd w:val="clear" w:color="auto" w:fill="FFFFFF"/>
          <w:lang w:eastAsia="ko-KR"/>
        </w:rPr>
        <w:t>과제</w:t>
      </w:r>
      <w:r w:rsidRPr="00DF3071">
        <w:rPr>
          <w:rFonts w:ascii="NanumMyeongjo" w:eastAsia="NanumMyeongjo" w:hAnsi="NanumMyeongjo" w:cs="Noto Sans"/>
          <w:color w:val="2D3B45"/>
          <w:sz w:val="40"/>
          <w:szCs w:val="44"/>
          <w:shd w:val="clear" w:color="auto" w:fill="FFFFFF"/>
          <w:lang w:eastAsia="ko-KR"/>
        </w:rPr>
        <w:t xml:space="preserve"> </w:t>
      </w:r>
      <w:r w:rsidR="00A90E23">
        <w:rPr>
          <w:rFonts w:ascii="NanumMyeongjo" w:eastAsia="NanumMyeongjo" w:hAnsi="NanumMyeongjo" w:cs="Noto Sans"/>
          <w:color w:val="2D3B45"/>
          <w:sz w:val="40"/>
          <w:szCs w:val="44"/>
          <w:shd w:val="clear" w:color="auto" w:fill="FFFFFF"/>
          <w:lang w:eastAsia="ko-KR"/>
        </w:rPr>
        <w:t>3</w:t>
      </w:r>
      <w:r w:rsidRPr="00DF3071">
        <w:rPr>
          <w:rFonts w:ascii="NanumMyeongjo" w:eastAsia="NanumMyeongjo" w:hAnsi="NanumMyeongjo" w:cs="Noto Sans"/>
          <w:color w:val="2D3B45"/>
          <w:sz w:val="40"/>
          <w:szCs w:val="44"/>
          <w:shd w:val="clear" w:color="auto" w:fill="FFFFFF"/>
          <w:lang w:eastAsia="ko-KR"/>
        </w:rPr>
        <w:t xml:space="preserve">#. </w:t>
      </w:r>
      <w:r w:rsidR="00A90E23">
        <w:rPr>
          <w:rFonts w:ascii="NanumMyeongjo" w:eastAsia="NanumMyeongjo" w:hAnsi="NanumMyeongjo" w:cs="Noto Sans"/>
          <w:color w:val="2D3B45"/>
          <w:sz w:val="40"/>
          <w:szCs w:val="44"/>
          <w:shd w:val="clear" w:color="auto" w:fill="FFFFFF"/>
          <w:lang w:eastAsia="ko-KR"/>
        </w:rPr>
        <w:t>LR Parser</w:t>
      </w:r>
    </w:p>
    <w:p w14:paraId="6F4D3978" w14:textId="753300B8" w:rsidR="00A3157A" w:rsidRDefault="00A3157A" w:rsidP="00A3157A">
      <w:pPr>
        <w:jc w:val="right"/>
        <w:rPr>
          <w:rFonts w:ascii="NanumMyeongjo" w:eastAsia="NanumMyeongjo" w:hAnsi="NanumMyeongjo" w:cs="Noto Sans"/>
          <w:color w:val="2D3B45"/>
          <w:sz w:val="34"/>
          <w:szCs w:val="38"/>
          <w:shd w:val="clear" w:color="auto" w:fill="FFFFFF"/>
          <w:lang w:eastAsia="ko-KR"/>
        </w:rPr>
      </w:pPr>
    </w:p>
    <w:p w14:paraId="40AF7899" w14:textId="49068F45" w:rsidR="00A3157A" w:rsidRPr="00DF3071" w:rsidRDefault="00A3157A" w:rsidP="00A3157A">
      <w:pPr>
        <w:jc w:val="right"/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  <w:r w:rsidRPr="00DF3071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소프트웨어학부 </w:t>
      </w:r>
      <w:r w:rsidRPr="00DF3071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20180325 </w:t>
      </w:r>
      <w:r w:rsidRPr="00DF3071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임성현</w:t>
      </w:r>
    </w:p>
    <w:p w14:paraId="1BB31380" w14:textId="7AA992B9" w:rsidR="00A3157A" w:rsidRDefault="00A3157A" w:rsidP="00A3157A">
      <w:pPr>
        <w:jc w:val="right"/>
        <w:rPr>
          <w:rFonts w:ascii="NanumMyeongjo" w:eastAsia="NanumMyeongjo" w:hAnsi="NanumMyeongjo" w:cs="Noto Sans"/>
          <w:color w:val="2D3B45"/>
          <w:sz w:val="34"/>
          <w:szCs w:val="38"/>
          <w:shd w:val="clear" w:color="auto" w:fill="FFFFFF"/>
          <w:lang w:eastAsia="ko-KR"/>
        </w:rPr>
      </w:pPr>
    </w:p>
    <w:p w14:paraId="197E4B5A" w14:textId="77777777" w:rsidR="00F475C9" w:rsidRDefault="00A3157A" w:rsidP="00F475C9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 w:rsidRPr="00DF3071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1</w:t>
      </w:r>
      <w:r w:rsidRPr="00DF3071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. </w:t>
      </w:r>
      <w:r w:rsidRPr="00DF3071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과제 내용</w:t>
      </w:r>
    </w:p>
    <w:p w14:paraId="020DCB6F" w14:textId="6FE36BE7" w:rsidR="00326D2B" w:rsidRDefault="00D44039" w:rsidP="00F475C9">
      <w:pPr>
        <w:ind w:left="800"/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  <w:r w:rsidRPr="00F35F3B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-</w:t>
      </w:r>
      <w:r w:rsidRPr="00F35F3B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 w:rsidR="00F35F3B" w:rsidRPr="00F35F3B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LR </w:t>
      </w:r>
      <w:r w:rsidR="00F35F3B" w:rsidRPr="00F35F3B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문법과 </w:t>
      </w:r>
      <w:r w:rsidR="00F35F3B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>LR Pa</w:t>
      </w:r>
      <w:r w:rsidR="00DE29F9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>rsing Table</w:t>
      </w:r>
      <w:r w:rsidR="00DE29F9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을 이용해 </w:t>
      </w:r>
      <w:r w:rsidR="00DE29F9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>L</w:t>
      </w:r>
      <w:r w:rsidR="00D93933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>R</w:t>
      </w:r>
      <w:r w:rsidR="00DE29F9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 Parser</w:t>
      </w:r>
      <w:r w:rsidR="00DE29F9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 프로그램을 작성하였다.</w:t>
      </w:r>
    </w:p>
    <w:p w14:paraId="0844C495" w14:textId="77777777" w:rsidR="00DE29F9" w:rsidRPr="00F35F3B" w:rsidRDefault="00DE29F9" w:rsidP="00F475C9">
      <w:pPr>
        <w:ind w:left="800"/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</w:pPr>
    </w:p>
    <w:p w14:paraId="6D1EFE20" w14:textId="4163DBC4" w:rsidR="00A3157A" w:rsidRDefault="00A3157A" w:rsidP="00A3157A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 w:rsidRPr="00DF3071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2</w:t>
      </w:r>
      <w:r w:rsidRPr="00DF3071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. </w:t>
      </w:r>
      <w:r w:rsidRPr="00DF3071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문제 해결 방법</w:t>
      </w:r>
    </w:p>
    <w:p w14:paraId="6A96A642" w14:textId="21FE7ABC" w:rsidR="00326D2B" w:rsidRDefault="00DE29F9" w:rsidP="00702F5F">
      <w:pPr>
        <w:ind w:left="800"/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  <w:r w:rsidRPr="00702F5F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- </w:t>
      </w:r>
      <w:r w:rsidR="001B2706" w:rsidRPr="00702F5F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강의교안 </w:t>
      </w:r>
      <w:r w:rsidR="001B2706" w:rsidRPr="00702F5F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>1-29~1-31</w:t>
      </w:r>
      <w:r w:rsidR="00702F5F" w:rsidRPr="00702F5F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, 1-35~1-36 </w:t>
      </w:r>
      <w:r w:rsidR="00702F5F" w:rsidRPr="00702F5F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슬라이드를 참고하였다.</w:t>
      </w:r>
    </w:p>
    <w:p w14:paraId="1A369714" w14:textId="13A30194" w:rsidR="003D1332" w:rsidRPr="003D1332" w:rsidRDefault="003D1332" w:rsidP="003D1332">
      <w:pPr>
        <w:shd w:val="clear" w:color="auto" w:fill="FFFFFF"/>
        <w:spacing w:line="270" w:lineRule="atLeast"/>
        <w:ind w:firstLine="800"/>
        <w:rPr>
          <w:rFonts w:ascii="Menlo" w:hAnsi="Menlo" w:cs="Menlo" w:hint="eastAsia"/>
          <w:color w:val="000000"/>
          <w:sz w:val="18"/>
          <w:szCs w:val="18"/>
          <w:lang w:eastAsia="ko-KR"/>
        </w:rPr>
      </w:pP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-</w:t>
      </w: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value</w:t>
      </w:r>
      <w:r>
        <w:rPr>
          <w:rFonts w:ascii="Menlo" w:hAnsi="Menlo" w:cs="Menlo"/>
          <w:color w:val="000000"/>
          <w:sz w:val="18"/>
          <w:szCs w:val="18"/>
        </w:rPr>
        <w:t xml:space="preserve">[1000] 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를 별도로 만들어 구현하였다.</w:t>
      </w:r>
    </w:p>
    <w:p w14:paraId="7598BEDF" w14:textId="754A9556" w:rsidR="003E1C8B" w:rsidRDefault="00702F5F" w:rsidP="0041233C">
      <w:pPr>
        <w:shd w:val="clear" w:color="auto" w:fill="FFFFFF"/>
        <w:spacing w:line="270" w:lineRule="atLeast"/>
        <w:ind w:left="800"/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-</w:t>
      </w:r>
      <w:r w:rsidR="008A1265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 w:rsidR="00DD1024">
        <w:rPr>
          <w:rFonts w:ascii="Menlo" w:hAnsi="Menlo" w:cs="Menlo"/>
          <w:color w:val="000000"/>
          <w:sz w:val="18"/>
          <w:szCs w:val="18"/>
        </w:rPr>
        <w:t>yylex()</w:t>
      </w:r>
      <w:r w:rsidR="00DD1024">
        <w:rPr>
          <w:rFonts w:ascii="Menlo" w:hAnsi="Menlo" w:cs="Menlo"/>
          <w:color w:val="000000"/>
          <w:sz w:val="18"/>
          <w:szCs w:val="18"/>
          <w:lang w:eastAsia="ko-Kore-KR"/>
        </w:rPr>
        <w:t xml:space="preserve"> </w:t>
      </w:r>
      <w:r w:rsidR="00DD1024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함수 내</w:t>
      </w:r>
      <w:r w:rsidR="00734AC8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 w:rsidR="00734AC8">
        <w:rPr>
          <w:rFonts w:ascii="Menlo" w:hAnsi="Menlo" w:cs="Menlo"/>
          <w:color w:val="0000FF"/>
          <w:sz w:val="18"/>
          <w:szCs w:val="18"/>
        </w:rPr>
        <w:t>while</w:t>
      </w:r>
      <w:r w:rsidR="00734AC8">
        <w:rPr>
          <w:rFonts w:ascii="Menlo" w:hAnsi="Menlo" w:cs="Menlo"/>
          <w:color w:val="000000"/>
          <w:sz w:val="18"/>
          <w:szCs w:val="18"/>
        </w:rPr>
        <w:t xml:space="preserve"> (ch == </w:t>
      </w:r>
      <w:r w:rsidR="00734AC8">
        <w:rPr>
          <w:rFonts w:ascii="Menlo" w:hAnsi="Menlo" w:cs="Menlo"/>
          <w:color w:val="A31515"/>
          <w:sz w:val="18"/>
          <w:szCs w:val="18"/>
        </w:rPr>
        <w:t>' '</w:t>
      </w:r>
      <w:r w:rsidR="00734AC8">
        <w:rPr>
          <w:rFonts w:ascii="Menlo" w:hAnsi="Menlo" w:cs="Menlo"/>
          <w:color w:val="000000"/>
          <w:sz w:val="18"/>
          <w:szCs w:val="18"/>
        </w:rPr>
        <w:t xml:space="preserve"> || ch == </w:t>
      </w:r>
      <w:r w:rsidR="00734AC8">
        <w:rPr>
          <w:rFonts w:ascii="Menlo" w:hAnsi="Menlo" w:cs="Menlo"/>
          <w:color w:val="A31515"/>
          <w:sz w:val="18"/>
          <w:szCs w:val="18"/>
        </w:rPr>
        <w:t>'\t'</w:t>
      </w:r>
      <w:r w:rsidR="00734AC8">
        <w:rPr>
          <w:rFonts w:ascii="Menlo" w:hAnsi="Menlo" w:cs="Menlo"/>
          <w:color w:val="000000"/>
          <w:sz w:val="18"/>
          <w:szCs w:val="18"/>
        </w:rPr>
        <w:t xml:space="preserve"> || ch == </w:t>
      </w:r>
      <w:r w:rsidR="00734AC8">
        <w:rPr>
          <w:rFonts w:ascii="Menlo" w:hAnsi="Menlo" w:cs="Menlo"/>
          <w:color w:val="A31515"/>
          <w:sz w:val="18"/>
          <w:szCs w:val="18"/>
        </w:rPr>
        <w:t>'\n'</w:t>
      </w:r>
      <w:r w:rsidR="00734AC8">
        <w:rPr>
          <w:rFonts w:ascii="Menlo" w:hAnsi="Menlo" w:cs="Menlo"/>
          <w:color w:val="000000"/>
          <w:sz w:val="18"/>
          <w:szCs w:val="18"/>
        </w:rPr>
        <w:t>)</w:t>
      </w:r>
      <w:r w:rsidR="00734AC8">
        <w:rPr>
          <w:rFonts w:ascii="Menlo" w:hAnsi="Menlo" w:cs="Menlo"/>
          <w:color w:val="000000"/>
          <w:sz w:val="18"/>
          <w:szCs w:val="18"/>
        </w:rPr>
        <w:t xml:space="preserve"> </w:t>
      </w:r>
      <w:r w:rsidR="00734AC8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를</w:t>
      </w:r>
      <w:r w:rsidR="00734AC8">
        <w:rPr>
          <w:rFonts w:ascii="Menlo" w:hAnsi="Menlo" w:cs="Menlo"/>
          <w:color w:val="000000"/>
          <w:sz w:val="18"/>
          <w:szCs w:val="18"/>
        </w:rPr>
        <w:t xml:space="preserve"> </w:t>
      </w:r>
      <w:r w:rsidR="00734AC8">
        <w:rPr>
          <w:rFonts w:ascii="Menlo" w:hAnsi="Menlo" w:cs="Menlo"/>
          <w:color w:val="0000FF"/>
          <w:sz w:val="18"/>
          <w:szCs w:val="18"/>
        </w:rPr>
        <w:t>while</w:t>
      </w:r>
      <w:r w:rsidR="00734AC8">
        <w:rPr>
          <w:rFonts w:ascii="Menlo" w:hAnsi="Menlo" w:cs="Menlo"/>
          <w:color w:val="000000"/>
          <w:sz w:val="18"/>
          <w:szCs w:val="18"/>
        </w:rPr>
        <w:t xml:space="preserve"> (ch == </w:t>
      </w:r>
      <w:r w:rsidR="00734AC8">
        <w:rPr>
          <w:rFonts w:ascii="Menlo" w:hAnsi="Menlo" w:cs="Menlo"/>
          <w:color w:val="A31515"/>
          <w:sz w:val="18"/>
          <w:szCs w:val="18"/>
        </w:rPr>
        <w:t>' '</w:t>
      </w:r>
      <w:r w:rsidR="00734AC8">
        <w:rPr>
          <w:rFonts w:ascii="Menlo" w:hAnsi="Menlo" w:cs="Menlo"/>
          <w:color w:val="000000"/>
          <w:sz w:val="18"/>
          <w:szCs w:val="18"/>
        </w:rPr>
        <w:t xml:space="preserve"> || ch == </w:t>
      </w:r>
      <w:r w:rsidR="00734AC8">
        <w:rPr>
          <w:rFonts w:ascii="Menlo" w:hAnsi="Menlo" w:cs="Menlo"/>
          <w:color w:val="A31515"/>
          <w:sz w:val="18"/>
          <w:szCs w:val="18"/>
        </w:rPr>
        <w:t>'\t'</w:t>
      </w:r>
      <w:r w:rsidR="00734AC8">
        <w:rPr>
          <w:rFonts w:ascii="Menlo" w:hAnsi="Menlo" w:cs="Menlo"/>
          <w:color w:val="000000"/>
          <w:sz w:val="18"/>
          <w:szCs w:val="18"/>
        </w:rPr>
        <w:t>)</w:t>
      </w:r>
      <w:r w:rsidR="00734AC8">
        <w:rPr>
          <w:rFonts w:ascii="Menlo" w:hAnsi="Menlo" w:cs="Menlo"/>
          <w:color w:val="008000"/>
          <w:sz w:val="18"/>
          <w:szCs w:val="18"/>
        </w:rPr>
        <w:t xml:space="preserve"> // || ch == '\n')</w:t>
      </w:r>
      <w:r w:rsidR="00734AC8">
        <w:rPr>
          <w:rFonts w:ascii="Menlo" w:hAnsi="Menlo" w:cs="Menlo"/>
          <w:color w:val="008000"/>
          <w:sz w:val="18"/>
          <w:szCs w:val="18"/>
        </w:rPr>
        <w:t xml:space="preserve"> </w:t>
      </w:r>
      <w:r w:rsidR="00734AC8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로 수정하여 입력받도록 하였다.</w:t>
      </w:r>
      <w:r w:rsidR="00673537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 w:rsidR="003E1C8B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또한,</w:t>
      </w:r>
      <w:r w:rsidR="003E1C8B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 w:rsidR="003E1C8B">
        <w:rPr>
          <w:rFonts w:ascii="Menlo" w:hAnsi="Menlo" w:cs="Menlo"/>
          <w:color w:val="000000"/>
          <w:sz w:val="18"/>
          <w:szCs w:val="18"/>
        </w:rPr>
        <w:t xml:space="preserve">yytext[i] = </w:t>
      </w:r>
      <w:r w:rsidR="003E1C8B">
        <w:rPr>
          <w:rFonts w:ascii="Menlo" w:hAnsi="Menlo" w:cs="Menlo"/>
          <w:color w:val="098658"/>
          <w:sz w:val="18"/>
          <w:szCs w:val="18"/>
        </w:rPr>
        <w:t>0</w:t>
      </w:r>
      <w:r w:rsidR="003E1C8B">
        <w:rPr>
          <w:rFonts w:ascii="Menlo" w:hAnsi="Menlo" w:cs="Menlo"/>
          <w:color w:val="000000"/>
          <w:sz w:val="18"/>
          <w:szCs w:val="18"/>
        </w:rPr>
        <w:t>;</w:t>
      </w:r>
      <w:r w:rsidR="00703575">
        <w:rPr>
          <w:rFonts w:ascii="바탕" w:eastAsia="바탕" w:hAnsi="바탕" w:cs="바탕"/>
          <w:color w:val="000000"/>
          <w:sz w:val="18"/>
          <w:szCs w:val="18"/>
          <w:lang w:eastAsia="ko-KR"/>
        </w:rPr>
        <w:t xml:space="preserve"> </w:t>
      </w:r>
      <w:r w:rsidR="00703575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로 되어있어 </w:t>
      </w:r>
      <w:r w:rsidR="00703575">
        <w:rPr>
          <w:rFonts w:ascii="Menlo" w:hAnsi="Menlo" w:cs="Menlo"/>
          <w:color w:val="000000"/>
          <w:sz w:val="18"/>
          <w:szCs w:val="18"/>
        </w:rPr>
        <w:t>value</w:t>
      </w:r>
      <w:r w:rsidR="00703575">
        <w:rPr>
          <w:rFonts w:ascii="Menlo" w:hAnsi="Menlo" w:cs="Menlo" w:hint="eastAsia"/>
          <w:color w:val="000000"/>
          <w:sz w:val="18"/>
          <w:szCs w:val="18"/>
          <w:lang w:eastAsia="ko-KR"/>
        </w:rPr>
        <w:t>[</w:t>
      </w:r>
      <w:r w:rsidR="00703575">
        <w:rPr>
          <w:rFonts w:ascii="Menlo" w:hAnsi="Menlo" w:cs="Menlo"/>
          <w:color w:val="000000"/>
          <w:sz w:val="18"/>
          <w:szCs w:val="18"/>
          <w:lang w:eastAsia="ko-KR"/>
        </w:rPr>
        <w:t xml:space="preserve">] </w:t>
      </w:r>
      <w:r w:rsidR="00703575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에 값을 읽어들이지 못하</w:t>
      </w:r>
      <w:r w:rsidR="00673537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였다.</w:t>
      </w:r>
      <w:r w:rsidR="00673537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 w:rsidR="00673537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따라서,</w:t>
      </w:r>
      <w:r w:rsidR="00673537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 w:rsidR="00673537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해당 코드를 주석처리하였다.</w:t>
      </w:r>
    </w:p>
    <w:p w14:paraId="7190FCDC" w14:textId="167E4D9E" w:rsidR="00E17F46" w:rsidRDefault="00E17F46" w:rsidP="0041233C">
      <w:pPr>
        <w:shd w:val="clear" w:color="auto" w:fill="FFFFFF"/>
        <w:spacing w:line="270" w:lineRule="atLeast"/>
        <w:ind w:left="800"/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-</w:t>
      </w: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기존 코드에서 발생한 </w:t>
      </w: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warning 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메시지를 제거했다.</w:t>
      </w:r>
    </w:p>
    <w:p w14:paraId="57442DE2" w14:textId="075EA6DF" w:rsidR="00702F5F" w:rsidRPr="002C4DB7" w:rsidRDefault="002C4DB7" w:rsidP="002C4DB7">
      <w:pPr>
        <w:shd w:val="clear" w:color="auto" w:fill="FFFFFF"/>
        <w:spacing w:line="270" w:lineRule="atLeast"/>
        <w:ind w:left="800"/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</w:pP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-</w:t>
      </w: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 LLDB </w:t>
      </w:r>
      <w: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(디버거)를 활용하였다.</w:t>
      </w:r>
    </w:p>
    <w:p w14:paraId="6BB3E351" w14:textId="08B3F7BD" w:rsidR="00702F5F" w:rsidRPr="00702F5F" w:rsidRDefault="00777DA9" w:rsidP="00777DA9">
      <w:pPr>
        <w:jc w:val="both"/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br w:type="page"/>
      </w:r>
    </w:p>
    <w:p w14:paraId="7607C874" w14:textId="7E92B1A0" w:rsidR="00326D2B" w:rsidRDefault="00A3157A" w:rsidP="00A3157A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 w:rsidRPr="00DF3071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lastRenderedPageBreak/>
        <w:t xml:space="preserve">3. </w:t>
      </w:r>
      <w:r w:rsidRPr="00DF3071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실행 결과</w:t>
      </w:r>
    </w:p>
    <w:p w14:paraId="12B007BA" w14:textId="4A933554" w:rsidR="00326D2B" w:rsidRDefault="00326D2B" w:rsidP="00517150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ab/>
        <w:t xml:space="preserve">- </w:t>
      </w:r>
      <w: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테스트 케이스를 통과하는 경우</w:t>
      </w:r>
    </w:p>
    <w:p w14:paraId="2293E637" w14:textId="4BEA23DA" w:rsidR="00326D2B" w:rsidRDefault="00F01028" w:rsidP="00F01028">
      <w:pPr>
        <w:jc w:val="center"/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 w:rsidRPr="00F01028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drawing>
          <wp:inline distT="0" distB="0" distL="0" distR="0" wp14:anchorId="706E3391" wp14:editId="19F9E8BD">
            <wp:extent cx="2438400" cy="49149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CFBE" w14:textId="77777777" w:rsidR="00F01028" w:rsidRDefault="00F01028" w:rsidP="00F01028">
      <w:pPr>
        <w:jc w:val="center"/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</w:pPr>
    </w:p>
    <w:p w14:paraId="0D194779" w14:textId="77777777" w:rsidR="00E0046E" w:rsidRDefault="00E0046E">
      <w:pPr>
        <w:jc w:val="both"/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br w:type="page"/>
      </w:r>
    </w:p>
    <w:p w14:paraId="1E859885" w14:textId="40D6D795" w:rsidR="00326D2B" w:rsidRDefault="00326D2B" w:rsidP="00326D2B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lastRenderedPageBreak/>
        <w:tab/>
        <w:t xml:space="preserve">- </w:t>
      </w:r>
      <w: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테스트 케이스를 통과하지 못하는 경우</w:t>
      </w:r>
    </w:p>
    <w:p w14:paraId="0CDAC8E6" w14:textId="30F3479E" w:rsidR="00326D2B" w:rsidRPr="00DF3071" w:rsidRDefault="00E0046E" w:rsidP="00326D2B">
      <w:pPr>
        <w:jc w:val="center"/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 w:rsidRPr="00E0046E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drawing>
          <wp:inline distT="0" distB="0" distL="0" distR="0" wp14:anchorId="000F32D9" wp14:editId="621E5605">
            <wp:extent cx="2984500" cy="51562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05DD" w14:textId="0D062CF6" w:rsidR="004B028C" w:rsidRDefault="004B028C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</w:p>
    <w:p w14:paraId="0854AFE1" w14:textId="43A3575B" w:rsidR="00A3157A" w:rsidRDefault="00A3157A" w:rsidP="00A3157A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 w:rsidRPr="00DF3071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4. </w:t>
      </w:r>
      <w:r w:rsidRPr="00DF3071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결론</w:t>
      </w:r>
    </w:p>
    <w:p w14:paraId="7F7BD44E" w14:textId="52BB39A8" w:rsidR="00EC69CC" w:rsidRPr="00781038" w:rsidRDefault="00EC69CC" w:rsidP="00A3157A">
      <w:pP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  <w:r w:rsidRPr="00781038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ab/>
        <w:t xml:space="preserve">- </w:t>
      </w:r>
      <w:r w:rsidRPr="00781038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과제 명세에 맞게,</w:t>
      </w:r>
      <w:r w:rsidRPr="00781038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 w:rsidRPr="00781038">
        <w:rPr>
          <w:rFonts w:ascii="NanumMyeongjo" w:eastAsia="NanumMyeongjo" w:hAnsi="NanumMyeongjo" w:cs="Noto Sans" w:hint="eastAsia"/>
          <w:i/>
          <w:iCs/>
          <w:color w:val="2D3B45"/>
          <w:sz w:val="32"/>
          <w:szCs w:val="36"/>
          <w:shd w:val="clear" w:color="auto" w:fill="FFFFFF"/>
          <w:lang w:eastAsia="ko-KR"/>
        </w:rPr>
        <w:t>부호가 없는 여러자릿수의 정수,</w:t>
      </w:r>
      <w:r w:rsidRPr="00781038">
        <w:rPr>
          <w:rFonts w:ascii="NanumMyeongjo" w:eastAsia="NanumMyeongjo" w:hAnsi="NanumMyeongjo" w:cs="Noto Sans"/>
          <w:i/>
          <w:iCs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 w:rsidRPr="00781038">
        <w:rPr>
          <w:rFonts w:ascii="NanumMyeongjo" w:eastAsia="NanumMyeongjo" w:hAnsi="NanumMyeongjo" w:cs="Noto Sans" w:hint="eastAsia"/>
          <w:i/>
          <w:iCs/>
          <w:color w:val="2D3B45"/>
          <w:sz w:val="32"/>
          <w:szCs w:val="36"/>
          <w:shd w:val="clear" w:color="auto" w:fill="FFFFFF"/>
          <w:lang w:eastAsia="ko-KR"/>
        </w:rPr>
        <w:t>소괄호,</w:t>
      </w:r>
      <w:r w:rsidRPr="00781038">
        <w:rPr>
          <w:rFonts w:ascii="NanumMyeongjo" w:eastAsia="NanumMyeongjo" w:hAnsi="NanumMyeongjo" w:cs="Noto Sans"/>
          <w:i/>
          <w:iCs/>
          <w:color w:val="2D3B45"/>
          <w:sz w:val="32"/>
          <w:szCs w:val="36"/>
          <w:shd w:val="clear" w:color="auto" w:fill="FFFFFF"/>
          <w:lang w:eastAsia="ko-KR"/>
        </w:rPr>
        <w:t xml:space="preserve"> +, * </w:t>
      </w:r>
      <w:r w:rsidRPr="00781038">
        <w:rPr>
          <w:rFonts w:ascii="NanumMyeongjo" w:eastAsia="NanumMyeongjo" w:hAnsi="NanumMyeongjo" w:cs="Noto Sans" w:hint="eastAsia"/>
          <w:i/>
          <w:iCs/>
          <w:color w:val="2D3B45"/>
          <w:sz w:val="32"/>
          <w:szCs w:val="36"/>
          <w:shd w:val="clear" w:color="auto" w:fill="FFFFFF"/>
          <w:lang w:eastAsia="ko-KR"/>
        </w:rPr>
        <w:t xml:space="preserve">등을 포함하는 여러가지 수식이 잘 처리되는지 실험 </w:t>
      </w:r>
      <w:r w:rsidRPr="00781038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하였다.</w:t>
      </w:r>
    </w:p>
    <w:p w14:paraId="0D32E8ED" w14:textId="15776837" w:rsidR="00574F48" w:rsidRPr="00781038" w:rsidRDefault="00574F48" w:rsidP="00A3157A">
      <w:pP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</w:pPr>
      <w:r w:rsidRPr="00781038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ab/>
        <w:t>-</w:t>
      </w:r>
      <w:r w:rsidRPr="00781038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 L</w:t>
      </w:r>
      <w:r w:rsidRPr="00781038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>R Parser</w:t>
      </w:r>
      <w:r w:rsidRPr="00781038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의 작동 원리를 알게 되었다.</w:t>
      </w:r>
    </w:p>
    <w:p w14:paraId="5667740E" w14:textId="77777777" w:rsidR="00BE427F" w:rsidRDefault="00BE427F" w:rsidP="00BE427F">
      <w:pPr>
        <w:jc w:val="both"/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</w:p>
    <w:p w14:paraId="6AD2DA7E" w14:textId="77777777" w:rsidR="00BE427F" w:rsidRDefault="00BE427F">
      <w:pPr>
        <w:jc w:val="both"/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br w:type="page"/>
      </w:r>
    </w:p>
    <w:p w14:paraId="209322B4" w14:textId="59DC1307" w:rsidR="004B028C" w:rsidRDefault="004B028C" w:rsidP="00BE427F">
      <w:pPr>
        <w:jc w:val="both"/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lastRenderedPageBreak/>
        <w:t>5</w:t>
      </w: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. </w:t>
      </w:r>
      <w: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문제점</w:t>
      </w:r>
    </w:p>
    <w:p w14:paraId="5F16F49A" w14:textId="289A28C2" w:rsidR="00781038" w:rsidRPr="00781038" w:rsidRDefault="00781038" w:rsidP="00781038">
      <w:pP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  <w:r w:rsidRPr="00781038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ab/>
        <w:t xml:space="preserve">- </w:t>
      </w:r>
      <w:r w:rsidRPr="00781038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>‘</w:t>
      </w:r>
      <w:r w:rsidRPr="00781038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3</w:t>
      </w:r>
      <w:r w:rsidRPr="00781038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>(100+20)</w:t>
      </w:r>
      <w:r w:rsidRPr="00781038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>’</w:t>
      </w:r>
      <w:r w:rsidRPr="00781038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 w:rsidRPr="00781038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같은 수식은 계산할 수 없다.</w:t>
      </w:r>
    </w:p>
    <w:p w14:paraId="29488751" w14:textId="566B89E4" w:rsidR="00781038" w:rsidRPr="00781038" w:rsidRDefault="00781038" w:rsidP="00781038">
      <w:pPr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</w:pPr>
      <w:r w:rsidRPr="00781038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ab/>
        <w:t>- ‘3+3 3’</w:t>
      </w:r>
      <w:r w:rsidRPr="00781038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 와 같이 수식 사이에 빈 칸이 있는 경우 계산할 수 없다.</w:t>
      </w:r>
    </w:p>
    <w:p w14:paraId="0EB2B17B" w14:textId="168F41EF" w:rsidR="00781038" w:rsidRPr="00781038" w:rsidRDefault="00781038" w:rsidP="00781038">
      <w:pPr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  <w:r w:rsidRPr="00781038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 </w:t>
      </w:r>
      <w:r w:rsidRPr="00781038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ab/>
        <w:t xml:space="preserve">- </w:t>
      </w:r>
      <w:r w:rsidRPr="00781038">
        <w:rPr>
          <w:rFonts w:ascii="Menlo" w:eastAsia="NanumMyeongjo" w:hAnsi="Menlo" w:cs="Menlo"/>
          <w:color w:val="2D3B45"/>
          <w:sz w:val="32"/>
          <w:szCs w:val="36"/>
          <w:shd w:val="clear" w:color="auto" w:fill="FFFFFF"/>
          <w:lang w:eastAsia="ko-KR"/>
        </w:rPr>
        <w:t>float</w:t>
      </w:r>
      <w:r w:rsidRPr="00781038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형 수식은 계산할 수 없다.</w:t>
      </w:r>
    </w:p>
    <w:p w14:paraId="284C840B" w14:textId="0D281D91" w:rsidR="00D93933" w:rsidRDefault="00D93933">
      <w:pPr>
        <w:jc w:val="both"/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</w:pPr>
    </w:p>
    <w:p w14:paraId="08D4F03C" w14:textId="77777777" w:rsidR="001E1ED6" w:rsidRDefault="001E1ED6">
      <w:pPr>
        <w:jc w:val="both"/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br w:type="page"/>
      </w:r>
    </w:p>
    <w:p w14:paraId="46441F49" w14:textId="3E7AD1F1" w:rsidR="00BE13F9" w:rsidRDefault="004B028C" w:rsidP="00A3157A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lastRenderedPageBreak/>
        <w:t>6</w:t>
      </w:r>
      <w:r w:rsidR="00A3157A" w:rsidRPr="00DF3071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. </w:t>
      </w:r>
      <w:r w:rsidR="00A3157A" w:rsidRPr="00DF3071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원시 프로그램</w:t>
      </w:r>
      <w:r w:rsidR="00BE13F9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 xml:space="preserve"> (소스코드)</w:t>
      </w:r>
    </w:p>
    <w:p w14:paraId="17A408F2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 xml:space="preserve">#include </w:t>
      </w:r>
      <w:r>
        <w:rPr>
          <w:rFonts w:ascii="Menlo" w:hAnsi="Menlo" w:cs="Menlo"/>
          <w:color w:val="CE9178"/>
          <w:sz w:val="18"/>
          <w:szCs w:val="18"/>
        </w:rPr>
        <w:t>&lt;ctype.h&gt;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isdigit(</w:t>
      </w:r>
      <w:proofErr w:type="gramEnd"/>
      <w:r>
        <w:rPr>
          <w:rFonts w:ascii="Menlo" w:hAnsi="Menlo" w:cs="Menlo"/>
          <w:color w:val="6A9955"/>
          <w:sz w:val="18"/>
          <w:szCs w:val="18"/>
        </w:rPr>
        <w:t>)</w:t>
      </w:r>
    </w:p>
    <w:p w14:paraId="0AF7EE61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 xml:space="preserve">#include </w:t>
      </w:r>
      <w:r>
        <w:rPr>
          <w:rFonts w:ascii="Menlo" w:hAnsi="Menlo" w:cs="Menlo"/>
          <w:color w:val="CE9178"/>
          <w:sz w:val="18"/>
          <w:szCs w:val="18"/>
        </w:rPr>
        <w:t>&lt;stdio.h&gt;</w:t>
      </w:r>
    </w:p>
    <w:p w14:paraId="6480B722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 xml:space="preserve">#include </w:t>
      </w:r>
      <w:r>
        <w:rPr>
          <w:rFonts w:ascii="Menlo" w:hAnsi="Menlo" w:cs="Menlo"/>
          <w:color w:val="CE9178"/>
          <w:sz w:val="18"/>
          <w:szCs w:val="18"/>
        </w:rPr>
        <w:t>&lt;stdlib.h&gt;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exit(</w:t>
      </w:r>
      <w:proofErr w:type="gramEnd"/>
      <w:r>
        <w:rPr>
          <w:rFonts w:ascii="Menlo" w:hAnsi="Menlo" w:cs="Menlo"/>
          <w:color w:val="6A9955"/>
          <w:sz w:val="18"/>
          <w:szCs w:val="18"/>
        </w:rPr>
        <w:t>)</w:t>
      </w:r>
    </w:p>
    <w:p w14:paraId="38FE8086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95611C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yyparse(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7BBB2D22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yylex(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56BF79DF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shift(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0AB3380E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reduce(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187A34F9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yyerror(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234EFDAA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lex_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error(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286627FE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190ED1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 xml:space="preserve">#define NUMBER </w:t>
      </w:r>
      <w:r>
        <w:rPr>
          <w:rFonts w:ascii="Menlo" w:hAnsi="Menlo" w:cs="Menlo"/>
          <w:color w:val="B5CEA8"/>
          <w:sz w:val="18"/>
          <w:szCs w:val="18"/>
        </w:rPr>
        <w:t>256</w:t>
      </w:r>
    </w:p>
    <w:p w14:paraId="465A5612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 xml:space="preserve">#define STAR </w:t>
      </w:r>
      <w:r>
        <w:rPr>
          <w:rFonts w:ascii="Menlo" w:hAnsi="Menlo" w:cs="Menlo"/>
          <w:color w:val="B5CEA8"/>
          <w:sz w:val="18"/>
          <w:szCs w:val="18"/>
        </w:rPr>
        <w:t>258</w:t>
      </w:r>
    </w:p>
    <w:p w14:paraId="12A4CAFB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 xml:space="preserve">#define RPAREN </w:t>
      </w:r>
      <w:r>
        <w:rPr>
          <w:rFonts w:ascii="Menlo" w:hAnsi="Menlo" w:cs="Menlo"/>
          <w:color w:val="B5CEA8"/>
          <w:sz w:val="18"/>
          <w:szCs w:val="18"/>
        </w:rPr>
        <w:t>260</w:t>
      </w:r>
    </w:p>
    <w:p w14:paraId="570BBBE0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 xml:space="preserve">#define EXPRESSION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78335F28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 xml:space="preserve">#define FACTOR 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14:paraId="65D6791D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 xml:space="preserve">#define PLUS </w:t>
      </w:r>
      <w:r>
        <w:rPr>
          <w:rFonts w:ascii="Menlo" w:hAnsi="Menlo" w:cs="Menlo"/>
          <w:color w:val="B5CEA8"/>
          <w:sz w:val="18"/>
          <w:szCs w:val="18"/>
        </w:rPr>
        <w:t>257</w:t>
      </w:r>
    </w:p>
    <w:p w14:paraId="6FF149D7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 xml:space="preserve">#define LPAREN </w:t>
      </w:r>
      <w:r>
        <w:rPr>
          <w:rFonts w:ascii="Menlo" w:hAnsi="Menlo" w:cs="Menlo"/>
          <w:color w:val="B5CEA8"/>
          <w:sz w:val="18"/>
          <w:szCs w:val="18"/>
        </w:rPr>
        <w:t>259</w:t>
      </w:r>
    </w:p>
    <w:p w14:paraId="16AAA40F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 xml:space="preserve">#define END </w:t>
      </w:r>
      <w:r>
        <w:rPr>
          <w:rFonts w:ascii="Menlo" w:hAnsi="Menlo" w:cs="Menlo"/>
          <w:color w:val="B5CEA8"/>
          <w:sz w:val="18"/>
          <w:szCs w:val="18"/>
        </w:rPr>
        <w:t>261</w:t>
      </w:r>
    </w:p>
    <w:p w14:paraId="2B649D1B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 xml:space="preserve">#define TERM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4DEBDD7D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 xml:space="preserve">#define ACC </w:t>
      </w:r>
      <w:r>
        <w:rPr>
          <w:rFonts w:ascii="Menlo" w:hAnsi="Menlo" w:cs="Menlo"/>
          <w:color w:val="B5CEA8"/>
          <w:sz w:val="18"/>
          <w:szCs w:val="18"/>
        </w:rPr>
        <w:t>999</w:t>
      </w:r>
    </w:p>
    <w:p w14:paraId="6C9CE597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20C23F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action[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] = {</w:t>
      </w:r>
    </w:p>
    <w:p w14:paraId="35C8D669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},   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 {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ACC</w:t>
      </w:r>
      <w:r>
        <w:rPr>
          <w:rFonts w:ascii="Menlo" w:hAnsi="Menlo" w:cs="Menlo"/>
          <w:color w:val="D4D4D4"/>
          <w:sz w:val="18"/>
          <w:szCs w:val="18"/>
        </w:rPr>
        <w:t>},   {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},</w:t>
      </w:r>
    </w:p>
    <w:p w14:paraId="74D646B8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}, {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},   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 {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},</w:t>
      </w:r>
    </w:p>
    <w:p w14:paraId="5B63F31C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},   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 {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},     {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},</w:t>
      </w:r>
    </w:p>
    <w:p w14:paraId="2472532A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1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},  {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}, {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}};</w:t>
      </w:r>
    </w:p>
    <w:p w14:paraId="50ED2B81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5AAC503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go_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to[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] = {{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}, {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}, {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}, {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},</w:t>
      </w:r>
    </w:p>
    <w:p w14:paraId="7354D310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{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}, {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}, {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}, {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},</w:t>
      </w:r>
    </w:p>
    <w:p w14:paraId="1831F7E3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{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}, {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}, {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}, {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}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};</w:t>
      </w:r>
      <w:proofErr w:type="gramEnd"/>
    </w:p>
    <w:p w14:paraId="4FFF88AB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2AF3B9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prod_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left[</w:t>
      </w:r>
      <w:proofErr w:type="gramEnd"/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] = {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EXPRESSION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EXPRESSION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TERM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TERM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FACTOR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FACTOR</w:t>
      </w:r>
      <w:r>
        <w:rPr>
          <w:rFonts w:ascii="Menlo" w:hAnsi="Menlo" w:cs="Menlo"/>
          <w:color w:val="D4D4D4"/>
          <w:sz w:val="18"/>
          <w:szCs w:val="18"/>
        </w:rPr>
        <w:t>};</w:t>
      </w:r>
    </w:p>
    <w:p w14:paraId="1FD4AD64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prod_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length[</w:t>
      </w:r>
      <w:proofErr w:type="gramEnd"/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] = {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};</w:t>
      </w:r>
    </w:p>
    <w:p w14:paraId="3D0C9D1C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stack[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27F41576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top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9E824FC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sym;</w:t>
      </w:r>
      <w:proofErr w:type="gramEnd"/>
    </w:p>
    <w:p w14:paraId="39DFBE93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79EDDE0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1-35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슬라이드</w:t>
      </w:r>
    </w:p>
    <w:p w14:paraId="04B2B75D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yytext[</w:t>
      </w:r>
      <w:proofErr w:type="gramEnd"/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57312E38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yylval;</w:t>
      </w:r>
      <w:proofErr w:type="gramEnd"/>
    </w:p>
    <w:p w14:paraId="14C70678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4FE131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value[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3D7EE619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4E29FE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기존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코드에서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컴파일러</w:t>
      </w:r>
      <w:r>
        <w:rPr>
          <w:rFonts w:ascii="Menlo" w:hAnsi="Menlo" w:cs="Menlo"/>
          <w:color w:val="6A9955"/>
          <w:sz w:val="18"/>
          <w:szCs w:val="18"/>
        </w:rPr>
        <w:t xml:space="preserve"> warning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으로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인해</w:t>
      </w:r>
      <w:r>
        <w:rPr>
          <w:rFonts w:ascii="Menlo" w:hAnsi="Menlo" w:cs="Menlo"/>
          <w:color w:val="6A9955"/>
          <w:sz w:val="18"/>
          <w:szCs w:val="18"/>
        </w:rPr>
        <w:t xml:space="preserve"> void main()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에서</w:t>
      </w:r>
      <w:r>
        <w:rPr>
          <w:rFonts w:ascii="Menlo" w:hAnsi="Menlo" w:cs="Menlo"/>
          <w:color w:val="6A9955"/>
          <w:sz w:val="18"/>
          <w:szCs w:val="18"/>
        </w:rPr>
        <w:t xml:space="preserve"> int main()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으로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변경</w:t>
      </w:r>
    </w:p>
    <w:p w14:paraId="79ADD81A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main(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1D484DB1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printf(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CE9178"/>
          <w:sz w:val="18"/>
          <w:szCs w:val="18"/>
        </w:rPr>
        <w:t>입력하는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E9178"/>
          <w:sz w:val="18"/>
          <w:szCs w:val="18"/>
        </w:rPr>
        <w:t>수식</w:t>
      </w:r>
      <w:r>
        <w:rPr>
          <w:rFonts w:ascii="Menlo" w:hAnsi="Menlo" w:cs="Menlo"/>
          <w:color w:val="CE9178"/>
          <w:sz w:val="18"/>
          <w:szCs w:val="18"/>
        </w:rPr>
        <w:t xml:space="preserve"> 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9D936AB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yyparse(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1D13473E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7A0D897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A1BBC6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yyparse(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17AD6722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i;</w:t>
      </w:r>
      <w:proofErr w:type="gramEnd"/>
    </w:p>
    <w:p w14:paraId="725A52C6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stack[++top]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initial state</w:t>
      </w:r>
    </w:p>
    <w:p w14:paraId="0E266474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sym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yylex(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71E8669E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do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BB5A93D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i = action[stack[top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]][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sym - </w:t>
      </w:r>
      <w:r>
        <w:rPr>
          <w:rFonts w:ascii="Menlo" w:hAnsi="Menlo" w:cs="Menlo"/>
          <w:color w:val="B5CEA8"/>
          <w:sz w:val="18"/>
          <w:szCs w:val="18"/>
        </w:rPr>
        <w:t>256</w:t>
      </w:r>
      <w:r>
        <w:rPr>
          <w:rFonts w:ascii="Menlo" w:hAnsi="Menlo" w:cs="Menlo"/>
          <w:color w:val="D4D4D4"/>
          <w:sz w:val="18"/>
          <w:szCs w:val="18"/>
        </w:rPr>
        <w:t>];</w:t>
      </w:r>
      <w:r>
        <w:rPr>
          <w:rFonts w:ascii="Menlo" w:hAnsi="Menlo" w:cs="Menlo"/>
          <w:color w:val="6A9955"/>
          <w:sz w:val="18"/>
          <w:szCs w:val="18"/>
        </w:rPr>
        <w:t xml:space="preserve"> // get relation</w:t>
      </w:r>
    </w:p>
    <w:p w14:paraId="032A9475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(i == </w:t>
      </w:r>
      <w:r>
        <w:rPr>
          <w:rFonts w:ascii="Menlo" w:hAnsi="Menlo" w:cs="Menlo"/>
          <w:color w:val="569CD6"/>
          <w:sz w:val="18"/>
          <w:szCs w:val="18"/>
        </w:rPr>
        <w:t>ACC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38DF365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printf(</w:t>
      </w:r>
      <w:proofErr w:type="gramEnd"/>
      <w:r>
        <w:rPr>
          <w:rFonts w:ascii="Menlo" w:hAnsi="Menlo" w:cs="Menlo"/>
          <w:color w:val="6A9955"/>
          <w:sz w:val="18"/>
          <w:szCs w:val="18"/>
        </w:rPr>
        <w:t>"success !\n");</w:t>
      </w:r>
    </w:p>
    <w:p w14:paraId="47BF2796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printf(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"= %d\n"</w:t>
      </w:r>
      <w:r>
        <w:rPr>
          <w:rFonts w:ascii="Menlo" w:hAnsi="Menlo" w:cs="Menlo"/>
          <w:color w:val="D4D4D4"/>
          <w:sz w:val="18"/>
          <w:szCs w:val="18"/>
        </w:rPr>
        <w:t>, value[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0B5E7153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(i &gt;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12E29BC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shift(i);</w:t>
      </w:r>
      <w:r>
        <w:rPr>
          <w:rFonts w:ascii="Menlo" w:hAnsi="Menlo" w:cs="Menlo"/>
          <w:color w:val="6A9955"/>
          <w:sz w:val="18"/>
          <w:szCs w:val="18"/>
        </w:rPr>
        <w:t xml:space="preserve"> // shift</w:t>
      </w:r>
    </w:p>
    <w:p w14:paraId="2303EE0F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(i &lt;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8D08A57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reduce(-i);</w:t>
      </w:r>
      <w:r>
        <w:rPr>
          <w:rFonts w:ascii="Menlo" w:hAnsi="Menlo" w:cs="Menlo"/>
          <w:color w:val="6A9955"/>
          <w:sz w:val="18"/>
          <w:szCs w:val="18"/>
        </w:rPr>
        <w:t xml:space="preserve"> //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reduce</w:t>
      </w:r>
      <w:proofErr w:type="gramEnd"/>
    </w:p>
    <w:p w14:paraId="23582418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else</w:t>
      </w:r>
    </w:p>
    <w:p w14:paraId="076D6332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yyerror(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0A832AAB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i !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= </w:t>
      </w:r>
      <w:r>
        <w:rPr>
          <w:rFonts w:ascii="Menlo" w:hAnsi="Menlo" w:cs="Menlo"/>
          <w:color w:val="569CD6"/>
          <w:sz w:val="18"/>
          <w:szCs w:val="18"/>
        </w:rPr>
        <w:t>ACC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50889C2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기존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코드에서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컴파일러</w:t>
      </w:r>
      <w:r>
        <w:rPr>
          <w:rFonts w:ascii="Menlo" w:hAnsi="Menlo" w:cs="Menlo"/>
          <w:color w:val="6A9955"/>
          <w:sz w:val="18"/>
          <w:szCs w:val="18"/>
        </w:rPr>
        <w:t xml:space="preserve"> warning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으로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인해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추가</w:t>
      </w:r>
    </w:p>
    <w:p w14:paraId="1399B4B1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AB59C48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4392F8C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push(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i) { stack[++top] = i; }</w:t>
      </w:r>
    </w:p>
    <w:p w14:paraId="50E2134E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0B8483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shift(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i) {</w:t>
      </w:r>
    </w:p>
    <w:p w14:paraId="30E73BA8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push(i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31E85A00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value[top]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yylval;</w:t>
      </w:r>
      <w:proofErr w:type="gramEnd"/>
    </w:p>
    <w:p w14:paraId="39D16DCB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sym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yylex(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326DDCA3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BB63587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8304D7D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reduce(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i) {</w:t>
      </w:r>
    </w:p>
    <w:p w14:paraId="50199F42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old_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top;</w:t>
      </w:r>
      <w:proofErr w:type="gramEnd"/>
    </w:p>
    <w:p w14:paraId="01FF8192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top -= prod_length[i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421A624E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old_top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top;</w:t>
      </w:r>
      <w:proofErr w:type="gramEnd"/>
    </w:p>
    <w:p w14:paraId="093A20E2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push(go_to[stack[old_top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]][</w:t>
      </w:r>
      <w:proofErr w:type="gramEnd"/>
      <w:r>
        <w:rPr>
          <w:rFonts w:ascii="Menlo" w:hAnsi="Menlo" w:cs="Menlo"/>
          <w:color w:val="D4D4D4"/>
          <w:sz w:val="18"/>
          <w:szCs w:val="18"/>
        </w:rPr>
        <w:t>prod_left[i]]);</w:t>
      </w:r>
    </w:p>
    <w:p w14:paraId="160C40B7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F1B7250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switch</w:t>
      </w:r>
      <w:r>
        <w:rPr>
          <w:rFonts w:ascii="Menlo" w:hAnsi="Menlo" w:cs="Menlo"/>
          <w:color w:val="D4D4D4"/>
          <w:sz w:val="18"/>
          <w:szCs w:val="18"/>
        </w:rPr>
        <w:t xml:space="preserve"> (i) {</w:t>
      </w:r>
    </w:p>
    <w:p w14:paraId="0AFD4BFF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2591C87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value[top]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value[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old_top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+ value[old_top +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1FA824F0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09DC004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EDC0F1B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value[top]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value[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old_top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2B3C3462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FB26892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A628221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value[top]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value[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old_top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* value[old_top +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702704B3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23EC49A1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AD1700B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value[top]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value[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old_top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0FC42593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2E22821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92A6EE0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value[top]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value[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old_top +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1BEC6F01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86B34DB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3D797F1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value[top]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value[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old_top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20ECBEFC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567997F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default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2786FB5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yyerror(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"parsing table error"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1625309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41869C4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679E7AD0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5DA6C15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7713865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yyerror(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7D8D6191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printf(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"syntax error\n"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3E4E094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exit(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E884CA1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7DF0A589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0B6C16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get_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token(</w:t>
      </w:r>
      <w:proofErr w:type="gramEnd"/>
      <w:r>
        <w:rPr>
          <w:rFonts w:ascii="Menlo" w:hAnsi="Menlo" w:cs="Menlo"/>
          <w:color w:val="6A9955"/>
          <w:sz w:val="18"/>
          <w:szCs w:val="18"/>
        </w:rPr>
        <w:t>)</w:t>
      </w:r>
    </w:p>
    <w:p w14:paraId="153E5073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yylex(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12A1180F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ch = </w:t>
      </w:r>
      <w:r>
        <w:rPr>
          <w:rFonts w:ascii="Menlo" w:hAnsi="Menlo" w:cs="Menlo"/>
          <w:color w:val="CE9178"/>
          <w:sz w:val="18"/>
          <w:szCs w:val="18"/>
        </w:rPr>
        <w:t xml:space="preserve">'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924A77A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E39DDB9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기존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코드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수정</w:t>
      </w:r>
      <w:r>
        <w:rPr>
          <w:rFonts w:ascii="Menlo" w:hAnsi="Menlo" w:cs="Menlo"/>
          <w:color w:val="6A9955"/>
          <w:sz w:val="18"/>
          <w:szCs w:val="18"/>
        </w:rPr>
        <w:t xml:space="preserve"> :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모든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수식을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읽은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값을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처리하지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못해서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주석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처리</w:t>
      </w:r>
    </w:p>
    <w:p w14:paraId="2CFBB2FD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i.e.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1-34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슬라이드에서</w:t>
      </w:r>
      <w:r>
        <w:rPr>
          <w:rFonts w:ascii="Menlo" w:hAnsi="Menlo" w:cs="Menlo"/>
          <w:color w:val="6A9955"/>
          <w:sz w:val="18"/>
          <w:szCs w:val="18"/>
        </w:rPr>
        <w:t xml:space="preserve"> s7 -&gt; s5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넘어가는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순간</w:t>
      </w:r>
    </w:p>
    <w:p w14:paraId="4F0E50E7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(ch == </w:t>
      </w:r>
      <w:r>
        <w:rPr>
          <w:rFonts w:ascii="Menlo" w:hAnsi="Menlo" w:cs="Menlo"/>
          <w:color w:val="CE9178"/>
          <w:sz w:val="18"/>
          <w:szCs w:val="18"/>
        </w:rPr>
        <w:t>' '</w:t>
      </w:r>
      <w:r>
        <w:rPr>
          <w:rFonts w:ascii="Menlo" w:hAnsi="Menlo" w:cs="Menlo"/>
          <w:color w:val="D4D4D4"/>
          <w:sz w:val="18"/>
          <w:szCs w:val="18"/>
        </w:rPr>
        <w:t xml:space="preserve"> || ch == </w:t>
      </w:r>
      <w:r>
        <w:rPr>
          <w:rFonts w:ascii="Menlo" w:hAnsi="Menlo" w:cs="Menlo"/>
          <w:color w:val="CE9178"/>
          <w:sz w:val="18"/>
          <w:szCs w:val="18"/>
        </w:rPr>
        <w:t>'\t'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 xml:space="preserve"> // || ch == '\n')</w:t>
      </w:r>
    </w:p>
    <w:p w14:paraId="73428236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ch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getchar(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598A38B8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(isdigit(ch)) {</w:t>
      </w:r>
    </w:p>
    <w:p w14:paraId="26AEC249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yytext[i]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ch;</w:t>
      </w:r>
      <w:proofErr w:type="gramEnd"/>
    </w:p>
    <w:p w14:paraId="19604363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ch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getchar(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1D05F0C7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yylval = atoi(yytext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07F2C489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(isdigit(ch)) {</w:t>
      </w:r>
    </w:p>
    <w:p w14:paraId="076A5EC4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yytext[i]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ch;</w:t>
      </w:r>
      <w:proofErr w:type="gramEnd"/>
    </w:p>
    <w:p w14:paraId="16C23203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ch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getchar(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33056865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yylval = yylval *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 xml:space="preserve"> + atoi(yytext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7182B338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3E2264F4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기존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코드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수정</w:t>
      </w:r>
      <w:r>
        <w:rPr>
          <w:rFonts w:ascii="Menlo" w:hAnsi="Menlo" w:cs="Menlo"/>
          <w:color w:val="6A9955"/>
          <w:sz w:val="18"/>
          <w:szCs w:val="18"/>
        </w:rPr>
        <w:t xml:space="preserve"> : value[]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에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값을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읽지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못하므로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주석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처리</w:t>
      </w:r>
    </w:p>
    <w:p w14:paraId="4887B6FD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yytext[i] =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0;</w:t>
      </w:r>
      <w:proofErr w:type="gramEnd"/>
    </w:p>
    <w:p w14:paraId="1983D34A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기존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코드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수정</w:t>
      </w:r>
      <w:r>
        <w:rPr>
          <w:rFonts w:ascii="Menlo" w:hAnsi="Menlo" w:cs="Menlo"/>
          <w:color w:val="6A9955"/>
          <w:sz w:val="18"/>
          <w:szCs w:val="18"/>
        </w:rPr>
        <w:t xml:space="preserve"> :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여러자리수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계산시</w:t>
      </w:r>
      <w:r>
        <w:rPr>
          <w:rFonts w:ascii="Menlo" w:hAnsi="Menlo" w:cs="Menlo"/>
          <w:color w:val="6A9955"/>
          <w:sz w:val="18"/>
          <w:szCs w:val="18"/>
        </w:rPr>
        <w:t xml:space="preserve"> atoi()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위치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조정</w:t>
      </w:r>
    </w:p>
    <w:p w14:paraId="714D8D61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yylval = atoi(yytext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);</w:t>
      </w:r>
      <w:proofErr w:type="gramEnd"/>
    </w:p>
    <w:p w14:paraId="4735B7BA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NUMBER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72D62D37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(ch == </w:t>
      </w:r>
      <w:r>
        <w:rPr>
          <w:rFonts w:ascii="Menlo" w:hAnsi="Menlo" w:cs="Menlo"/>
          <w:color w:val="CE9178"/>
          <w:sz w:val="18"/>
          <w:szCs w:val="18"/>
        </w:rPr>
        <w:t>'+'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D917E3C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ch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getchar(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71A482F5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PLUS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4F40F5ED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(ch == </w:t>
      </w:r>
      <w:r>
        <w:rPr>
          <w:rFonts w:ascii="Menlo" w:hAnsi="Menlo" w:cs="Menlo"/>
          <w:color w:val="CE9178"/>
          <w:sz w:val="18"/>
          <w:szCs w:val="18"/>
        </w:rPr>
        <w:t>'*'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A2767EF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ch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getchar(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24CADF58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STAR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15E6EA32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(ch == </w:t>
      </w:r>
      <w:r>
        <w:rPr>
          <w:rFonts w:ascii="Menlo" w:hAnsi="Menlo" w:cs="Menlo"/>
          <w:color w:val="CE9178"/>
          <w:sz w:val="18"/>
          <w:szCs w:val="18"/>
        </w:rPr>
        <w:t>'('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6B32E9E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ch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getchar(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331054EA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LPAREN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149675F8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(ch == </w:t>
      </w:r>
      <w:r>
        <w:rPr>
          <w:rFonts w:ascii="Menlo" w:hAnsi="Menlo" w:cs="Menlo"/>
          <w:color w:val="CE9178"/>
          <w:sz w:val="18"/>
          <w:szCs w:val="18"/>
        </w:rPr>
        <w:t>')'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B386037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ch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getchar(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6CD015DD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RPAREN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160F2B1B" w14:textId="712AB246" w:rsidR="005E2C67" w:rsidRPr="005E2C67" w:rsidRDefault="005E2C67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ko-Kore-KR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기존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코드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수정</w:t>
      </w:r>
      <w:r>
        <w:rPr>
          <w:rFonts w:ascii="Menlo" w:hAnsi="Menlo" w:cs="Menlo"/>
          <w:color w:val="6A9955"/>
          <w:sz w:val="18"/>
          <w:szCs w:val="18"/>
        </w:rPr>
        <w:t xml:space="preserve"> : '\n'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입력시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이상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입력받지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않고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종료</w:t>
      </w:r>
    </w:p>
    <w:p w14:paraId="05E3B11B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(ch == </w:t>
      </w:r>
      <w:r>
        <w:rPr>
          <w:rFonts w:ascii="Menlo" w:hAnsi="Menlo" w:cs="Menlo"/>
          <w:color w:val="569CD6"/>
          <w:sz w:val="18"/>
          <w:szCs w:val="18"/>
        </w:rPr>
        <w:t>EOF</w:t>
      </w:r>
      <w:r>
        <w:rPr>
          <w:rFonts w:ascii="Menlo" w:hAnsi="Menlo" w:cs="Menlo"/>
          <w:color w:val="D4D4D4"/>
          <w:sz w:val="18"/>
          <w:szCs w:val="18"/>
        </w:rPr>
        <w:t xml:space="preserve"> || ch == </w:t>
      </w:r>
      <w:r>
        <w:rPr>
          <w:rFonts w:ascii="Menlo" w:hAnsi="Menlo" w:cs="Menlo"/>
          <w:color w:val="CE9178"/>
          <w:sz w:val="18"/>
          <w:szCs w:val="18"/>
        </w:rPr>
        <w:t>'\n'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B0E08FE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END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347BA3E2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569CD6"/>
          <w:sz w:val="18"/>
          <w:szCs w:val="18"/>
        </w:rPr>
        <w:t>else</w:t>
      </w:r>
    </w:p>
    <w:p w14:paraId="064AE401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lex_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error(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0219B81C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기존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코드에서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컴파일러</w:t>
      </w:r>
      <w:r>
        <w:rPr>
          <w:rFonts w:ascii="Menlo" w:hAnsi="Menlo" w:cs="Menlo"/>
          <w:color w:val="6A9955"/>
          <w:sz w:val="18"/>
          <w:szCs w:val="18"/>
        </w:rPr>
        <w:t xml:space="preserve"> warning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으로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인해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추가</w:t>
      </w:r>
    </w:p>
    <w:p w14:paraId="2FB8B110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B6D70B4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0899B96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lex_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error(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0A227614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printf(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"syntax error: invalid character\n"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71893A9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exit(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4E5B5A7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B7699C9" w14:textId="77777777" w:rsidR="00D93933" w:rsidRDefault="00D93933" w:rsidP="00D9393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377166" w14:textId="77777777" w:rsidR="00D93933" w:rsidRPr="00517150" w:rsidRDefault="00D93933" w:rsidP="00A3157A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</w:p>
    <w:sectPr w:rsidR="00D93933" w:rsidRPr="0051715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Myeongjo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7A"/>
    <w:rsid w:val="001614DB"/>
    <w:rsid w:val="001B2706"/>
    <w:rsid w:val="001E1ED6"/>
    <w:rsid w:val="00266089"/>
    <w:rsid w:val="002C4DB7"/>
    <w:rsid w:val="00326D2B"/>
    <w:rsid w:val="003B2E59"/>
    <w:rsid w:val="003D1332"/>
    <w:rsid w:val="003E1C8B"/>
    <w:rsid w:val="0041233C"/>
    <w:rsid w:val="004B028C"/>
    <w:rsid w:val="00517150"/>
    <w:rsid w:val="00574F48"/>
    <w:rsid w:val="00591A49"/>
    <w:rsid w:val="005E2C67"/>
    <w:rsid w:val="00636089"/>
    <w:rsid w:val="00673537"/>
    <w:rsid w:val="00702F5F"/>
    <w:rsid w:val="00703575"/>
    <w:rsid w:val="00734AC8"/>
    <w:rsid w:val="00777DA9"/>
    <w:rsid w:val="00781038"/>
    <w:rsid w:val="00785B5C"/>
    <w:rsid w:val="0085537C"/>
    <w:rsid w:val="008A1265"/>
    <w:rsid w:val="008F758D"/>
    <w:rsid w:val="009873B5"/>
    <w:rsid w:val="009C7D5B"/>
    <w:rsid w:val="009F3B05"/>
    <w:rsid w:val="00A3157A"/>
    <w:rsid w:val="00A90E23"/>
    <w:rsid w:val="00A9167D"/>
    <w:rsid w:val="00B32A89"/>
    <w:rsid w:val="00B943DC"/>
    <w:rsid w:val="00BE13F9"/>
    <w:rsid w:val="00BE427F"/>
    <w:rsid w:val="00BF2F08"/>
    <w:rsid w:val="00CB460F"/>
    <w:rsid w:val="00D41F25"/>
    <w:rsid w:val="00D44039"/>
    <w:rsid w:val="00D93933"/>
    <w:rsid w:val="00DD1024"/>
    <w:rsid w:val="00DE29F9"/>
    <w:rsid w:val="00DF3071"/>
    <w:rsid w:val="00E0046E"/>
    <w:rsid w:val="00E17F46"/>
    <w:rsid w:val="00E72374"/>
    <w:rsid w:val="00EC69CC"/>
    <w:rsid w:val="00F01028"/>
    <w:rsid w:val="00F35F3B"/>
    <w:rsid w:val="00F4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AA718"/>
  <w15:chartTrackingRefBased/>
  <w15:docId w15:val="{AD2EA3AF-2C47-DE47-BCDB-C2275CC3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575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6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4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임성현</dc:creator>
  <cp:keywords/>
  <dc:description/>
  <cp:lastModifiedBy>임성현</cp:lastModifiedBy>
  <cp:revision>50</cp:revision>
  <dcterms:created xsi:type="dcterms:W3CDTF">2023-03-10T10:24:00Z</dcterms:created>
  <dcterms:modified xsi:type="dcterms:W3CDTF">2023-03-18T05:59:00Z</dcterms:modified>
</cp:coreProperties>
</file>