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ED4F8" w14:textId="6403E73B" w:rsidR="001A7A27" w:rsidRDefault="00775D92">
      <w:r>
        <w:rPr>
          <w:noProof/>
        </w:rPr>
        <w:drawing>
          <wp:anchor distT="0" distB="0" distL="114300" distR="114300" simplePos="0" relativeHeight="251658240" behindDoc="0" locked="0" layoutInCell="1" allowOverlap="1" wp14:anchorId="2FB6A996" wp14:editId="605BC832">
            <wp:simplePos x="0" y="0"/>
            <wp:positionH relativeFrom="column">
              <wp:posOffset>23854</wp:posOffset>
            </wp:positionH>
            <wp:positionV relativeFrom="paragraph">
              <wp:posOffset>-818984</wp:posOffset>
            </wp:positionV>
            <wp:extent cx="6058894" cy="1727154"/>
            <wp:effectExtent l="0" t="0" r="0" b="6985"/>
            <wp:wrapNone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894" cy="172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6143">
        <w:t xml:space="preserve">  </w:t>
      </w:r>
    </w:p>
    <w:p w14:paraId="04CAA558" w14:textId="6D35CB73" w:rsidR="00D36143" w:rsidRDefault="00D36143"/>
    <w:p w14:paraId="43CAFA9B" w14:textId="5CFCE1A7" w:rsidR="00D36143" w:rsidRDefault="00D36143"/>
    <w:p w14:paraId="6C69993C" w14:textId="2A287D46" w:rsidR="00D36143" w:rsidRDefault="00D36143"/>
    <w:p w14:paraId="7B1B9DDC" w14:textId="2BB37170" w:rsidR="00D36143" w:rsidRDefault="00D36143">
      <w:r>
        <w:t xml:space="preserve">                                                                                                              Request Date</w:t>
      </w:r>
      <w:r w:rsidR="00D54628">
        <w:t xml:space="preserve">: </w:t>
      </w:r>
      <w:sdt>
        <w:sdtPr>
          <w:id w:val="2047248601"/>
          <w:placeholder>
            <w:docPart w:val="DefaultPlaceholder_-1854013437"/>
          </w:placeholder>
          <w:showingPlcHdr/>
          <w:date>
            <w:dateFormat w:val="dddd, MMMM d, yyyy"/>
            <w:lid w:val="en-US"/>
            <w:storeMappedDataAs w:val="dateTime"/>
            <w:calendar w:val="gregorian"/>
          </w:date>
        </w:sdtPr>
        <w:sdtEndPr/>
        <w:sdtContent>
          <w:r w:rsidR="00D54628" w:rsidRPr="00A32519">
            <w:rPr>
              <w:rStyle w:val="PlaceholderText"/>
            </w:rPr>
            <w:t>Click or tap to enter a date.</w:t>
          </w:r>
        </w:sdtContent>
      </w:sdt>
    </w:p>
    <w:p w14:paraId="17757F8C" w14:textId="11AACFD7" w:rsidR="00D36143" w:rsidRDefault="00D361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D36143" w14:paraId="19335C76" w14:textId="77777777" w:rsidTr="00931BED">
        <w:tc>
          <w:tcPr>
            <w:tcW w:w="3145" w:type="dxa"/>
            <w:shd w:val="clear" w:color="auto" w:fill="E7E6E6" w:themeFill="background2"/>
          </w:tcPr>
          <w:p w14:paraId="19787988" w14:textId="104CC7B0" w:rsidR="00D36143" w:rsidRPr="00931BED" w:rsidRDefault="00D36143">
            <w:pPr>
              <w:rPr>
                <w:sz w:val="26"/>
                <w:szCs w:val="26"/>
              </w:rPr>
            </w:pPr>
            <w:r w:rsidRPr="00931BED">
              <w:rPr>
                <w:sz w:val="26"/>
                <w:szCs w:val="26"/>
              </w:rPr>
              <w:t>Request for NDIS Number</w:t>
            </w:r>
          </w:p>
        </w:tc>
        <w:sdt>
          <w:sdtPr>
            <w:id w:val="77487843"/>
            <w:placeholder>
              <w:docPart w:val="BBA59F1A5D9045C89DF460CA6AB6A438"/>
            </w:placeholder>
            <w:showingPlcHdr/>
            <w15:color w:val="99CCFF"/>
            <w:text/>
          </w:sdtPr>
          <w:sdtEndPr/>
          <w:sdtContent>
            <w:tc>
              <w:tcPr>
                <w:tcW w:w="6205" w:type="dxa"/>
              </w:tcPr>
              <w:p w14:paraId="3DDB17F8" w14:textId="354BD23B" w:rsidR="00D36143" w:rsidRDefault="00D54628">
                <w:r>
                  <w:rPr>
                    <w:rStyle w:val="PlaceholderText"/>
                  </w:rPr>
                  <w:t>NDIS NUMBER</w:t>
                </w:r>
              </w:p>
            </w:tc>
          </w:sdtContent>
        </w:sdt>
      </w:tr>
    </w:tbl>
    <w:p w14:paraId="60F42480" w14:textId="1E8DC31D" w:rsidR="00D36143" w:rsidRDefault="00D36143"/>
    <w:p w14:paraId="3F83010F" w14:textId="305E394D" w:rsidR="00D36143" w:rsidRDefault="00D36143">
      <w:r w:rsidRPr="00D36143">
        <w:rPr>
          <w:b/>
          <w:bCs/>
          <w:color w:val="7030A0"/>
        </w:rPr>
        <w:t>REFERRER CONTACT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85"/>
      </w:tblGrid>
      <w:tr w:rsidR="00D36143" w14:paraId="213840D0" w14:textId="77777777" w:rsidTr="00D36143">
        <w:tc>
          <w:tcPr>
            <w:tcW w:w="3865" w:type="dxa"/>
            <w:shd w:val="clear" w:color="auto" w:fill="E7E6E6" w:themeFill="background2"/>
          </w:tcPr>
          <w:p w14:paraId="66F018D5" w14:textId="20138933" w:rsidR="00D36143" w:rsidRPr="00D36143" w:rsidRDefault="00D36143">
            <w:pPr>
              <w:rPr>
                <w:sz w:val="26"/>
                <w:szCs w:val="26"/>
              </w:rPr>
            </w:pPr>
            <w:r w:rsidRPr="00D36143">
              <w:rPr>
                <w:sz w:val="26"/>
                <w:szCs w:val="26"/>
              </w:rPr>
              <w:t xml:space="preserve">Contact person and position </w:t>
            </w:r>
          </w:p>
        </w:tc>
        <w:sdt>
          <w:sdtPr>
            <w:id w:val="1890759916"/>
            <w:placeholder>
              <w:docPart w:val="EDDCBCDE10AB46F58EE24898BA703A80"/>
            </w:placeholder>
            <w:showingPlcHdr/>
            <w:text/>
          </w:sdtPr>
          <w:sdtEndPr/>
          <w:sdtContent>
            <w:tc>
              <w:tcPr>
                <w:tcW w:w="5485" w:type="dxa"/>
              </w:tcPr>
              <w:p w14:paraId="23F5A143" w14:textId="2AB0DF87" w:rsidR="00D36143" w:rsidRDefault="00D54628">
                <w:r w:rsidRPr="00A3251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D36143" w14:paraId="3855B9E7" w14:textId="77777777" w:rsidTr="00D36143">
        <w:tc>
          <w:tcPr>
            <w:tcW w:w="3865" w:type="dxa"/>
            <w:shd w:val="clear" w:color="auto" w:fill="E7E6E6" w:themeFill="background2"/>
          </w:tcPr>
          <w:p w14:paraId="061B2B41" w14:textId="3EC54028" w:rsidR="00D36143" w:rsidRPr="00D36143" w:rsidRDefault="00D36143">
            <w:pPr>
              <w:rPr>
                <w:sz w:val="26"/>
                <w:szCs w:val="26"/>
              </w:rPr>
            </w:pPr>
            <w:r w:rsidRPr="00D36143">
              <w:rPr>
                <w:sz w:val="26"/>
                <w:szCs w:val="26"/>
              </w:rPr>
              <w:t>Phone Number</w:t>
            </w:r>
          </w:p>
        </w:tc>
        <w:sdt>
          <w:sdtPr>
            <w:id w:val="32394051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5485" w:type="dxa"/>
              </w:tcPr>
              <w:p w14:paraId="5B571F39" w14:textId="20F25EBD" w:rsidR="00D36143" w:rsidRDefault="00D54628">
                <w:r w:rsidRPr="00A3251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D36143" w14:paraId="2B2BA304" w14:textId="77777777" w:rsidTr="00D36143">
        <w:tc>
          <w:tcPr>
            <w:tcW w:w="3865" w:type="dxa"/>
            <w:shd w:val="clear" w:color="auto" w:fill="E7E6E6" w:themeFill="background2"/>
          </w:tcPr>
          <w:p w14:paraId="4BC9B7D9" w14:textId="504F2A95" w:rsidR="00D36143" w:rsidRPr="00D36143" w:rsidRDefault="00D36143">
            <w:pPr>
              <w:rPr>
                <w:sz w:val="26"/>
                <w:szCs w:val="26"/>
              </w:rPr>
            </w:pPr>
            <w:r w:rsidRPr="00D36143">
              <w:rPr>
                <w:sz w:val="26"/>
                <w:szCs w:val="26"/>
              </w:rPr>
              <w:t>Email</w:t>
            </w:r>
          </w:p>
        </w:tc>
        <w:sdt>
          <w:sdtPr>
            <w:id w:val="-1346091178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5485" w:type="dxa"/>
              </w:tcPr>
              <w:p w14:paraId="149ECD03" w14:textId="6ED287D3" w:rsidR="00D36143" w:rsidRDefault="005A716C">
                <w:r w:rsidRPr="00A3251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D36143" w14:paraId="2AEA0AC3" w14:textId="77777777" w:rsidTr="00D36143">
        <w:tc>
          <w:tcPr>
            <w:tcW w:w="3865" w:type="dxa"/>
            <w:shd w:val="clear" w:color="auto" w:fill="E7E6E6" w:themeFill="background2"/>
          </w:tcPr>
          <w:p w14:paraId="44198966" w14:textId="3BD8707B" w:rsidR="00D36143" w:rsidRPr="00D36143" w:rsidRDefault="00D36143">
            <w:pPr>
              <w:rPr>
                <w:sz w:val="26"/>
                <w:szCs w:val="26"/>
              </w:rPr>
            </w:pPr>
            <w:r w:rsidRPr="00D36143">
              <w:rPr>
                <w:sz w:val="26"/>
                <w:szCs w:val="26"/>
              </w:rPr>
              <w:t>Referral completed by</w:t>
            </w:r>
          </w:p>
        </w:tc>
        <w:sdt>
          <w:sdtPr>
            <w:id w:val="-1021164630"/>
            <w:placeholder>
              <w:docPart w:val="DefaultPlaceholder_-1854013437"/>
            </w:placeholder>
            <w:showingPlcHdr/>
            <w:date>
              <w:dateFormat w:val="dddd, 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485" w:type="dxa"/>
              </w:tcPr>
              <w:p w14:paraId="22B8E9B2" w14:textId="1B3F1E14" w:rsidR="00D36143" w:rsidRDefault="00D54628">
                <w:r w:rsidRPr="00A32519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  <w:tr w:rsidR="00D36143" w14:paraId="64CAF482" w14:textId="77777777" w:rsidTr="00D36143">
        <w:tc>
          <w:tcPr>
            <w:tcW w:w="3865" w:type="dxa"/>
            <w:shd w:val="clear" w:color="auto" w:fill="E7E6E6" w:themeFill="background2"/>
          </w:tcPr>
          <w:p w14:paraId="6FAB9E0C" w14:textId="05EFFF0C" w:rsidR="00D36143" w:rsidRPr="00D36143" w:rsidRDefault="00D36143">
            <w:pPr>
              <w:rPr>
                <w:sz w:val="26"/>
                <w:szCs w:val="26"/>
              </w:rPr>
            </w:pPr>
            <w:r w:rsidRPr="00D36143">
              <w:rPr>
                <w:sz w:val="26"/>
                <w:szCs w:val="26"/>
              </w:rPr>
              <w:t>Participant consented to referral</w:t>
            </w:r>
          </w:p>
        </w:tc>
        <w:tc>
          <w:tcPr>
            <w:tcW w:w="5485" w:type="dxa"/>
          </w:tcPr>
          <w:p w14:paraId="25DB2FF1" w14:textId="22CED1EC" w:rsidR="00D36143" w:rsidRDefault="005A716C">
            <w:r>
              <w:t xml:space="preserve">           </w:t>
            </w:r>
            <w:sdt>
              <w:sdtPr>
                <w:id w:val="1960497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YES                               </w:t>
            </w:r>
            <w:sdt>
              <w:sdtPr>
                <w:id w:val="-11744901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NO</w:t>
            </w:r>
          </w:p>
        </w:tc>
      </w:tr>
    </w:tbl>
    <w:p w14:paraId="29C90974" w14:textId="02C50CA9" w:rsidR="00D36143" w:rsidRDefault="00D36143"/>
    <w:p w14:paraId="5C83596E" w14:textId="5191977D" w:rsidR="00D36143" w:rsidRDefault="00D36143">
      <w:r w:rsidRPr="00D36143">
        <w:rPr>
          <w:b/>
          <w:bCs/>
          <w:color w:val="7030A0"/>
        </w:rPr>
        <w:t>PARTICIPANT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D36143" w14:paraId="5483F358" w14:textId="77777777" w:rsidTr="00582BE6">
        <w:tc>
          <w:tcPr>
            <w:tcW w:w="3235" w:type="dxa"/>
            <w:shd w:val="clear" w:color="auto" w:fill="E7E6E6" w:themeFill="background2"/>
          </w:tcPr>
          <w:p w14:paraId="7E39CD0B" w14:textId="70048204" w:rsidR="00D36143" w:rsidRPr="00582BE6" w:rsidRDefault="00D36143">
            <w:pPr>
              <w:rPr>
                <w:sz w:val="26"/>
                <w:szCs w:val="26"/>
              </w:rPr>
            </w:pPr>
            <w:r w:rsidRPr="00582BE6">
              <w:rPr>
                <w:sz w:val="26"/>
                <w:szCs w:val="26"/>
              </w:rPr>
              <w:t>Name</w:t>
            </w:r>
          </w:p>
        </w:tc>
        <w:sdt>
          <w:sdtPr>
            <w:id w:val="57755985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6115" w:type="dxa"/>
              </w:tcPr>
              <w:p w14:paraId="0A7C1024" w14:textId="7F4F56C0" w:rsidR="00D36143" w:rsidRDefault="005A716C">
                <w:r w:rsidRPr="00A3251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D36143" w14:paraId="3A66D393" w14:textId="77777777" w:rsidTr="00582BE6">
        <w:tc>
          <w:tcPr>
            <w:tcW w:w="3235" w:type="dxa"/>
            <w:shd w:val="clear" w:color="auto" w:fill="E7E6E6" w:themeFill="background2"/>
          </w:tcPr>
          <w:p w14:paraId="651B4EA2" w14:textId="26709F81" w:rsidR="00D36143" w:rsidRPr="00582BE6" w:rsidRDefault="00D36143">
            <w:pPr>
              <w:rPr>
                <w:sz w:val="26"/>
                <w:szCs w:val="26"/>
              </w:rPr>
            </w:pPr>
            <w:r w:rsidRPr="00582BE6">
              <w:rPr>
                <w:sz w:val="26"/>
                <w:szCs w:val="26"/>
              </w:rPr>
              <w:t>Preferred Name</w:t>
            </w:r>
          </w:p>
        </w:tc>
        <w:sdt>
          <w:sdtPr>
            <w:id w:val="2019877113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6115" w:type="dxa"/>
              </w:tcPr>
              <w:p w14:paraId="63A48A9F" w14:textId="091C856D" w:rsidR="00D36143" w:rsidRDefault="005A716C">
                <w:r w:rsidRPr="00A3251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D36143" w14:paraId="4F1A345B" w14:textId="77777777" w:rsidTr="00582BE6">
        <w:tc>
          <w:tcPr>
            <w:tcW w:w="3235" w:type="dxa"/>
            <w:shd w:val="clear" w:color="auto" w:fill="E7E6E6" w:themeFill="background2"/>
          </w:tcPr>
          <w:p w14:paraId="15CF71C4" w14:textId="37B858FA" w:rsidR="00D36143" w:rsidRPr="00582BE6" w:rsidRDefault="00D36143">
            <w:pPr>
              <w:rPr>
                <w:sz w:val="26"/>
                <w:szCs w:val="26"/>
              </w:rPr>
            </w:pPr>
            <w:r w:rsidRPr="00582BE6">
              <w:rPr>
                <w:sz w:val="26"/>
                <w:szCs w:val="26"/>
              </w:rPr>
              <w:t>NDIS number</w:t>
            </w:r>
          </w:p>
        </w:tc>
        <w:sdt>
          <w:sdtPr>
            <w:id w:val="-1949769832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6115" w:type="dxa"/>
              </w:tcPr>
              <w:p w14:paraId="524C2AFE" w14:textId="1C245AD9" w:rsidR="00D36143" w:rsidRDefault="005A716C">
                <w:r w:rsidRPr="00A3251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D36143" w14:paraId="76D83678" w14:textId="77777777" w:rsidTr="00582BE6">
        <w:tc>
          <w:tcPr>
            <w:tcW w:w="3235" w:type="dxa"/>
            <w:shd w:val="clear" w:color="auto" w:fill="E7E6E6" w:themeFill="background2"/>
          </w:tcPr>
          <w:p w14:paraId="3B5757FB" w14:textId="0852C67B" w:rsidR="00D36143" w:rsidRPr="00582BE6" w:rsidRDefault="00D36143">
            <w:pPr>
              <w:rPr>
                <w:sz w:val="26"/>
                <w:szCs w:val="26"/>
              </w:rPr>
            </w:pPr>
            <w:r w:rsidRPr="00582BE6">
              <w:rPr>
                <w:sz w:val="26"/>
                <w:szCs w:val="26"/>
              </w:rPr>
              <w:t>Plan Start Date</w:t>
            </w:r>
          </w:p>
        </w:tc>
        <w:sdt>
          <w:sdtPr>
            <w:id w:val="-838070963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6115" w:type="dxa"/>
              </w:tcPr>
              <w:p w14:paraId="20D7189E" w14:textId="459F8F4F" w:rsidR="00D36143" w:rsidRDefault="005A716C">
                <w:r w:rsidRPr="00A3251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D36143" w14:paraId="133757F1" w14:textId="77777777" w:rsidTr="00582BE6">
        <w:tc>
          <w:tcPr>
            <w:tcW w:w="3235" w:type="dxa"/>
            <w:shd w:val="clear" w:color="auto" w:fill="E7E6E6" w:themeFill="background2"/>
          </w:tcPr>
          <w:p w14:paraId="5FAE87F6" w14:textId="14530844" w:rsidR="00D36143" w:rsidRPr="00582BE6" w:rsidRDefault="00D36143">
            <w:pPr>
              <w:rPr>
                <w:sz w:val="26"/>
                <w:szCs w:val="26"/>
              </w:rPr>
            </w:pPr>
            <w:r w:rsidRPr="00582BE6">
              <w:rPr>
                <w:sz w:val="26"/>
                <w:szCs w:val="26"/>
              </w:rPr>
              <w:t>Plan End Date</w:t>
            </w:r>
          </w:p>
        </w:tc>
        <w:sdt>
          <w:sdtPr>
            <w:id w:val="698364471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6115" w:type="dxa"/>
              </w:tcPr>
              <w:p w14:paraId="45A2D7A3" w14:textId="5FA04FA4" w:rsidR="00D36143" w:rsidRDefault="005A716C">
                <w:r w:rsidRPr="00A3251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D36143" w14:paraId="3728CA80" w14:textId="77777777" w:rsidTr="00582BE6">
        <w:tc>
          <w:tcPr>
            <w:tcW w:w="3235" w:type="dxa"/>
            <w:shd w:val="clear" w:color="auto" w:fill="E7E6E6" w:themeFill="background2"/>
          </w:tcPr>
          <w:p w14:paraId="4D357637" w14:textId="45177096" w:rsidR="00D36143" w:rsidRPr="00582BE6" w:rsidRDefault="00D36143">
            <w:pPr>
              <w:rPr>
                <w:sz w:val="26"/>
                <w:szCs w:val="26"/>
              </w:rPr>
            </w:pPr>
            <w:r w:rsidRPr="00582BE6">
              <w:rPr>
                <w:sz w:val="26"/>
                <w:szCs w:val="26"/>
              </w:rPr>
              <w:t>Date of Birth</w:t>
            </w:r>
          </w:p>
        </w:tc>
        <w:sdt>
          <w:sdtPr>
            <w:id w:val="-698004726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6115" w:type="dxa"/>
              </w:tcPr>
              <w:p w14:paraId="170508A1" w14:textId="0DF58346" w:rsidR="00D36143" w:rsidRDefault="005A716C">
                <w:r w:rsidRPr="00A3251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D36143" w14:paraId="3D3BA6C3" w14:textId="77777777" w:rsidTr="00582BE6">
        <w:tc>
          <w:tcPr>
            <w:tcW w:w="3235" w:type="dxa"/>
            <w:shd w:val="clear" w:color="auto" w:fill="E7E6E6" w:themeFill="background2"/>
          </w:tcPr>
          <w:p w14:paraId="32ED6B50" w14:textId="53ED6420" w:rsidR="00D36143" w:rsidRPr="00582BE6" w:rsidRDefault="00D36143">
            <w:pPr>
              <w:rPr>
                <w:sz w:val="26"/>
                <w:szCs w:val="26"/>
              </w:rPr>
            </w:pPr>
            <w:r w:rsidRPr="00582BE6">
              <w:rPr>
                <w:sz w:val="26"/>
                <w:szCs w:val="26"/>
              </w:rPr>
              <w:t>Gender (if applicable)</w:t>
            </w:r>
          </w:p>
        </w:tc>
        <w:sdt>
          <w:sdtPr>
            <w:id w:val="1256246767"/>
            <w:placeholder>
              <w:docPart w:val="DefaultPlaceholder_-1854013438"/>
            </w:placeholder>
            <w:showingPlcHdr/>
            <w:dropDownList>
              <w:listItem w:value="Choose an item."/>
              <w:listItem w:displayText="Male" w:value="Male"/>
              <w:listItem w:displayText="Female" w:value="Female"/>
              <w:listItem w:displayText="Prefer not to say" w:value="Prefer not to say"/>
            </w:dropDownList>
          </w:sdtPr>
          <w:sdtEndPr/>
          <w:sdtContent>
            <w:tc>
              <w:tcPr>
                <w:tcW w:w="6115" w:type="dxa"/>
              </w:tcPr>
              <w:p w14:paraId="593ABB98" w14:textId="59825B3E" w:rsidR="00D36143" w:rsidRDefault="00D54628">
                <w:r w:rsidRPr="00A32519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D36143" w14:paraId="6892B154" w14:textId="77777777" w:rsidTr="00582BE6">
        <w:tc>
          <w:tcPr>
            <w:tcW w:w="3235" w:type="dxa"/>
            <w:shd w:val="clear" w:color="auto" w:fill="E7E6E6" w:themeFill="background2"/>
          </w:tcPr>
          <w:p w14:paraId="347959F0" w14:textId="2AE81C48" w:rsidR="00D36143" w:rsidRPr="00582BE6" w:rsidRDefault="00D36143">
            <w:pPr>
              <w:rPr>
                <w:sz w:val="26"/>
                <w:szCs w:val="26"/>
              </w:rPr>
            </w:pPr>
            <w:r w:rsidRPr="00582BE6">
              <w:rPr>
                <w:sz w:val="26"/>
                <w:szCs w:val="26"/>
              </w:rPr>
              <w:t>Address</w:t>
            </w:r>
          </w:p>
        </w:tc>
        <w:sdt>
          <w:sdtPr>
            <w:id w:val="-1979752650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6115" w:type="dxa"/>
              </w:tcPr>
              <w:p w14:paraId="2E7C1086" w14:textId="7585DD6C" w:rsidR="00D36143" w:rsidRDefault="005A716C">
                <w:r w:rsidRPr="00A3251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D36143" w14:paraId="050AB884" w14:textId="77777777" w:rsidTr="00582BE6">
        <w:tc>
          <w:tcPr>
            <w:tcW w:w="3235" w:type="dxa"/>
            <w:shd w:val="clear" w:color="auto" w:fill="E7E6E6" w:themeFill="background2"/>
          </w:tcPr>
          <w:p w14:paraId="5EA9DCC0" w14:textId="037BCB81" w:rsidR="00582BE6" w:rsidRPr="00582BE6" w:rsidRDefault="00D36143">
            <w:pPr>
              <w:rPr>
                <w:sz w:val="26"/>
                <w:szCs w:val="26"/>
              </w:rPr>
            </w:pPr>
            <w:r w:rsidRPr="00582BE6">
              <w:rPr>
                <w:sz w:val="26"/>
                <w:szCs w:val="26"/>
              </w:rPr>
              <w:t>Phone</w:t>
            </w:r>
          </w:p>
        </w:tc>
        <w:sdt>
          <w:sdtPr>
            <w:id w:val="-1803836892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6115" w:type="dxa"/>
              </w:tcPr>
              <w:p w14:paraId="3586878B" w14:textId="515A31B6" w:rsidR="00D36143" w:rsidRDefault="005A716C">
                <w:r w:rsidRPr="00A3251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D36143" w14:paraId="75C8980C" w14:textId="77777777" w:rsidTr="00582BE6">
        <w:tc>
          <w:tcPr>
            <w:tcW w:w="3235" w:type="dxa"/>
            <w:shd w:val="clear" w:color="auto" w:fill="E7E6E6" w:themeFill="background2"/>
          </w:tcPr>
          <w:p w14:paraId="07554B57" w14:textId="7DCEB5E4" w:rsidR="00D36143" w:rsidRPr="00582BE6" w:rsidRDefault="00582BE6">
            <w:pPr>
              <w:rPr>
                <w:sz w:val="26"/>
                <w:szCs w:val="26"/>
              </w:rPr>
            </w:pPr>
            <w:r w:rsidRPr="00582BE6">
              <w:rPr>
                <w:sz w:val="26"/>
                <w:szCs w:val="26"/>
              </w:rPr>
              <w:t>Email</w:t>
            </w:r>
          </w:p>
        </w:tc>
        <w:sdt>
          <w:sdtPr>
            <w:id w:val="974176533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6115" w:type="dxa"/>
              </w:tcPr>
              <w:p w14:paraId="6E380299" w14:textId="4C76A8BC" w:rsidR="00582BE6" w:rsidRDefault="005A716C">
                <w:r w:rsidRPr="00A3251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82BE6" w14:paraId="6832278D" w14:textId="77777777" w:rsidTr="00582BE6">
        <w:tc>
          <w:tcPr>
            <w:tcW w:w="3235" w:type="dxa"/>
            <w:shd w:val="clear" w:color="auto" w:fill="E7E6E6" w:themeFill="background2"/>
          </w:tcPr>
          <w:p w14:paraId="67F53710" w14:textId="3190B034" w:rsidR="00582BE6" w:rsidRPr="00582BE6" w:rsidRDefault="00582BE6">
            <w:pPr>
              <w:rPr>
                <w:sz w:val="26"/>
                <w:szCs w:val="26"/>
              </w:rPr>
            </w:pPr>
            <w:r w:rsidRPr="00582BE6">
              <w:rPr>
                <w:sz w:val="26"/>
                <w:szCs w:val="26"/>
              </w:rPr>
              <w:t>Preferred Contact Person</w:t>
            </w:r>
          </w:p>
        </w:tc>
        <w:sdt>
          <w:sdtPr>
            <w:id w:val="1064221161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6115" w:type="dxa"/>
              </w:tcPr>
              <w:p w14:paraId="454E4ECF" w14:textId="3C0DCEDA" w:rsidR="00582BE6" w:rsidRDefault="005A716C">
                <w:r w:rsidRPr="00A3251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82BE6" w14:paraId="33159EE1" w14:textId="77777777" w:rsidTr="00582BE6">
        <w:tc>
          <w:tcPr>
            <w:tcW w:w="3235" w:type="dxa"/>
            <w:shd w:val="clear" w:color="auto" w:fill="E7E6E6" w:themeFill="background2"/>
          </w:tcPr>
          <w:p w14:paraId="0E2CDF37" w14:textId="18D4079B" w:rsidR="00582BE6" w:rsidRPr="00582BE6" w:rsidRDefault="00582BE6">
            <w:pPr>
              <w:rPr>
                <w:sz w:val="26"/>
                <w:szCs w:val="26"/>
              </w:rPr>
            </w:pPr>
            <w:r w:rsidRPr="00582BE6">
              <w:rPr>
                <w:sz w:val="26"/>
                <w:szCs w:val="26"/>
              </w:rPr>
              <w:t xml:space="preserve">Primary Disability </w:t>
            </w:r>
          </w:p>
        </w:tc>
        <w:sdt>
          <w:sdtPr>
            <w:id w:val="305130376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6115" w:type="dxa"/>
              </w:tcPr>
              <w:p w14:paraId="6A7C0696" w14:textId="12A579D3" w:rsidR="00582BE6" w:rsidRDefault="005A716C">
                <w:r w:rsidRPr="00A3251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82BE6" w14:paraId="4B373B37" w14:textId="77777777" w:rsidTr="00582BE6">
        <w:tc>
          <w:tcPr>
            <w:tcW w:w="3235" w:type="dxa"/>
            <w:shd w:val="clear" w:color="auto" w:fill="E7E6E6" w:themeFill="background2"/>
          </w:tcPr>
          <w:p w14:paraId="352323A4" w14:textId="4665BC76" w:rsidR="00582BE6" w:rsidRPr="00582BE6" w:rsidRDefault="00582BE6">
            <w:pPr>
              <w:rPr>
                <w:sz w:val="26"/>
                <w:szCs w:val="26"/>
              </w:rPr>
            </w:pPr>
            <w:r w:rsidRPr="00582BE6">
              <w:rPr>
                <w:sz w:val="26"/>
                <w:szCs w:val="26"/>
              </w:rPr>
              <w:t xml:space="preserve">Secondary Disability </w:t>
            </w:r>
            <w:r w:rsidR="00204A63" w:rsidRPr="00582BE6">
              <w:rPr>
                <w:sz w:val="26"/>
                <w:szCs w:val="26"/>
              </w:rPr>
              <w:t>(if applicable)</w:t>
            </w:r>
          </w:p>
        </w:tc>
        <w:sdt>
          <w:sdtPr>
            <w:id w:val="1828629684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6115" w:type="dxa"/>
              </w:tcPr>
              <w:p w14:paraId="201B1D14" w14:textId="74076ECD" w:rsidR="00582BE6" w:rsidRDefault="005A716C">
                <w:r w:rsidRPr="00A3251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82BE6" w14:paraId="6CA135F4" w14:textId="77777777" w:rsidTr="00582BE6">
        <w:tc>
          <w:tcPr>
            <w:tcW w:w="3235" w:type="dxa"/>
            <w:shd w:val="clear" w:color="auto" w:fill="E7E6E6" w:themeFill="background2"/>
          </w:tcPr>
          <w:p w14:paraId="1D4B2AA8" w14:textId="47FBDB3A" w:rsidR="00582BE6" w:rsidRPr="00582BE6" w:rsidRDefault="00582BE6">
            <w:pPr>
              <w:rPr>
                <w:sz w:val="26"/>
                <w:szCs w:val="26"/>
              </w:rPr>
            </w:pPr>
            <w:r w:rsidRPr="00582BE6">
              <w:rPr>
                <w:sz w:val="26"/>
                <w:szCs w:val="26"/>
              </w:rPr>
              <w:t xml:space="preserve">Allied Health Details </w:t>
            </w:r>
            <w:r w:rsidR="00204A63" w:rsidRPr="00582BE6">
              <w:rPr>
                <w:sz w:val="26"/>
                <w:szCs w:val="26"/>
              </w:rPr>
              <w:t>(if applicable)</w:t>
            </w:r>
          </w:p>
        </w:tc>
        <w:sdt>
          <w:sdtPr>
            <w:id w:val="1054814927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6115" w:type="dxa"/>
              </w:tcPr>
              <w:p w14:paraId="67B02C52" w14:textId="426FD672" w:rsidR="00582BE6" w:rsidRDefault="005A716C">
                <w:r w:rsidRPr="00A3251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596D7186" w14:textId="6B268514" w:rsidR="00D36143" w:rsidRDefault="00D36143"/>
    <w:p w14:paraId="3FCC4561" w14:textId="1A8E707C" w:rsidR="00582BE6" w:rsidRDefault="00582BE6"/>
    <w:p w14:paraId="76E79002" w14:textId="65516DCE" w:rsidR="00582BE6" w:rsidRDefault="00582BE6"/>
    <w:p w14:paraId="7D624ACB" w14:textId="77777777" w:rsidR="00931BED" w:rsidRDefault="00931BED">
      <w:pPr>
        <w:rPr>
          <w:b/>
          <w:bCs/>
          <w:color w:val="7030A0"/>
        </w:rPr>
      </w:pPr>
    </w:p>
    <w:p w14:paraId="7FEE70C4" w14:textId="7B1F5DE6" w:rsidR="00582BE6" w:rsidRPr="00582BE6" w:rsidRDefault="00582BE6">
      <w:pPr>
        <w:rPr>
          <w:b/>
          <w:bCs/>
          <w:color w:val="7030A0"/>
        </w:rPr>
      </w:pPr>
      <w:r w:rsidRPr="00582BE6">
        <w:rPr>
          <w:b/>
          <w:bCs/>
          <w:color w:val="7030A0"/>
        </w:rPr>
        <w:t>PARTICIPANTS PREFERRED CONTACT DETAILS:</w:t>
      </w:r>
    </w:p>
    <w:p w14:paraId="49D86BCD" w14:textId="47946F2C" w:rsidR="00582BE6" w:rsidRDefault="00582BE6">
      <w:r w:rsidRPr="00582BE6">
        <w:rPr>
          <w:color w:val="00B050"/>
        </w:rPr>
        <w:t>PREFERRED CONTACT MAY INCLUDE CURRENT SUPPORT WORKER/ FAMILY MEMBER/ ADVOCATE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582BE6" w14:paraId="01521CA7" w14:textId="77777777" w:rsidTr="00582BE6">
        <w:tc>
          <w:tcPr>
            <w:tcW w:w="3055" w:type="dxa"/>
            <w:shd w:val="clear" w:color="auto" w:fill="E7E6E6" w:themeFill="background2"/>
          </w:tcPr>
          <w:p w14:paraId="5838B3C7" w14:textId="17149EAE" w:rsidR="00582BE6" w:rsidRPr="00582BE6" w:rsidRDefault="00582BE6">
            <w:pPr>
              <w:rPr>
                <w:sz w:val="26"/>
                <w:szCs w:val="26"/>
              </w:rPr>
            </w:pPr>
            <w:r w:rsidRPr="00582BE6">
              <w:rPr>
                <w:sz w:val="26"/>
                <w:szCs w:val="26"/>
              </w:rPr>
              <w:t>Name</w:t>
            </w:r>
          </w:p>
        </w:tc>
        <w:sdt>
          <w:sdtPr>
            <w:id w:val="1271821943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6295" w:type="dxa"/>
              </w:tcPr>
              <w:p w14:paraId="1255D17B" w14:textId="040802A5" w:rsidR="00582BE6" w:rsidRDefault="00D54628">
                <w:r w:rsidRPr="00A3251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82BE6" w14:paraId="3512FF5D" w14:textId="77777777" w:rsidTr="00582BE6">
        <w:tc>
          <w:tcPr>
            <w:tcW w:w="3055" w:type="dxa"/>
            <w:shd w:val="clear" w:color="auto" w:fill="E7E6E6" w:themeFill="background2"/>
          </w:tcPr>
          <w:p w14:paraId="4621D24A" w14:textId="67D78B92" w:rsidR="00582BE6" w:rsidRPr="00582BE6" w:rsidRDefault="00582BE6">
            <w:pPr>
              <w:rPr>
                <w:sz w:val="26"/>
                <w:szCs w:val="26"/>
              </w:rPr>
            </w:pPr>
            <w:r w:rsidRPr="00582BE6">
              <w:rPr>
                <w:sz w:val="26"/>
                <w:szCs w:val="26"/>
              </w:rPr>
              <w:t>Relationship to participant</w:t>
            </w:r>
          </w:p>
        </w:tc>
        <w:sdt>
          <w:sdtPr>
            <w:id w:val="1638146712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6295" w:type="dxa"/>
              </w:tcPr>
              <w:p w14:paraId="1A8D2D63" w14:textId="3A29BAAA" w:rsidR="00582BE6" w:rsidRDefault="00D54628">
                <w:r w:rsidRPr="00A3251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82BE6" w14:paraId="08A7DE14" w14:textId="77777777" w:rsidTr="00582BE6">
        <w:tc>
          <w:tcPr>
            <w:tcW w:w="3055" w:type="dxa"/>
            <w:shd w:val="clear" w:color="auto" w:fill="E7E6E6" w:themeFill="background2"/>
          </w:tcPr>
          <w:p w14:paraId="34DB68CE" w14:textId="15544308" w:rsidR="00582BE6" w:rsidRPr="00582BE6" w:rsidRDefault="00582BE6">
            <w:pPr>
              <w:rPr>
                <w:sz w:val="26"/>
                <w:szCs w:val="26"/>
              </w:rPr>
            </w:pPr>
            <w:r w:rsidRPr="00582BE6">
              <w:rPr>
                <w:sz w:val="26"/>
                <w:szCs w:val="26"/>
              </w:rPr>
              <w:t>Address</w:t>
            </w:r>
          </w:p>
        </w:tc>
        <w:sdt>
          <w:sdtPr>
            <w:id w:val="221796898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6295" w:type="dxa"/>
              </w:tcPr>
              <w:p w14:paraId="60506E64" w14:textId="1674C92A" w:rsidR="00582BE6" w:rsidRDefault="00D54628">
                <w:r w:rsidRPr="00A3251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82BE6" w14:paraId="78A5B0E6" w14:textId="77777777" w:rsidTr="00582BE6">
        <w:tc>
          <w:tcPr>
            <w:tcW w:w="3055" w:type="dxa"/>
            <w:shd w:val="clear" w:color="auto" w:fill="E7E6E6" w:themeFill="background2"/>
          </w:tcPr>
          <w:p w14:paraId="2AFF6063" w14:textId="36A10351" w:rsidR="00582BE6" w:rsidRPr="00582BE6" w:rsidRDefault="00582BE6">
            <w:pPr>
              <w:rPr>
                <w:sz w:val="26"/>
                <w:szCs w:val="26"/>
              </w:rPr>
            </w:pPr>
            <w:r w:rsidRPr="00582BE6">
              <w:rPr>
                <w:sz w:val="26"/>
                <w:szCs w:val="26"/>
              </w:rPr>
              <w:t>Phone</w:t>
            </w:r>
          </w:p>
        </w:tc>
        <w:sdt>
          <w:sdtPr>
            <w:id w:val="549504468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6295" w:type="dxa"/>
              </w:tcPr>
              <w:p w14:paraId="22217582" w14:textId="57904D71" w:rsidR="00582BE6" w:rsidRDefault="00D54628">
                <w:r w:rsidRPr="00A3251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82BE6" w14:paraId="18D50D1B" w14:textId="77777777" w:rsidTr="00582BE6">
        <w:tc>
          <w:tcPr>
            <w:tcW w:w="3055" w:type="dxa"/>
            <w:shd w:val="clear" w:color="auto" w:fill="E7E6E6" w:themeFill="background2"/>
          </w:tcPr>
          <w:p w14:paraId="07805BFF" w14:textId="4BE2C80A" w:rsidR="00582BE6" w:rsidRPr="00582BE6" w:rsidRDefault="00582BE6">
            <w:pPr>
              <w:rPr>
                <w:sz w:val="26"/>
                <w:szCs w:val="26"/>
              </w:rPr>
            </w:pPr>
            <w:r w:rsidRPr="00582BE6">
              <w:rPr>
                <w:sz w:val="26"/>
                <w:szCs w:val="26"/>
              </w:rPr>
              <w:t>Email</w:t>
            </w:r>
          </w:p>
        </w:tc>
        <w:sdt>
          <w:sdtPr>
            <w:id w:val="-1522846586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6295" w:type="dxa"/>
              </w:tcPr>
              <w:p w14:paraId="6256039A" w14:textId="1F5FA35C" w:rsidR="00582BE6" w:rsidRDefault="00D54628">
                <w:r w:rsidRPr="00A3251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82BE6" w14:paraId="09D52209" w14:textId="77777777" w:rsidTr="00582BE6">
        <w:tc>
          <w:tcPr>
            <w:tcW w:w="3055" w:type="dxa"/>
            <w:shd w:val="clear" w:color="auto" w:fill="E7E6E6" w:themeFill="background2"/>
          </w:tcPr>
          <w:p w14:paraId="40647656" w14:textId="1A2BEDCF" w:rsidR="00582BE6" w:rsidRPr="00582BE6" w:rsidRDefault="00582BE6">
            <w:pPr>
              <w:rPr>
                <w:sz w:val="26"/>
                <w:szCs w:val="26"/>
              </w:rPr>
            </w:pPr>
            <w:r w:rsidRPr="00582BE6">
              <w:rPr>
                <w:sz w:val="26"/>
                <w:szCs w:val="26"/>
              </w:rPr>
              <w:t>Special Consideration</w:t>
            </w:r>
          </w:p>
        </w:tc>
        <w:sdt>
          <w:sdtPr>
            <w:id w:val="-1912842369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6295" w:type="dxa"/>
              </w:tcPr>
              <w:p w14:paraId="691C9D8D" w14:textId="7BB34709" w:rsidR="00582BE6" w:rsidRDefault="00D54628">
                <w:r w:rsidRPr="00A3251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2479C0C7" w14:textId="17311360" w:rsidR="00582BE6" w:rsidRDefault="00582BE6"/>
    <w:p w14:paraId="50C1018C" w14:textId="52A5F5CF" w:rsidR="00582BE6" w:rsidRDefault="00582BE6">
      <w:r w:rsidRPr="00582BE6">
        <w:rPr>
          <w:b/>
          <w:bCs/>
          <w:color w:val="7030A0"/>
        </w:rPr>
        <w:t>INVOICE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582BE6" w14:paraId="2250E28C" w14:textId="77777777" w:rsidTr="00582BE6">
        <w:tc>
          <w:tcPr>
            <w:tcW w:w="2965" w:type="dxa"/>
            <w:shd w:val="clear" w:color="auto" w:fill="E7E6E6" w:themeFill="background2"/>
          </w:tcPr>
          <w:p w14:paraId="27536C4E" w14:textId="2730ACD8" w:rsidR="00582BE6" w:rsidRPr="00582BE6" w:rsidRDefault="00582BE6">
            <w:pPr>
              <w:rPr>
                <w:sz w:val="26"/>
                <w:szCs w:val="26"/>
              </w:rPr>
            </w:pPr>
            <w:r w:rsidRPr="00582BE6">
              <w:rPr>
                <w:sz w:val="26"/>
                <w:szCs w:val="26"/>
              </w:rPr>
              <w:t xml:space="preserve">Plan management </w:t>
            </w:r>
          </w:p>
        </w:tc>
        <w:sdt>
          <w:sdtPr>
            <w:id w:val="1689259656"/>
            <w:placeholder>
              <w:docPart w:val="DefaultPlaceholder_-1854013438"/>
            </w:placeholder>
            <w:showingPlcHdr/>
            <w:comboBox>
              <w:listItem w:value="Choose an item."/>
              <w:listItem w:displayText="Plan Managed" w:value="Plan Managed"/>
              <w:listItem w:displayText="NDIA" w:value="NDIA"/>
              <w:listItem w:displayText="Self managed" w:value="Self managed"/>
            </w:comboBox>
          </w:sdtPr>
          <w:sdtEndPr/>
          <w:sdtContent>
            <w:tc>
              <w:tcPr>
                <w:tcW w:w="6385" w:type="dxa"/>
              </w:tcPr>
              <w:p w14:paraId="466EC38D" w14:textId="61560EC0" w:rsidR="00582BE6" w:rsidRDefault="00D54628">
                <w:r w:rsidRPr="00A32519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582BE6" w14:paraId="5EA2C285" w14:textId="77777777" w:rsidTr="00582BE6">
        <w:tc>
          <w:tcPr>
            <w:tcW w:w="2965" w:type="dxa"/>
            <w:shd w:val="clear" w:color="auto" w:fill="E7E6E6" w:themeFill="background2"/>
          </w:tcPr>
          <w:p w14:paraId="140FE509" w14:textId="0C55FC40" w:rsidR="00582BE6" w:rsidRPr="00582BE6" w:rsidRDefault="00582BE6">
            <w:pPr>
              <w:rPr>
                <w:sz w:val="26"/>
                <w:szCs w:val="26"/>
              </w:rPr>
            </w:pPr>
            <w:r w:rsidRPr="00582BE6">
              <w:rPr>
                <w:sz w:val="26"/>
                <w:szCs w:val="26"/>
              </w:rPr>
              <w:t>Contact Person (If Applicable)</w:t>
            </w:r>
          </w:p>
        </w:tc>
        <w:sdt>
          <w:sdtPr>
            <w:id w:val="158820029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6385" w:type="dxa"/>
              </w:tcPr>
              <w:p w14:paraId="40D24B62" w14:textId="5428F039" w:rsidR="00582BE6" w:rsidRDefault="00D54628">
                <w:r w:rsidRPr="00A3251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82BE6" w14:paraId="5889ADCA" w14:textId="77777777" w:rsidTr="00582BE6">
        <w:tc>
          <w:tcPr>
            <w:tcW w:w="2965" w:type="dxa"/>
            <w:shd w:val="clear" w:color="auto" w:fill="E7E6E6" w:themeFill="background2"/>
          </w:tcPr>
          <w:p w14:paraId="3C36B99D" w14:textId="77777777" w:rsidR="00582BE6" w:rsidRPr="00582BE6" w:rsidRDefault="00582BE6">
            <w:pPr>
              <w:rPr>
                <w:sz w:val="26"/>
                <w:szCs w:val="26"/>
              </w:rPr>
            </w:pPr>
            <w:r w:rsidRPr="00582BE6">
              <w:rPr>
                <w:sz w:val="26"/>
                <w:szCs w:val="26"/>
              </w:rPr>
              <w:t>Organization/ Plan manager</w:t>
            </w:r>
          </w:p>
          <w:p w14:paraId="250D52F1" w14:textId="6670AD52" w:rsidR="00582BE6" w:rsidRPr="00582BE6" w:rsidRDefault="00582BE6">
            <w:pPr>
              <w:rPr>
                <w:sz w:val="26"/>
                <w:szCs w:val="26"/>
              </w:rPr>
            </w:pPr>
            <w:r w:rsidRPr="00582BE6">
              <w:rPr>
                <w:sz w:val="26"/>
                <w:szCs w:val="26"/>
              </w:rPr>
              <w:t>(If Applicable)</w:t>
            </w:r>
          </w:p>
        </w:tc>
        <w:sdt>
          <w:sdtPr>
            <w:id w:val="-324516634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6385" w:type="dxa"/>
              </w:tcPr>
              <w:p w14:paraId="0B33AD3D" w14:textId="47E01D6C" w:rsidR="00582BE6" w:rsidRDefault="00D54628">
                <w:r w:rsidRPr="00A3251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82BE6" w14:paraId="5FE21F14" w14:textId="77777777" w:rsidTr="00582BE6">
        <w:tc>
          <w:tcPr>
            <w:tcW w:w="2965" w:type="dxa"/>
            <w:shd w:val="clear" w:color="auto" w:fill="E7E6E6" w:themeFill="background2"/>
          </w:tcPr>
          <w:p w14:paraId="34DCF3CD" w14:textId="62E54F08" w:rsidR="00582BE6" w:rsidRPr="00582BE6" w:rsidRDefault="00582BE6">
            <w:pPr>
              <w:rPr>
                <w:sz w:val="26"/>
                <w:szCs w:val="26"/>
              </w:rPr>
            </w:pPr>
            <w:r w:rsidRPr="00582BE6">
              <w:rPr>
                <w:sz w:val="26"/>
                <w:szCs w:val="26"/>
              </w:rPr>
              <w:t>Address</w:t>
            </w:r>
          </w:p>
        </w:tc>
        <w:sdt>
          <w:sdtPr>
            <w:id w:val="-1615508878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6385" w:type="dxa"/>
              </w:tcPr>
              <w:p w14:paraId="1B81DC03" w14:textId="26AB044F" w:rsidR="00582BE6" w:rsidRDefault="00D54628">
                <w:r w:rsidRPr="00A3251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82BE6" w14:paraId="1464324C" w14:textId="77777777" w:rsidTr="00582BE6">
        <w:tc>
          <w:tcPr>
            <w:tcW w:w="2965" w:type="dxa"/>
            <w:shd w:val="clear" w:color="auto" w:fill="E7E6E6" w:themeFill="background2"/>
          </w:tcPr>
          <w:p w14:paraId="00CF20C1" w14:textId="6D5219CF" w:rsidR="00582BE6" w:rsidRPr="00582BE6" w:rsidRDefault="00582BE6">
            <w:pPr>
              <w:rPr>
                <w:sz w:val="26"/>
                <w:szCs w:val="26"/>
              </w:rPr>
            </w:pPr>
            <w:r w:rsidRPr="00582BE6">
              <w:rPr>
                <w:sz w:val="26"/>
                <w:szCs w:val="26"/>
              </w:rPr>
              <w:t>Phone</w:t>
            </w:r>
          </w:p>
        </w:tc>
        <w:sdt>
          <w:sdtPr>
            <w:id w:val="-1392725968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6385" w:type="dxa"/>
              </w:tcPr>
              <w:p w14:paraId="25284177" w14:textId="38FA22C3" w:rsidR="00582BE6" w:rsidRDefault="00D54628">
                <w:r w:rsidRPr="00A3251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582BE6" w14:paraId="53138074" w14:textId="77777777" w:rsidTr="00582BE6">
        <w:tc>
          <w:tcPr>
            <w:tcW w:w="2965" w:type="dxa"/>
            <w:shd w:val="clear" w:color="auto" w:fill="E7E6E6" w:themeFill="background2"/>
          </w:tcPr>
          <w:p w14:paraId="62EA5833" w14:textId="167DE9AC" w:rsidR="00582BE6" w:rsidRPr="00582BE6" w:rsidRDefault="00582BE6">
            <w:pPr>
              <w:rPr>
                <w:sz w:val="26"/>
                <w:szCs w:val="26"/>
              </w:rPr>
            </w:pPr>
            <w:r w:rsidRPr="00582BE6">
              <w:rPr>
                <w:sz w:val="26"/>
                <w:szCs w:val="26"/>
              </w:rPr>
              <w:t>Email</w:t>
            </w:r>
          </w:p>
        </w:tc>
        <w:sdt>
          <w:sdtPr>
            <w:id w:val="2096130338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6385" w:type="dxa"/>
              </w:tcPr>
              <w:p w14:paraId="534682C4" w14:textId="489DF29A" w:rsidR="00582BE6" w:rsidRDefault="00D54628">
                <w:r w:rsidRPr="00A3251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43D3DF70" w14:textId="777A184A" w:rsidR="00582BE6" w:rsidRDefault="00582BE6"/>
    <w:p w14:paraId="2202C08D" w14:textId="1230BD41" w:rsidR="00582BE6" w:rsidRDefault="00931BED">
      <w:r>
        <w:rPr>
          <w:b/>
          <w:bCs/>
          <w:color w:val="7030A0"/>
        </w:rPr>
        <w:t>DETAILS TO SUPPORT PARTICIPANTS PLAN IMPLEMENTATION</w:t>
      </w:r>
      <w:r w:rsidR="00582BE6" w:rsidRPr="00582BE6">
        <w:rPr>
          <w:b/>
          <w:bCs/>
          <w:color w:val="7030A0"/>
        </w:rPr>
        <w:t>:</w:t>
      </w:r>
    </w:p>
    <w:p w14:paraId="3309C09F" w14:textId="10C39750" w:rsidR="00931BED" w:rsidRDefault="00931BED" w:rsidP="00931BED">
      <w:pPr>
        <w:pStyle w:val="Heading2"/>
        <w:spacing w:before="0" w:line="240" w:lineRule="auto"/>
        <w:rPr>
          <w:rStyle w:val="BookTitle"/>
          <w:rFonts w:asciiTheme="minorHAnsi" w:hAnsiTheme="minorHAnsi" w:cstheme="minorHAnsi"/>
          <w:b w:val="0"/>
          <w:bCs/>
          <w:color w:val="auto"/>
          <w:spacing w:val="5"/>
          <w:sz w:val="22"/>
          <w:szCs w:val="22"/>
        </w:rPr>
      </w:pPr>
      <w:r w:rsidRPr="00931BED">
        <w:rPr>
          <w:rStyle w:val="BookTitle"/>
          <w:rFonts w:asciiTheme="minorHAnsi" w:hAnsiTheme="minorHAnsi" w:cstheme="minorHAnsi"/>
          <w:color w:val="7030A0"/>
          <w:spacing w:val="5"/>
          <w:sz w:val="22"/>
          <w:szCs w:val="22"/>
        </w:rPr>
        <w:t>REQUESTED PROVIDER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26B5" w14:paraId="0D8DA665" w14:textId="77777777" w:rsidTr="003026B5">
        <w:tc>
          <w:tcPr>
            <w:tcW w:w="9350" w:type="dxa"/>
            <w:shd w:val="clear" w:color="auto" w:fill="E7E6E6" w:themeFill="background2"/>
          </w:tcPr>
          <w:p w14:paraId="7E214E0E" w14:textId="77777777" w:rsidR="003026B5" w:rsidRDefault="003026B5" w:rsidP="003026B5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931BED">
              <w:rPr>
                <w:sz w:val="26"/>
                <w:szCs w:val="26"/>
              </w:rPr>
              <w:t>What are the participants NDIS goals for this plan period? (As per NDIS plan goals)</w:t>
            </w:r>
          </w:p>
          <w:p w14:paraId="4E898A5B" w14:textId="77777777" w:rsidR="003026B5" w:rsidRDefault="003026B5" w:rsidP="00931BED">
            <w:pPr>
              <w:rPr>
                <w:lang w:val="en-AU"/>
              </w:rPr>
            </w:pPr>
          </w:p>
        </w:tc>
      </w:tr>
      <w:tr w:rsidR="003026B5" w14:paraId="27717A87" w14:textId="77777777" w:rsidTr="003026B5">
        <w:trPr>
          <w:trHeight w:val="1925"/>
        </w:trPr>
        <w:sdt>
          <w:sdtPr>
            <w:rPr>
              <w:lang w:val="en-AU"/>
            </w:rPr>
            <w:id w:val="-1040278383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9350" w:type="dxa"/>
              </w:tcPr>
              <w:p w14:paraId="0E35224C" w14:textId="63FD7E09" w:rsidR="003026B5" w:rsidRDefault="003026B5" w:rsidP="00931BED">
                <w:pPr>
                  <w:rPr>
                    <w:lang w:val="en-AU"/>
                  </w:rPr>
                </w:pPr>
                <w:r w:rsidRPr="00A3251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3026B5" w14:paraId="2275B35F" w14:textId="77777777" w:rsidTr="003026B5">
        <w:tc>
          <w:tcPr>
            <w:tcW w:w="9350" w:type="dxa"/>
            <w:shd w:val="clear" w:color="auto" w:fill="E7E6E6" w:themeFill="background2"/>
          </w:tcPr>
          <w:p w14:paraId="6B009BB1" w14:textId="77777777" w:rsidR="003026B5" w:rsidRDefault="003026B5" w:rsidP="003026B5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931BED">
              <w:rPr>
                <w:rFonts w:cstheme="minorHAnsi"/>
                <w:sz w:val="26"/>
                <w:szCs w:val="26"/>
              </w:rPr>
              <w:t>What support is required to assist the participant achieve their goals:</w:t>
            </w:r>
          </w:p>
          <w:p w14:paraId="47765A5E" w14:textId="77777777" w:rsidR="003026B5" w:rsidRDefault="003026B5" w:rsidP="00931BED">
            <w:pPr>
              <w:rPr>
                <w:lang w:val="en-AU"/>
              </w:rPr>
            </w:pPr>
          </w:p>
        </w:tc>
      </w:tr>
      <w:tr w:rsidR="003026B5" w14:paraId="795B7C26" w14:textId="77777777" w:rsidTr="003026B5">
        <w:trPr>
          <w:trHeight w:val="1745"/>
        </w:trPr>
        <w:sdt>
          <w:sdtPr>
            <w:rPr>
              <w:lang w:val="en-AU"/>
            </w:rPr>
            <w:id w:val="-787044582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9350" w:type="dxa"/>
              </w:tcPr>
              <w:p w14:paraId="186F1A95" w14:textId="7CB6EED0" w:rsidR="003026B5" w:rsidRDefault="003026B5" w:rsidP="00931BED">
                <w:pPr>
                  <w:rPr>
                    <w:lang w:val="en-AU"/>
                  </w:rPr>
                </w:pPr>
                <w:r w:rsidRPr="00A3251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3026B5" w14:paraId="0E6D86DC" w14:textId="77777777" w:rsidTr="003026B5">
        <w:tc>
          <w:tcPr>
            <w:tcW w:w="9350" w:type="dxa"/>
            <w:shd w:val="clear" w:color="auto" w:fill="E7E6E6" w:themeFill="background2"/>
          </w:tcPr>
          <w:p w14:paraId="6413734F" w14:textId="77777777" w:rsidR="003026B5" w:rsidRDefault="003026B5" w:rsidP="003026B5">
            <w:pPr>
              <w:autoSpaceDE w:val="0"/>
              <w:autoSpaceDN w:val="0"/>
              <w:adjustRightInd w:val="0"/>
              <w:rPr>
                <w:rFonts w:cstheme="minorHAnsi"/>
                <w:sz w:val="26"/>
                <w:szCs w:val="26"/>
              </w:rPr>
            </w:pPr>
            <w:r w:rsidRPr="00931BED">
              <w:rPr>
                <w:rFonts w:cstheme="minorHAnsi"/>
                <w:sz w:val="26"/>
                <w:szCs w:val="26"/>
              </w:rPr>
              <w:t>What are the current barriers that are preventing the participant from achieving their goals?</w:t>
            </w:r>
          </w:p>
          <w:p w14:paraId="45B6BC95" w14:textId="77777777" w:rsidR="003026B5" w:rsidRDefault="003026B5" w:rsidP="003026B5">
            <w:pPr>
              <w:autoSpaceDE w:val="0"/>
              <w:autoSpaceDN w:val="0"/>
              <w:adjustRightInd w:val="0"/>
              <w:rPr>
                <w:lang w:val="en-AU"/>
              </w:rPr>
            </w:pPr>
          </w:p>
        </w:tc>
      </w:tr>
      <w:tr w:rsidR="003026B5" w14:paraId="6C2C8DC9" w14:textId="77777777" w:rsidTr="003026B5">
        <w:trPr>
          <w:trHeight w:val="1682"/>
        </w:trPr>
        <w:sdt>
          <w:sdtPr>
            <w:rPr>
              <w:lang w:val="en-AU"/>
            </w:rPr>
            <w:id w:val="-121464907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9350" w:type="dxa"/>
              </w:tcPr>
              <w:p w14:paraId="1ADB5A86" w14:textId="2B9C03A7" w:rsidR="003026B5" w:rsidRDefault="003026B5" w:rsidP="00931BED">
                <w:pPr>
                  <w:rPr>
                    <w:lang w:val="en-AU"/>
                  </w:rPr>
                </w:pPr>
                <w:r w:rsidRPr="00A3251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3026B5" w14:paraId="62D85DA2" w14:textId="77777777" w:rsidTr="003026B5">
        <w:tc>
          <w:tcPr>
            <w:tcW w:w="9350" w:type="dxa"/>
            <w:shd w:val="clear" w:color="auto" w:fill="E7E6E6" w:themeFill="background2"/>
          </w:tcPr>
          <w:p w14:paraId="5BD9CD93" w14:textId="77777777" w:rsidR="003026B5" w:rsidRPr="002227E6" w:rsidRDefault="003026B5" w:rsidP="003026B5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  <w:lang w:val="x-none"/>
              </w:rPr>
            </w:pPr>
            <w:r w:rsidRPr="00931BED">
              <w:rPr>
                <w:rFonts w:cstheme="minorHAnsi"/>
                <w:sz w:val="26"/>
                <w:szCs w:val="26"/>
              </w:rPr>
              <w:t>What Risk of the Participant’s current situation require attention: (</w:t>
            </w:r>
            <w:r w:rsidRPr="00931BED">
              <w:rPr>
                <w:rFonts w:cstheme="minorHAnsi"/>
                <w:b/>
                <w:bCs/>
                <w:sz w:val="26"/>
                <w:szCs w:val="26"/>
              </w:rPr>
              <w:t>if applicable</w:t>
            </w:r>
            <w:r w:rsidRPr="00931BED">
              <w:rPr>
                <w:rFonts w:cstheme="minorHAnsi"/>
                <w:sz w:val="26"/>
                <w:szCs w:val="26"/>
              </w:rPr>
              <w:t>, not listed as goals i.e., lack of informal supports, risk issues)</w:t>
            </w:r>
          </w:p>
          <w:p w14:paraId="04484053" w14:textId="77777777" w:rsidR="003026B5" w:rsidRDefault="003026B5" w:rsidP="003026B5">
            <w:pPr>
              <w:autoSpaceDE w:val="0"/>
              <w:autoSpaceDN w:val="0"/>
              <w:adjustRightInd w:val="0"/>
              <w:rPr>
                <w:lang w:val="en-AU"/>
              </w:rPr>
            </w:pPr>
          </w:p>
        </w:tc>
      </w:tr>
      <w:tr w:rsidR="003026B5" w14:paraId="37668C08" w14:textId="77777777" w:rsidTr="003026B5">
        <w:trPr>
          <w:trHeight w:val="1772"/>
        </w:trPr>
        <w:sdt>
          <w:sdtPr>
            <w:rPr>
              <w:lang w:val="en-AU"/>
            </w:rPr>
            <w:id w:val="915131945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9350" w:type="dxa"/>
              </w:tcPr>
              <w:p w14:paraId="218CF382" w14:textId="34D460B6" w:rsidR="003026B5" w:rsidRDefault="003026B5" w:rsidP="00931BED">
                <w:pPr>
                  <w:rPr>
                    <w:lang w:val="en-AU"/>
                  </w:rPr>
                </w:pPr>
                <w:r w:rsidRPr="00A3251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3A9081A4" w14:textId="408C4670" w:rsidR="00931BED" w:rsidRDefault="00931BED" w:rsidP="00931BED">
      <w:pPr>
        <w:rPr>
          <w:lang w:val="en-AU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681"/>
        <w:gridCol w:w="3685"/>
        <w:gridCol w:w="35"/>
        <w:gridCol w:w="2092"/>
      </w:tblGrid>
      <w:tr w:rsidR="00931BED" w:rsidRPr="0050798E" w14:paraId="10541C1F" w14:textId="77777777" w:rsidTr="00953851">
        <w:trPr>
          <w:cantSplit/>
          <w:trHeight w:val="397"/>
          <w:tblHeader/>
        </w:trPr>
        <w:tc>
          <w:tcPr>
            <w:tcW w:w="3681" w:type="dxa"/>
            <w:shd w:val="clear" w:color="auto" w:fill="D9D9D9" w:themeFill="background1" w:themeFillShade="D9"/>
            <w:vAlign w:val="center"/>
          </w:tcPr>
          <w:p w14:paraId="531538F7" w14:textId="77777777" w:rsidR="00931BED" w:rsidRPr="0050798E" w:rsidRDefault="00931BED" w:rsidP="00953851">
            <w:pPr>
              <w:rPr>
                <w:rFonts w:cstheme="minorHAnsi"/>
              </w:rPr>
            </w:pPr>
            <w:r w:rsidRPr="0050798E">
              <w:rPr>
                <w:rFonts w:cstheme="minorHAnsi"/>
              </w:rPr>
              <w:lastRenderedPageBreak/>
              <w:t>Service provider name:</w:t>
            </w:r>
          </w:p>
        </w:tc>
        <w:tc>
          <w:tcPr>
            <w:tcW w:w="5812" w:type="dxa"/>
            <w:gridSpan w:val="3"/>
            <w:shd w:val="clear" w:color="auto" w:fill="auto"/>
            <w:vAlign w:val="center"/>
          </w:tcPr>
          <w:p w14:paraId="703730B2" w14:textId="77777777" w:rsidR="00931BED" w:rsidRPr="0050798E" w:rsidRDefault="00931BED" w:rsidP="00953851">
            <w:pPr>
              <w:rPr>
                <w:rFonts w:cstheme="minorHAnsi"/>
              </w:rPr>
            </w:pPr>
            <w:r>
              <w:rPr>
                <w:rFonts w:cstheme="minorHAnsi"/>
              </w:rPr>
              <w:t>Decent Care</w:t>
            </w:r>
          </w:p>
        </w:tc>
      </w:tr>
      <w:tr w:rsidR="00931BED" w:rsidRPr="0050798E" w14:paraId="5EA483CC" w14:textId="77777777" w:rsidTr="00953851">
        <w:trPr>
          <w:cantSplit/>
          <w:trHeight w:val="397"/>
          <w:tblHeader/>
        </w:trPr>
        <w:tc>
          <w:tcPr>
            <w:tcW w:w="3681" w:type="dxa"/>
            <w:shd w:val="clear" w:color="auto" w:fill="D9D9D9" w:themeFill="background1" w:themeFillShade="D9"/>
            <w:vAlign w:val="center"/>
          </w:tcPr>
          <w:p w14:paraId="05C783B1" w14:textId="4C26BFAD" w:rsidR="00931BED" w:rsidRPr="0050798E" w:rsidRDefault="00931BED" w:rsidP="00953851">
            <w:pPr>
              <w:rPr>
                <w:rFonts w:cstheme="minorHAnsi"/>
              </w:rPr>
            </w:pPr>
            <w:proofErr w:type="gramStart"/>
            <w:r w:rsidRPr="0050798E">
              <w:rPr>
                <w:rFonts w:cstheme="minorHAnsi"/>
              </w:rPr>
              <w:t>Contact</w:t>
            </w:r>
            <w:r w:rsidR="008F607F">
              <w:rPr>
                <w:rFonts w:cstheme="minorHAnsi"/>
              </w:rPr>
              <w:t xml:space="preserve"> </w:t>
            </w:r>
            <w:r w:rsidRPr="0050798E">
              <w:rPr>
                <w:rFonts w:cstheme="minorHAnsi"/>
              </w:rPr>
              <w:t>:</w:t>
            </w:r>
            <w:proofErr w:type="gramEnd"/>
          </w:p>
        </w:tc>
        <w:tc>
          <w:tcPr>
            <w:tcW w:w="5812" w:type="dxa"/>
            <w:gridSpan w:val="3"/>
            <w:shd w:val="clear" w:color="auto" w:fill="auto"/>
            <w:vAlign w:val="center"/>
          </w:tcPr>
          <w:p w14:paraId="5213DA24" w14:textId="24C7C48B" w:rsidR="00931BED" w:rsidRPr="0050798E" w:rsidRDefault="008F607F" w:rsidP="00953851">
            <w:pPr>
              <w:rPr>
                <w:rFonts w:cstheme="minorHAnsi"/>
              </w:rPr>
            </w:pPr>
            <w:r>
              <w:rPr>
                <w:rFonts w:cstheme="minorHAnsi"/>
              </w:rPr>
              <w:t>Decent Care Team</w:t>
            </w:r>
          </w:p>
        </w:tc>
      </w:tr>
      <w:tr w:rsidR="00931BED" w:rsidRPr="0050798E" w14:paraId="7C6AFB49" w14:textId="77777777" w:rsidTr="00953851">
        <w:trPr>
          <w:cantSplit/>
          <w:trHeight w:val="397"/>
          <w:tblHeader/>
        </w:trPr>
        <w:tc>
          <w:tcPr>
            <w:tcW w:w="3681" w:type="dxa"/>
            <w:shd w:val="clear" w:color="auto" w:fill="D9D9D9" w:themeFill="background1" w:themeFillShade="D9"/>
            <w:vAlign w:val="center"/>
          </w:tcPr>
          <w:p w14:paraId="68611873" w14:textId="77777777" w:rsidR="00931BED" w:rsidRPr="0050798E" w:rsidRDefault="00931BED" w:rsidP="00953851">
            <w:pPr>
              <w:rPr>
                <w:rFonts w:cstheme="minorHAnsi"/>
              </w:rPr>
            </w:pPr>
            <w:r w:rsidRPr="0050798E">
              <w:rPr>
                <w:rFonts w:cstheme="minorHAnsi"/>
              </w:rPr>
              <w:t>Address:</w:t>
            </w:r>
          </w:p>
        </w:tc>
        <w:tc>
          <w:tcPr>
            <w:tcW w:w="5812" w:type="dxa"/>
            <w:gridSpan w:val="3"/>
            <w:shd w:val="clear" w:color="auto" w:fill="auto"/>
            <w:vAlign w:val="center"/>
          </w:tcPr>
          <w:p w14:paraId="6FF3F0D4" w14:textId="151D9F4A" w:rsidR="00931BED" w:rsidRPr="0050798E" w:rsidRDefault="008F607F" w:rsidP="0095385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41 Hartnett Drive, Seaford, VIC 3198, Australia. </w:t>
            </w:r>
          </w:p>
        </w:tc>
      </w:tr>
      <w:tr w:rsidR="00931BED" w:rsidRPr="0050798E" w14:paraId="1C2805FE" w14:textId="77777777" w:rsidTr="00953851">
        <w:trPr>
          <w:cantSplit/>
          <w:trHeight w:val="397"/>
          <w:tblHeader/>
        </w:trPr>
        <w:tc>
          <w:tcPr>
            <w:tcW w:w="3681" w:type="dxa"/>
            <w:shd w:val="clear" w:color="auto" w:fill="D9D9D9" w:themeFill="background1" w:themeFillShade="D9"/>
            <w:vAlign w:val="center"/>
          </w:tcPr>
          <w:p w14:paraId="2F370C8B" w14:textId="77777777" w:rsidR="00931BED" w:rsidRPr="0050798E" w:rsidRDefault="00931BED" w:rsidP="00953851">
            <w:pPr>
              <w:rPr>
                <w:rFonts w:cstheme="minorHAnsi"/>
              </w:rPr>
            </w:pPr>
            <w:r w:rsidRPr="0050798E">
              <w:rPr>
                <w:rFonts w:cstheme="minorHAnsi"/>
              </w:rPr>
              <w:t>Phone:</w:t>
            </w:r>
          </w:p>
        </w:tc>
        <w:tc>
          <w:tcPr>
            <w:tcW w:w="5812" w:type="dxa"/>
            <w:gridSpan w:val="3"/>
            <w:shd w:val="clear" w:color="auto" w:fill="auto"/>
            <w:vAlign w:val="center"/>
          </w:tcPr>
          <w:p w14:paraId="6DE8EF0F" w14:textId="0FE016D2" w:rsidR="00931BED" w:rsidRPr="0050798E" w:rsidRDefault="008F607F" w:rsidP="00953851">
            <w:pPr>
              <w:rPr>
                <w:rFonts w:cstheme="minorHAnsi"/>
              </w:rPr>
            </w:pPr>
            <w:r>
              <w:rPr>
                <w:rFonts w:cstheme="minorHAnsi"/>
              </w:rPr>
              <w:t>03 9706 7619</w:t>
            </w:r>
          </w:p>
        </w:tc>
      </w:tr>
      <w:tr w:rsidR="00931BED" w:rsidRPr="0050798E" w14:paraId="1458F261" w14:textId="77777777" w:rsidTr="00953851">
        <w:trPr>
          <w:cantSplit/>
          <w:trHeight w:val="397"/>
          <w:tblHeader/>
        </w:trPr>
        <w:tc>
          <w:tcPr>
            <w:tcW w:w="3681" w:type="dxa"/>
            <w:shd w:val="clear" w:color="auto" w:fill="D9D9D9" w:themeFill="background1" w:themeFillShade="D9"/>
            <w:vAlign w:val="center"/>
          </w:tcPr>
          <w:p w14:paraId="467A9858" w14:textId="77777777" w:rsidR="00931BED" w:rsidRPr="0050798E" w:rsidRDefault="00931BED" w:rsidP="00953851">
            <w:pPr>
              <w:rPr>
                <w:rFonts w:cstheme="minorHAnsi"/>
              </w:rPr>
            </w:pPr>
            <w:r w:rsidRPr="0050798E">
              <w:rPr>
                <w:rFonts w:cstheme="minorHAnsi"/>
              </w:rPr>
              <w:t>Email Address:</w:t>
            </w:r>
          </w:p>
        </w:tc>
        <w:tc>
          <w:tcPr>
            <w:tcW w:w="5812" w:type="dxa"/>
            <w:gridSpan w:val="3"/>
            <w:shd w:val="clear" w:color="auto" w:fill="auto"/>
            <w:vAlign w:val="center"/>
          </w:tcPr>
          <w:p w14:paraId="68335536" w14:textId="01A6924C" w:rsidR="00931BED" w:rsidRPr="0050798E" w:rsidRDefault="008F607F" w:rsidP="00953851">
            <w:pPr>
              <w:rPr>
                <w:rFonts w:cstheme="minorHAnsi"/>
              </w:rPr>
            </w:pPr>
            <w:r>
              <w:t>enquiries@decentcare.com.au</w:t>
            </w:r>
          </w:p>
        </w:tc>
      </w:tr>
      <w:tr w:rsidR="00931BED" w:rsidRPr="0050798E" w14:paraId="28D60D77" w14:textId="77777777" w:rsidTr="00953851">
        <w:trPr>
          <w:cantSplit/>
          <w:trHeight w:val="397"/>
          <w:tblHeader/>
        </w:trPr>
        <w:tc>
          <w:tcPr>
            <w:tcW w:w="3681" w:type="dxa"/>
            <w:shd w:val="clear" w:color="auto" w:fill="D9D9D9" w:themeFill="background1" w:themeFillShade="D9"/>
            <w:vAlign w:val="center"/>
          </w:tcPr>
          <w:p w14:paraId="33572D16" w14:textId="77777777" w:rsidR="00931BED" w:rsidRPr="0050798E" w:rsidRDefault="00931BED" w:rsidP="00953851">
            <w:pPr>
              <w:rPr>
                <w:rFonts w:cstheme="minorHAnsi"/>
              </w:rPr>
            </w:pPr>
            <w:r w:rsidRPr="0050798E">
              <w:rPr>
                <w:rFonts w:cstheme="minorHAnsi"/>
              </w:rPr>
              <w:t>Is this a new or existing support arrangement?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32696129" w14:textId="77777777" w:rsidR="00931BED" w:rsidRPr="0050798E" w:rsidRDefault="008F607F" w:rsidP="00953851">
            <w:pPr>
              <w:tabs>
                <w:tab w:val="left" w:pos="317"/>
              </w:tabs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367251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1BED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931BED" w:rsidRPr="0050798E">
              <w:rPr>
                <w:rFonts w:cstheme="minorHAnsi"/>
              </w:rPr>
              <w:tab/>
              <w:t xml:space="preserve">Existing </w:t>
            </w:r>
          </w:p>
          <w:p w14:paraId="0FC13644" w14:textId="77777777" w:rsidR="00931BED" w:rsidRPr="0050798E" w:rsidRDefault="00931BED" w:rsidP="00953851">
            <w:pPr>
              <w:tabs>
                <w:tab w:val="left" w:pos="317"/>
              </w:tabs>
              <w:ind w:left="317" w:hanging="317"/>
              <w:rPr>
                <w:rFonts w:cstheme="minorHAnsi"/>
              </w:rPr>
            </w:pPr>
            <w:r w:rsidRPr="0050798E">
              <w:rPr>
                <w:rFonts w:cstheme="minorHAnsi"/>
              </w:rPr>
              <w:tab/>
              <w:t>(If consent is signed, attach Initial Assessment to Document)</w:t>
            </w:r>
          </w:p>
        </w:tc>
        <w:tc>
          <w:tcPr>
            <w:tcW w:w="2127" w:type="dxa"/>
            <w:gridSpan w:val="2"/>
            <w:shd w:val="clear" w:color="auto" w:fill="auto"/>
          </w:tcPr>
          <w:p w14:paraId="024B966A" w14:textId="77777777" w:rsidR="00931BED" w:rsidRPr="0050798E" w:rsidRDefault="008F607F" w:rsidP="00953851">
            <w:pPr>
              <w:tabs>
                <w:tab w:val="left" w:pos="318"/>
              </w:tabs>
              <w:ind w:left="318" w:hanging="318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861424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1BED" w:rsidRPr="0050798E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931BED" w:rsidRPr="0050798E">
              <w:rPr>
                <w:rFonts w:cstheme="minorHAnsi"/>
              </w:rPr>
              <w:tab/>
              <w:t>New</w:t>
            </w:r>
          </w:p>
        </w:tc>
      </w:tr>
      <w:tr w:rsidR="00931BED" w:rsidRPr="0050798E" w14:paraId="0F2FB62E" w14:textId="77777777" w:rsidTr="00953851">
        <w:trPr>
          <w:cantSplit/>
          <w:trHeight w:val="397"/>
          <w:tblHeader/>
        </w:trPr>
        <w:tc>
          <w:tcPr>
            <w:tcW w:w="3681" w:type="dxa"/>
            <w:shd w:val="clear" w:color="auto" w:fill="D9D9D9" w:themeFill="background1" w:themeFillShade="D9"/>
            <w:vAlign w:val="center"/>
          </w:tcPr>
          <w:p w14:paraId="36CF6779" w14:textId="77777777" w:rsidR="00931BED" w:rsidRPr="0050798E" w:rsidRDefault="00931BED" w:rsidP="00953851">
            <w:pPr>
              <w:rPr>
                <w:rFonts w:cstheme="minorHAnsi"/>
              </w:rPr>
            </w:pPr>
            <w:r w:rsidRPr="0050798E">
              <w:rPr>
                <w:rFonts w:cstheme="minorHAnsi"/>
              </w:rPr>
              <w:t>Support Item/ Categories Requested:</w:t>
            </w:r>
          </w:p>
        </w:tc>
        <w:tc>
          <w:tcPr>
            <w:tcW w:w="5812" w:type="dxa"/>
            <w:gridSpan w:val="3"/>
            <w:shd w:val="clear" w:color="auto" w:fill="auto"/>
            <w:vAlign w:val="center"/>
          </w:tcPr>
          <w:p w14:paraId="4DC1643F" w14:textId="77777777" w:rsidR="00931BED" w:rsidRPr="0050798E" w:rsidRDefault="00931BED" w:rsidP="00953851">
            <w:pPr>
              <w:rPr>
                <w:rFonts w:cstheme="minorHAnsi"/>
              </w:rPr>
            </w:pPr>
          </w:p>
        </w:tc>
      </w:tr>
      <w:tr w:rsidR="00931BED" w:rsidRPr="0050798E" w14:paraId="037198D5" w14:textId="77777777" w:rsidTr="00953851">
        <w:trPr>
          <w:cantSplit/>
          <w:trHeight w:val="397"/>
          <w:tblHeader/>
        </w:trPr>
        <w:tc>
          <w:tcPr>
            <w:tcW w:w="3681" w:type="dxa"/>
            <w:shd w:val="clear" w:color="auto" w:fill="D9D9D9" w:themeFill="background1" w:themeFillShade="D9"/>
            <w:vAlign w:val="center"/>
          </w:tcPr>
          <w:p w14:paraId="346CCEC4" w14:textId="22D83DD9" w:rsidR="00931BED" w:rsidRPr="0050798E" w:rsidRDefault="00931BED" w:rsidP="00953851">
            <w:pPr>
              <w:rPr>
                <w:rFonts w:cstheme="minorHAnsi"/>
              </w:rPr>
            </w:pPr>
            <w:r w:rsidRPr="0050798E">
              <w:rPr>
                <w:rFonts w:cstheme="minorHAnsi"/>
              </w:rPr>
              <w:t>Please Indicate Client Level (</w:t>
            </w:r>
            <w:proofErr w:type="gramStart"/>
            <w:r w:rsidRPr="0050798E">
              <w:rPr>
                <w:rFonts w:cstheme="minorHAnsi"/>
              </w:rPr>
              <w:t>i.e.</w:t>
            </w:r>
            <w:proofErr w:type="gramEnd"/>
            <w:r w:rsidRPr="0050798E">
              <w:rPr>
                <w:rFonts w:cstheme="minorHAnsi"/>
              </w:rPr>
              <w:t xml:space="preserve"> Client requires consistent and ongoing behavior Management, crisis intervention</w:t>
            </w:r>
            <w:r w:rsidR="008F607F">
              <w:rPr>
                <w:rFonts w:cstheme="minorHAnsi"/>
              </w:rPr>
              <w:t>,</w:t>
            </w:r>
            <w:r w:rsidRPr="0050798E">
              <w:rPr>
                <w:rFonts w:cstheme="minorHAnsi"/>
              </w:rPr>
              <w:t xml:space="preserve"> or poses a high level of risk to self or others</w:t>
            </w:r>
          </w:p>
        </w:tc>
        <w:tc>
          <w:tcPr>
            <w:tcW w:w="3720" w:type="dxa"/>
            <w:gridSpan w:val="2"/>
            <w:shd w:val="clear" w:color="auto" w:fill="auto"/>
          </w:tcPr>
          <w:p w14:paraId="4D44F6B1" w14:textId="77777777" w:rsidR="00931BED" w:rsidRPr="0050798E" w:rsidRDefault="008F607F" w:rsidP="00953851">
            <w:pPr>
              <w:tabs>
                <w:tab w:val="left" w:pos="317"/>
              </w:tabs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20794335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1BED" w:rsidRPr="0050798E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931BED" w:rsidRPr="0050798E">
              <w:rPr>
                <w:rFonts w:cstheme="minorHAnsi"/>
              </w:rPr>
              <w:tab/>
              <w:t>Yes (please provide details)</w:t>
            </w:r>
          </w:p>
          <w:p w14:paraId="69B8B4B2" w14:textId="77777777" w:rsidR="00931BED" w:rsidRPr="0050798E" w:rsidRDefault="00931BED" w:rsidP="00953851">
            <w:pPr>
              <w:tabs>
                <w:tab w:val="left" w:pos="317"/>
              </w:tabs>
              <w:ind w:left="634" w:hanging="317"/>
              <w:rPr>
                <w:rFonts w:cstheme="minorHAnsi"/>
              </w:rPr>
            </w:pPr>
          </w:p>
        </w:tc>
        <w:tc>
          <w:tcPr>
            <w:tcW w:w="2092" w:type="dxa"/>
            <w:shd w:val="clear" w:color="auto" w:fill="auto"/>
          </w:tcPr>
          <w:p w14:paraId="6DF90D0B" w14:textId="77777777" w:rsidR="00931BED" w:rsidRPr="0050798E" w:rsidRDefault="008F607F" w:rsidP="00953851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9974216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31BED" w:rsidRPr="0050798E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931BED" w:rsidRPr="0050798E">
              <w:rPr>
                <w:rFonts w:cstheme="minorHAnsi"/>
              </w:rPr>
              <w:t xml:space="preserve"> No</w:t>
            </w:r>
          </w:p>
          <w:p w14:paraId="06764CEB" w14:textId="77777777" w:rsidR="00931BED" w:rsidRPr="0050798E" w:rsidRDefault="00931BED" w:rsidP="00953851">
            <w:pPr>
              <w:tabs>
                <w:tab w:val="left" w:pos="317"/>
              </w:tabs>
              <w:ind w:left="634" w:hanging="317"/>
              <w:rPr>
                <w:rFonts w:cstheme="minorHAnsi"/>
              </w:rPr>
            </w:pPr>
          </w:p>
        </w:tc>
      </w:tr>
      <w:tr w:rsidR="00931BED" w:rsidRPr="0050798E" w14:paraId="01249682" w14:textId="77777777" w:rsidTr="00953851">
        <w:trPr>
          <w:cantSplit/>
          <w:trHeight w:val="397"/>
          <w:tblHeader/>
        </w:trPr>
        <w:tc>
          <w:tcPr>
            <w:tcW w:w="3681" w:type="dxa"/>
            <w:shd w:val="clear" w:color="auto" w:fill="D9D9D9" w:themeFill="background1" w:themeFillShade="D9"/>
            <w:vAlign w:val="center"/>
          </w:tcPr>
          <w:p w14:paraId="3800E577" w14:textId="77777777" w:rsidR="00931BED" w:rsidRPr="0050798E" w:rsidRDefault="00931BED" w:rsidP="00953851">
            <w:pPr>
              <w:rPr>
                <w:rFonts w:cstheme="minorHAnsi"/>
              </w:rPr>
            </w:pPr>
            <w:r w:rsidRPr="0050798E">
              <w:rPr>
                <w:rFonts w:cstheme="minorHAnsi"/>
              </w:rPr>
              <w:t>Support Item Description:</w:t>
            </w:r>
          </w:p>
        </w:tc>
        <w:sdt>
          <w:sdtPr>
            <w:rPr>
              <w:rFonts w:cstheme="minorHAnsi"/>
            </w:rPr>
            <w:id w:val="-1223370004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5812" w:type="dxa"/>
                <w:gridSpan w:val="3"/>
                <w:shd w:val="clear" w:color="auto" w:fill="auto"/>
                <w:vAlign w:val="center"/>
              </w:tcPr>
              <w:p w14:paraId="156FE804" w14:textId="75A18646" w:rsidR="00931BED" w:rsidRPr="0050798E" w:rsidRDefault="00D54628" w:rsidP="00953851">
                <w:pPr>
                  <w:rPr>
                    <w:rFonts w:cstheme="minorHAnsi"/>
                  </w:rPr>
                </w:pPr>
                <w:r w:rsidRPr="00A3251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931BED" w:rsidRPr="0050798E" w14:paraId="1DAAB40C" w14:textId="77777777" w:rsidTr="00953851">
        <w:trPr>
          <w:cantSplit/>
          <w:trHeight w:val="397"/>
          <w:tblHeader/>
        </w:trPr>
        <w:tc>
          <w:tcPr>
            <w:tcW w:w="3681" w:type="dxa"/>
            <w:shd w:val="clear" w:color="auto" w:fill="D9D9D9" w:themeFill="background1" w:themeFillShade="D9"/>
            <w:vAlign w:val="center"/>
          </w:tcPr>
          <w:p w14:paraId="73AE9D6A" w14:textId="77777777" w:rsidR="00931BED" w:rsidRPr="0050798E" w:rsidRDefault="00931BED" w:rsidP="00953851">
            <w:pPr>
              <w:rPr>
                <w:rFonts w:cstheme="minorHAnsi"/>
              </w:rPr>
            </w:pPr>
            <w:r w:rsidRPr="0050798E">
              <w:rPr>
                <w:rFonts w:cstheme="minorHAnsi"/>
              </w:rPr>
              <w:t>Funds/hours available to be used by Provider:</w:t>
            </w:r>
          </w:p>
        </w:tc>
        <w:sdt>
          <w:sdtPr>
            <w:rPr>
              <w:rFonts w:cstheme="minorHAnsi"/>
            </w:rPr>
            <w:id w:val="1769265689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5812" w:type="dxa"/>
                <w:gridSpan w:val="3"/>
                <w:shd w:val="clear" w:color="auto" w:fill="auto"/>
                <w:vAlign w:val="center"/>
              </w:tcPr>
              <w:p w14:paraId="0CD9E173" w14:textId="315C9AD3" w:rsidR="00931BED" w:rsidRPr="0050798E" w:rsidRDefault="00D54628" w:rsidP="00953851">
                <w:pPr>
                  <w:rPr>
                    <w:rFonts w:cstheme="minorHAnsi"/>
                  </w:rPr>
                </w:pPr>
                <w:r w:rsidRPr="00A3251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38C9FDD6" w14:textId="77777777" w:rsidR="00931BED" w:rsidRDefault="00931BED" w:rsidP="00931BED">
      <w:pPr>
        <w:rPr>
          <w:rFonts w:eastAsiaTheme="majorEastAsia" w:cstheme="minorHAnsi"/>
          <w:b/>
          <w:spacing w:val="5"/>
          <w:lang w:eastAsia="en-AU"/>
        </w:rPr>
      </w:pPr>
    </w:p>
    <w:p w14:paraId="381BCD8A" w14:textId="77777777" w:rsidR="00931BED" w:rsidRDefault="00931BED" w:rsidP="00931BED">
      <w:pPr>
        <w:pStyle w:val="Heading2"/>
        <w:spacing w:before="0" w:line="240" w:lineRule="auto"/>
        <w:rPr>
          <w:rStyle w:val="BookTitle"/>
          <w:rFonts w:asciiTheme="minorHAnsi" w:hAnsiTheme="minorHAnsi" w:cstheme="minorHAnsi"/>
          <w:color w:val="auto"/>
          <w:spacing w:val="5"/>
        </w:rPr>
      </w:pPr>
    </w:p>
    <w:p w14:paraId="607712B3" w14:textId="77777777" w:rsidR="00931BED" w:rsidRPr="00931BED" w:rsidRDefault="00931BED" w:rsidP="00931BED">
      <w:pPr>
        <w:rPr>
          <w:lang w:val="en-AU"/>
        </w:rPr>
      </w:pPr>
    </w:p>
    <w:p w14:paraId="72D929F9" w14:textId="4D27F2C9" w:rsidR="00931BED" w:rsidRDefault="00931BED"/>
    <w:p w14:paraId="1099E629" w14:textId="77777777" w:rsidR="00931BED" w:rsidRPr="00931BED" w:rsidRDefault="00931BED"/>
    <w:p w14:paraId="32FF5271" w14:textId="77777777" w:rsidR="00582BE6" w:rsidRPr="00582BE6" w:rsidRDefault="00582BE6"/>
    <w:sectPr w:rsidR="00582BE6" w:rsidRPr="00582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D90D2" w14:textId="77777777" w:rsidR="001A33FD" w:rsidRDefault="001A33FD" w:rsidP="00175D0B">
      <w:pPr>
        <w:spacing w:after="0" w:line="240" w:lineRule="auto"/>
      </w:pPr>
      <w:r>
        <w:separator/>
      </w:r>
    </w:p>
  </w:endnote>
  <w:endnote w:type="continuationSeparator" w:id="0">
    <w:p w14:paraId="2D342040" w14:textId="77777777" w:rsidR="001A33FD" w:rsidRDefault="001A33FD" w:rsidP="00175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10548" w14:textId="77777777" w:rsidR="001A33FD" w:rsidRDefault="001A33FD" w:rsidP="00175D0B">
      <w:pPr>
        <w:spacing w:after="0" w:line="240" w:lineRule="auto"/>
      </w:pPr>
      <w:r>
        <w:separator/>
      </w:r>
    </w:p>
  </w:footnote>
  <w:footnote w:type="continuationSeparator" w:id="0">
    <w:p w14:paraId="2C0273D0" w14:textId="77777777" w:rsidR="001A33FD" w:rsidRDefault="001A33FD" w:rsidP="00175D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eSbXxIJVYJW9miN2a/r9vy24GFDxxiaT00fnK7hwqujDSl0DpDBw4W2DaDG6fEM9I3jZNdKlS8BwUfp1AxCyeA==" w:salt="rn8Cvq1h/Iou8JAj+mPthg==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15C"/>
    <w:rsid w:val="00175D0B"/>
    <w:rsid w:val="001A33FD"/>
    <w:rsid w:val="001A7A27"/>
    <w:rsid w:val="00204A63"/>
    <w:rsid w:val="002C015C"/>
    <w:rsid w:val="002F41FE"/>
    <w:rsid w:val="003026B5"/>
    <w:rsid w:val="00582BE6"/>
    <w:rsid w:val="005A716C"/>
    <w:rsid w:val="00626FFD"/>
    <w:rsid w:val="00775D92"/>
    <w:rsid w:val="008F607F"/>
    <w:rsid w:val="00931BED"/>
    <w:rsid w:val="009964BA"/>
    <w:rsid w:val="00D36143"/>
    <w:rsid w:val="00D54628"/>
    <w:rsid w:val="00E4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C1C0C38"/>
  <w15:chartTrackingRefBased/>
  <w15:docId w15:val="{2884ADA3-A779-4907-93DD-2BD60F35E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931BED"/>
    <w:pPr>
      <w:keepNext w:val="0"/>
      <w:keepLines w:val="0"/>
      <w:spacing w:before="360" w:after="120" w:line="271" w:lineRule="auto"/>
      <w:outlineLvl w:val="1"/>
    </w:pPr>
    <w:rPr>
      <w:rFonts w:ascii="Arial" w:hAnsi="Arial"/>
      <w:b/>
      <w:color w:val="652F76"/>
      <w:sz w:val="32"/>
      <w:szCs w:val="26"/>
      <w:lang w:val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B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5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D0B"/>
  </w:style>
  <w:style w:type="paragraph" w:styleId="Footer">
    <w:name w:val="footer"/>
    <w:basedOn w:val="Normal"/>
    <w:link w:val="FooterChar"/>
    <w:uiPriority w:val="99"/>
    <w:unhideWhenUsed/>
    <w:rsid w:val="00175D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D0B"/>
  </w:style>
  <w:style w:type="table" w:styleId="TableGrid">
    <w:name w:val="Table Grid"/>
    <w:basedOn w:val="TableNormal"/>
    <w:uiPriority w:val="39"/>
    <w:rsid w:val="00D36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31BED"/>
    <w:rPr>
      <w:rFonts w:ascii="Arial" w:eastAsiaTheme="majorEastAsia" w:hAnsi="Arial" w:cstheme="majorBidi"/>
      <w:b/>
      <w:color w:val="652F76"/>
      <w:sz w:val="32"/>
      <w:szCs w:val="26"/>
      <w:lang w:val="en-AU"/>
    </w:rPr>
  </w:style>
  <w:style w:type="character" w:styleId="BookTitle">
    <w:name w:val="Book Title"/>
    <w:uiPriority w:val="33"/>
    <w:rsid w:val="00931BED"/>
    <w:rPr>
      <w:color w:val="652F76"/>
      <w:sz w:val="52"/>
    </w:rPr>
  </w:style>
  <w:style w:type="character" w:styleId="Hyperlink">
    <w:name w:val="Hyperlink"/>
    <w:basedOn w:val="DefaultParagraphFont"/>
    <w:uiPriority w:val="99"/>
    <w:unhideWhenUsed/>
    <w:rsid w:val="00931BE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B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31BE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204A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721A5-7877-4689-8E29-83C5ED360F9B}"/>
      </w:docPartPr>
      <w:docPartBody>
        <w:p w:rsidR="00013F81" w:rsidRDefault="004D33D0">
          <w:r w:rsidRPr="00A3251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A59F1A5D9045C89DF460CA6AB6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6E248F-0E66-4098-ADFB-C5FEC1116813}"/>
      </w:docPartPr>
      <w:docPartBody>
        <w:p w:rsidR="00013F81" w:rsidRDefault="004D33D0" w:rsidP="004D33D0">
          <w:pPr>
            <w:pStyle w:val="BBA59F1A5D9045C89DF460CA6AB6A4381"/>
          </w:pPr>
          <w:r>
            <w:rPr>
              <w:rStyle w:val="PlaceholderText"/>
            </w:rPr>
            <w:t>NDIS NUMBER</w:t>
          </w:r>
        </w:p>
      </w:docPartBody>
    </w:docPart>
    <w:docPart>
      <w:docPartPr>
        <w:name w:val="EDDCBCDE10AB46F58EE24898BA703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E8357-DC7D-4109-90A7-14D27B5B0125}"/>
      </w:docPartPr>
      <w:docPartBody>
        <w:p w:rsidR="00013F81" w:rsidRDefault="004D33D0" w:rsidP="004D33D0">
          <w:pPr>
            <w:pStyle w:val="EDDCBCDE10AB46F58EE24898BA703A80"/>
          </w:pPr>
          <w:r w:rsidRPr="00A3251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6D9579-F4E0-4D7D-B615-748C72983319}"/>
      </w:docPartPr>
      <w:docPartBody>
        <w:p w:rsidR="00013F81" w:rsidRDefault="004D33D0">
          <w:r w:rsidRPr="00A32519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AFBFA-6C34-4B5F-A3DB-939E675F0A30}"/>
      </w:docPartPr>
      <w:docPartBody>
        <w:p w:rsidR="00013F81" w:rsidRDefault="004D33D0">
          <w:r w:rsidRPr="00A32519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3D0"/>
    <w:rsid w:val="00013F81"/>
    <w:rsid w:val="004D33D0"/>
    <w:rsid w:val="004F643B"/>
    <w:rsid w:val="00C51B99"/>
    <w:rsid w:val="00D9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33D0"/>
    <w:rPr>
      <w:color w:val="808080"/>
    </w:rPr>
  </w:style>
  <w:style w:type="paragraph" w:customStyle="1" w:styleId="BBA59F1A5D9045C89DF460CA6AB6A4381">
    <w:name w:val="BBA59F1A5D9045C89DF460CA6AB6A4381"/>
    <w:rsid w:val="004D33D0"/>
    <w:rPr>
      <w:rFonts w:eastAsiaTheme="minorHAnsi"/>
    </w:rPr>
  </w:style>
  <w:style w:type="paragraph" w:customStyle="1" w:styleId="EDDCBCDE10AB46F58EE24898BA703A80">
    <w:name w:val="EDDCBCDE10AB46F58EE24898BA703A80"/>
    <w:rsid w:val="004D33D0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Shakwat Limon</dc:creator>
  <cp:keywords/>
  <dc:description/>
  <cp:lastModifiedBy>Shakwat Limon</cp:lastModifiedBy>
  <cp:revision>3</cp:revision>
  <dcterms:created xsi:type="dcterms:W3CDTF">2021-11-03T03:54:00Z</dcterms:created>
  <dcterms:modified xsi:type="dcterms:W3CDTF">2022-07-15T03:31:00Z</dcterms:modified>
</cp:coreProperties>
</file>