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6A8F" w14:textId="3B17C907" w:rsidR="00FB619B" w:rsidRDefault="00FB619B">
      <w:pPr>
        <w:rPr>
          <w:lang w:val="en-US"/>
        </w:rPr>
      </w:pPr>
      <w:r>
        <w:rPr>
          <w:lang w:val="en-US"/>
        </w:rPr>
        <w:t>CNN Q&amp;A</w:t>
      </w:r>
    </w:p>
    <w:p w14:paraId="1A87D535" w14:textId="680B068D" w:rsidR="00FB619B" w:rsidRDefault="00FB619B">
      <w:pPr>
        <w:rPr>
          <w:lang w:val="en-US"/>
        </w:rPr>
      </w:pPr>
    </w:p>
    <w:p w14:paraId="4B0430E5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82C6FF"/>
          <w:sz w:val="21"/>
          <w:szCs w:val="21"/>
        </w:rPr>
        <w:t xml:space="preserve">### Question 1 </w:t>
      </w:r>
    </w:p>
    <w:p w14:paraId="7AD48D04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732CBC3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>Analyze your results from experiment 1.1. In particular,</w:t>
      </w:r>
    </w:p>
    <w:p w14:paraId="02BFD4AE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82C6FF"/>
          <w:sz w:val="21"/>
          <w:szCs w:val="21"/>
        </w:rPr>
        <w:t xml:space="preserve">1. </w:t>
      </w: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Explain the effect of depth on the accuracy. What depth produces the best results and why do you think that's the case?</w:t>
      </w:r>
    </w:p>
    <w:p w14:paraId="144ECCB6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82C6FF"/>
          <w:sz w:val="21"/>
          <w:szCs w:val="21"/>
        </w:rPr>
        <w:t xml:space="preserve">1. </w:t>
      </w: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Were there values of </w:t>
      </w:r>
      <w:r w:rsidRPr="00FB619B">
        <w:rPr>
          <w:rFonts w:ascii="Courier New" w:eastAsia="Times New Roman" w:hAnsi="Courier New" w:cs="Courier New"/>
          <w:color w:val="9CDCFE"/>
          <w:sz w:val="21"/>
          <w:szCs w:val="21"/>
        </w:rPr>
        <w:t>`L`</w:t>
      </w: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for which the network wasn't trainable? what causes this? Suggest two things which may be done to resolve it at least partially.</w:t>
      </w:r>
    </w:p>
    <w:p w14:paraId="2E10301F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A074730" w14:textId="3E12E31D" w:rsidR="00FB619B" w:rsidRDefault="00FB619B"/>
    <w:p w14:paraId="1D1B9437" w14:textId="552253FB" w:rsidR="00FB619B" w:rsidRDefault="00FB619B" w:rsidP="00FB619B">
      <w:pPr>
        <w:tabs>
          <w:tab w:val="left" w:pos="913"/>
        </w:tabs>
      </w:pPr>
    </w:p>
    <w:p w14:paraId="47FE8F8D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**ANSWER**</w:t>
      </w: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</w:p>
    <w:p w14:paraId="0BD5F6C2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A681E7C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82C6FF"/>
          <w:sz w:val="21"/>
          <w:szCs w:val="21"/>
        </w:rPr>
        <w:t xml:space="preserve">1. </w:t>
      </w: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>The optimal depth is four layers. From the graph, we can infer that as we add layers, the accuracy increases, until we increase the depth too much. Thus, there is a lot of maxPooling layers, which results in inputs that are too small for learning.</w:t>
      </w:r>
    </w:p>
    <w:p w14:paraId="776642C0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91BB96F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82C6FF"/>
          <w:sz w:val="21"/>
          <w:szCs w:val="21"/>
        </w:rPr>
        <w:t xml:space="preserve">2. </w:t>
      </w: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The network wasn't trainable for L - 8,16. This is because with this depth, with the same </w:t>
      </w:r>
      <w:r w:rsidRPr="00FB619B">
        <w:rPr>
          <w:rFonts w:ascii="Courier New" w:eastAsia="Times New Roman" w:hAnsi="Courier New" w:cs="Courier New"/>
          <w:i/>
          <w:iCs/>
          <w:color w:val="D4D4D4"/>
          <w:sz w:val="21"/>
          <w:szCs w:val="21"/>
        </w:rPr>
        <w:t>*every_pooling*</w:t>
      </w: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value, there are a lot of maximum pool layers, decreasing the input size too much.</w:t>
      </w:r>
    </w:p>
    <w:p w14:paraId="27A5B091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A736AF8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Suggestions for partially resolve: </w:t>
      </w:r>
    </w:p>
    <w:p w14:paraId="58DB59B9" w14:textId="77777777" w:rsidR="00FB619B" w:rsidRPr="00FB619B" w:rsidRDefault="00FB619B" w:rsidP="00FB61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20DFFCC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82C6FF"/>
          <w:sz w:val="21"/>
          <w:szCs w:val="21"/>
        </w:rPr>
        <w:t xml:space="preserve">* </w:t>
      </w: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r w:rsidRPr="00FB619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**Limit the max pool layers**</w:t>
      </w: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- Max pool layers can be limited. Limits will be calculated based on the input size - for example, allow pooling until the size is 1/8 (h,w) of the original, we'll do it by increase the gap between max pool layers based on </w:t>
      </w:r>
      <w:r w:rsidRPr="00FB619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**L**</w:t>
      </w: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. </w:t>
      </w:r>
    </w:p>
    <w:p w14:paraId="1E1B1D0A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82C6FF"/>
          <w:sz w:val="21"/>
          <w:szCs w:val="21"/>
        </w:rPr>
        <w:t xml:space="preserve">* </w:t>
      </w: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B619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**decrease the stride**</w:t>
      </w: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to get larger output size</w:t>
      </w:r>
    </w:p>
    <w:p w14:paraId="1135B9B7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3C51671" w14:textId="2C7F4DEC" w:rsidR="00FB619B" w:rsidRDefault="00FB619B" w:rsidP="00FB619B">
      <w:pPr>
        <w:tabs>
          <w:tab w:val="left" w:pos="913"/>
        </w:tabs>
      </w:pPr>
      <w:r>
        <w:br/>
      </w:r>
    </w:p>
    <w:p w14:paraId="2ADD220A" w14:textId="77777777" w:rsidR="00FB619B" w:rsidRDefault="00FB619B">
      <w:r>
        <w:br w:type="page"/>
      </w:r>
    </w:p>
    <w:p w14:paraId="7D650442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82C6FF"/>
          <w:sz w:val="21"/>
          <w:szCs w:val="21"/>
        </w:rPr>
        <w:lastRenderedPageBreak/>
        <w:t xml:space="preserve">### Question 2 </w:t>
      </w:r>
    </w:p>
    <w:p w14:paraId="276159AE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CBA2BDF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>Analyze your results from experiment 1.2. In particular, compare to the results of experiment 1.1. For a spesific value of L, how the preformance change with respect to K? Does we saw the same phenomena in 1.1 for a spresific value of K?</w:t>
      </w:r>
    </w:p>
    <w:p w14:paraId="294739C0" w14:textId="6D31E4AC" w:rsidR="00FB619B" w:rsidRDefault="00FB619B" w:rsidP="00FB619B">
      <w:pPr>
        <w:tabs>
          <w:tab w:val="left" w:pos="913"/>
        </w:tabs>
      </w:pPr>
    </w:p>
    <w:p w14:paraId="2E1E9272" w14:textId="65E4F1E8" w:rsidR="00FB619B" w:rsidRDefault="00FB619B" w:rsidP="00FB619B">
      <w:pPr>
        <w:tabs>
          <w:tab w:val="left" w:pos="913"/>
        </w:tabs>
      </w:pPr>
    </w:p>
    <w:p w14:paraId="1604E414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**ANSWER**</w:t>
      </w: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</w:p>
    <w:p w14:paraId="54AE8CF6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7628DF6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As is observed in Experiment 1.1, we see the same phenomenon with L = 8. With a large number of max pooling layers, the network is unable to learn, and the K values have little significance. </w:t>
      </w:r>
    </w:p>
    <w:p w14:paraId="2AECF2FB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F324E24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Lower values of K (32,64) produced better results, while higher values of K (128,256) produced worse results for L = 2. </w:t>
      </w:r>
    </w:p>
    <w:p w14:paraId="27EC9572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A2DEC23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>We see opposite results for L = 4, higher values of K (128,256) produce better results, while lower values (32,64) produce the worst results.</w:t>
      </w:r>
    </w:p>
    <w:p w14:paraId="0EC8DDA0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AEAED9C" w14:textId="77777777" w:rsidR="00FB619B" w:rsidRPr="00FB619B" w:rsidRDefault="00FB619B" w:rsidP="00FB61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619B">
        <w:rPr>
          <w:rFonts w:ascii="Courier New" w:eastAsia="Times New Roman" w:hAnsi="Courier New" w:cs="Courier New"/>
          <w:color w:val="D4D4D4"/>
          <w:sz w:val="21"/>
          <w:szCs w:val="21"/>
        </w:rPr>
        <w:t>We can see that the effect of changing K values is less significant than changing L values</w:t>
      </w:r>
    </w:p>
    <w:p w14:paraId="1B2150F6" w14:textId="77777777" w:rsidR="00FB619B" w:rsidRPr="00FB619B" w:rsidRDefault="00FB619B" w:rsidP="00FB619B">
      <w:pPr>
        <w:tabs>
          <w:tab w:val="left" w:pos="913"/>
        </w:tabs>
      </w:pPr>
    </w:p>
    <w:sectPr w:rsidR="00FB619B" w:rsidRPr="00FB6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9B"/>
    <w:rsid w:val="00FB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11C1D"/>
  <w15:chartTrackingRefBased/>
  <w15:docId w15:val="{37E4094D-C2D0-6148-99CF-0A611B39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Kahlon</dc:creator>
  <cp:keywords/>
  <dc:description/>
  <cp:lastModifiedBy>Ido Kahlon</cp:lastModifiedBy>
  <cp:revision>1</cp:revision>
  <dcterms:created xsi:type="dcterms:W3CDTF">2022-04-16T15:05:00Z</dcterms:created>
  <dcterms:modified xsi:type="dcterms:W3CDTF">2022-04-16T15:07:00Z</dcterms:modified>
</cp:coreProperties>
</file>