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C8D7E" w14:textId="4ABB6742" w:rsidR="00826C40" w:rsidRPr="003B12D2" w:rsidRDefault="00826C40" w:rsidP="003B12D2">
      <w:pPr>
        <w:jc w:val="center"/>
        <w:rPr>
          <w:i/>
          <w:iCs/>
          <w:lang w:val="en-US"/>
        </w:rPr>
      </w:pPr>
      <w:r w:rsidRPr="00826C40">
        <w:rPr>
          <w:i/>
          <w:iCs/>
        </w:rPr>
        <w:t xml:space="preserve">Lior Shtaimberg </w:t>
      </w:r>
      <w:r w:rsidR="003B12D2">
        <w:rPr>
          <w:i/>
          <w:iCs/>
          <w:lang w:val="en-US"/>
        </w:rPr>
        <w:t>,</w:t>
      </w:r>
      <w:r w:rsidRPr="00826C40">
        <w:rPr>
          <w:i/>
          <w:iCs/>
        </w:rPr>
        <w:t>313418469</w:t>
      </w:r>
      <w:r w:rsidR="003B12D2">
        <w:rPr>
          <w:i/>
          <w:iCs/>
          <w:lang w:val="en-US"/>
        </w:rPr>
        <w:t>,</w:t>
      </w:r>
      <w:r w:rsidRPr="00826C40">
        <w:rPr>
          <w:i/>
          <w:iCs/>
        </w:rPr>
        <w:t xml:space="preserve"> </w:t>
      </w:r>
      <w:r w:rsidRPr="00826C40">
        <w:rPr>
          <w:rFonts w:cs="Arial"/>
          <w:i/>
          <w:iCs/>
          <w:rtl/>
        </w:rPr>
        <w:t xml:space="preserve">ליאור </w:t>
      </w:r>
      <w:proofErr w:type="spellStart"/>
      <w:r w:rsidRPr="00826C40">
        <w:rPr>
          <w:rFonts w:cs="Arial"/>
          <w:i/>
          <w:iCs/>
          <w:rtl/>
        </w:rPr>
        <w:t>שטיימברג</w:t>
      </w:r>
      <w:proofErr w:type="spellEnd"/>
      <w:r w:rsidR="003B12D2">
        <w:rPr>
          <w:rFonts w:cs="Arial"/>
          <w:i/>
          <w:iCs/>
          <w:lang w:val="en-US"/>
        </w:rPr>
        <w:t>,</w:t>
      </w:r>
      <w:r w:rsidRPr="00826C40">
        <w:rPr>
          <w:i/>
          <w:iCs/>
        </w:rPr>
        <w:t xml:space="preserve"> </w:t>
      </w:r>
      <w:r w:rsidR="003B12D2" w:rsidRPr="003B12D2">
        <w:rPr>
          <w:i/>
          <w:iCs/>
          <w:u w:val="single"/>
          <w:lang w:val="en-US"/>
        </w:rPr>
        <w:t>liorst@mta.ac.il</w:t>
      </w:r>
    </w:p>
    <w:p w14:paraId="4DD16B8B" w14:textId="01733035" w:rsidR="00826C40" w:rsidRPr="00826C40" w:rsidRDefault="00826C40" w:rsidP="003B12D2">
      <w:pPr>
        <w:jc w:val="center"/>
        <w:rPr>
          <w:i/>
          <w:iCs/>
        </w:rPr>
      </w:pPr>
      <w:r w:rsidRPr="00826C40">
        <w:rPr>
          <w:i/>
          <w:iCs/>
        </w:rPr>
        <w:t>Dor Wolfgor</w:t>
      </w:r>
      <w:r w:rsidR="00A942C4">
        <w:rPr>
          <w:i/>
          <w:iCs/>
          <w:lang w:val="en-US"/>
        </w:rPr>
        <w:t xml:space="preserve"> ,205892177,</w:t>
      </w:r>
      <w:r w:rsidRPr="00826C40">
        <w:rPr>
          <w:i/>
          <w:iCs/>
        </w:rPr>
        <w:t xml:space="preserve"> </w:t>
      </w:r>
      <w:r w:rsidRPr="00826C40">
        <w:rPr>
          <w:rFonts w:cs="Arial"/>
          <w:i/>
          <w:iCs/>
          <w:rtl/>
        </w:rPr>
        <w:t xml:space="preserve">דור </w:t>
      </w:r>
      <w:proofErr w:type="spellStart"/>
      <w:r w:rsidRPr="00826C40">
        <w:rPr>
          <w:rFonts w:cs="Arial"/>
          <w:i/>
          <w:iCs/>
          <w:rtl/>
        </w:rPr>
        <w:t>וולפגור</w:t>
      </w:r>
      <w:proofErr w:type="spellEnd"/>
      <w:r w:rsidR="00A942C4">
        <w:rPr>
          <w:rFonts w:cs="Arial"/>
          <w:i/>
          <w:iCs/>
          <w:lang w:val="en-US"/>
        </w:rPr>
        <w:t>,</w:t>
      </w:r>
      <w:r w:rsidR="00A942C4" w:rsidRPr="00A942C4">
        <w:t xml:space="preserve"> </w:t>
      </w:r>
      <w:r w:rsidR="00A942C4" w:rsidRPr="00A942C4">
        <w:rPr>
          <w:rFonts w:cs="Arial"/>
          <w:i/>
          <w:iCs/>
        </w:rPr>
        <w:t>dorwo@mta.ac.il</w:t>
      </w:r>
    </w:p>
    <w:p w14:paraId="761797BF" w14:textId="77777777" w:rsidR="00826C40" w:rsidRDefault="00826C40" w:rsidP="00826C40"/>
    <w:p w14:paraId="02257BF1" w14:textId="77777777" w:rsidR="00826C40" w:rsidRPr="00826C40" w:rsidRDefault="00826C40" w:rsidP="00826C40">
      <w:pPr>
        <w:rPr>
          <w:sz w:val="36"/>
          <w:szCs w:val="36"/>
        </w:rPr>
      </w:pPr>
      <w:r w:rsidRPr="00826C40">
        <w:rPr>
          <w:sz w:val="36"/>
          <w:szCs w:val="36"/>
        </w:rPr>
        <w:t>Overview</w:t>
      </w:r>
    </w:p>
    <w:p w14:paraId="73108246" w14:textId="77777777" w:rsidR="00826C40" w:rsidRDefault="00826C40" w:rsidP="00826C40"/>
    <w:p w14:paraId="5B629A56" w14:textId="77777777" w:rsidR="00826C40" w:rsidRDefault="00826C40" w:rsidP="00826C40">
      <w:r>
        <w:t>```</w:t>
      </w:r>
    </w:p>
    <w:p w14:paraId="70C7BD2A" w14:textId="77777777" w:rsidR="00826C40" w:rsidRDefault="00826C40" w:rsidP="00826C40">
      <w:r>
        <w:t>The Program, as expected, creates and handles a target graph that a task can run on</w:t>
      </w:r>
    </w:p>
    <w:p w14:paraId="39B0F1FD" w14:textId="77777777" w:rsidR="00826C40" w:rsidRDefault="00826C40" w:rsidP="00826C40">
      <w:r>
        <w:t>As User Interface you get a beautiful display of an automatic directed graph running on the JavaFx framework,</w:t>
      </w:r>
    </w:p>
    <w:p w14:paraId="544048F5" w14:textId="77777777" w:rsidR="00826C40" w:rsidRDefault="00826C40" w:rsidP="00826C40">
      <w:r>
        <w:t>The Engine will run your task using multithreading and analyze your graph for path and circuits.</w:t>
      </w:r>
    </w:p>
    <w:p w14:paraId="2A96AEFF" w14:textId="77777777" w:rsidR="00826C40" w:rsidRDefault="00826C40" w:rsidP="00826C40"/>
    <w:p w14:paraId="71C43A42" w14:textId="77777777" w:rsidR="00826C40" w:rsidRDefault="00826C40" w:rsidP="00826C40">
      <w:r>
        <w:t>```</w:t>
      </w:r>
    </w:p>
    <w:p w14:paraId="0FFBFD13" w14:textId="77777777" w:rsidR="00826C40" w:rsidRDefault="00826C40" w:rsidP="00826C40"/>
    <w:p w14:paraId="5128888F" w14:textId="11B9077B" w:rsidR="00826C40" w:rsidRPr="00826C40" w:rsidRDefault="00826C40" w:rsidP="00826C40">
      <w:pPr>
        <w:rPr>
          <w:i/>
          <w:iCs/>
          <w:sz w:val="32"/>
          <w:szCs w:val="32"/>
        </w:rPr>
      </w:pPr>
      <w:r w:rsidRPr="00826C40">
        <w:rPr>
          <w:i/>
          <w:iCs/>
          <w:sz w:val="32"/>
          <w:szCs w:val="32"/>
        </w:rPr>
        <w:t>UI</w:t>
      </w:r>
    </w:p>
    <w:p w14:paraId="1B0BBACE" w14:textId="77777777" w:rsidR="00826C40" w:rsidRDefault="00826C40" w:rsidP="00826C40"/>
    <w:p w14:paraId="2C0A370C" w14:textId="77777777" w:rsidR="00826C40" w:rsidRDefault="00826C40" w:rsidP="00826C40">
      <w:r>
        <w:t>```</w:t>
      </w:r>
    </w:p>
    <w:p w14:paraId="1EEE8268" w14:textId="77777777" w:rsidR="00826C40" w:rsidRPr="00826C40" w:rsidRDefault="00826C40" w:rsidP="00826C40">
      <w:pPr>
        <w:rPr>
          <w:sz w:val="28"/>
          <w:szCs w:val="28"/>
        </w:rPr>
      </w:pPr>
      <w:r w:rsidRPr="00826C40">
        <w:rPr>
          <w:sz w:val="28"/>
          <w:szCs w:val="28"/>
        </w:rPr>
        <w:t>GraphFx Module:</w:t>
      </w:r>
    </w:p>
    <w:p w14:paraId="3F0D885A" w14:textId="77777777" w:rsidR="00826C40" w:rsidRDefault="00826C40" w:rsidP="00826C40">
      <w:r>
        <w:t xml:space="preserve">    A lot of the base FX features are thanks to the library "JavaFXSmartGraph" by brunobrunomnsilva which i "forked" and changed to fit the task in hand</w:t>
      </w:r>
    </w:p>
    <w:p w14:paraId="0534C3DC" w14:textId="77777777" w:rsidR="00826C40" w:rsidRDefault="00826C40" w:rsidP="00826C40">
      <w:r>
        <w:t xml:space="preserve">    a lot of disecting and adding features later we got a root to leaf top to bottom graph with pressing and changing states capabalities you can use to see graph info</w:t>
      </w:r>
    </w:p>
    <w:p w14:paraId="544A7642" w14:textId="77777777" w:rsidR="00826C40" w:rsidRDefault="00826C40" w:rsidP="00826C40">
      <w:r>
        <w:t xml:space="preserve">    and task info even while running on it.</w:t>
      </w:r>
    </w:p>
    <w:p w14:paraId="47A7A9AD" w14:textId="77777777" w:rsidR="00826C40" w:rsidRDefault="00826C40" w:rsidP="00826C40">
      <w:r>
        <w:tab/>
      </w:r>
    </w:p>
    <w:p w14:paraId="06253AAD" w14:textId="77777777" w:rsidR="00826C40" w:rsidRDefault="00826C40" w:rsidP="00826C40">
      <w:r>
        <w:t xml:space="preserve">    </w:t>
      </w:r>
    </w:p>
    <w:p w14:paraId="5D48B6BE" w14:textId="77777777" w:rsidR="00826C40" w:rsidRPr="00826C40" w:rsidRDefault="00826C40" w:rsidP="00826C40">
      <w:pPr>
        <w:rPr>
          <w:sz w:val="28"/>
          <w:szCs w:val="28"/>
        </w:rPr>
      </w:pPr>
      <w:r w:rsidRPr="00826C40">
        <w:rPr>
          <w:sz w:val="28"/>
          <w:szCs w:val="28"/>
        </w:rPr>
        <w:t>DesktopUI:</w:t>
      </w:r>
    </w:p>
    <w:p w14:paraId="49978432" w14:textId="77777777" w:rsidR="00826C40" w:rsidRDefault="00826C40" w:rsidP="00826C40">
      <w:r>
        <w:t xml:space="preserve">    this Module is the ui dedicated module to run on tasks, show paths, show circuits and more and serves as the wrapper module to GraphFx.</w:t>
      </w:r>
    </w:p>
    <w:p w14:paraId="54B73E97" w14:textId="77777777" w:rsidR="00826C40" w:rsidRDefault="00826C40" w:rsidP="00826C40">
      <w:r>
        <w:t xml:space="preserve">    utilizing the GraphFx module, the center is the graph with all its marvel, automatic layout holds it together, zoom to resize the Pane, </w:t>
      </w:r>
    </w:p>
    <w:p w14:paraId="14E90B30" w14:textId="77777777" w:rsidR="00826C40" w:rsidRDefault="00826C40" w:rsidP="00826C40">
      <w:r>
        <w:t xml:space="preserve">    and a reverse button to... oh well try it yourself *wink</w:t>
      </w:r>
    </w:p>
    <w:p w14:paraId="4B5EEC3B" w14:textId="77777777" w:rsidR="00826C40" w:rsidRDefault="00826C40" w:rsidP="00826C40">
      <w:r>
        <w:t xml:space="preserve">    On the right you can see a SideController with the Action Button that give you the control on the graph.</w:t>
      </w:r>
    </w:p>
    <w:p w14:paraId="13996B54" w14:textId="77777777" w:rsidR="00826C40" w:rsidRDefault="00826C40" w:rsidP="00826C40">
      <w:r>
        <w:t xml:space="preserve">    each action has settings that become visible when you enter the "target choosing state", use reset to switch between actions.</w:t>
      </w:r>
    </w:p>
    <w:p w14:paraId="7FB72B76" w14:textId="77777777" w:rsidR="00826C40" w:rsidRDefault="00826C40" w:rsidP="00826C40">
      <w:r>
        <w:t xml:space="preserve">    on the bottom of the Side Controller you have the theme chooser and graph info.</w:t>
      </w:r>
    </w:p>
    <w:p w14:paraId="310B45AE" w14:textId="77777777" w:rsidR="00826C40" w:rsidRDefault="00826C40" w:rsidP="00826C40">
      <w:r>
        <w:t>```</w:t>
      </w:r>
    </w:p>
    <w:p w14:paraId="187CE8C6" w14:textId="0260BD46" w:rsidR="00826C40" w:rsidRDefault="00826C40" w:rsidP="00826C40"/>
    <w:p w14:paraId="5449D3C3" w14:textId="2F4DB590" w:rsidR="00826C40" w:rsidRDefault="00826C40" w:rsidP="00826C40"/>
    <w:p w14:paraId="533B17FF" w14:textId="1D1484CE" w:rsidR="00826C40" w:rsidRDefault="00826C40" w:rsidP="00826C40"/>
    <w:p w14:paraId="37378D48" w14:textId="6933D0B4" w:rsidR="00826C40" w:rsidRDefault="00826C40" w:rsidP="00826C40"/>
    <w:p w14:paraId="03DA8986" w14:textId="71DA7E04" w:rsidR="00826C40" w:rsidRDefault="00826C40" w:rsidP="00826C40"/>
    <w:p w14:paraId="66216353" w14:textId="29EC5B5E" w:rsidR="00826C40" w:rsidRDefault="00826C40" w:rsidP="00826C40"/>
    <w:p w14:paraId="6B79F46C" w14:textId="77777777" w:rsidR="00826C40" w:rsidRDefault="00826C40" w:rsidP="00826C40"/>
    <w:p w14:paraId="0AFAAF20" w14:textId="6F02B74B" w:rsidR="00826C40" w:rsidRPr="00826C40" w:rsidRDefault="00826C40" w:rsidP="00826C40">
      <w:pPr>
        <w:rPr>
          <w:i/>
          <w:iCs/>
          <w:sz w:val="32"/>
          <w:szCs w:val="32"/>
        </w:rPr>
      </w:pPr>
      <w:r w:rsidRPr="00826C40">
        <w:rPr>
          <w:i/>
          <w:iCs/>
          <w:sz w:val="32"/>
          <w:szCs w:val="32"/>
        </w:rPr>
        <w:lastRenderedPageBreak/>
        <w:t>Engine</w:t>
      </w:r>
    </w:p>
    <w:p w14:paraId="4E1D2522" w14:textId="77777777" w:rsidR="00826C40" w:rsidRDefault="00826C40" w:rsidP="00826C40"/>
    <w:p w14:paraId="4F266045" w14:textId="77777777" w:rsidR="00826C40" w:rsidRDefault="00826C40" w:rsidP="00826C40">
      <w:r>
        <w:t>```</w:t>
      </w:r>
    </w:p>
    <w:p w14:paraId="7C08799B" w14:textId="77777777" w:rsidR="00826C40" w:rsidRDefault="00826C40" w:rsidP="00826C40">
      <w:r>
        <w:t>Through the engine our whole task running and target analyzing system works</w:t>
      </w:r>
    </w:p>
    <w:p w14:paraId="6C2E3BA6" w14:textId="77777777" w:rsidR="00826C40" w:rsidRDefault="00826C40" w:rsidP="00826C40">
      <w:r>
        <w:t>In this exercise we added the serial sets and implemented the task run by running parallel using the thread pool.</w:t>
      </w:r>
    </w:p>
    <w:p w14:paraId="44B33163" w14:textId="77777777" w:rsidR="00826C40" w:rsidRDefault="00826C40" w:rsidP="00826C40">
      <w:r>
        <w:t xml:space="preserve">    1. the graph methods and logic where the directed graph is represented by the `TargetGraph.AdjacentMap` Class that is two Dictioneries of targets names to their childeren in the graph and to their parents</w:t>
      </w:r>
    </w:p>
    <w:p w14:paraId="297A73F7" w14:textId="77777777" w:rsidR="00826C40" w:rsidRDefault="00826C40" w:rsidP="00826C40">
      <w:r>
        <w:t xml:space="preserve">    2. The task runner is the task running dedicated class that controls the thread pool using threadExcecutor and a queue that holds the waiting targets and execute it when the terms are met. </w:t>
      </w:r>
    </w:p>
    <w:p w14:paraId="59BF8BC4" w14:textId="77777777" w:rsidR="00826C40" w:rsidRDefault="00826C40" w:rsidP="00826C40">
      <w:r>
        <w:t xml:space="preserve">    3. the Tasks are Simulation and Compilation both with giving update on all the task running and gives a status and a result in the end</w:t>
      </w:r>
    </w:p>
    <w:p w14:paraId="57AFA3B2" w14:textId="40A2B3D1" w:rsidR="00826C40" w:rsidRDefault="00826C40" w:rsidP="00826C40">
      <w:r>
        <w:t>```</w:t>
      </w:r>
    </w:p>
    <w:p w14:paraId="0827CF57" w14:textId="77777777" w:rsidR="00826C40" w:rsidRPr="00826C40" w:rsidRDefault="00826C40" w:rsidP="00826C40">
      <w:pPr>
        <w:rPr>
          <w:sz w:val="28"/>
          <w:szCs w:val="28"/>
          <w:u w:val="single"/>
        </w:rPr>
      </w:pPr>
      <w:r w:rsidRPr="00826C40">
        <w:rPr>
          <w:sz w:val="28"/>
          <w:szCs w:val="28"/>
          <w:u w:val="single"/>
        </w:rPr>
        <w:t>Task running on the graph implementation</w:t>
      </w:r>
    </w:p>
    <w:p w14:paraId="01A60624" w14:textId="5255111C" w:rsidR="00826C40" w:rsidRDefault="00826C40" w:rsidP="00826C40"/>
    <w:p w14:paraId="59464774" w14:textId="77777777" w:rsidR="00826C40" w:rsidRDefault="00826C40" w:rsidP="00826C40">
      <w:r>
        <w:t>In the TargetGraph class we have two TargetGraph.AdjacentMap graphs</w:t>
      </w:r>
    </w:p>
    <w:p w14:paraId="783005B4" w14:textId="77777777" w:rsidR="00826C40" w:rsidRDefault="00826C40" w:rsidP="00826C40">
      <w:r>
        <w:t>* the Original that was loaded from the xml file</w:t>
      </w:r>
    </w:p>
    <w:p w14:paraId="6557CA84" w14:textId="77777777" w:rsidR="00826C40" w:rsidRDefault="00826C40" w:rsidP="00826C40">
      <w:r>
        <w:t>* the Current graph that we would be running the task on</w:t>
      </w:r>
    </w:p>
    <w:p w14:paraId="74011B2B" w14:textId="77777777" w:rsidR="00826C40" w:rsidRDefault="00826C40" w:rsidP="00826C40"/>
    <w:p w14:paraId="697C2C11" w14:textId="77777777" w:rsidR="00826C40" w:rsidRDefault="00826C40" w:rsidP="00826C40">
      <w:r>
        <w:t>We start from the RunTask button opening a task settings window, and waiting for the corrct task information for the client.</w:t>
      </w:r>
    </w:p>
    <w:p w14:paraId="5BB3744C" w14:textId="77777777" w:rsidR="00826C40" w:rsidRDefault="00826C40" w:rsidP="00826C40">
      <w:r>
        <w:t>from there in case the task already ran on the graph and the user can run on it from the last point</w:t>
      </w:r>
    </w:p>
    <w:p w14:paraId="0E816593" w14:textId="77777777" w:rsidR="00826C40" w:rsidRDefault="00826C40" w:rsidP="00826C40">
      <w:r>
        <w:t>we create a new graph and set the `targetGraphToRunOn` as that or as the original one</w:t>
      </w:r>
    </w:p>
    <w:p w14:paraId="15226357" w14:textId="77777777" w:rsidR="00826C40" w:rsidRDefault="00826C40" w:rsidP="00826C40"/>
    <w:p w14:paraId="6349B727" w14:textId="77777777" w:rsidR="00826C40" w:rsidRDefault="00826C40" w:rsidP="00826C40">
      <w:r>
        <w:t>Then the user can choose the targets to run on implemented by ChoosingController,</w:t>
      </w:r>
    </w:p>
    <w:p w14:paraId="1E043600" w14:textId="77777777" w:rsidR="00826C40" w:rsidRDefault="00826C40" w:rsidP="00826C40">
      <w:r>
        <w:t xml:space="preserve">the listener for the chooser is added in the graph panel with onClicked consumer we send it with its initializing </w:t>
      </w:r>
    </w:p>
    <w:p w14:paraId="229867E2" w14:textId="77777777" w:rsidR="00826C40" w:rsidRDefault="00826C40" w:rsidP="00826C40">
      <w:r>
        <w:t>the bottom controller helps you choose all or WhatIf depends or required quickly</w:t>
      </w:r>
    </w:p>
    <w:p w14:paraId="4BD60053" w14:textId="77777777" w:rsidR="00826C40" w:rsidRDefault="00826C40" w:rsidP="00826C40">
      <w:r>
        <w:t>If were not running from scratch that targets get filtered from all the Succesful and Warning targets and run again</w:t>
      </w:r>
    </w:p>
    <w:p w14:paraId="6BD744F8" w14:textId="77777777" w:rsidR="00826C40" w:rsidRDefault="00826C40" w:rsidP="00826C40">
      <w:r>
        <w:t xml:space="preserve"> </w:t>
      </w:r>
    </w:p>
    <w:p w14:paraId="3C7DCF9C" w14:textId="77777777" w:rsidR="00826C40" w:rsidRDefault="00826C40" w:rsidP="00826C40"/>
    <w:p w14:paraId="419274B4" w14:textId="77777777" w:rsidR="00826C40" w:rsidRDefault="00826C40" w:rsidP="00826C40">
      <w:r>
        <w:t>we create a Queue with the leafs and Independent targets of the relevant graph</w:t>
      </w:r>
    </w:p>
    <w:p w14:paraId="2A93FFD9" w14:textId="77777777" w:rsidR="00826C40" w:rsidRDefault="00826C40" w:rsidP="00826C40">
      <w:r>
        <w:t>then we go through the queue poping targets and checking their status if its waiting or frozen</w:t>
      </w:r>
    </w:p>
    <w:p w14:paraId="0ACAF53D" w14:textId="77777777" w:rsidR="00826C40" w:rsidRDefault="00826C40" w:rsidP="00826C40">
      <w:r>
        <w:t>then we check if all their childeren finished successfully and execute it</w:t>
      </w:r>
    </w:p>
    <w:p w14:paraId="272ECAA0" w14:textId="77777777" w:rsidR="00826C40" w:rsidRDefault="00826C40" w:rsidP="00826C40">
      <w:r>
        <w:t>if it failed we update all of its ancecstors to skipped.</w:t>
      </w:r>
    </w:p>
    <w:p w14:paraId="49202F12" w14:textId="77777777" w:rsidR="00826C40" w:rsidRDefault="00826C40" w:rsidP="00826C40"/>
    <w:p w14:paraId="72BAA24C" w14:textId="77777777" w:rsidR="00826C40" w:rsidRDefault="00826C40" w:rsidP="00826C40">
      <w:r>
        <w:t>we keep a counter that counts the finished and skipped and update it when neccecery.</w:t>
      </w:r>
    </w:p>
    <w:p w14:paraId="7CF138DD" w14:textId="77777777" w:rsidR="00826C40" w:rsidRDefault="00826C40" w:rsidP="00826C40">
      <w:r>
        <w:t>when all the targets done or skipped we are done.</w:t>
      </w:r>
    </w:p>
    <w:p w14:paraId="4D1F6ED8" w14:textId="332C99CD" w:rsidR="00826C40" w:rsidRDefault="00826C40" w:rsidP="00826C40"/>
    <w:p w14:paraId="49EC3859" w14:textId="77777777" w:rsidR="00826C40" w:rsidRDefault="00826C40" w:rsidP="00826C40"/>
    <w:p w14:paraId="063A8D0C" w14:textId="77777777" w:rsidR="00826C40" w:rsidRDefault="00826C40" w:rsidP="00826C40">
      <w:r>
        <w:t>Bonuses</w:t>
      </w:r>
    </w:p>
    <w:p w14:paraId="0F41A941" w14:textId="77777777" w:rsidR="00826C40" w:rsidRDefault="00826C40" w:rsidP="00826C40"/>
    <w:p w14:paraId="2D3DDD9B" w14:textId="77777777" w:rsidR="00826C40" w:rsidRDefault="00826C40" w:rsidP="00826C40">
      <w:r>
        <w:t>1. Animations - We implemented a visual graph where all the vertices and edges move according to their positions (roots up and leaves down or upside down).</w:t>
      </w:r>
    </w:p>
    <w:p w14:paraId="396B52A9" w14:textId="77777777" w:rsidR="00826C40" w:rsidRDefault="00826C40" w:rsidP="00826C40">
      <w:r>
        <w:t>2. Skin replacement for the system - in the main window of the application you can change the skin according to 3 types of skin (dark, blue, white).</w:t>
      </w:r>
    </w:p>
    <w:p w14:paraId="654EDE95" w14:textId="77777777" w:rsidR="00826C40" w:rsidRDefault="00826C40" w:rsidP="00826C40">
      <w:r>
        <w:t>3. Presenting the target graph visually - We implemented the graph visually with  external library and adapted it according to our needs.</w:t>
      </w:r>
    </w:p>
    <w:p w14:paraId="1DBDD505" w14:textId="77777777" w:rsidR="00826C40" w:rsidRDefault="00826C40" w:rsidP="00826C40">
      <w:r>
        <w:t>4. Display the target graph in a hierarchical way - in the main window of the application you can change the view by clicking the reverse button.</w:t>
      </w:r>
    </w:p>
    <w:p w14:paraId="0884E460" w14:textId="37B217B0" w:rsidR="00826C40" w:rsidRDefault="00826C40" w:rsidP="00826C40"/>
    <w:sectPr w:rsidR="00826C40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E383A" w14:textId="77777777" w:rsidR="00732024" w:rsidRDefault="00732024" w:rsidP="00826C40">
      <w:r>
        <w:separator/>
      </w:r>
    </w:p>
  </w:endnote>
  <w:endnote w:type="continuationSeparator" w:id="0">
    <w:p w14:paraId="09022619" w14:textId="77777777" w:rsidR="00732024" w:rsidRDefault="00732024" w:rsidP="00826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DD0AC" w14:textId="77777777" w:rsidR="00732024" w:rsidRDefault="00732024" w:rsidP="00826C40">
      <w:r>
        <w:separator/>
      </w:r>
    </w:p>
  </w:footnote>
  <w:footnote w:type="continuationSeparator" w:id="0">
    <w:p w14:paraId="1E2EA452" w14:textId="77777777" w:rsidR="00732024" w:rsidRDefault="00732024" w:rsidP="00826C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882E1" w14:textId="7BB1AB21" w:rsidR="00826C40" w:rsidRPr="00826C40" w:rsidRDefault="00826C40" w:rsidP="00826C40">
    <w:pPr>
      <w:pStyle w:val="Header"/>
      <w:jc w:val="center"/>
      <w:rPr>
        <w:i/>
        <w:iCs/>
        <w:sz w:val="52"/>
        <w:szCs w:val="52"/>
        <w:u w:val="single"/>
        <w:lang w:val="en-US"/>
      </w:rPr>
    </w:pPr>
    <w:r w:rsidRPr="00826C40">
      <w:rPr>
        <w:i/>
        <w:iCs/>
        <w:sz w:val="52"/>
        <w:szCs w:val="52"/>
        <w:u w:val="single"/>
        <w:lang w:val="en-US"/>
      </w:rPr>
      <w:t>GPUP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40"/>
    <w:rsid w:val="003B12D2"/>
    <w:rsid w:val="00732024"/>
    <w:rsid w:val="00826C40"/>
    <w:rsid w:val="00A9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8E593"/>
  <w15:chartTrackingRefBased/>
  <w15:docId w15:val="{D8C0A508-0FF4-1C44-B90C-D3AAECDFF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6C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6C40"/>
  </w:style>
  <w:style w:type="paragraph" w:styleId="Footer">
    <w:name w:val="footer"/>
    <w:basedOn w:val="Normal"/>
    <w:link w:val="FooterChar"/>
    <w:uiPriority w:val="99"/>
    <w:unhideWhenUsed/>
    <w:rsid w:val="00826C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6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Shtaimberg</dc:creator>
  <cp:keywords/>
  <dc:description/>
  <cp:lastModifiedBy>Lior Shtaimberg</cp:lastModifiedBy>
  <cp:revision>2</cp:revision>
  <dcterms:created xsi:type="dcterms:W3CDTF">2022-01-27T16:02:00Z</dcterms:created>
  <dcterms:modified xsi:type="dcterms:W3CDTF">2022-01-27T16:08:00Z</dcterms:modified>
</cp:coreProperties>
</file>