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1F4A" w14:textId="77777777" w:rsidR="00110474" w:rsidRDefault="00C27841" w:rsidP="00C27841">
      <w:pPr>
        <w:pStyle w:val="ListParagraph"/>
        <w:numPr>
          <w:ilvl w:val="0"/>
          <w:numId w:val="1"/>
        </w:numPr>
      </w:pPr>
      <w:r>
        <w:t>How many properties are delivered since April 2008</w:t>
      </w:r>
      <w:r w:rsidR="008E6EBE">
        <w:t xml:space="preserve"> of these two markets</w:t>
      </w:r>
      <w:r>
        <w:t xml:space="preserve">? (The first recorded Property Status of this property is not “S” or “R”) </w:t>
      </w:r>
    </w:p>
    <w:p w14:paraId="36364A0D" w14:textId="56A33FD4" w:rsidR="00C27841" w:rsidRDefault="00C27841" w:rsidP="00C27841">
      <w:pPr>
        <w:pStyle w:val="ListParagraph"/>
        <w:numPr>
          <w:ilvl w:val="0"/>
          <w:numId w:val="1"/>
        </w:numPr>
      </w:pPr>
      <w:r>
        <w:t xml:space="preserve">What is the average </w:t>
      </w:r>
      <w:r w:rsidR="008E6EBE">
        <w:t>lease-up time for these two markets</w:t>
      </w:r>
      <w:r>
        <w:t xml:space="preserve">? (Lease-up time is defined as the number of months from </w:t>
      </w:r>
      <w:r w:rsidR="00592C1E">
        <w:t xml:space="preserve">the month of its delivered to the month </w:t>
      </w:r>
      <w:proofErr w:type="gramStart"/>
      <w:r w:rsidR="00592C1E">
        <w:t>its</w:t>
      </w:r>
      <w:proofErr w:type="gramEnd"/>
      <w:r w:rsidR="00592C1E">
        <w:t xml:space="preserve"> </w:t>
      </w:r>
      <w:r>
        <w:t>becomes “S”)</w:t>
      </w:r>
      <w:r w:rsidR="008E6EBE">
        <w:t>.</w:t>
      </w:r>
    </w:p>
    <w:p w14:paraId="503B8C87" w14:textId="3153C797" w:rsidR="008E6EBE" w:rsidRDefault="008E6EBE" w:rsidP="008E6EBE">
      <w:pPr>
        <w:pStyle w:val="ListParagraph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there any interesting findings you would like to share with us?</w:t>
      </w:r>
    </w:p>
    <w:p w14:paraId="178AFBF9" w14:textId="77777777" w:rsidR="008E6EBE" w:rsidRDefault="008E6EBE" w:rsidP="008E6EBE">
      <w:pPr>
        <w:ind w:firstLine="360"/>
      </w:pPr>
      <w:r>
        <w:t xml:space="preserve">Note: </w:t>
      </w:r>
    </w:p>
    <w:p w14:paraId="49F14CA2" w14:textId="77777777" w:rsidR="008E6EBE" w:rsidRDefault="008E6EBE" w:rsidP="008E6EBE">
      <w:pPr>
        <w:pStyle w:val="ListParagraph"/>
        <w:numPr>
          <w:ilvl w:val="0"/>
          <w:numId w:val="2"/>
        </w:numPr>
      </w:pPr>
      <w:r>
        <w:t xml:space="preserve">Project must currently be stabilized to be included in the </w:t>
      </w:r>
      <w:proofErr w:type="gramStart"/>
      <w:r>
        <w:t>calculation.</w:t>
      </w:r>
      <w:r w:rsidR="00566937">
        <w:t>(</w:t>
      </w:r>
      <w:proofErr w:type="gramEnd"/>
      <w:r w:rsidR="00566937">
        <w:t xml:space="preserve"> Status is “S”)</w:t>
      </w:r>
    </w:p>
    <w:p w14:paraId="4915C023" w14:textId="7D3D977A" w:rsidR="008E6EBE" w:rsidRDefault="008E6EBE" w:rsidP="008E6EBE">
      <w:pPr>
        <w:pStyle w:val="ListParagraph"/>
        <w:numPr>
          <w:ilvl w:val="0"/>
          <w:numId w:val="2"/>
        </w:numPr>
      </w:pPr>
      <w:r>
        <w:t>You can use either Python or R to solve these problems.</w:t>
      </w:r>
    </w:p>
    <w:p w14:paraId="3EE92565" w14:textId="11CCD250" w:rsidR="002A4D73" w:rsidRDefault="002A4D73" w:rsidP="002A4D73">
      <w:pPr>
        <w:pStyle w:val="ListParagraph"/>
        <w:numPr>
          <w:ilvl w:val="1"/>
          <w:numId w:val="2"/>
        </w:numPr>
      </w:pPr>
      <w:r>
        <w:t xml:space="preserve">It is better to put in the format of R Notebook or </w:t>
      </w:r>
      <w:proofErr w:type="spellStart"/>
      <w:r>
        <w:t>Jupyter</w:t>
      </w:r>
      <w:proofErr w:type="spellEnd"/>
      <w:r>
        <w:t xml:space="preserve"> Notebook, with your thoughts and comments.</w:t>
      </w:r>
    </w:p>
    <w:p w14:paraId="79AD083F" w14:textId="44D62D88" w:rsidR="00A847D3" w:rsidRDefault="00A847D3" w:rsidP="002A4D73">
      <w:pPr>
        <w:pStyle w:val="ListParagraph"/>
        <w:numPr>
          <w:ilvl w:val="1"/>
          <w:numId w:val="2"/>
        </w:numPr>
      </w:pPr>
      <w:r>
        <w:t>Feel free to state your challenges and thoughts if you have any questions.</w:t>
      </w:r>
      <w:bookmarkStart w:id="0" w:name="_GoBack"/>
      <w:bookmarkEnd w:id="0"/>
    </w:p>
    <w:p w14:paraId="6278DE06" w14:textId="77777777" w:rsidR="008E6EBE" w:rsidRDefault="008E6EBE" w:rsidP="008E6EBE">
      <w:pPr>
        <w:pStyle w:val="ListParagraph"/>
        <w:numPr>
          <w:ilvl w:val="0"/>
          <w:numId w:val="2"/>
        </w:numPr>
      </w:pPr>
      <w:r>
        <w:t>Feel free to share any visualizations and conclusions with us.</w:t>
      </w:r>
    </w:p>
    <w:p w14:paraId="51EA67D1" w14:textId="77777777" w:rsidR="007D214E" w:rsidRDefault="007D214E" w:rsidP="008E6EBE">
      <w:pPr>
        <w:pStyle w:val="ListParagraph"/>
        <w:numPr>
          <w:ilvl w:val="0"/>
          <w:numId w:val="2"/>
        </w:numPr>
      </w:pPr>
      <w:r>
        <w:t xml:space="preserve">Please share your </w:t>
      </w:r>
      <w:r w:rsidR="000532E2">
        <w:t xml:space="preserve">results with </w:t>
      </w:r>
      <w:proofErr w:type="spellStart"/>
      <w:r>
        <w:t>Github</w:t>
      </w:r>
      <w:proofErr w:type="spellEnd"/>
      <w:r>
        <w:t xml:space="preserve"> Repo </w:t>
      </w:r>
      <w:r w:rsidR="000532E2">
        <w:t>to</w:t>
      </w:r>
      <w:r>
        <w:t xml:space="preserve"> us.</w:t>
      </w:r>
    </w:p>
    <w:sectPr w:rsidR="007D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114F"/>
    <w:multiLevelType w:val="hybridMultilevel"/>
    <w:tmpl w:val="5DF05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070519"/>
    <w:multiLevelType w:val="hybridMultilevel"/>
    <w:tmpl w:val="A60A5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41"/>
    <w:rsid w:val="000532E2"/>
    <w:rsid w:val="002A4D73"/>
    <w:rsid w:val="00566937"/>
    <w:rsid w:val="00592C1E"/>
    <w:rsid w:val="005A4890"/>
    <w:rsid w:val="00696891"/>
    <w:rsid w:val="007D214E"/>
    <w:rsid w:val="008E6EBE"/>
    <w:rsid w:val="00A847D3"/>
    <w:rsid w:val="00C27841"/>
    <w:rsid w:val="00D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452D"/>
  <w15:chartTrackingRefBased/>
  <w15:docId w15:val="{5FD19CDA-6A19-4BAD-862C-D6556FDB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Zang, Chenchao</dc:creator>
  <cp:keywords/>
  <dc:description/>
  <cp:lastModifiedBy>Zang, Chenchao</cp:lastModifiedBy>
  <cp:revision>6</cp:revision>
  <dcterms:created xsi:type="dcterms:W3CDTF">2018-11-08T15:22:00Z</dcterms:created>
  <dcterms:modified xsi:type="dcterms:W3CDTF">2019-03-21T22:24:00Z</dcterms:modified>
</cp:coreProperties>
</file>