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33" w:rsidRDefault="00CF5533" w:rsidP="00CF5533">
      <w:pPr>
        <w:jc w:val="center"/>
        <w:rPr>
          <w:b/>
        </w:rPr>
      </w:pPr>
      <w:r>
        <w:rPr>
          <w:b/>
        </w:rPr>
        <w:t>(If you purchase before 17-Feb-2019, Please follow below instructions)</w:t>
      </w:r>
    </w:p>
    <w:p w:rsidR="00F47D5F" w:rsidRDefault="00F47D5F">
      <w:r w:rsidRPr="00A244B6">
        <w:rPr>
          <w:b/>
        </w:rPr>
        <w:t>Step: 1:</w:t>
      </w:r>
      <w:r>
        <w:t xml:space="preserve"> Login to Your CodecAnyon.net</w:t>
      </w:r>
      <w:r w:rsidR="00F41AFF">
        <w:t xml:space="preserve"> account</w:t>
      </w:r>
      <w:r>
        <w:t xml:space="preserve"> -&gt; </w:t>
      </w:r>
      <w:hyperlink r:id="rId4" w:history="1">
        <w:r w:rsidR="00A244B6" w:rsidRPr="00A244B6">
          <w:rPr>
            <w:rStyle w:val="Hyperlink"/>
          </w:rPr>
          <w:t>Download</w:t>
        </w:r>
      </w:hyperlink>
      <w:r w:rsidR="00A244B6">
        <w:t xml:space="preserve">  -&gt; Click </w:t>
      </w:r>
      <w:r w:rsidR="00A244B6" w:rsidRPr="00F41AFF">
        <w:rPr>
          <w:color w:val="FFFFFF" w:themeColor="background1"/>
          <w:highlight w:val="darkYellow"/>
        </w:rPr>
        <w:t>Download</w:t>
      </w:r>
      <w:r w:rsidR="00A244B6" w:rsidRPr="00F41AFF">
        <w:rPr>
          <w:color w:val="FFFFFF" w:themeColor="background1"/>
        </w:rPr>
        <w:t xml:space="preserve"> </w:t>
      </w:r>
      <w:r w:rsidR="00A244B6">
        <w:t>-&gt;</w:t>
      </w:r>
      <w:r w:rsidR="00F41AFF">
        <w:t xml:space="preserve"> Click </w:t>
      </w:r>
      <w:r w:rsidR="00F41AFF" w:rsidRPr="00F41AFF">
        <w:rPr>
          <w:b/>
        </w:rPr>
        <w:t>All</w:t>
      </w:r>
      <w:r w:rsidR="00A244B6" w:rsidRPr="00F41AFF">
        <w:rPr>
          <w:b/>
        </w:rPr>
        <w:t xml:space="preserve"> files &amp; documentation</w:t>
      </w:r>
      <w:r w:rsidR="00A244B6">
        <w:t xml:space="preserve">. </w:t>
      </w:r>
      <w:r>
        <w:br/>
      </w:r>
      <w:r w:rsidR="00A244B6">
        <w:rPr>
          <w:noProof/>
        </w:rPr>
        <w:drawing>
          <wp:inline distT="0" distB="0" distL="0" distR="0" wp14:anchorId="47E164A8" wp14:editId="0FD62CE0">
            <wp:extent cx="27622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B6" w:rsidRDefault="00A244B6"/>
    <w:p w:rsidR="00192934" w:rsidRDefault="00F47D5F">
      <w:r w:rsidRPr="00A244B6">
        <w:rPr>
          <w:b/>
        </w:rPr>
        <w:t>Step: 2:</w:t>
      </w:r>
      <w:r w:rsidR="00A244B6">
        <w:t xml:space="preserve"> Unzip Just downloaded folder -&gt; Go to bin/Debug folder -&gt; Copy</w:t>
      </w:r>
      <w:r>
        <w:t xml:space="preserve"> </w:t>
      </w:r>
      <w:r w:rsidRPr="00A244B6">
        <w:rPr>
          <w:b/>
        </w:rPr>
        <w:t>Activationconfig.dll</w:t>
      </w:r>
      <w:r w:rsidR="00A244B6">
        <w:t xml:space="preserve"> file</w:t>
      </w:r>
      <w:r w:rsidR="00A244B6">
        <w:br/>
      </w:r>
      <w:r w:rsidR="00A244B6">
        <w:rPr>
          <w:noProof/>
        </w:rPr>
        <w:drawing>
          <wp:inline distT="0" distB="0" distL="0" distR="0">
            <wp:extent cx="24669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B6" w:rsidRDefault="00A244B6"/>
    <w:p w:rsidR="00A244B6" w:rsidRDefault="00A244B6">
      <w:r w:rsidRPr="00A244B6">
        <w:rPr>
          <w:b/>
        </w:rPr>
        <w:t>Step: 3:</w:t>
      </w:r>
      <w:r>
        <w:t xml:space="preserve"> Open Your Project (which one purchase from </w:t>
      </w:r>
      <w:proofErr w:type="spellStart"/>
      <w:r>
        <w:t>Envato</w:t>
      </w:r>
      <w:proofErr w:type="spellEnd"/>
      <w:r>
        <w:t xml:space="preserve"> marketplace author: </w:t>
      </w:r>
      <w:proofErr w:type="spellStart"/>
      <w:r w:rsidRPr="00A244B6">
        <w:rPr>
          <w:b/>
        </w:rPr>
        <w:t>Dynamicsoft</w:t>
      </w:r>
      <w:proofErr w:type="spellEnd"/>
      <w:r>
        <w:t xml:space="preserve"> and you currently using OR edited</w:t>
      </w:r>
      <w:r w:rsidR="00F41AFF">
        <w:t xml:space="preserve"> OR provided to your client OR install</w:t>
      </w:r>
      <w:r w:rsidR="00072449">
        <w:t>).</w:t>
      </w:r>
      <w:r w:rsidR="00072449">
        <w:br/>
      </w:r>
      <w:r w:rsidR="00072449">
        <w:br/>
      </w:r>
      <w:bookmarkStart w:id="0" w:name="_GoBack"/>
      <w:bookmarkEnd w:id="0"/>
      <w:r w:rsidR="00072449">
        <w:t xml:space="preserve">Or </w:t>
      </w:r>
      <w:r w:rsidR="00072449">
        <w:t xml:space="preserve">Copy </w:t>
      </w:r>
      <w:r w:rsidR="00072449" w:rsidRPr="00A244B6">
        <w:rPr>
          <w:b/>
        </w:rPr>
        <w:t>Activationconfig.dll</w:t>
      </w:r>
      <w:r w:rsidR="00072449">
        <w:t xml:space="preserve"> file</w:t>
      </w:r>
      <w:r w:rsidR="00072449">
        <w:t xml:space="preserve"> Directly from this folder.</w:t>
      </w:r>
    </w:p>
    <w:p w:rsidR="0081327C" w:rsidRDefault="00A244B6">
      <w:r w:rsidRPr="00A244B6">
        <w:rPr>
          <w:b/>
        </w:rPr>
        <w:t>Step: 4:</w:t>
      </w:r>
      <w:r>
        <w:t xml:space="preserve"> Go to bin/Debug folder -&gt; Paste with Replace </w:t>
      </w:r>
      <w:r w:rsidRPr="00A244B6">
        <w:rPr>
          <w:b/>
        </w:rPr>
        <w:t>Activationconfig.dll</w:t>
      </w:r>
      <w:r>
        <w:t xml:space="preserve"> file</w:t>
      </w:r>
      <w:r>
        <w:br/>
      </w:r>
      <w:r>
        <w:tab/>
        <w:t xml:space="preserve">OR Delete </w:t>
      </w:r>
      <w:r w:rsidR="0081327C">
        <w:t xml:space="preserve">Existing </w:t>
      </w:r>
      <w:r w:rsidR="0081327C" w:rsidRPr="00A244B6">
        <w:rPr>
          <w:b/>
        </w:rPr>
        <w:t>Activationconfig.dll</w:t>
      </w:r>
      <w:r w:rsidR="0081327C">
        <w:rPr>
          <w:b/>
        </w:rPr>
        <w:t xml:space="preserve"> file </w:t>
      </w:r>
      <w:r w:rsidR="0081327C" w:rsidRPr="0081327C">
        <w:t>and paste</w:t>
      </w:r>
      <w:r w:rsidR="0081327C">
        <w:t>.</w:t>
      </w:r>
      <w:r w:rsidR="00F41AFF">
        <w:br/>
        <w:t>OR</w:t>
      </w:r>
      <w:r w:rsidR="00F41AFF">
        <w:br/>
        <w:t>Go to INSTALLATION DIRECTORY (</w:t>
      </w:r>
      <w:r w:rsidR="00253F55">
        <w:t>Software</w:t>
      </w:r>
      <w:r w:rsidR="00F41AFF">
        <w:t xml:space="preserve"> installed </w:t>
      </w:r>
      <w:r w:rsidR="00253F55">
        <w:t>location</w:t>
      </w:r>
      <w:r w:rsidR="00F41AFF">
        <w:t xml:space="preserve">) -&gt; Paste with Replace </w:t>
      </w:r>
      <w:r w:rsidR="00F41AFF" w:rsidRPr="00A244B6">
        <w:rPr>
          <w:b/>
        </w:rPr>
        <w:t>Activationconfig.dll</w:t>
      </w:r>
      <w:r w:rsidR="00F41AFF">
        <w:t xml:space="preserve"> file</w:t>
      </w:r>
      <w:r w:rsidR="00F41AFF">
        <w:br/>
        <w:t xml:space="preserve">OR Delete Existing </w:t>
      </w:r>
      <w:r w:rsidR="00F41AFF" w:rsidRPr="00A244B6">
        <w:rPr>
          <w:b/>
        </w:rPr>
        <w:t>Activationconfig.dll</w:t>
      </w:r>
      <w:r w:rsidR="00F41AFF">
        <w:rPr>
          <w:b/>
        </w:rPr>
        <w:t xml:space="preserve"> file </w:t>
      </w:r>
      <w:r w:rsidR="00F41AFF" w:rsidRPr="0081327C">
        <w:t>and paste</w:t>
      </w:r>
      <w:r w:rsidR="00F41AFF">
        <w:t>.</w:t>
      </w:r>
    </w:p>
    <w:p w:rsidR="00F04817" w:rsidRDefault="00F04817">
      <w:r w:rsidRPr="000D44EE">
        <w:rPr>
          <w:b/>
        </w:rPr>
        <w:t>Step: 5:</w:t>
      </w:r>
      <w:r>
        <w:t xml:space="preserve"> Now Ready &amp; </w:t>
      </w:r>
      <w:r w:rsidR="00373E71">
        <w:t>Press F6/</w:t>
      </w:r>
      <w:r w:rsidR="00417395">
        <w:t>Debug -&gt; Run</w:t>
      </w:r>
      <w:r>
        <w:t xml:space="preserve"> or F5</w:t>
      </w:r>
    </w:p>
    <w:p w:rsidR="0081327C" w:rsidRDefault="0081327C" w:rsidP="00417395">
      <w:pPr>
        <w:spacing w:after="0"/>
      </w:pPr>
      <w:r>
        <w:t>Thanks,</w:t>
      </w:r>
    </w:p>
    <w:p w:rsidR="0081327C" w:rsidRDefault="0081327C" w:rsidP="00417395">
      <w:pPr>
        <w:spacing w:after="0"/>
      </w:pPr>
      <w:proofErr w:type="spellStart"/>
      <w:r>
        <w:t>DynamicSoft</w:t>
      </w:r>
      <w:proofErr w:type="spellEnd"/>
    </w:p>
    <w:sectPr w:rsidR="0081327C" w:rsidSect="001F6094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03"/>
    <w:rsid w:val="00072449"/>
    <w:rsid w:val="000D44EE"/>
    <w:rsid w:val="001F6094"/>
    <w:rsid w:val="00253F55"/>
    <w:rsid w:val="00373E71"/>
    <w:rsid w:val="003976F2"/>
    <w:rsid w:val="00417395"/>
    <w:rsid w:val="004655C1"/>
    <w:rsid w:val="00486903"/>
    <w:rsid w:val="0081327C"/>
    <w:rsid w:val="009F567D"/>
    <w:rsid w:val="00A244B6"/>
    <w:rsid w:val="00CF5533"/>
    <w:rsid w:val="00F04817"/>
    <w:rsid w:val="00F41AFF"/>
    <w:rsid w:val="00F4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50E38-BB2F-4E4B-BDF3-5BC2C65B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canyon.net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2019-02-14T21:25:00Z</dcterms:created>
  <dcterms:modified xsi:type="dcterms:W3CDTF">2019-02-16T20:45:00Z</dcterms:modified>
</cp:coreProperties>
</file>