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1AAE1" w14:textId="77777777" w:rsidR="00375DEE" w:rsidRPr="00375DEE" w:rsidRDefault="00375DEE" w:rsidP="00375DEE">
      <w:pPr>
        <w:rPr>
          <w:b/>
          <w:bCs/>
        </w:rPr>
      </w:pPr>
      <w:r w:rsidRPr="00375DEE">
        <w:rPr>
          <w:b/>
          <w:bCs/>
        </w:rPr>
        <w:t>Security Testing Report</w:t>
      </w:r>
    </w:p>
    <w:p w14:paraId="25455B86" w14:textId="77777777" w:rsidR="00375DEE" w:rsidRPr="00375DEE" w:rsidRDefault="00375DEE" w:rsidP="00375DEE">
      <w:r w:rsidRPr="00375DEE">
        <w:rPr>
          <w:b/>
          <w:bCs/>
        </w:rPr>
        <w:t>Project:</w:t>
      </w:r>
      <w:r w:rsidRPr="00375DEE">
        <w:t xml:space="preserve"> AI Stock Sentiment Analysis System</w:t>
      </w:r>
      <w:r w:rsidRPr="00375DEE">
        <w:br/>
      </w:r>
      <w:r w:rsidRPr="00375DEE">
        <w:rPr>
          <w:b/>
          <w:bCs/>
        </w:rPr>
        <w:t>Author:</w:t>
      </w:r>
      <w:r w:rsidRPr="00375DEE">
        <w:t xml:space="preserve"> Arpit Parekh</w:t>
      </w:r>
      <w:r w:rsidRPr="00375DEE">
        <w:br/>
      </w:r>
      <w:r w:rsidRPr="00375DEE">
        <w:rPr>
          <w:b/>
          <w:bCs/>
        </w:rPr>
        <w:t>Date:</w:t>
      </w:r>
      <w:r w:rsidRPr="00375DEE">
        <w:t xml:space="preserve"> May 1, 2025</w:t>
      </w:r>
      <w:r w:rsidRPr="00375DEE">
        <w:br/>
      </w:r>
      <w:r w:rsidRPr="00375DEE">
        <w:rPr>
          <w:b/>
          <w:bCs/>
        </w:rPr>
        <w:t>Frontend:</w:t>
      </w:r>
      <w:r w:rsidRPr="00375DEE">
        <w:t xml:space="preserve"> React (JavaScript, MUI)</w:t>
      </w:r>
      <w:r w:rsidRPr="00375DEE">
        <w:br/>
      </w:r>
      <w:r w:rsidRPr="00375DEE">
        <w:rPr>
          <w:b/>
          <w:bCs/>
        </w:rPr>
        <w:t>Backend:</w:t>
      </w:r>
      <w:r w:rsidRPr="00375DEE">
        <w:t xml:space="preserve"> Flask (Python), REST API</w:t>
      </w:r>
      <w:r w:rsidRPr="00375DEE">
        <w:br/>
      </w:r>
      <w:r w:rsidRPr="00375DEE">
        <w:rPr>
          <w:b/>
          <w:bCs/>
        </w:rPr>
        <w:t>Authentication:</w:t>
      </w:r>
      <w:r w:rsidRPr="00375DEE">
        <w:t xml:space="preserve"> JWT-based</w:t>
      </w:r>
      <w:r w:rsidRPr="00375DEE">
        <w:br/>
      </w:r>
      <w:r w:rsidRPr="00375DEE">
        <w:rPr>
          <w:b/>
          <w:bCs/>
        </w:rPr>
        <w:t>Deployment:</w:t>
      </w:r>
      <w:r w:rsidRPr="00375DEE">
        <w:t xml:space="preserve"> Local development (localhost:3000, localhost:5000)</w:t>
      </w:r>
      <w:r w:rsidRPr="00375DEE">
        <w:br/>
      </w:r>
      <w:r w:rsidRPr="00375DEE">
        <w:rPr>
          <w:b/>
          <w:bCs/>
        </w:rPr>
        <w:t>Purpose:</w:t>
      </w:r>
      <w:r w:rsidRPr="00375DEE">
        <w:t xml:space="preserve"> To evaluate and report the security posture of the full-stack application using black-box and white-box testing methods.</w:t>
      </w:r>
    </w:p>
    <w:p w14:paraId="70D4D8BA" w14:textId="5FAE7DD2" w:rsidR="00375DEE" w:rsidRPr="00375DEE" w:rsidRDefault="00375DEE" w:rsidP="00375DEE"/>
    <w:p w14:paraId="308B487D" w14:textId="77777777" w:rsidR="00375DEE" w:rsidRPr="00375DEE" w:rsidRDefault="00375DEE" w:rsidP="00375DEE">
      <w:pPr>
        <w:rPr>
          <w:b/>
          <w:bCs/>
        </w:rPr>
      </w:pPr>
      <w:r w:rsidRPr="00375DEE">
        <w:rPr>
          <w:b/>
          <w:bCs/>
        </w:rPr>
        <w:t>1. Authentication and Session Management</w:t>
      </w:r>
    </w:p>
    <w:p w14:paraId="6A68B30F" w14:textId="77777777" w:rsidR="00375DEE" w:rsidRPr="00375DEE" w:rsidRDefault="00375DEE" w:rsidP="00375DEE">
      <w:pPr>
        <w:rPr>
          <w:b/>
          <w:bCs/>
        </w:rPr>
      </w:pPr>
      <w:r w:rsidRPr="00375DEE">
        <w:rPr>
          <w:b/>
          <w:bCs/>
        </w:rPr>
        <w:t>Test Case 1.1: Token Tampering</w:t>
      </w:r>
    </w:p>
    <w:p w14:paraId="4DAA2382" w14:textId="77777777" w:rsidR="00375DEE" w:rsidRPr="00375DEE" w:rsidRDefault="00375DEE" w:rsidP="00375DEE">
      <w:r w:rsidRPr="00375DEE">
        <w:rPr>
          <w:b/>
          <w:bCs/>
        </w:rPr>
        <w:t>Description:</w:t>
      </w:r>
      <w:r w:rsidRPr="00375DEE">
        <w:t xml:space="preserve"> Modify the payload of the JWT to impersonate a different user.</w:t>
      </w:r>
      <w:r w:rsidRPr="00375DEE">
        <w:br/>
      </w:r>
      <w:r w:rsidRPr="00375DEE">
        <w:rPr>
          <w:b/>
          <w:bCs/>
        </w:rPr>
        <w:t>Steps:</w:t>
      </w:r>
    </w:p>
    <w:p w14:paraId="132122FF" w14:textId="77777777" w:rsidR="00375DEE" w:rsidRPr="00375DEE" w:rsidRDefault="00375DEE" w:rsidP="00375DEE">
      <w:pPr>
        <w:numPr>
          <w:ilvl w:val="0"/>
          <w:numId w:val="17"/>
        </w:numPr>
      </w:pPr>
      <w:r w:rsidRPr="00375DEE">
        <w:t>Decode the issued JWT token using an online tool.</w:t>
      </w:r>
    </w:p>
    <w:p w14:paraId="79485245" w14:textId="77777777" w:rsidR="00375DEE" w:rsidRPr="00375DEE" w:rsidRDefault="00375DEE" w:rsidP="00375DEE">
      <w:pPr>
        <w:numPr>
          <w:ilvl w:val="0"/>
          <w:numId w:val="17"/>
        </w:numPr>
      </w:pPr>
      <w:r w:rsidRPr="00375DEE">
        <w:t>Alter the sub or email claim and re-encode the token.</w:t>
      </w:r>
    </w:p>
    <w:p w14:paraId="668925C3" w14:textId="77777777" w:rsidR="00375DEE" w:rsidRPr="00375DEE" w:rsidRDefault="00375DEE" w:rsidP="00375DEE">
      <w:pPr>
        <w:numPr>
          <w:ilvl w:val="0"/>
          <w:numId w:val="17"/>
        </w:numPr>
      </w:pPr>
      <w:r w:rsidRPr="00375DEE">
        <w:t>Attach the tampered token to an authenticated API call.</w:t>
      </w:r>
    </w:p>
    <w:p w14:paraId="367A9E0E" w14:textId="77777777" w:rsidR="00375DEE" w:rsidRPr="00375DEE" w:rsidRDefault="00375DEE" w:rsidP="00375DEE">
      <w:r w:rsidRPr="00375DEE">
        <w:rPr>
          <w:b/>
          <w:bCs/>
        </w:rPr>
        <w:t>Expected Result:</w:t>
      </w:r>
      <w:r w:rsidRPr="00375DEE">
        <w:t xml:space="preserve"> Server should reject the token as invalid.</w:t>
      </w:r>
      <w:r w:rsidRPr="00375DEE">
        <w:br/>
      </w:r>
      <w:r w:rsidRPr="00375DEE">
        <w:rPr>
          <w:b/>
          <w:bCs/>
        </w:rPr>
        <w:t>Result:</w:t>
      </w:r>
      <w:r w:rsidRPr="00375DEE">
        <w:t xml:space="preserve"> Passed – the backend detects the signature mismatch and returns 401 Unauthorized.</w:t>
      </w:r>
    </w:p>
    <w:p w14:paraId="190E4E5D" w14:textId="0869D8CA" w:rsidR="00375DEE" w:rsidRPr="00375DEE" w:rsidRDefault="00375DEE" w:rsidP="00375DEE"/>
    <w:p w14:paraId="54E10001" w14:textId="77777777" w:rsidR="00375DEE" w:rsidRPr="00375DEE" w:rsidRDefault="00375DEE" w:rsidP="00375DEE">
      <w:pPr>
        <w:rPr>
          <w:b/>
          <w:bCs/>
        </w:rPr>
      </w:pPr>
      <w:r w:rsidRPr="00375DEE">
        <w:rPr>
          <w:b/>
          <w:bCs/>
        </w:rPr>
        <w:t>Test Case 1.2: Token Expiry Handling</w:t>
      </w:r>
    </w:p>
    <w:p w14:paraId="56CA055F" w14:textId="77777777" w:rsidR="00375DEE" w:rsidRPr="00375DEE" w:rsidRDefault="00375DEE" w:rsidP="00375DEE">
      <w:r w:rsidRPr="00375DEE">
        <w:rPr>
          <w:b/>
          <w:bCs/>
        </w:rPr>
        <w:t>Description:</w:t>
      </w:r>
      <w:r w:rsidRPr="00375DEE">
        <w:t xml:space="preserve"> Verify if expired tokens are correctly invalidated.</w:t>
      </w:r>
      <w:r w:rsidRPr="00375DEE">
        <w:br/>
      </w:r>
      <w:r w:rsidRPr="00375DEE">
        <w:rPr>
          <w:b/>
          <w:bCs/>
        </w:rPr>
        <w:t>Steps:</w:t>
      </w:r>
    </w:p>
    <w:p w14:paraId="1F3CF3A4" w14:textId="77777777" w:rsidR="00375DEE" w:rsidRPr="00375DEE" w:rsidRDefault="00375DEE" w:rsidP="00375DEE">
      <w:pPr>
        <w:numPr>
          <w:ilvl w:val="0"/>
          <w:numId w:val="2"/>
        </w:numPr>
      </w:pPr>
      <w:r w:rsidRPr="00375DEE">
        <w:t>Generate a short-lived token.</w:t>
      </w:r>
    </w:p>
    <w:p w14:paraId="005BA429" w14:textId="77777777" w:rsidR="00375DEE" w:rsidRPr="00375DEE" w:rsidRDefault="00375DEE" w:rsidP="00375DEE">
      <w:pPr>
        <w:numPr>
          <w:ilvl w:val="0"/>
          <w:numId w:val="2"/>
        </w:numPr>
      </w:pPr>
      <w:r w:rsidRPr="00375DEE">
        <w:t>Wait for the expiry time.</w:t>
      </w:r>
    </w:p>
    <w:p w14:paraId="56B57A9B" w14:textId="77777777" w:rsidR="00375DEE" w:rsidRPr="00375DEE" w:rsidRDefault="00375DEE" w:rsidP="00375DEE">
      <w:pPr>
        <w:numPr>
          <w:ilvl w:val="0"/>
          <w:numId w:val="2"/>
        </w:numPr>
      </w:pPr>
      <w:r w:rsidRPr="00375DEE">
        <w:t>Attempt to access a protected route.</w:t>
      </w:r>
    </w:p>
    <w:p w14:paraId="0B2D719E" w14:textId="77777777" w:rsidR="00375DEE" w:rsidRPr="00375DEE" w:rsidRDefault="00375DEE" w:rsidP="00375DEE">
      <w:r w:rsidRPr="00375DEE">
        <w:rPr>
          <w:b/>
          <w:bCs/>
        </w:rPr>
        <w:t>Expected Result:</w:t>
      </w:r>
      <w:r w:rsidRPr="00375DEE">
        <w:t xml:space="preserve"> Token should be rejected after expiration.</w:t>
      </w:r>
      <w:r w:rsidRPr="00375DEE">
        <w:br/>
      </w:r>
      <w:r w:rsidRPr="00375DEE">
        <w:rPr>
          <w:b/>
          <w:bCs/>
        </w:rPr>
        <w:t>Result:</w:t>
      </w:r>
      <w:r w:rsidRPr="00375DEE">
        <w:t xml:space="preserve"> Passed – token is rejected with an appropriate expiration message.</w:t>
      </w:r>
    </w:p>
    <w:p w14:paraId="696C6C13" w14:textId="1EC2EC9F" w:rsidR="00375DEE" w:rsidRPr="00375DEE" w:rsidRDefault="00375DEE" w:rsidP="00375DEE"/>
    <w:p w14:paraId="7F7AFF26" w14:textId="77777777" w:rsidR="00375DEE" w:rsidRPr="00375DEE" w:rsidRDefault="00375DEE" w:rsidP="00375DEE">
      <w:pPr>
        <w:rPr>
          <w:b/>
          <w:bCs/>
        </w:rPr>
      </w:pPr>
      <w:r w:rsidRPr="00375DEE">
        <w:rPr>
          <w:b/>
          <w:bCs/>
        </w:rPr>
        <w:t>Test Case 1.3: Missing Token Access</w:t>
      </w:r>
    </w:p>
    <w:p w14:paraId="2C9B4460" w14:textId="77777777" w:rsidR="00375DEE" w:rsidRPr="00375DEE" w:rsidRDefault="00375DEE" w:rsidP="00375DEE">
      <w:r w:rsidRPr="00375DEE">
        <w:rPr>
          <w:b/>
          <w:bCs/>
        </w:rPr>
        <w:t>Description:</w:t>
      </w:r>
      <w:r w:rsidRPr="00375DEE">
        <w:t xml:space="preserve"> Access protected endpoints without providing a token.</w:t>
      </w:r>
      <w:r w:rsidRPr="00375DEE">
        <w:br/>
      </w:r>
      <w:r w:rsidRPr="00375DEE">
        <w:rPr>
          <w:b/>
          <w:bCs/>
        </w:rPr>
        <w:t>Steps:</w:t>
      </w:r>
    </w:p>
    <w:p w14:paraId="5B9ADC2F" w14:textId="77777777" w:rsidR="00375DEE" w:rsidRPr="00375DEE" w:rsidRDefault="00375DEE" w:rsidP="00375DEE">
      <w:pPr>
        <w:numPr>
          <w:ilvl w:val="0"/>
          <w:numId w:val="3"/>
        </w:numPr>
      </w:pPr>
      <w:r w:rsidRPr="00375DEE">
        <w:t>Remove the token from request headers.</w:t>
      </w:r>
    </w:p>
    <w:p w14:paraId="5EFDD196" w14:textId="77777777" w:rsidR="00375DEE" w:rsidRPr="00375DEE" w:rsidRDefault="00375DEE" w:rsidP="00375DEE">
      <w:pPr>
        <w:numPr>
          <w:ilvl w:val="0"/>
          <w:numId w:val="3"/>
        </w:numPr>
      </w:pPr>
      <w:r w:rsidRPr="00375DEE">
        <w:t>Make a GET request to /</w:t>
      </w:r>
      <w:proofErr w:type="spellStart"/>
      <w:r w:rsidRPr="00375DEE">
        <w:t>api</w:t>
      </w:r>
      <w:proofErr w:type="spellEnd"/>
      <w:r w:rsidRPr="00375DEE">
        <w:t>/stock</w:t>
      </w:r>
      <w:proofErr w:type="gramStart"/>
      <w:r w:rsidRPr="00375DEE">
        <w:t>/:symbol</w:t>
      </w:r>
      <w:proofErr w:type="gramEnd"/>
      <w:r w:rsidRPr="00375DEE">
        <w:t>.</w:t>
      </w:r>
    </w:p>
    <w:p w14:paraId="4A5E5184" w14:textId="77777777" w:rsidR="00375DEE" w:rsidRPr="00375DEE" w:rsidRDefault="00375DEE" w:rsidP="00375DEE">
      <w:r w:rsidRPr="00375DEE">
        <w:rPr>
          <w:b/>
          <w:bCs/>
        </w:rPr>
        <w:t>Expected Result:</w:t>
      </w:r>
      <w:r w:rsidRPr="00375DEE">
        <w:t xml:space="preserve"> Server returns a 401 Unauthorized error.</w:t>
      </w:r>
      <w:r w:rsidRPr="00375DEE">
        <w:br/>
      </w:r>
      <w:r w:rsidRPr="00375DEE">
        <w:rPr>
          <w:b/>
          <w:bCs/>
        </w:rPr>
        <w:t>Result:</w:t>
      </w:r>
      <w:r w:rsidRPr="00375DEE">
        <w:t xml:space="preserve"> Passed – no access granted without authentication.</w:t>
      </w:r>
    </w:p>
    <w:p w14:paraId="1F6A0F9E" w14:textId="36FC4EDA" w:rsidR="00375DEE" w:rsidRPr="00375DEE" w:rsidRDefault="00375DEE" w:rsidP="00375DEE"/>
    <w:p w14:paraId="42E5F1FF" w14:textId="77777777" w:rsidR="00375DEE" w:rsidRPr="00375DEE" w:rsidRDefault="00375DEE" w:rsidP="00375DEE">
      <w:pPr>
        <w:rPr>
          <w:b/>
          <w:bCs/>
        </w:rPr>
      </w:pPr>
      <w:r w:rsidRPr="00375DEE">
        <w:rPr>
          <w:b/>
          <w:bCs/>
        </w:rPr>
        <w:t>Test Case 1.4: Local Storage Token Exposure</w:t>
      </w:r>
    </w:p>
    <w:p w14:paraId="0A819610" w14:textId="77777777" w:rsidR="00375DEE" w:rsidRPr="00375DEE" w:rsidRDefault="00375DEE" w:rsidP="00375DEE">
      <w:r w:rsidRPr="00375DEE">
        <w:rPr>
          <w:b/>
          <w:bCs/>
        </w:rPr>
        <w:t>Description:</w:t>
      </w:r>
      <w:r w:rsidRPr="00375DEE">
        <w:t xml:space="preserve"> Simulate script injection to steal tokens from </w:t>
      </w:r>
      <w:proofErr w:type="spellStart"/>
      <w:r w:rsidRPr="00375DEE">
        <w:t>localStorage</w:t>
      </w:r>
      <w:proofErr w:type="spellEnd"/>
      <w:r w:rsidRPr="00375DEE">
        <w:t>.</w:t>
      </w:r>
      <w:r w:rsidRPr="00375DEE">
        <w:br/>
      </w:r>
      <w:r w:rsidRPr="00375DEE">
        <w:rPr>
          <w:b/>
          <w:bCs/>
        </w:rPr>
        <w:t>Steps:</w:t>
      </w:r>
    </w:p>
    <w:p w14:paraId="28668FCC" w14:textId="77777777" w:rsidR="00375DEE" w:rsidRPr="00375DEE" w:rsidRDefault="00375DEE" w:rsidP="00375DEE">
      <w:pPr>
        <w:numPr>
          <w:ilvl w:val="0"/>
          <w:numId w:val="4"/>
        </w:numPr>
      </w:pPr>
      <w:r w:rsidRPr="00375DEE">
        <w:t>Inject script into input field or browser console.</w:t>
      </w:r>
    </w:p>
    <w:p w14:paraId="01A7507E" w14:textId="77777777" w:rsidR="00375DEE" w:rsidRPr="00375DEE" w:rsidRDefault="00375DEE" w:rsidP="00375DEE">
      <w:pPr>
        <w:numPr>
          <w:ilvl w:val="0"/>
          <w:numId w:val="4"/>
        </w:numPr>
      </w:pPr>
      <w:r w:rsidRPr="00375DEE">
        <w:t xml:space="preserve">Attempt to read </w:t>
      </w:r>
      <w:proofErr w:type="spellStart"/>
      <w:proofErr w:type="gramStart"/>
      <w:r w:rsidRPr="00375DEE">
        <w:t>localStorage</w:t>
      </w:r>
      <w:proofErr w:type="spellEnd"/>
      <w:proofErr w:type="gramEnd"/>
      <w:r w:rsidRPr="00375DEE">
        <w:t>.</w:t>
      </w:r>
    </w:p>
    <w:p w14:paraId="0AC79AEA" w14:textId="77777777" w:rsidR="00375DEE" w:rsidRPr="00375DEE" w:rsidRDefault="00375DEE" w:rsidP="00375DEE">
      <w:r w:rsidRPr="00375DEE">
        <w:rPr>
          <w:b/>
          <w:bCs/>
        </w:rPr>
        <w:t>Expected Result:</w:t>
      </w:r>
      <w:r w:rsidRPr="00375DEE">
        <w:t xml:space="preserve"> Token is accessible via client-side JavaScript.</w:t>
      </w:r>
      <w:r w:rsidRPr="00375DEE">
        <w:br/>
      </w:r>
      <w:r w:rsidRPr="00375DEE">
        <w:rPr>
          <w:b/>
          <w:bCs/>
        </w:rPr>
        <w:t>Result:</w:t>
      </w:r>
      <w:r w:rsidRPr="00375DEE">
        <w:t xml:space="preserve"> Confirmed Risk – token is accessible, suggesting a move to </w:t>
      </w:r>
      <w:proofErr w:type="spellStart"/>
      <w:r w:rsidRPr="00375DEE">
        <w:t>HttpOnly</w:t>
      </w:r>
      <w:proofErr w:type="spellEnd"/>
      <w:r w:rsidRPr="00375DEE">
        <w:t xml:space="preserve"> cookies is safer.</w:t>
      </w:r>
    </w:p>
    <w:p w14:paraId="268EABC6" w14:textId="049D39E6" w:rsidR="00375DEE" w:rsidRPr="00375DEE" w:rsidRDefault="00375DEE" w:rsidP="00375DEE"/>
    <w:p w14:paraId="4A6082B7" w14:textId="77777777" w:rsidR="00375DEE" w:rsidRPr="00375DEE" w:rsidRDefault="00375DEE" w:rsidP="00375DEE">
      <w:pPr>
        <w:rPr>
          <w:b/>
          <w:bCs/>
        </w:rPr>
      </w:pPr>
      <w:r w:rsidRPr="00375DEE">
        <w:rPr>
          <w:b/>
          <w:bCs/>
        </w:rPr>
        <w:t>2. API Endpoint Security (Flask)</w:t>
      </w:r>
    </w:p>
    <w:p w14:paraId="73837604" w14:textId="77777777" w:rsidR="00375DEE" w:rsidRPr="00375DEE" w:rsidRDefault="00375DEE" w:rsidP="00375DEE">
      <w:pPr>
        <w:rPr>
          <w:b/>
          <w:bCs/>
        </w:rPr>
      </w:pPr>
      <w:r w:rsidRPr="00375DEE">
        <w:rPr>
          <w:b/>
          <w:bCs/>
        </w:rPr>
        <w:t>Test Case 2.1: Input Validation (SQL Injection)</w:t>
      </w:r>
    </w:p>
    <w:p w14:paraId="15535D35" w14:textId="77777777" w:rsidR="00375DEE" w:rsidRPr="00375DEE" w:rsidRDefault="00375DEE" w:rsidP="00375DEE">
      <w:r w:rsidRPr="00375DEE">
        <w:rPr>
          <w:b/>
          <w:bCs/>
        </w:rPr>
        <w:t>Description:</w:t>
      </w:r>
      <w:r w:rsidRPr="00375DEE">
        <w:t xml:space="preserve"> Inject SQL payloads into login and query fields.</w:t>
      </w:r>
      <w:r w:rsidRPr="00375DEE">
        <w:br/>
      </w:r>
      <w:r w:rsidRPr="00375DEE">
        <w:rPr>
          <w:b/>
          <w:bCs/>
        </w:rPr>
        <w:t>Steps:</w:t>
      </w:r>
    </w:p>
    <w:p w14:paraId="3A2B8781" w14:textId="77777777" w:rsidR="00375DEE" w:rsidRPr="00375DEE" w:rsidRDefault="00375DEE" w:rsidP="00375DEE">
      <w:pPr>
        <w:numPr>
          <w:ilvl w:val="0"/>
          <w:numId w:val="5"/>
        </w:numPr>
      </w:pPr>
      <w:r w:rsidRPr="00375DEE">
        <w:t>Use payloads like ' OR 1=1 -- in login and search fields.</w:t>
      </w:r>
    </w:p>
    <w:p w14:paraId="32FA441E" w14:textId="77777777" w:rsidR="00375DEE" w:rsidRPr="00375DEE" w:rsidRDefault="00375DEE" w:rsidP="00375DEE">
      <w:pPr>
        <w:numPr>
          <w:ilvl w:val="0"/>
          <w:numId w:val="5"/>
        </w:numPr>
      </w:pPr>
      <w:r w:rsidRPr="00375DEE">
        <w:t>Monitor backend logs or observe unauthorized access.</w:t>
      </w:r>
    </w:p>
    <w:p w14:paraId="46140E16" w14:textId="77777777" w:rsidR="00375DEE" w:rsidRPr="00375DEE" w:rsidRDefault="00375DEE" w:rsidP="00375DEE">
      <w:r w:rsidRPr="00375DEE">
        <w:rPr>
          <w:b/>
          <w:bCs/>
        </w:rPr>
        <w:t>Expected Result:</w:t>
      </w:r>
      <w:r w:rsidRPr="00375DEE">
        <w:t xml:space="preserve"> Server handles inputs safely; no injection occurs.</w:t>
      </w:r>
      <w:r w:rsidRPr="00375DEE">
        <w:br/>
      </w:r>
      <w:r w:rsidRPr="00375DEE">
        <w:rPr>
          <w:b/>
          <w:bCs/>
        </w:rPr>
        <w:t>Result:</w:t>
      </w:r>
      <w:r w:rsidRPr="00375DEE">
        <w:t xml:space="preserve"> Passed – </w:t>
      </w:r>
      <w:proofErr w:type="spellStart"/>
      <w:r w:rsidRPr="00375DEE">
        <w:t>SQLAlchemy</w:t>
      </w:r>
      <w:proofErr w:type="spellEnd"/>
      <w:r w:rsidRPr="00375DEE">
        <w:t xml:space="preserve"> ORM correctly escapes inputs.</w:t>
      </w:r>
    </w:p>
    <w:p w14:paraId="0A6D3E02" w14:textId="2CC7B5FB" w:rsidR="00375DEE" w:rsidRPr="00375DEE" w:rsidRDefault="00375DEE" w:rsidP="00375DEE"/>
    <w:p w14:paraId="1BF0884E" w14:textId="77777777" w:rsidR="00375DEE" w:rsidRPr="00375DEE" w:rsidRDefault="00375DEE" w:rsidP="00375DEE">
      <w:pPr>
        <w:rPr>
          <w:b/>
          <w:bCs/>
        </w:rPr>
      </w:pPr>
      <w:r w:rsidRPr="00375DEE">
        <w:rPr>
          <w:b/>
          <w:bCs/>
        </w:rPr>
        <w:t>Test Case 2.2: CSRF Protection</w:t>
      </w:r>
    </w:p>
    <w:p w14:paraId="75A9C6F0" w14:textId="77777777" w:rsidR="00375DEE" w:rsidRPr="00375DEE" w:rsidRDefault="00375DEE" w:rsidP="00375DEE">
      <w:r w:rsidRPr="00375DEE">
        <w:rPr>
          <w:b/>
          <w:bCs/>
        </w:rPr>
        <w:lastRenderedPageBreak/>
        <w:t>Description:</w:t>
      </w:r>
      <w:r w:rsidRPr="00375DEE">
        <w:t xml:space="preserve"> Simulate a cross-site form submission to protected endpoints.</w:t>
      </w:r>
      <w:r w:rsidRPr="00375DEE">
        <w:br/>
      </w:r>
      <w:r w:rsidRPr="00375DEE">
        <w:rPr>
          <w:b/>
          <w:bCs/>
        </w:rPr>
        <w:t>Steps:</w:t>
      </w:r>
    </w:p>
    <w:p w14:paraId="0D41E4A5" w14:textId="77777777" w:rsidR="00375DEE" w:rsidRPr="00375DEE" w:rsidRDefault="00375DEE" w:rsidP="00375DEE">
      <w:pPr>
        <w:numPr>
          <w:ilvl w:val="0"/>
          <w:numId w:val="6"/>
        </w:numPr>
      </w:pPr>
      <w:r w:rsidRPr="00375DEE">
        <w:t xml:space="preserve">Create an HTML form </w:t>
      </w:r>
      <w:proofErr w:type="gramStart"/>
      <w:r w:rsidRPr="00375DEE">
        <w:t>on</w:t>
      </w:r>
      <w:proofErr w:type="gramEnd"/>
      <w:r w:rsidRPr="00375DEE">
        <w:t xml:space="preserve"> a different origin.</w:t>
      </w:r>
    </w:p>
    <w:p w14:paraId="33ED405F" w14:textId="77777777" w:rsidR="00375DEE" w:rsidRPr="00375DEE" w:rsidRDefault="00375DEE" w:rsidP="00375DEE">
      <w:pPr>
        <w:numPr>
          <w:ilvl w:val="0"/>
          <w:numId w:val="6"/>
        </w:numPr>
      </w:pPr>
      <w:r w:rsidRPr="00375DEE">
        <w:t>Submit POST request to /</w:t>
      </w:r>
      <w:proofErr w:type="spellStart"/>
      <w:r w:rsidRPr="00375DEE">
        <w:t>api</w:t>
      </w:r>
      <w:proofErr w:type="spellEnd"/>
      <w:r w:rsidRPr="00375DEE">
        <w:t>/refresh.</w:t>
      </w:r>
    </w:p>
    <w:p w14:paraId="2FCB395B" w14:textId="77777777" w:rsidR="00375DEE" w:rsidRPr="00375DEE" w:rsidRDefault="00375DEE" w:rsidP="00375DEE">
      <w:r w:rsidRPr="00375DEE">
        <w:rPr>
          <w:b/>
          <w:bCs/>
        </w:rPr>
        <w:t>Expected Result:</w:t>
      </w:r>
      <w:r w:rsidRPr="00375DEE">
        <w:t xml:space="preserve"> Server rejects request due to CSRF.</w:t>
      </w:r>
      <w:r w:rsidRPr="00375DEE">
        <w:br/>
      </w:r>
      <w:r w:rsidRPr="00375DEE">
        <w:rPr>
          <w:b/>
          <w:bCs/>
        </w:rPr>
        <w:t>Result:</w:t>
      </w:r>
      <w:r w:rsidRPr="00375DEE">
        <w:t xml:space="preserve"> Failed – no CSRF tokens in place.</w:t>
      </w:r>
    </w:p>
    <w:p w14:paraId="22641E6B" w14:textId="5777DF8B" w:rsidR="00375DEE" w:rsidRPr="00375DEE" w:rsidRDefault="00375DEE" w:rsidP="00375DEE"/>
    <w:p w14:paraId="75EFB7D9" w14:textId="77777777" w:rsidR="00375DEE" w:rsidRPr="00375DEE" w:rsidRDefault="00375DEE" w:rsidP="00375DEE">
      <w:pPr>
        <w:rPr>
          <w:b/>
          <w:bCs/>
        </w:rPr>
      </w:pPr>
      <w:r w:rsidRPr="00375DEE">
        <w:rPr>
          <w:b/>
          <w:bCs/>
        </w:rPr>
        <w:t>Test Case 2.3: Rate Limiting</w:t>
      </w:r>
    </w:p>
    <w:p w14:paraId="086CFCE4" w14:textId="77777777" w:rsidR="00375DEE" w:rsidRPr="00375DEE" w:rsidRDefault="00375DEE" w:rsidP="00375DEE">
      <w:r w:rsidRPr="00375DEE">
        <w:rPr>
          <w:b/>
          <w:bCs/>
        </w:rPr>
        <w:t>Description:</w:t>
      </w:r>
      <w:r w:rsidRPr="00375DEE">
        <w:t xml:space="preserve"> Rapidly send repeated requests to test denial-of-service resistance.</w:t>
      </w:r>
      <w:r w:rsidRPr="00375DEE">
        <w:br/>
      </w:r>
      <w:r w:rsidRPr="00375DEE">
        <w:rPr>
          <w:b/>
          <w:bCs/>
        </w:rPr>
        <w:t>Steps:</w:t>
      </w:r>
    </w:p>
    <w:p w14:paraId="582E7072" w14:textId="77777777" w:rsidR="00375DEE" w:rsidRPr="00375DEE" w:rsidRDefault="00375DEE" w:rsidP="00375DEE">
      <w:pPr>
        <w:numPr>
          <w:ilvl w:val="0"/>
          <w:numId w:val="7"/>
        </w:numPr>
      </w:pPr>
      <w:r w:rsidRPr="00375DEE">
        <w:t>Use a loop or script to hit /</w:t>
      </w:r>
      <w:proofErr w:type="spellStart"/>
      <w:r w:rsidRPr="00375DEE">
        <w:t>api</w:t>
      </w:r>
      <w:proofErr w:type="spellEnd"/>
      <w:r w:rsidRPr="00375DEE">
        <w:t>/login repeatedly.</w:t>
      </w:r>
    </w:p>
    <w:p w14:paraId="089CB968" w14:textId="77777777" w:rsidR="00375DEE" w:rsidRPr="00375DEE" w:rsidRDefault="00375DEE" w:rsidP="00375DEE">
      <w:r w:rsidRPr="00375DEE">
        <w:rPr>
          <w:b/>
          <w:bCs/>
        </w:rPr>
        <w:t>Expected Result:</w:t>
      </w:r>
      <w:r w:rsidRPr="00375DEE">
        <w:t xml:space="preserve"> Server should rate limit or throttle responses.</w:t>
      </w:r>
      <w:r w:rsidRPr="00375DEE">
        <w:br/>
      </w:r>
      <w:r w:rsidRPr="00375DEE">
        <w:rPr>
          <w:b/>
          <w:bCs/>
        </w:rPr>
        <w:t>Result:</w:t>
      </w:r>
      <w:r w:rsidRPr="00375DEE">
        <w:t xml:space="preserve"> Failed – no rate limiting implemented.</w:t>
      </w:r>
    </w:p>
    <w:p w14:paraId="7F818526" w14:textId="1290C8E6" w:rsidR="00375DEE" w:rsidRPr="00375DEE" w:rsidRDefault="00375DEE" w:rsidP="00375DEE"/>
    <w:p w14:paraId="26DDEFC1" w14:textId="77777777" w:rsidR="00375DEE" w:rsidRPr="00375DEE" w:rsidRDefault="00375DEE" w:rsidP="00375DEE">
      <w:pPr>
        <w:rPr>
          <w:b/>
          <w:bCs/>
        </w:rPr>
      </w:pPr>
      <w:r w:rsidRPr="00375DEE">
        <w:rPr>
          <w:b/>
          <w:bCs/>
        </w:rPr>
        <w:t>Test Case 2.4: Unauthorized Recommendation Access</w:t>
      </w:r>
    </w:p>
    <w:p w14:paraId="2B4376C9" w14:textId="77777777" w:rsidR="00375DEE" w:rsidRPr="00375DEE" w:rsidRDefault="00375DEE" w:rsidP="00375DEE">
      <w:r w:rsidRPr="00375DEE">
        <w:rPr>
          <w:b/>
          <w:bCs/>
        </w:rPr>
        <w:t>Description:</w:t>
      </w:r>
      <w:r w:rsidRPr="00375DEE">
        <w:t xml:space="preserve"> Attempt to access stock recommendation data for unauthorized users.</w:t>
      </w:r>
      <w:r w:rsidRPr="00375DEE">
        <w:br/>
      </w:r>
      <w:r w:rsidRPr="00375DEE">
        <w:rPr>
          <w:b/>
          <w:bCs/>
        </w:rPr>
        <w:t>Steps:</w:t>
      </w:r>
    </w:p>
    <w:p w14:paraId="5630D549" w14:textId="77777777" w:rsidR="00375DEE" w:rsidRPr="00375DEE" w:rsidRDefault="00375DEE" w:rsidP="00375DEE">
      <w:pPr>
        <w:numPr>
          <w:ilvl w:val="0"/>
          <w:numId w:val="8"/>
        </w:numPr>
      </w:pPr>
      <w:r w:rsidRPr="00375DEE">
        <w:t>Use a valid JWT, but for a different user.</w:t>
      </w:r>
    </w:p>
    <w:p w14:paraId="2A732A50" w14:textId="77777777" w:rsidR="00375DEE" w:rsidRPr="00375DEE" w:rsidRDefault="00375DEE" w:rsidP="00375DEE">
      <w:pPr>
        <w:numPr>
          <w:ilvl w:val="0"/>
          <w:numId w:val="8"/>
        </w:numPr>
      </w:pPr>
      <w:r w:rsidRPr="00375DEE">
        <w:t>Request /</w:t>
      </w:r>
      <w:proofErr w:type="spellStart"/>
      <w:r w:rsidRPr="00375DEE">
        <w:t>api</w:t>
      </w:r>
      <w:proofErr w:type="spellEnd"/>
      <w:r w:rsidRPr="00375DEE">
        <w:t>/recommendations</w:t>
      </w:r>
      <w:proofErr w:type="gramStart"/>
      <w:r w:rsidRPr="00375DEE">
        <w:t>/:symbol</w:t>
      </w:r>
      <w:proofErr w:type="gramEnd"/>
      <w:r w:rsidRPr="00375DEE">
        <w:t>.</w:t>
      </w:r>
    </w:p>
    <w:p w14:paraId="1F2AFBE8" w14:textId="77777777" w:rsidR="00375DEE" w:rsidRPr="00375DEE" w:rsidRDefault="00375DEE" w:rsidP="00375DEE">
      <w:r w:rsidRPr="00375DEE">
        <w:rPr>
          <w:b/>
          <w:bCs/>
        </w:rPr>
        <w:t>Expected Result:</w:t>
      </w:r>
      <w:r w:rsidRPr="00375DEE">
        <w:t xml:space="preserve"> User-scoped data should be enforced.</w:t>
      </w:r>
      <w:r w:rsidRPr="00375DEE">
        <w:br/>
      </w:r>
      <w:r w:rsidRPr="00375DEE">
        <w:rPr>
          <w:b/>
          <w:bCs/>
        </w:rPr>
        <w:t>Result:</w:t>
      </w:r>
      <w:r w:rsidRPr="00375DEE">
        <w:t xml:space="preserve"> Passed – endpoint doesn’t leak data across users.</w:t>
      </w:r>
    </w:p>
    <w:p w14:paraId="4F0EB9A3" w14:textId="5528A00C" w:rsidR="00375DEE" w:rsidRPr="00375DEE" w:rsidRDefault="00375DEE" w:rsidP="00375DEE"/>
    <w:p w14:paraId="02F49190" w14:textId="77777777" w:rsidR="00375DEE" w:rsidRPr="00375DEE" w:rsidRDefault="00375DEE" w:rsidP="00375DEE">
      <w:pPr>
        <w:rPr>
          <w:b/>
          <w:bCs/>
        </w:rPr>
      </w:pPr>
      <w:r w:rsidRPr="00375DEE">
        <w:rPr>
          <w:b/>
          <w:bCs/>
        </w:rPr>
        <w:t>3. Frontend React Security</w:t>
      </w:r>
    </w:p>
    <w:p w14:paraId="7B80F1A3" w14:textId="77777777" w:rsidR="00375DEE" w:rsidRPr="00375DEE" w:rsidRDefault="00375DEE" w:rsidP="00375DEE">
      <w:pPr>
        <w:rPr>
          <w:b/>
          <w:bCs/>
        </w:rPr>
      </w:pPr>
      <w:r w:rsidRPr="00375DEE">
        <w:rPr>
          <w:b/>
          <w:bCs/>
        </w:rPr>
        <w:t>Test Case 3.1: Cross-Site Scripting (XSS)</w:t>
      </w:r>
    </w:p>
    <w:p w14:paraId="1CC3007E" w14:textId="77777777" w:rsidR="00375DEE" w:rsidRPr="00375DEE" w:rsidRDefault="00375DEE" w:rsidP="00375DEE">
      <w:r w:rsidRPr="00375DEE">
        <w:rPr>
          <w:b/>
          <w:bCs/>
        </w:rPr>
        <w:t>Description:</w:t>
      </w:r>
      <w:r w:rsidRPr="00375DEE">
        <w:t xml:space="preserve"> Inject malicious scripts via input fields.</w:t>
      </w:r>
      <w:r w:rsidRPr="00375DEE">
        <w:br/>
      </w:r>
      <w:r w:rsidRPr="00375DEE">
        <w:rPr>
          <w:b/>
          <w:bCs/>
        </w:rPr>
        <w:t>Steps:</w:t>
      </w:r>
    </w:p>
    <w:p w14:paraId="7FF69924" w14:textId="77777777" w:rsidR="00375DEE" w:rsidRPr="00375DEE" w:rsidRDefault="00375DEE" w:rsidP="00375DEE">
      <w:pPr>
        <w:numPr>
          <w:ilvl w:val="0"/>
          <w:numId w:val="9"/>
        </w:numPr>
      </w:pPr>
      <w:r w:rsidRPr="00375DEE">
        <w:t>Enter &lt;script&gt;alert('XSS</w:t>
      </w:r>
      <w:proofErr w:type="gramStart"/>
      <w:r w:rsidRPr="00375DEE">
        <w:t>')&lt;</w:t>
      </w:r>
      <w:proofErr w:type="gramEnd"/>
      <w:r w:rsidRPr="00375DEE">
        <w:t>/script&gt; in the Live Analysis search.</w:t>
      </w:r>
    </w:p>
    <w:p w14:paraId="325E0333" w14:textId="77777777" w:rsidR="00375DEE" w:rsidRPr="00375DEE" w:rsidRDefault="00375DEE" w:rsidP="00375DEE">
      <w:pPr>
        <w:numPr>
          <w:ilvl w:val="0"/>
          <w:numId w:val="9"/>
        </w:numPr>
      </w:pPr>
      <w:r w:rsidRPr="00375DEE">
        <w:t>Observe whether the script executes.</w:t>
      </w:r>
    </w:p>
    <w:p w14:paraId="5BAD7E96" w14:textId="77777777" w:rsidR="00375DEE" w:rsidRPr="00375DEE" w:rsidRDefault="00375DEE" w:rsidP="00375DEE">
      <w:r w:rsidRPr="00375DEE">
        <w:rPr>
          <w:b/>
          <w:bCs/>
        </w:rPr>
        <w:lastRenderedPageBreak/>
        <w:t>Expected Result:</w:t>
      </w:r>
      <w:r w:rsidRPr="00375DEE">
        <w:t xml:space="preserve"> Script should be rendered as plain text.</w:t>
      </w:r>
      <w:r w:rsidRPr="00375DEE">
        <w:br/>
      </w:r>
      <w:r w:rsidRPr="00375DEE">
        <w:rPr>
          <w:b/>
          <w:bCs/>
        </w:rPr>
        <w:t>Result:</w:t>
      </w:r>
      <w:r w:rsidRPr="00375DEE">
        <w:t xml:space="preserve"> Failed – inner HTML not sanitized, resulting in alert execution.</w:t>
      </w:r>
    </w:p>
    <w:p w14:paraId="29DE3023" w14:textId="6506E914" w:rsidR="00375DEE" w:rsidRPr="00375DEE" w:rsidRDefault="00375DEE" w:rsidP="00375DEE"/>
    <w:p w14:paraId="4BE97AEB" w14:textId="77777777" w:rsidR="00375DEE" w:rsidRPr="00375DEE" w:rsidRDefault="00375DEE" w:rsidP="00375DEE">
      <w:pPr>
        <w:rPr>
          <w:b/>
          <w:bCs/>
        </w:rPr>
      </w:pPr>
      <w:r w:rsidRPr="00375DEE">
        <w:rPr>
          <w:b/>
          <w:bCs/>
        </w:rPr>
        <w:t>Test Case 3.2: Error Logging in Console</w:t>
      </w:r>
    </w:p>
    <w:p w14:paraId="571D58CB" w14:textId="77777777" w:rsidR="00375DEE" w:rsidRPr="00375DEE" w:rsidRDefault="00375DEE" w:rsidP="00375DEE">
      <w:r w:rsidRPr="00375DEE">
        <w:rPr>
          <w:b/>
          <w:bCs/>
        </w:rPr>
        <w:t>Description:</w:t>
      </w:r>
      <w:r w:rsidRPr="00375DEE">
        <w:t xml:space="preserve"> Inspect browser console for sensitive information.</w:t>
      </w:r>
      <w:r w:rsidRPr="00375DEE">
        <w:br/>
      </w:r>
      <w:r w:rsidRPr="00375DEE">
        <w:rPr>
          <w:b/>
          <w:bCs/>
        </w:rPr>
        <w:t>Steps:</w:t>
      </w:r>
    </w:p>
    <w:p w14:paraId="1BE45245" w14:textId="77777777" w:rsidR="00375DEE" w:rsidRPr="00375DEE" w:rsidRDefault="00375DEE" w:rsidP="00375DEE">
      <w:pPr>
        <w:numPr>
          <w:ilvl w:val="0"/>
          <w:numId w:val="10"/>
        </w:numPr>
      </w:pPr>
      <w:r w:rsidRPr="00375DEE">
        <w:t>Trigger errors in form inputs or failed API calls.</w:t>
      </w:r>
    </w:p>
    <w:p w14:paraId="2134D179" w14:textId="77777777" w:rsidR="00375DEE" w:rsidRPr="00375DEE" w:rsidRDefault="00375DEE" w:rsidP="00375DEE">
      <w:pPr>
        <w:numPr>
          <w:ilvl w:val="0"/>
          <w:numId w:val="10"/>
        </w:numPr>
      </w:pPr>
      <w:r w:rsidRPr="00375DEE">
        <w:t>Monitor developer tools console.</w:t>
      </w:r>
    </w:p>
    <w:p w14:paraId="0254CF79" w14:textId="77777777" w:rsidR="00375DEE" w:rsidRPr="00375DEE" w:rsidRDefault="00375DEE" w:rsidP="00375DEE">
      <w:r w:rsidRPr="00375DEE">
        <w:rPr>
          <w:b/>
          <w:bCs/>
        </w:rPr>
        <w:t>Expected Result:</w:t>
      </w:r>
      <w:r w:rsidRPr="00375DEE">
        <w:t xml:space="preserve"> Only generic error messages should appear.</w:t>
      </w:r>
      <w:r w:rsidRPr="00375DEE">
        <w:br/>
      </w:r>
      <w:r w:rsidRPr="00375DEE">
        <w:rPr>
          <w:b/>
          <w:bCs/>
        </w:rPr>
        <w:t>Result:</w:t>
      </w:r>
      <w:r w:rsidRPr="00375DEE">
        <w:t xml:space="preserve"> Passed – no sensitive user or token data is logged.</w:t>
      </w:r>
    </w:p>
    <w:p w14:paraId="0AA8177F" w14:textId="1B20A403" w:rsidR="00375DEE" w:rsidRPr="00375DEE" w:rsidRDefault="00375DEE" w:rsidP="00375DEE"/>
    <w:p w14:paraId="6D9A2200" w14:textId="77777777" w:rsidR="00375DEE" w:rsidRPr="00375DEE" w:rsidRDefault="00375DEE" w:rsidP="00375DEE">
      <w:pPr>
        <w:rPr>
          <w:b/>
          <w:bCs/>
        </w:rPr>
      </w:pPr>
      <w:r w:rsidRPr="00375DEE">
        <w:rPr>
          <w:b/>
          <w:bCs/>
        </w:rPr>
        <w:t>Test Case 3.3: React Developer Tools Exposure</w:t>
      </w:r>
    </w:p>
    <w:p w14:paraId="4D175A0B" w14:textId="77777777" w:rsidR="00375DEE" w:rsidRPr="00375DEE" w:rsidRDefault="00375DEE" w:rsidP="00375DEE">
      <w:r w:rsidRPr="00375DEE">
        <w:rPr>
          <w:b/>
          <w:bCs/>
        </w:rPr>
        <w:t>Description:</w:t>
      </w:r>
      <w:r w:rsidRPr="00375DEE">
        <w:t xml:space="preserve"> Check if user credentials or token are exposed in dev tools.</w:t>
      </w:r>
      <w:r w:rsidRPr="00375DEE">
        <w:br/>
      </w:r>
      <w:r w:rsidRPr="00375DEE">
        <w:rPr>
          <w:b/>
          <w:bCs/>
        </w:rPr>
        <w:t>Steps:</w:t>
      </w:r>
    </w:p>
    <w:p w14:paraId="13E632E3" w14:textId="77777777" w:rsidR="00375DEE" w:rsidRPr="00375DEE" w:rsidRDefault="00375DEE" w:rsidP="00375DEE">
      <w:pPr>
        <w:numPr>
          <w:ilvl w:val="0"/>
          <w:numId w:val="11"/>
        </w:numPr>
      </w:pPr>
      <w:r w:rsidRPr="00375DEE">
        <w:t xml:space="preserve">Inspect context providers via React </w:t>
      </w:r>
      <w:proofErr w:type="spellStart"/>
      <w:r w:rsidRPr="00375DEE">
        <w:t>DevTools</w:t>
      </w:r>
      <w:proofErr w:type="spellEnd"/>
      <w:r w:rsidRPr="00375DEE">
        <w:t>.</w:t>
      </w:r>
    </w:p>
    <w:p w14:paraId="013AEE9C" w14:textId="77777777" w:rsidR="00375DEE" w:rsidRPr="00375DEE" w:rsidRDefault="00375DEE" w:rsidP="00375DEE">
      <w:pPr>
        <w:numPr>
          <w:ilvl w:val="0"/>
          <w:numId w:val="11"/>
        </w:numPr>
      </w:pPr>
      <w:r w:rsidRPr="00375DEE">
        <w:t>Review application state.</w:t>
      </w:r>
    </w:p>
    <w:p w14:paraId="4CE0765E" w14:textId="77777777" w:rsidR="00375DEE" w:rsidRPr="00375DEE" w:rsidRDefault="00375DEE" w:rsidP="00375DEE">
      <w:r w:rsidRPr="00375DEE">
        <w:rPr>
          <w:b/>
          <w:bCs/>
        </w:rPr>
        <w:t>Expected Result:</w:t>
      </w:r>
      <w:r w:rsidRPr="00375DEE">
        <w:t xml:space="preserve"> Sensitive tokens should not be exposed in components.</w:t>
      </w:r>
      <w:r w:rsidRPr="00375DEE">
        <w:br/>
      </w:r>
      <w:r w:rsidRPr="00375DEE">
        <w:rPr>
          <w:b/>
          <w:bCs/>
        </w:rPr>
        <w:t>Result:</w:t>
      </w:r>
      <w:r w:rsidRPr="00375DEE">
        <w:t xml:space="preserve"> Passed – state is minimal; token only in </w:t>
      </w:r>
      <w:proofErr w:type="spellStart"/>
      <w:r w:rsidRPr="00375DEE">
        <w:t>localStorage</w:t>
      </w:r>
      <w:proofErr w:type="spellEnd"/>
      <w:r w:rsidRPr="00375DEE">
        <w:t>.</w:t>
      </w:r>
    </w:p>
    <w:p w14:paraId="5A29C79E" w14:textId="09282B04" w:rsidR="00375DEE" w:rsidRPr="00375DEE" w:rsidRDefault="00375DEE" w:rsidP="00375DEE"/>
    <w:p w14:paraId="0FDBEB0B" w14:textId="77777777" w:rsidR="00375DEE" w:rsidRPr="00375DEE" w:rsidRDefault="00375DEE" w:rsidP="00375DEE">
      <w:pPr>
        <w:rPr>
          <w:b/>
          <w:bCs/>
        </w:rPr>
      </w:pPr>
      <w:r w:rsidRPr="00375DEE">
        <w:rPr>
          <w:b/>
          <w:bCs/>
        </w:rPr>
        <w:t>4. Web Scraping Module Security</w:t>
      </w:r>
    </w:p>
    <w:p w14:paraId="02D4B507" w14:textId="77777777" w:rsidR="00375DEE" w:rsidRPr="00375DEE" w:rsidRDefault="00375DEE" w:rsidP="00375DEE">
      <w:pPr>
        <w:rPr>
          <w:b/>
          <w:bCs/>
        </w:rPr>
      </w:pPr>
      <w:r w:rsidRPr="00375DEE">
        <w:rPr>
          <w:b/>
          <w:bCs/>
        </w:rPr>
        <w:t>Test Case 4.1: Arbitrary URL Fetching</w:t>
      </w:r>
    </w:p>
    <w:p w14:paraId="35319194" w14:textId="77777777" w:rsidR="00375DEE" w:rsidRPr="00375DEE" w:rsidRDefault="00375DEE" w:rsidP="00375DEE">
      <w:r w:rsidRPr="00375DEE">
        <w:rPr>
          <w:b/>
          <w:bCs/>
        </w:rPr>
        <w:t>Description:</w:t>
      </w:r>
      <w:r w:rsidRPr="00375DEE">
        <w:t xml:space="preserve"> Test for Server-Side Request Forgery (SSRF) vulnerabilities.</w:t>
      </w:r>
      <w:r w:rsidRPr="00375DEE">
        <w:br/>
      </w:r>
      <w:r w:rsidRPr="00375DEE">
        <w:rPr>
          <w:b/>
          <w:bCs/>
        </w:rPr>
        <w:t>Steps:</w:t>
      </w:r>
    </w:p>
    <w:p w14:paraId="49AAB1E9" w14:textId="77777777" w:rsidR="00375DEE" w:rsidRPr="00375DEE" w:rsidRDefault="00375DEE" w:rsidP="00375DEE">
      <w:pPr>
        <w:numPr>
          <w:ilvl w:val="0"/>
          <w:numId w:val="12"/>
        </w:numPr>
      </w:pPr>
      <w:r w:rsidRPr="00375DEE">
        <w:t>Modify backend scraper URL to access internal/non-financial domains.</w:t>
      </w:r>
    </w:p>
    <w:p w14:paraId="34780BA4" w14:textId="77777777" w:rsidR="00375DEE" w:rsidRPr="00375DEE" w:rsidRDefault="00375DEE" w:rsidP="00375DEE">
      <w:pPr>
        <w:numPr>
          <w:ilvl w:val="0"/>
          <w:numId w:val="12"/>
        </w:numPr>
      </w:pPr>
      <w:r w:rsidRPr="00375DEE">
        <w:t>Observe the backend response and logs.</w:t>
      </w:r>
    </w:p>
    <w:p w14:paraId="7C635DCE" w14:textId="77777777" w:rsidR="00375DEE" w:rsidRPr="00375DEE" w:rsidRDefault="00375DEE" w:rsidP="00375DEE">
      <w:r w:rsidRPr="00375DEE">
        <w:rPr>
          <w:b/>
          <w:bCs/>
        </w:rPr>
        <w:t>Expected Result:</w:t>
      </w:r>
      <w:r w:rsidRPr="00375DEE">
        <w:t xml:space="preserve"> Server should reject unknown domains.</w:t>
      </w:r>
      <w:r w:rsidRPr="00375DEE">
        <w:br/>
      </w:r>
      <w:r w:rsidRPr="00375DEE">
        <w:rPr>
          <w:b/>
          <w:bCs/>
        </w:rPr>
        <w:t>Result:</w:t>
      </w:r>
      <w:r w:rsidRPr="00375DEE">
        <w:t xml:space="preserve"> Failed – scraper accepts arbitrary URLs.</w:t>
      </w:r>
    </w:p>
    <w:p w14:paraId="0B128FC4" w14:textId="51857D63" w:rsidR="00375DEE" w:rsidRPr="00375DEE" w:rsidRDefault="00375DEE" w:rsidP="00375DEE"/>
    <w:p w14:paraId="62220348" w14:textId="77777777" w:rsidR="00375DEE" w:rsidRPr="00375DEE" w:rsidRDefault="00375DEE" w:rsidP="00375DEE">
      <w:pPr>
        <w:rPr>
          <w:b/>
          <w:bCs/>
        </w:rPr>
      </w:pPr>
      <w:r w:rsidRPr="00375DEE">
        <w:rPr>
          <w:b/>
          <w:bCs/>
        </w:rPr>
        <w:lastRenderedPageBreak/>
        <w:t>Test Case 4.2: Timeout Handling</w:t>
      </w:r>
    </w:p>
    <w:p w14:paraId="4DE4BA05" w14:textId="77777777" w:rsidR="00375DEE" w:rsidRPr="00375DEE" w:rsidRDefault="00375DEE" w:rsidP="00375DEE">
      <w:r w:rsidRPr="00375DEE">
        <w:rPr>
          <w:b/>
          <w:bCs/>
        </w:rPr>
        <w:t>Description:</w:t>
      </w:r>
      <w:r w:rsidRPr="00375DEE">
        <w:t xml:space="preserve"> Simulate delays or unresponsive sources during scraping.</w:t>
      </w:r>
      <w:r w:rsidRPr="00375DEE">
        <w:br/>
      </w:r>
      <w:r w:rsidRPr="00375DEE">
        <w:rPr>
          <w:b/>
          <w:bCs/>
        </w:rPr>
        <w:t>Steps:</w:t>
      </w:r>
    </w:p>
    <w:p w14:paraId="5AC13BFD" w14:textId="77777777" w:rsidR="00375DEE" w:rsidRPr="00375DEE" w:rsidRDefault="00375DEE" w:rsidP="00375DEE">
      <w:pPr>
        <w:numPr>
          <w:ilvl w:val="0"/>
          <w:numId w:val="13"/>
        </w:numPr>
      </w:pPr>
      <w:r w:rsidRPr="00375DEE">
        <w:t>Point scraper to a site with delayed response.</w:t>
      </w:r>
    </w:p>
    <w:p w14:paraId="42274183" w14:textId="77777777" w:rsidR="00375DEE" w:rsidRPr="00375DEE" w:rsidRDefault="00375DEE" w:rsidP="00375DEE">
      <w:pPr>
        <w:numPr>
          <w:ilvl w:val="0"/>
          <w:numId w:val="13"/>
        </w:numPr>
      </w:pPr>
      <w:r w:rsidRPr="00375DEE">
        <w:t>Observe application behavior.</w:t>
      </w:r>
    </w:p>
    <w:p w14:paraId="770907F1" w14:textId="77777777" w:rsidR="00375DEE" w:rsidRPr="00375DEE" w:rsidRDefault="00375DEE" w:rsidP="00375DEE">
      <w:r w:rsidRPr="00375DEE">
        <w:rPr>
          <w:b/>
          <w:bCs/>
        </w:rPr>
        <w:t>Expected Result:</w:t>
      </w:r>
      <w:r w:rsidRPr="00375DEE">
        <w:t xml:space="preserve"> Server should timeout and return fallback response.</w:t>
      </w:r>
      <w:r w:rsidRPr="00375DEE">
        <w:br/>
      </w:r>
      <w:r w:rsidRPr="00375DEE">
        <w:rPr>
          <w:b/>
          <w:bCs/>
        </w:rPr>
        <w:t>Result:</w:t>
      </w:r>
      <w:r w:rsidRPr="00375DEE">
        <w:t xml:space="preserve"> Passed – scraper handles timeouts gracefully.</w:t>
      </w:r>
    </w:p>
    <w:p w14:paraId="3082A216" w14:textId="425BA994" w:rsidR="00375DEE" w:rsidRPr="00375DEE" w:rsidRDefault="00375DEE" w:rsidP="00375DEE"/>
    <w:p w14:paraId="1E90F173" w14:textId="77777777" w:rsidR="00375DEE" w:rsidRPr="00375DEE" w:rsidRDefault="00375DEE" w:rsidP="00375DEE">
      <w:pPr>
        <w:rPr>
          <w:b/>
          <w:bCs/>
        </w:rPr>
      </w:pPr>
      <w:r w:rsidRPr="00375DEE">
        <w:rPr>
          <w:b/>
          <w:bCs/>
        </w:rPr>
        <w:t>5. Database &amp; ORM Security (</w:t>
      </w:r>
      <w:proofErr w:type="spellStart"/>
      <w:r w:rsidRPr="00375DEE">
        <w:rPr>
          <w:b/>
          <w:bCs/>
        </w:rPr>
        <w:t>SQLAlchemy</w:t>
      </w:r>
      <w:proofErr w:type="spellEnd"/>
      <w:r w:rsidRPr="00375DEE">
        <w:rPr>
          <w:b/>
          <w:bCs/>
        </w:rPr>
        <w:t>)</w:t>
      </w:r>
    </w:p>
    <w:p w14:paraId="398B78E2" w14:textId="77777777" w:rsidR="00375DEE" w:rsidRPr="00375DEE" w:rsidRDefault="00375DEE" w:rsidP="00375DEE">
      <w:pPr>
        <w:rPr>
          <w:b/>
          <w:bCs/>
        </w:rPr>
      </w:pPr>
      <w:r w:rsidRPr="00375DEE">
        <w:rPr>
          <w:b/>
          <w:bCs/>
        </w:rPr>
        <w:t>Test Case 5.1: ORM Query Sanitization</w:t>
      </w:r>
    </w:p>
    <w:p w14:paraId="36A9411B" w14:textId="77777777" w:rsidR="00375DEE" w:rsidRPr="00375DEE" w:rsidRDefault="00375DEE" w:rsidP="00375DEE">
      <w:r w:rsidRPr="00375DEE">
        <w:rPr>
          <w:b/>
          <w:bCs/>
        </w:rPr>
        <w:t>Description:</w:t>
      </w:r>
      <w:r w:rsidRPr="00375DEE">
        <w:t xml:space="preserve"> Test for injection in raw SQL or unsafe query building.</w:t>
      </w:r>
      <w:r w:rsidRPr="00375DEE">
        <w:br/>
      </w:r>
      <w:r w:rsidRPr="00375DEE">
        <w:rPr>
          <w:b/>
          <w:bCs/>
        </w:rPr>
        <w:t>Steps:</w:t>
      </w:r>
    </w:p>
    <w:p w14:paraId="16337BD5" w14:textId="77777777" w:rsidR="00375DEE" w:rsidRPr="00375DEE" w:rsidRDefault="00375DEE" w:rsidP="00375DEE">
      <w:pPr>
        <w:numPr>
          <w:ilvl w:val="0"/>
          <w:numId w:val="14"/>
        </w:numPr>
      </w:pPr>
      <w:r w:rsidRPr="00375DEE">
        <w:t>Manually craft SQL-like inputs and pass them via search endpoints.</w:t>
      </w:r>
    </w:p>
    <w:p w14:paraId="502257BF" w14:textId="77777777" w:rsidR="00375DEE" w:rsidRPr="00375DEE" w:rsidRDefault="00375DEE" w:rsidP="00375DEE">
      <w:r w:rsidRPr="00375DEE">
        <w:rPr>
          <w:b/>
          <w:bCs/>
        </w:rPr>
        <w:t>Expected Result:</w:t>
      </w:r>
      <w:r w:rsidRPr="00375DEE">
        <w:t xml:space="preserve"> ORM escapes all parameters safely.</w:t>
      </w:r>
      <w:r w:rsidRPr="00375DEE">
        <w:br/>
      </w:r>
      <w:r w:rsidRPr="00375DEE">
        <w:rPr>
          <w:b/>
          <w:bCs/>
        </w:rPr>
        <w:t>Result:</w:t>
      </w:r>
      <w:r w:rsidRPr="00375DEE">
        <w:t xml:space="preserve"> Passed – no SQL injection observed.</w:t>
      </w:r>
    </w:p>
    <w:p w14:paraId="508D0B29" w14:textId="7B1A7DDE" w:rsidR="00375DEE" w:rsidRPr="00375DEE" w:rsidRDefault="00375DEE" w:rsidP="00375DEE"/>
    <w:p w14:paraId="4DF1F664" w14:textId="77777777" w:rsidR="00375DEE" w:rsidRPr="00375DEE" w:rsidRDefault="00375DEE" w:rsidP="00375DEE">
      <w:pPr>
        <w:rPr>
          <w:b/>
          <w:bCs/>
        </w:rPr>
      </w:pPr>
      <w:r w:rsidRPr="00375DEE">
        <w:rPr>
          <w:b/>
          <w:bCs/>
        </w:rPr>
        <w:t>Test Case 5.2: Log and Console Output Scrutiny</w:t>
      </w:r>
    </w:p>
    <w:p w14:paraId="568633A4" w14:textId="77777777" w:rsidR="00375DEE" w:rsidRPr="00375DEE" w:rsidRDefault="00375DEE" w:rsidP="00375DEE">
      <w:r w:rsidRPr="00375DEE">
        <w:rPr>
          <w:b/>
          <w:bCs/>
        </w:rPr>
        <w:t>Description:</w:t>
      </w:r>
      <w:r w:rsidRPr="00375DEE">
        <w:t xml:space="preserve"> Check if sensitive data is being logged.</w:t>
      </w:r>
      <w:r w:rsidRPr="00375DEE">
        <w:br/>
      </w:r>
      <w:r w:rsidRPr="00375DEE">
        <w:rPr>
          <w:b/>
          <w:bCs/>
        </w:rPr>
        <w:t>Steps:</w:t>
      </w:r>
    </w:p>
    <w:p w14:paraId="75780832" w14:textId="77777777" w:rsidR="00375DEE" w:rsidRPr="00375DEE" w:rsidRDefault="00375DEE" w:rsidP="00375DEE">
      <w:pPr>
        <w:numPr>
          <w:ilvl w:val="0"/>
          <w:numId w:val="15"/>
        </w:numPr>
      </w:pPr>
      <w:r w:rsidRPr="00375DEE">
        <w:t>Enable debug logs.</w:t>
      </w:r>
    </w:p>
    <w:p w14:paraId="18DF5C67" w14:textId="77777777" w:rsidR="00375DEE" w:rsidRPr="00375DEE" w:rsidRDefault="00375DEE" w:rsidP="00375DEE">
      <w:pPr>
        <w:numPr>
          <w:ilvl w:val="0"/>
          <w:numId w:val="15"/>
        </w:numPr>
      </w:pPr>
      <w:r w:rsidRPr="00375DEE">
        <w:t>Register/login and check log outputs.</w:t>
      </w:r>
    </w:p>
    <w:p w14:paraId="4BE8A72C" w14:textId="77777777" w:rsidR="00375DEE" w:rsidRPr="00375DEE" w:rsidRDefault="00375DEE" w:rsidP="00375DEE">
      <w:r w:rsidRPr="00375DEE">
        <w:rPr>
          <w:b/>
          <w:bCs/>
        </w:rPr>
        <w:t>Expected Result:</w:t>
      </w:r>
      <w:r w:rsidRPr="00375DEE">
        <w:t xml:space="preserve"> Logs must not contain passwords or tokens.</w:t>
      </w:r>
      <w:r w:rsidRPr="00375DEE">
        <w:br/>
      </w:r>
      <w:r w:rsidRPr="00375DEE">
        <w:rPr>
          <w:b/>
          <w:bCs/>
        </w:rPr>
        <w:t>Result:</w:t>
      </w:r>
      <w:r w:rsidRPr="00375DEE">
        <w:t xml:space="preserve"> Passed – no exposure of sensitive data in logs.</w:t>
      </w:r>
    </w:p>
    <w:p w14:paraId="37620EF6" w14:textId="57110AD2" w:rsidR="00375DEE" w:rsidRDefault="00375DEE" w:rsidP="00375DEE"/>
    <w:p w14:paraId="13D9A3A9" w14:textId="77777777" w:rsidR="00601055" w:rsidRDefault="00601055" w:rsidP="00375DEE"/>
    <w:p w14:paraId="7D70A1CD" w14:textId="77777777" w:rsidR="00601055" w:rsidRDefault="00601055" w:rsidP="00375DEE"/>
    <w:p w14:paraId="394B0F1D" w14:textId="77777777" w:rsidR="00601055" w:rsidRDefault="00601055" w:rsidP="00375DEE"/>
    <w:p w14:paraId="1521418A" w14:textId="77777777" w:rsidR="00601055" w:rsidRPr="00375DEE" w:rsidRDefault="00601055" w:rsidP="00375DEE"/>
    <w:p w14:paraId="47E4D440" w14:textId="77777777" w:rsidR="00375DEE" w:rsidRPr="00375DEE" w:rsidRDefault="00375DEE" w:rsidP="00375DEE">
      <w:pPr>
        <w:rPr>
          <w:b/>
          <w:bCs/>
        </w:rPr>
      </w:pPr>
      <w:r w:rsidRPr="00375DEE">
        <w:rPr>
          <w:b/>
          <w:bCs/>
        </w:rPr>
        <w:lastRenderedPageBreak/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1"/>
        <w:gridCol w:w="1323"/>
        <w:gridCol w:w="1063"/>
        <w:gridCol w:w="4273"/>
      </w:tblGrid>
      <w:tr w:rsidR="00375DEE" w:rsidRPr="00375DEE" w14:paraId="77736C46" w14:textId="77777777" w:rsidTr="00601055">
        <w:tc>
          <w:tcPr>
            <w:tcW w:w="0" w:type="auto"/>
            <w:hideMark/>
          </w:tcPr>
          <w:p w14:paraId="30AF6FC5" w14:textId="77777777" w:rsidR="00375DEE" w:rsidRPr="00375DEE" w:rsidRDefault="00375DEE" w:rsidP="00375DEE">
            <w:pPr>
              <w:spacing w:after="160" w:line="278" w:lineRule="auto"/>
              <w:rPr>
                <w:b/>
                <w:bCs/>
              </w:rPr>
            </w:pPr>
            <w:r w:rsidRPr="00375DEE">
              <w:rPr>
                <w:b/>
                <w:bCs/>
              </w:rPr>
              <w:t>Test Case</w:t>
            </w:r>
          </w:p>
        </w:tc>
        <w:tc>
          <w:tcPr>
            <w:tcW w:w="0" w:type="auto"/>
            <w:hideMark/>
          </w:tcPr>
          <w:p w14:paraId="555FAE35" w14:textId="77777777" w:rsidR="00375DEE" w:rsidRPr="00375DEE" w:rsidRDefault="00375DEE" w:rsidP="00375DEE">
            <w:pPr>
              <w:spacing w:after="160" w:line="278" w:lineRule="auto"/>
              <w:rPr>
                <w:b/>
                <w:bCs/>
              </w:rPr>
            </w:pPr>
            <w:r w:rsidRPr="00375DEE">
              <w:rPr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14:paraId="52AB18B2" w14:textId="77777777" w:rsidR="00375DEE" w:rsidRPr="00375DEE" w:rsidRDefault="00375DEE" w:rsidP="00375DEE">
            <w:pPr>
              <w:spacing w:after="160" w:line="278" w:lineRule="auto"/>
              <w:rPr>
                <w:b/>
                <w:bCs/>
              </w:rPr>
            </w:pPr>
            <w:r w:rsidRPr="00375DEE">
              <w:rPr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08DF3EA8" w14:textId="77777777" w:rsidR="00375DEE" w:rsidRPr="00375DEE" w:rsidRDefault="00375DEE" w:rsidP="00375DEE">
            <w:pPr>
              <w:spacing w:after="160" w:line="278" w:lineRule="auto"/>
              <w:rPr>
                <w:b/>
                <w:bCs/>
              </w:rPr>
            </w:pPr>
            <w:r w:rsidRPr="00375DEE">
              <w:rPr>
                <w:b/>
                <w:bCs/>
              </w:rPr>
              <w:t>Recommendation</w:t>
            </w:r>
          </w:p>
        </w:tc>
      </w:tr>
      <w:tr w:rsidR="00375DEE" w:rsidRPr="00375DEE" w14:paraId="2AE3DA5C" w14:textId="77777777" w:rsidTr="00601055">
        <w:tc>
          <w:tcPr>
            <w:tcW w:w="0" w:type="auto"/>
            <w:hideMark/>
          </w:tcPr>
          <w:p w14:paraId="220DB0F1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Token Tampering</w:t>
            </w:r>
          </w:p>
        </w:tc>
        <w:tc>
          <w:tcPr>
            <w:tcW w:w="0" w:type="auto"/>
            <w:hideMark/>
          </w:tcPr>
          <w:p w14:paraId="0249DC9B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Passed</w:t>
            </w:r>
          </w:p>
        </w:tc>
        <w:tc>
          <w:tcPr>
            <w:tcW w:w="0" w:type="auto"/>
            <w:hideMark/>
          </w:tcPr>
          <w:p w14:paraId="66A0CB9F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High</w:t>
            </w:r>
          </w:p>
        </w:tc>
        <w:tc>
          <w:tcPr>
            <w:tcW w:w="0" w:type="auto"/>
            <w:hideMark/>
          </w:tcPr>
          <w:p w14:paraId="41B07E23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Maintain current JWT validation</w:t>
            </w:r>
          </w:p>
        </w:tc>
      </w:tr>
      <w:tr w:rsidR="00375DEE" w:rsidRPr="00375DEE" w14:paraId="695BFBDF" w14:textId="77777777" w:rsidTr="00601055">
        <w:tc>
          <w:tcPr>
            <w:tcW w:w="0" w:type="auto"/>
            <w:hideMark/>
          </w:tcPr>
          <w:p w14:paraId="023CC681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Token Expiry</w:t>
            </w:r>
          </w:p>
        </w:tc>
        <w:tc>
          <w:tcPr>
            <w:tcW w:w="0" w:type="auto"/>
            <w:hideMark/>
          </w:tcPr>
          <w:p w14:paraId="7097F67C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Passed</w:t>
            </w:r>
          </w:p>
        </w:tc>
        <w:tc>
          <w:tcPr>
            <w:tcW w:w="0" w:type="auto"/>
            <w:hideMark/>
          </w:tcPr>
          <w:p w14:paraId="10D7F906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High</w:t>
            </w:r>
          </w:p>
        </w:tc>
        <w:tc>
          <w:tcPr>
            <w:tcW w:w="0" w:type="auto"/>
            <w:hideMark/>
          </w:tcPr>
          <w:p w14:paraId="48791D0B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Add refresh token rotation</w:t>
            </w:r>
          </w:p>
        </w:tc>
      </w:tr>
      <w:tr w:rsidR="00375DEE" w:rsidRPr="00375DEE" w14:paraId="6866144E" w14:textId="77777777" w:rsidTr="00601055">
        <w:tc>
          <w:tcPr>
            <w:tcW w:w="0" w:type="auto"/>
            <w:hideMark/>
          </w:tcPr>
          <w:p w14:paraId="08DA81CB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XSS in Input Fields</w:t>
            </w:r>
          </w:p>
        </w:tc>
        <w:tc>
          <w:tcPr>
            <w:tcW w:w="0" w:type="auto"/>
            <w:hideMark/>
          </w:tcPr>
          <w:p w14:paraId="41B1EBD0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Failed</w:t>
            </w:r>
          </w:p>
        </w:tc>
        <w:tc>
          <w:tcPr>
            <w:tcW w:w="0" w:type="auto"/>
            <w:hideMark/>
          </w:tcPr>
          <w:p w14:paraId="61B064B3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High</w:t>
            </w:r>
          </w:p>
        </w:tc>
        <w:tc>
          <w:tcPr>
            <w:tcW w:w="0" w:type="auto"/>
            <w:hideMark/>
          </w:tcPr>
          <w:p w14:paraId="47141493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 xml:space="preserve">Sanitize DOM using libraries like </w:t>
            </w:r>
            <w:proofErr w:type="spellStart"/>
            <w:r w:rsidRPr="00375DEE">
              <w:t>DOMPurify</w:t>
            </w:r>
            <w:proofErr w:type="spellEnd"/>
          </w:p>
        </w:tc>
      </w:tr>
      <w:tr w:rsidR="00375DEE" w:rsidRPr="00375DEE" w14:paraId="2B22E68D" w14:textId="77777777" w:rsidTr="00601055">
        <w:tc>
          <w:tcPr>
            <w:tcW w:w="0" w:type="auto"/>
            <w:hideMark/>
          </w:tcPr>
          <w:p w14:paraId="2F25EA6D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CSRF Protection</w:t>
            </w:r>
          </w:p>
        </w:tc>
        <w:tc>
          <w:tcPr>
            <w:tcW w:w="0" w:type="auto"/>
            <w:hideMark/>
          </w:tcPr>
          <w:p w14:paraId="5C9F1543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Failed</w:t>
            </w:r>
          </w:p>
        </w:tc>
        <w:tc>
          <w:tcPr>
            <w:tcW w:w="0" w:type="auto"/>
            <w:hideMark/>
          </w:tcPr>
          <w:p w14:paraId="5DFF97FC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High</w:t>
            </w:r>
          </w:p>
        </w:tc>
        <w:tc>
          <w:tcPr>
            <w:tcW w:w="0" w:type="auto"/>
            <w:hideMark/>
          </w:tcPr>
          <w:p w14:paraId="317686EC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Implement Flask-WTF or CSRF tokens</w:t>
            </w:r>
          </w:p>
        </w:tc>
      </w:tr>
      <w:tr w:rsidR="00375DEE" w:rsidRPr="00375DEE" w14:paraId="53EAABA9" w14:textId="77777777" w:rsidTr="00601055">
        <w:tc>
          <w:tcPr>
            <w:tcW w:w="0" w:type="auto"/>
            <w:hideMark/>
          </w:tcPr>
          <w:p w14:paraId="74F36864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Rate Limiting</w:t>
            </w:r>
          </w:p>
        </w:tc>
        <w:tc>
          <w:tcPr>
            <w:tcW w:w="0" w:type="auto"/>
            <w:hideMark/>
          </w:tcPr>
          <w:p w14:paraId="38F8B4DF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Failed</w:t>
            </w:r>
          </w:p>
        </w:tc>
        <w:tc>
          <w:tcPr>
            <w:tcW w:w="0" w:type="auto"/>
            <w:hideMark/>
          </w:tcPr>
          <w:p w14:paraId="383FA242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Medium</w:t>
            </w:r>
          </w:p>
        </w:tc>
        <w:tc>
          <w:tcPr>
            <w:tcW w:w="0" w:type="auto"/>
            <w:hideMark/>
          </w:tcPr>
          <w:p w14:paraId="7C40903F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Use Flask-Limiter to control abuse</w:t>
            </w:r>
          </w:p>
        </w:tc>
      </w:tr>
      <w:tr w:rsidR="00375DEE" w:rsidRPr="00375DEE" w14:paraId="2C81B36D" w14:textId="77777777" w:rsidTr="00601055">
        <w:tc>
          <w:tcPr>
            <w:tcW w:w="0" w:type="auto"/>
            <w:hideMark/>
          </w:tcPr>
          <w:p w14:paraId="6CC84616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SSRF Protection in Scraper</w:t>
            </w:r>
          </w:p>
        </w:tc>
        <w:tc>
          <w:tcPr>
            <w:tcW w:w="0" w:type="auto"/>
            <w:hideMark/>
          </w:tcPr>
          <w:p w14:paraId="5A35B612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Failed</w:t>
            </w:r>
          </w:p>
        </w:tc>
        <w:tc>
          <w:tcPr>
            <w:tcW w:w="0" w:type="auto"/>
            <w:hideMark/>
          </w:tcPr>
          <w:p w14:paraId="5996C8F3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High</w:t>
            </w:r>
          </w:p>
        </w:tc>
        <w:tc>
          <w:tcPr>
            <w:tcW w:w="0" w:type="auto"/>
            <w:hideMark/>
          </w:tcPr>
          <w:p w14:paraId="08A7E826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Whitelist domains, block internal IPs</w:t>
            </w:r>
          </w:p>
        </w:tc>
      </w:tr>
      <w:tr w:rsidR="00375DEE" w:rsidRPr="00375DEE" w14:paraId="0C5BAEFE" w14:textId="77777777" w:rsidTr="00601055">
        <w:tc>
          <w:tcPr>
            <w:tcW w:w="0" w:type="auto"/>
            <w:hideMark/>
          </w:tcPr>
          <w:p w14:paraId="06CD2A3A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SQL Injection (ORM)</w:t>
            </w:r>
          </w:p>
        </w:tc>
        <w:tc>
          <w:tcPr>
            <w:tcW w:w="0" w:type="auto"/>
            <w:hideMark/>
          </w:tcPr>
          <w:p w14:paraId="07D9AD71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Passed</w:t>
            </w:r>
          </w:p>
        </w:tc>
        <w:tc>
          <w:tcPr>
            <w:tcW w:w="0" w:type="auto"/>
            <w:hideMark/>
          </w:tcPr>
          <w:p w14:paraId="44DF8EA2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High</w:t>
            </w:r>
          </w:p>
        </w:tc>
        <w:tc>
          <w:tcPr>
            <w:tcW w:w="0" w:type="auto"/>
            <w:hideMark/>
          </w:tcPr>
          <w:p w14:paraId="4F6FBABC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ORM is safe, continue using parameterization</w:t>
            </w:r>
          </w:p>
        </w:tc>
      </w:tr>
      <w:tr w:rsidR="00375DEE" w:rsidRPr="00375DEE" w14:paraId="1E8137E0" w14:textId="77777777" w:rsidTr="00601055">
        <w:tc>
          <w:tcPr>
            <w:tcW w:w="0" w:type="auto"/>
            <w:hideMark/>
          </w:tcPr>
          <w:p w14:paraId="345500F1" w14:textId="77777777" w:rsidR="00375DEE" w:rsidRPr="00375DEE" w:rsidRDefault="00375DEE" w:rsidP="00375DEE">
            <w:pPr>
              <w:spacing w:after="160" w:line="278" w:lineRule="auto"/>
            </w:pPr>
            <w:proofErr w:type="spellStart"/>
            <w:r w:rsidRPr="00375DEE">
              <w:t>LocalStorage</w:t>
            </w:r>
            <w:proofErr w:type="spellEnd"/>
            <w:r w:rsidRPr="00375DEE">
              <w:t xml:space="preserve"> Token Access</w:t>
            </w:r>
          </w:p>
        </w:tc>
        <w:tc>
          <w:tcPr>
            <w:tcW w:w="0" w:type="auto"/>
            <w:hideMark/>
          </w:tcPr>
          <w:p w14:paraId="3C120002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Confirmed</w:t>
            </w:r>
          </w:p>
        </w:tc>
        <w:tc>
          <w:tcPr>
            <w:tcW w:w="0" w:type="auto"/>
            <w:hideMark/>
          </w:tcPr>
          <w:p w14:paraId="19971A21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>Medium</w:t>
            </w:r>
          </w:p>
        </w:tc>
        <w:tc>
          <w:tcPr>
            <w:tcW w:w="0" w:type="auto"/>
            <w:hideMark/>
          </w:tcPr>
          <w:p w14:paraId="54D22FD1" w14:textId="77777777" w:rsidR="00375DEE" w:rsidRPr="00375DEE" w:rsidRDefault="00375DEE" w:rsidP="00375DEE">
            <w:pPr>
              <w:spacing w:after="160" w:line="278" w:lineRule="auto"/>
            </w:pPr>
            <w:r w:rsidRPr="00375DEE">
              <w:t xml:space="preserve">Move to </w:t>
            </w:r>
            <w:proofErr w:type="spellStart"/>
            <w:r w:rsidRPr="00375DEE">
              <w:t>HttpOnly</w:t>
            </w:r>
            <w:proofErr w:type="spellEnd"/>
            <w:r w:rsidRPr="00375DEE">
              <w:t xml:space="preserve"> secure cookies</w:t>
            </w:r>
          </w:p>
        </w:tc>
      </w:tr>
    </w:tbl>
    <w:p w14:paraId="5E4942C5" w14:textId="43D8FBEC" w:rsidR="00375DEE" w:rsidRPr="00375DEE" w:rsidRDefault="00375DEE" w:rsidP="00375DEE"/>
    <w:p w14:paraId="3B937AD3" w14:textId="77777777" w:rsidR="00375DEE" w:rsidRPr="00375DEE" w:rsidRDefault="00375DEE" w:rsidP="00375DEE">
      <w:pPr>
        <w:rPr>
          <w:b/>
          <w:bCs/>
        </w:rPr>
      </w:pPr>
      <w:r w:rsidRPr="00375DEE">
        <w:rPr>
          <w:b/>
          <w:bCs/>
        </w:rPr>
        <w:t>Actionable Recommendations</w:t>
      </w:r>
    </w:p>
    <w:p w14:paraId="23DBC2C7" w14:textId="77777777" w:rsidR="00375DEE" w:rsidRPr="00375DEE" w:rsidRDefault="00375DEE" w:rsidP="00375DEE">
      <w:pPr>
        <w:numPr>
          <w:ilvl w:val="0"/>
          <w:numId w:val="16"/>
        </w:numPr>
      </w:pPr>
      <w:r w:rsidRPr="00375DEE">
        <w:rPr>
          <w:b/>
          <w:bCs/>
        </w:rPr>
        <w:t>Sanitize All User Inputs:</w:t>
      </w:r>
      <w:r w:rsidRPr="00375DEE">
        <w:t xml:space="preserve"> Use </w:t>
      </w:r>
      <w:proofErr w:type="spellStart"/>
      <w:r w:rsidRPr="00375DEE">
        <w:t>DOMPurify</w:t>
      </w:r>
      <w:proofErr w:type="spellEnd"/>
      <w:r w:rsidRPr="00375DEE">
        <w:t xml:space="preserve"> in the frontend before rendering any content to prevent XSS.</w:t>
      </w:r>
    </w:p>
    <w:p w14:paraId="40CC02C4" w14:textId="77777777" w:rsidR="00375DEE" w:rsidRPr="00375DEE" w:rsidRDefault="00375DEE" w:rsidP="00375DEE">
      <w:pPr>
        <w:numPr>
          <w:ilvl w:val="0"/>
          <w:numId w:val="16"/>
        </w:numPr>
      </w:pPr>
      <w:r w:rsidRPr="00375DEE">
        <w:rPr>
          <w:b/>
          <w:bCs/>
        </w:rPr>
        <w:t>CSRF Tokens:</w:t>
      </w:r>
      <w:r w:rsidRPr="00375DEE">
        <w:t xml:space="preserve"> Integrate CSRF protection for state-changing endpoints using Flask-WTF or equivalent.</w:t>
      </w:r>
    </w:p>
    <w:p w14:paraId="6D92F510" w14:textId="77777777" w:rsidR="00375DEE" w:rsidRPr="00375DEE" w:rsidRDefault="00375DEE" w:rsidP="00375DEE">
      <w:pPr>
        <w:numPr>
          <w:ilvl w:val="0"/>
          <w:numId w:val="16"/>
        </w:numPr>
      </w:pPr>
      <w:r w:rsidRPr="00375DEE">
        <w:rPr>
          <w:b/>
          <w:bCs/>
        </w:rPr>
        <w:t>Rate Limiting:</w:t>
      </w:r>
      <w:r w:rsidRPr="00375DEE">
        <w:t xml:space="preserve"> Add Flask-Limiter to protect endpoints from abuse.</w:t>
      </w:r>
    </w:p>
    <w:p w14:paraId="39D05B2D" w14:textId="77777777" w:rsidR="00375DEE" w:rsidRPr="00375DEE" w:rsidRDefault="00375DEE" w:rsidP="00375DEE">
      <w:pPr>
        <w:numPr>
          <w:ilvl w:val="0"/>
          <w:numId w:val="16"/>
        </w:numPr>
      </w:pPr>
      <w:r w:rsidRPr="00375DEE">
        <w:rPr>
          <w:b/>
          <w:bCs/>
        </w:rPr>
        <w:t>SSRF Defense:</w:t>
      </w:r>
      <w:r w:rsidRPr="00375DEE">
        <w:t xml:space="preserve"> Restrict scraping endpoints to known financial data providers (e.g., Yahoo Finance).</w:t>
      </w:r>
    </w:p>
    <w:p w14:paraId="0946AAA3" w14:textId="77777777" w:rsidR="00375DEE" w:rsidRPr="00375DEE" w:rsidRDefault="00375DEE" w:rsidP="00375DEE">
      <w:pPr>
        <w:numPr>
          <w:ilvl w:val="0"/>
          <w:numId w:val="16"/>
        </w:numPr>
      </w:pPr>
      <w:r w:rsidRPr="00375DEE">
        <w:rPr>
          <w:b/>
          <w:bCs/>
        </w:rPr>
        <w:t>JWT Management:</w:t>
      </w:r>
      <w:r w:rsidRPr="00375DEE">
        <w:t xml:space="preserve"> Shift to </w:t>
      </w:r>
      <w:proofErr w:type="spellStart"/>
      <w:r w:rsidRPr="00375DEE">
        <w:t>HttpOnly</w:t>
      </w:r>
      <w:proofErr w:type="spellEnd"/>
      <w:r w:rsidRPr="00375DEE">
        <w:t xml:space="preserve"> cookies and implement a refresh token system.</w:t>
      </w:r>
    </w:p>
    <w:p w14:paraId="770CE828" w14:textId="77777777" w:rsidR="00375DEE" w:rsidRPr="00375DEE" w:rsidRDefault="00375DEE" w:rsidP="00375DEE">
      <w:pPr>
        <w:numPr>
          <w:ilvl w:val="0"/>
          <w:numId w:val="16"/>
        </w:numPr>
      </w:pPr>
      <w:r w:rsidRPr="00375DEE">
        <w:rPr>
          <w:b/>
          <w:bCs/>
        </w:rPr>
        <w:t>Security Headers:</w:t>
      </w:r>
      <w:r w:rsidRPr="00375DEE">
        <w:t xml:space="preserve"> Apply secure headers in Flask using middleware like Flask-Talisman (e.g., CSP, X-Frame-Options).</w:t>
      </w:r>
    </w:p>
    <w:p w14:paraId="45334888" w14:textId="77777777" w:rsidR="00375DEE" w:rsidRPr="00375DEE" w:rsidRDefault="00375DEE" w:rsidP="00375DEE">
      <w:pPr>
        <w:numPr>
          <w:ilvl w:val="0"/>
          <w:numId w:val="16"/>
        </w:numPr>
      </w:pPr>
      <w:r w:rsidRPr="00375DEE">
        <w:rPr>
          <w:b/>
          <w:bCs/>
        </w:rPr>
        <w:t>Use HTTPS:</w:t>
      </w:r>
      <w:r w:rsidRPr="00375DEE">
        <w:t xml:space="preserve"> Enforce HTTPS in production to prevent MITM attacks.</w:t>
      </w:r>
    </w:p>
    <w:p w14:paraId="526B1440" w14:textId="77777777" w:rsidR="00375DEE" w:rsidRDefault="00375DEE"/>
    <w:sectPr w:rsidR="0037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86E90"/>
    <w:multiLevelType w:val="multilevel"/>
    <w:tmpl w:val="CA8C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91800"/>
    <w:multiLevelType w:val="multilevel"/>
    <w:tmpl w:val="FB66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D5F1F"/>
    <w:multiLevelType w:val="multilevel"/>
    <w:tmpl w:val="FB66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C6299"/>
    <w:multiLevelType w:val="multilevel"/>
    <w:tmpl w:val="FB66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453A7"/>
    <w:multiLevelType w:val="multilevel"/>
    <w:tmpl w:val="FB66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94E10"/>
    <w:multiLevelType w:val="multilevel"/>
    <w:tmpl w:val="FB66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F1E6B"/>
    <w:multiLevelType w:val="multilevel"/>
    <w:tmpl w:val="473E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D316D"/>
    <w:multiLevelType w:val="multilevel"/>
    <w:tmpl w:val="FB66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675E1"/>
    <w:multiLevelType w:val="multilevel"/>
    <w:tmpl w:val="FB66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B79C1"/>
    <w:multiLevelType w:val="multilevel"/>
    <w:tmpl w:val="FB66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E34F0"/>
    <w:multiLevelType w:val="multilevel"/>
    <w:tmpl w:val="FB66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E0227"/>
    <w:multiLevelType w:val="multilevel"/>
    <w:tmpl w:val="8228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E1968"/>
    <w:multiLevelType w:val="multilevel"/>
    <w:tmpl w:val="FB66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01DFD"/>
    <w:multiLevelType w:val="multilevel"/>
    <w:tmpl w:val="8228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F0FE4"/>
    <w:multiLevelType w:val="multilevel"/>
    <w:tmpl w:val="8228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1137C7"/>
    <w:multiLevelType w:val="multilevel"/>
    <w:tmpl w:val="FB66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915788"/>
    <w:multiLevelType w:val="multilevel"/>
    <w:tmpl w:val="8228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362327">
    <w:abstractNumId w:val="6"/>
  </w:num>
  <w:num w:numId="2" w16cid:durableId="1666476702">
    <w:abstractNumId w:val="13"/>
  </w:num>
  <w:num w:numId="3" w16cid:durableId="2060591424">
    <w:abstractNumId w:val="16"/>
  </w:num>
  <w:num w:numId="4" w16cid:durableId="254361892">
    <w:abstractNumId w:val="11"/>
  </w:num>
  <w:num w:numId="5" w16cid:durableId="1604266247">
    <w:abstractNumId w:val="9"/>
  </w:num>
  <w:num w:numId="6" w16cid:durableId="445807655">
    <w:abstractNumId w:val="7"/>
  </w:num>
  <w:num w:numId="7" w16cid:durableId="2069374816">
    <w:abstractNumId w:val="4"/>
  </w:num>
  <w:num w:numId="8" w16cid:durableId="1841004189">
    <w:abstractNumId w:val="10"/>
  </w:num>
  <w:num w:numId="9" w16cid:durableId="1320185767">
    <w:abstractNumId w:val="1"/>
  </w:num>
  <w:num w:numId="10" w16cid:durableId="846675168">
    <w:abstractNumId w:val="2"/>
  </w:num>
  <w:num w:numId="11" w16cid:durableId="747310886">
    <w:abstractNumId w:val="3"/>
  </w:num>
  <w:num w:numId="12" w16cid:durableId="301888618">
    <w:abstractNumId w:val="8"/>
  </w:num>
  <w:num w:numId="13" w16cid:durableId="1899122043">
    <w:abstractNumId w:val="12"/>
  </w:num>
  <w:num w:numId="14" w16cid:durableId="1332566477">
    <w:abstractNumId w:val="5"/>
  </w:num>
  <w:num w:numId="15" w16cid:durableId="2094819490">
    <w:abstractNumId w:val="15"/>
  </w:num>
  <w:num w:numId="16" w16cid:durableId="624430032">
    <w:abstractNumId w:val="0"/>
  </w:num>
  <w:num w:numId="17" w16cid:durableId="10886201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EE"/>
    <w:rsid w:val="00077156"/>
    <w:rsid w:val="00375DEE"/>
    <w:rsid w:val="00534471"/>
    <w:rsid w:val="0060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0838"/>
  <w15:chartTrackingRefBased/>
  <w15:docId w15:val="{1472AB5D-A5F1-427C-B1A2-8EB6325F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D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1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5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e32bd2a-1ccd-49c1-a814-de8553946415}" enabled="1" method="Standard" siteId="{22136781-9753-4c75-af28-68a078871eb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1002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Parekh, Arpit Santosh</dc:creator>
  <cp:keywords/>
  <dc:description/>
  <cp:lastModifiedBy>Parekh, Arpit Santosh</cp:lastModifiedBy>
  <cp:revision>3</cp:revision>
  <dcterms:created xsi:type="dcterms:W3CDTF">2025-05-01T18:27:00Z</dcterms:created>
  <dcterms:modified xsi:type="dcterms:W3CDTF">2025-05-01T18:32:00Z</dcterms:modified>
</cp:coreProperties>
</file>