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CD Open ended problem (OEP) :</w:t>
      </w:r>
    </w:p>
    <w:p>
      <w:pPr>
        <w:pStyle w:val="Defaul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program to generate a parse tree.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&lt;iostream&gt;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&lt;cstdlib&gt;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&lt;stack&gt;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&lt;sstream&gt;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&lt;string&gt;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&lt;vector&gt;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&lt;algorithm&gt;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using namespace std;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class BinaryTree 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private: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string key;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BinaryTree *leftChild;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BinaryTree *rightChild;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public: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BinaryTree(string rootObj){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this-&gt;key = rootObj;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this-&gt;leftChild = NULL;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this-&gt;rightChild = NULL;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void insertLeft(string newNode){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if (this-&gt;leftChild == NULL){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this-&gt;leftChild = new BinaryTree(newNode);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BinaryTree *t = new BinaryTree(newNode);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t-&gt;leftChild = this-&gt;leftChild;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this-&gt;leftChild = 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void insertRight(string newNode){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if (this-&gt;rightChild == NULL){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this-&gt;rightChild = new BinaryTree(newNode);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else 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BinaryTree *t = new BinaryTree(newNode);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t-&gt;rightChild = this-&gt;rightChild;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this-&gt;rightChild = 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BinaryTree *getRightChild(){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this-&gt;rightChild;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BinaryTree *getLeftChild(){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this-&gt;leftChild;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void setRootVal(string obj){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this-&gt;key = obj;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string getRootVal(){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return this-&gt;key;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BinaryTree *buildParseTree(string fpexp){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string buf;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stringstream ss(fpexp);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vector&lt;string&gt; fplist;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while (ss &gt;&gt; buf){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fplist.push_back(buf);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stack&lt;BinaryTree*&gt; pStack;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BinaryTree *eTree = new BinaryTree("");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pStack.push(eTree);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BinaryTree *currentTree = eTree;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string arr[] = {"+", "-", "*", "/"};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vector&lt;string&gt; vect(arr,arr+(sizeof(arr)/ sizeof(arr[0])));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string arr2[] = {"+", "-", "*", "/", ")"};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vector&lt;string&gt; vect2(arr2,arr2+(sizeof(arr2)/ sizeof(arr2[0])));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for (unsigned int i = 0; i&lt;fplist.size(); i++){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if (fplist[i] == "("){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currentTree-&gt;insertLeft("");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pStack.push(currentTree);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currentTree = currentTree-&gt;getLeftChild();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else if (find(vect.begin(), vect.end(), fplist[i]) != vect.end()){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currentTree-&gt;setRootVal(fplist[i]);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currentTree-&gt;insertRight("");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pStack.push(currentTree);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currentTree = currentTree-&gt;getRightChild();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else if (fplist[i] == ")"){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currentTree = pStack.top();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pStack.pop();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else if (find(vect2.begin(), vect2.end(), fplist[i]) == vect2.end()) 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try 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currentTree-&gt;setRootVal(fplist[i]);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BinaryTree *parent = pStack.top();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pStack.pop();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currentTree = parent;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catch (string ValueError 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</w:t>
      </w:r>
      <w:r>
        <w:rPr>
          <w:rFonts w:cs="Arial" w:ascii="Arial" w:hAnsi="Arial"/>
        </w:rPr>
        <w:t>cerr &lt;&lt;"token " &lt;&lt; fplist[i] &lt;&lt; " is not a valid integer"&lt;&lt;endl;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return eTree;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postorder(BinaryTree *tree){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 (tree != NULL){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postorder(tree-&gt;getLeftChild());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postorder(tree-&gt;getRightChild());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cout &lt;&lt; tree-&gt;getRootVal() &lt;&lt; endl;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main() 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BinaryTree *pt = buildParseTree("( ( 10 + 5 ) * 3 )");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postorder(pt);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return 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 xml:space="preserve">} </w:t>
      </w:r>
      <w:r>
        <w:rPr>
          <w:rFonts w:cs="Arial" w:ascii="Arial" w:hAnsi="Arial"/>
          <w:b/>
          <w:bCs/>
        </w:rPr>
        <w:t>Program output: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6256020" cy="14249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197" t="35424" r="27694" b="46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3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43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87431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431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LibreOffice/6.3.2.2$Windows_X86_64 LibreOffice_project/98b30e735bda24bc04ab42594c85f7fd8be07b9c</Application>
  <Pages>3</Pages>
  <Words>305</Words>
  <Characters>2270</Characters>
  <CharactersWithSpaces>3299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2020-08-04T06:15:00Z</dcterms:created>
  <dc:creator>Dhananjaysinh Jhala</dc:creator>
  <dc:description/>
  <dc:language>en-IN</dc:language>
  <cp:lastModifiedBy/>
  <dcterms:modified xsi:type="dcterms:W3CDTF">2020-10-28T21:26:43Z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