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Default"/>
        <w:rPr>
          <w:b/>
          <w:b/>
          <w:bCs/>
          <w:u w:val="single"/>
        </w:rPr>
      </w:pPr>
      <w:r>
        <w:rPr>
          <w:b/>
          <w:bCs/>
          <w:sz w:val="28"/>
          <w:szCs w:val="28"/>
          <w:u w:val="single"/>
        </w:rPr>
        <w:t>CD Practical 12:</w:t>
      </w:r>
    </w:p>
    <w:p>
      <w:pPr>
        <w:pStyle w:val="Defaul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Write a C program to implement LALR parsing.</w:t>
      </w:r>
    </w:p>
    <w:p>
      <w:pPr>
        <w:pStyle w:val="Defaul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#include&lt;stdio.h&gt;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#include&lt;conio.h&gt;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#include&lt;string.h&gt;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intaxn[][6][2]={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{{100,5},{-1,-1},{-1,-1},{100,4},{-1,-1},{-1,-1}},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{{-1,-1},{100,6},{-1,-1},{-1,-1},{-1,-1},{102,102}},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{{-1,-1},{101,2},{100,7},{-1,-1},{101,2},{101,2}},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{{-1,-1},{101,4},{101,4},{-1,-1},{101,4},{101,4}},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{{100,5},{-1,-1},{-1,-1},{100,4},{-1,-1},{-1,-1}},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{{-1,-1},{101,6},{101,6},{-1,-1},{101,6},{101,6}},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{{100,5},{-1,-1},{-1,-1},{-1,-1},{-1,-1},{-1,-1}},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{{100,5},{-1,-1},{-1,-1},{100,4},{-1,-1},{-1,-1}},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{{-1,-1},{100,6},{-1,-1},{-1,-1},{100,11},{-1,-1}},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{{-1,-1},{101,1},{100,7},{-1,-1},{101,1},{101,1}},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{{-1,-1},{101,3},{101,3},{-1,-1},{101,3},{101,3}},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{{-1,-1},{101,5},{101,5},{-1,-1},{101,5},{101,5}}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};//Axn Table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intgotot[12][3]={1,2,3,-1,-1,-1,-1,-1,-1,-1,-1,-1,8,2,3,-1,-1,-1,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-1,9,3,-1,-1,10,-1,-1,-1,-1,-1,-1,-1,-1,-1,-1,-1,-1};  //GoTo table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int a[10];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char b[10];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int top=-1,btop=-1,i;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void push(int k)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{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if(top&lt;9)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a[++top]=k;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}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voidpushb(char k)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{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if(btop&lt;9)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b[++btop]=k;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}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char TOS()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{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return a[top];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}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void pop()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{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if(top&gt;=0)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top--;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}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voidpopb()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{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if(btop&gt;=0)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b[btop--]='\0';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}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void display()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{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for(i=0;i&lt;=top;i++)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printf("%d%c",a[i],b[i]);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}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void display1(char p[],int m) //Displays The Present Input String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{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int l;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printf("\t\t");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for(l=m;p[l]!='\0';l++)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printf("%c",p[l]);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printf("\n");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}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void error()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{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printf("Syntax Error");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}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void reduce(int p)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{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intlen,k,ad;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charsrc,*dest;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switch(p)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{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case 1:dest="E+T";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src='E';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break;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case 2:dest="T";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src='E';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break;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case 3:dest="T*F";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src='T';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break;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case 4:dest="F";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src='T';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break;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case 5:dest="(E)";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src='F';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break;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case 6:dest="i";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src='F';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break;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default:dest="\0";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src='\0';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break;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}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for(k=0;k&lt;strlen(dest);k++)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{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pop();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popb();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}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pushb(src);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switch(src)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{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case'E':ad=0;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break;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case'T':ad=1;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break;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case'F':ad=2;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break;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default: ad=-1;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break;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}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push(gotot[TOS()][ad]);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}int main(){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intj,st,ic;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charip[20]="\0",an;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printf("Enter any String");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gets(ip);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push(0);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display();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printf("\t%s\n",ip);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for(j=0;ip[j]!='\0';)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{st=TOS();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an=ip[j];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if(an&gt;='a'&amp;&amp;an&lt;='z') ic=0;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else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if(an=='+') ic=1;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else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if(an=='*') ic=2;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else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if(an=='(') ic=3;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else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if(an==')') ic=4;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else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if(an=='$') ic=5;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else {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error();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break;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}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if(axn[st][ic][0]==100)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{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pushb(an);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push(axn[st][ic][1]);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display();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j++;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display1(ip,j);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}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if(axn[st][ic][0]==101)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{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reduce(axn[st][ic][1]);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display();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display1(ip,j);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}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if(axn[st][ic][1]==102)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{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printf("Given String is accepted");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break;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}}return 0;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}</w:t>
      </w:r>
    </w:p>
    <w:p>
      <w:pPr>
        <w:pStyle w:val="Default"/>
        <w:rPr/>
      </w:pPr>
      <w:r>
        <w:rPr/>
      </w:r>
    </w:p>
    <w:p>
      <w:pPr>
        <w:pStyle w:val="Default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Program output: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inline distT="0" distB="0" distL="0" distR="0">
            <wp:extent cx="3590925" cy="198120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0" b="18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3"/>
      <w:type w:val="nextPage"/>
      <w:pgSz w:w="11906" w:h="16838"/>
      <w:pgMar w:left="1440" w:right="1440" w:header="708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17041010702</w:t>
    </w:r>
    <w:r>
      <w:rPr/>
      <w:t>2</w:t>
    </w:r>
    <w:r>
      <w:rPr/>
      <w:t>, LY CE-1, Batch B</w:t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3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74313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74313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Default" w:customStyle="1">
    <w:name w:val="Default"/>
    <w:qFormat/>
    <w:rsid w:val="00874313"/>
    <w:pPr>
      <w:widowControl/>
      <w:bidi w:val="0"/>
      <w:spacing w:lineRule="auto" w:line="240" w:before="0" w:after="0"/>
      <w:jc w:val="left"/>
    </w:pPr>
    <w:rPr>
      <w:rFonts w:ascii="Times New Roman" w:hAnsi="Times New Roman" w:cs="Times New Roman" w:eastAsia="Calibri"/>
      <w:color w:val="000000"/>
      <w:kern w:val="0"/>
      <w:sz w:val="24"/>
      <w:szCs w:val="24"/>
      <w:lang w:val="en-IN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74313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Application>LibreOffice/6.3.2.2$Windows_X86_64 LibreOffice_project/98b30e735bda24bc04ab42594c85f7fd8be07b9c</Application>
  <Pages>4</Pages>
  <Words>222</Words>
  <Characters>2295</Characters>
  <CharactersWithSpaces>2357</CharactersWithSpaces>
  <Paragraphs>160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2020-08-04T06:15:00Z</dcterms:created>
  <dc:creator>Dhananjaysinh Jhala</dc:creator>
  <dc:description/>
  <dc:language>en-IN</dc:language>
  <cp:lastModifiedBy/>
  <dcterms:modified xsi:type="dcterms:W3CDTF">2020-10-28T21:48:56Z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