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16: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Yacc and Lex specification files are used to generate a calculator which accepts,integer and float type arguments.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  <w:t>Lexical analyzer source code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/* Definition section */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 xml:space="preserve">#include&lt;stdio.h&gt;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 xml:space="preserve">#include "y.tab.h"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 xml:space="preserve">extern int yylval;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/* Rule Section */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%%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[0-9]+ 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 xml:space="preserve">yylval=atoi(yytext);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</w:t>
      </w:r>
      <w:r>
        <w:rPr>
          <w:rFonts w:cs="Arial" w:ascii="Arial" w:hAnsi="Arial"/>
        </w:rPr>
        <w:t xml:space="preserve">return NUMBER;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</w:t>
      </w:r>
      <w:r>
        <w:rPr>
          <w:rFonts w:cs="Arial" w:ascii="Arial" w:hAnsi="Arial"/>
        </w:rPr>
        <w:t xml:space="preserve">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[\t] 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[\n] return 0;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. return yytext[0];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%%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int yywrap()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return 1;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  <w:b/>
          <w:b/>
          <w:bCs/>
          <w:i/>
          <w:i/>
          <w:iCs/>
          <w:sz w:val="22"/>
          <w:szCs w:val="22"/>
          <w:u w:val="single"/>
        </w:rPr>
      </w:pPr>
      <w:r>
        <w:rPr>
          <w:rFonts w:cs="Arial" w:ascii="Arial" w:hAnsi="Arial"/>
          <w:b/>
          <w:bCs/>
          <w:i/>
          <w:iCs/>
          <w:sz w:val="22"/>
          <w:szCs w:val="22"/>
          <w:u w:val="single"/>
        </w:rPr>
        <w:t>Parser code: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>/* Definition section */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 xml:space="preserve">#include&lt;stdio.h&gt;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 xml:space="preserve">int flag=0;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%token NUMBER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%left '+' '-'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%left '*' '/' '%'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%left '(' ')'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/* Rule Section */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%%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ArithmeticExpression: E{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 xml:space="preserve">printf("\nResult=%d\n", $$);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</w:t>
      </w:r>
      <w:r>
        <w:rPr>
          <w:rFonts w:cs="Arial" w:ascii="Arial" w:hAnsi="Arial"/>
        </w:rPr>
        <w:t xml:space="preserve">return 0;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 xml:space="preserve">};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E:E'+'E {$$=$1+$3;}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|E'-'E {$$=$1-$3;}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|E'*'E {$$=$1*$3;}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|E'/'E {$$=$1/$3;}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|E'%'E {$$=$1%$3;}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|'('E')' {$$=$2;}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| NUMBER {$$=$1;}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 xml:space="preserve">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%%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//driver code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void main()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printf("\nEnter Any Arithmetic Expression which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</w:t>
      </w:r>
      <w:r>
        <w:rPr>
          <w:rFonts w:cs="Arial" w:ascii="Arial" w:hAnsi="Arial"/>
        </w:rPr>
        <w:t xml:space="preserve">can have operations Addition,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</w:t>
      </w:r>
      <w:r>
        <w:rPr>
          <w:rFonts w:cs="Arial" w:ascii="Arial" w:hAnsi="Arial"/>
        </w:rPr>
        <w:t xml:space="preserve">Subtraction, Multiplication, Division,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</w:t>
      </w:r>
      <w:r>
        <w:rPr>
          <w:rFonts w:cs="Arial" w:ascii="Arial" w:hAnsi="Arial"/>
        </w:rPr>
        <w:t xml:space="preserve">Modulus and Round brackets:\n");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yyparse();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if(flag==0)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printf("\nEntered arithmetic expression is Valid\n\n");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}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void yyerror()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{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printf("\nEntered arithmetic expression is Invalid\n\n");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  <w:r>
        <w:rPr>
          <w:rFonts w:cs="Arial" w:ascii="Arial" w:hAnsi="Arial"/>
        </w:rPr>
        <w:t xml:space="preserve">flag=1; 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48300" cy="4670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938" t="194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LibreOffice/6.3.2.2$Windows_X86_64 LibreOffice_project/98b30e735bda24bc04ab42594c85f7fd8be07b9c</Application>
  <Pages>3</Pages>
  <Words>161</Words>
  <Characters>986</Characters>
  <CharactersWithSpaces>1348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2020-10-28T21:51:32Z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