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2: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program to identify whether a given line is a comment or not.</w:t>
      </w:r>
    </w:p>
    <w:p>
      <w:pPr>
        <w:pStyle w:val="Defaul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#define FILENAME "program.txt"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main()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FILE *fp;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char ch[1000];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int i=2,single=0,multi=0;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fp=fopen(FILENAME,"r");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if(fp==NULL)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</w:t>
      </w:r>
      <w:r>
        <w:rPr>
          <w:rFonts w:cs="Arial" w:ascii="Arial" w:hAnsi="Arial"/>
        </w:rPr>
        <w:t>printf("File \"%s\" does not exist!!!\n",FILENAME);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</w:t>
      </w:r>
      <w:r>
        <w:rPr>
          <w:rFonts w:cs="Arial" w:ascii="Arial" w:hAnsi="Arial"/>
        </w:rPr>
        <w:t>return -1;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printf("\n In our file: \n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while (fgets(ch,1000, fp) != NULL)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if(ch[0]=='/' &amp;&amp; ch[1]=='/')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{ single++;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for(i=2;i&lt;=1000;i++)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if(ch[i]=='\n')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</w:t>
      </w:r>
      <w:r>
        <w:rPr>
          <w:rFonts w:cs="Arial" w:ascii="Arial" w:hAnsi="Arial"/>
        </w:rPr>
        <w:t>printf("%s  - this is single line comment \n \n",ch);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else continue;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if(ch[0]=='/' &amp;&amp; ch[1]=='*')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for(i=2;i&lt;=1000;i++)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if(ch[i]=='*'&amp;&amp;ch[i+1]=='/')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</w:t>
      </w:r>
      <w:r>
        <w:rPr>
          <w:rFonts w:cs="Arial" w:ascii="Arial" w:hAnsi="Arial"/>
        </w:rPr>
        <w:t>printf("%s  - this is a multi-line comment \n \n",ch);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</w:t>
      </w:r>
      <w:r>
        <w:rPr>
          <w:rFonts w:cs="Arial" w:ascii="Arial" w:hAnsi="Arial"/>
        </w:rPr>
        <w:t>multi++;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else continue;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sum=single+multi;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fclose(fp);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printf("\n \n no of comments is: %d. There are %d single line and %d multi-line comments \n ",sum,single,multi);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return 0;</w:t>
      </w:r>
    </w:p>
    <w:p>
      <w:pPr>
        <w:pStyle w:val="Default"/>
        <w:rPr/>
      </w:pPr>
      <w:r>
        <w:rPr>
          <w:rFonts w:cs="Arial" w:ascii="Arial" w:hAnsi="Arial"/>
        </w:rPr>
        <w:t>}</w:t>
      </w:r>
    </w:p>
    <w:p>
      <w:pPr>
        <w:pStyle w:val="Default"/>
        <w:rPr/>
      </w:pPr>
      <w:r>
        <w:rPr>
          <w:rFonts w:cs="Arial" w:ascii="Arial" w:hAnsi="Arial"/>
          <w:b/>
          <w:bCs/>
        </w:rPr>
        <w:t>File: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/>
      </w:pPr>
      <w:r>
        <w:rPr/>
        <w:drawing>
          <wp:inline distT="0" distB="0" distL="0" distR="0">
            <wp:extent cx="2788285" cy="26555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976" t="26947" r="66371" b="27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65557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/>
      </w:pPr>
      <w:r>
        <w:rPr/>
        <w:drawing>
          <wp:inline distT="0" distB="0" distL="0" distR="0">
            <wp:extent cx="5274945" cy="44196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-241" r="36853" b="6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a0c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a0c2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0e1b6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a0c2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a0c2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LibreOffice/6.3.2.2$Windows_X86_64 LibreOffice_project/98b30e735bda24bc04ab42594c85f7fd8be07b9c</Application>
  <Pages>2</Pages>
  <Words>138</Words>
  <Characters>811</Characters>
  <CharactersWithSpaces>1477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2020-06-29T04:16:00Z</dcterms:created>
  <dc:creator>Dhananjaysinh Jhala</dc:creator>
  <dc:description/>
  <dc:language>en-IN</dc:language>
  <cp:lastModifiedBy/>
  <dcterms:modified xsi:type="dcterms:W3CDTF">2020-10-28T21:30:12Z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