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CD Practical 4: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Write a C program to simulate lexical analyser for validating operators.</w:t>
      </w:r>
    </w:p>
    <w:p>
      <w:pPr>
        <w:pStyle w:val="Defaul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#include&lt;stdio.h&gt;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#include&lt;conio.h&gt;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#include &lt;string.h&gt;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main()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</w:t>
      </w:r>
      <w:r>
        <w:rPr>
          <w:rFonts w:cs="Arial" w:ascii="Arial" w:hAnsi="Arial"/>
        </w:rPr>
        <w:t>char s[5];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</w:t>
      </w:r>
      <w:r>
        <w:rPr>
          <w:rFonts w:cs="Arial" w:ascii="Arial" w:hAnsi="Arial"/>
        </w:rPr>
        <w:t>printf("\n Enter any operator:");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</w:t>
      </w:r>
      <w:r>
        <w:rPr>
          <w:rFonts w:cs="Arial" w:ascii="Arial" w:hAnsi="Arial"/>
        </w:rPr>
        <w:t>gets(s);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</w:t>
      </w:r>
      <w:r>
        <w:rPr>
          <w:rFonts w:cs="Arial" w:ascii="Arial" w:hAnsi="Arial"/>
        </w:rPr>
        <w:t>switch(s[0])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</w:t>
      </w: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</w:t>
      </w:r>
      <w:r>
        <w:rPr>
          <w:rFonts w:cs="Arial" w:ascii="Arial" w:hAnsi="Arial"/>
        </w:rPr>
        <w:t>case'&gt;':  if(s[1]!='&gt;' &amp;&amp; strlen(s)==1)  printf("\n Greater than 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else if(s[0]=='&gt;' &amp;&amp; s[1]=='=') printf("\n Greater than or equal\n");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else if(s[0]=='&gt;' &amp;&amp; s[1]=='&gt;') printf("\n Right shift\n");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else printf("\n There is no such operator\n");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case'&lt;':  if(s[1]!='&lt;' &amp;&amp; strlen(s)==1)  printf("\n Less than 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else if(s[0]=='&lt;' &amp;&amp; s[1]=='=') printf("\n Less than or equal\n");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else if(s[0]=='&lt;' &amp;&amp; s[1]=='&lt;') printf("\n Left shift\n");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else printf("\n There is no such operator\n");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case'=': if(s[1]!='=' &amp;&amp; strlen(s)==1)  printf("\n Assignment operator 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else if(s[0]=='=' &amp;&amp; s[1]=='=' &amp;&amp; strlen(s)==2) printf("\n equals to 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else printf("\n There is no such operator\n");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case'!': if(s[1]!='!' &amp;&amp; strlen(s)==1)  printf("\nBitwise NOT\n");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else if(s[0]=='!' &amp;&amp; s[1]=='=' &amp;&amp; strlen(s)==2) printf("\n not equals 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else printf("\n There is no such operator\n");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case'&amp;': if(s[1]!='&amp;' &amp;&amp; strlen(s)==1)  printf("\nBitwise AND\n");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else if(s[0]=='&amp;' &amp;&amp; s[1]=='&amp;' &amp;&amp; strlen(s)==2)  printf("\nLogical AND\n");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else printf("\n There is no such operator\n");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case'|': if(s[1]!='|' &amp;&amp; strlen(s)==1)  printf("\nBitwise OR\n");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else if(s[0]=='|' &amp;&amp; s[1]=='|') printf("\nLogical OR\n");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else printf("\n There is no such operator\n");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case'+': if(s[1]!='+' &amp;&amp; strlen(s)==1)  printf("\n Addition\n");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else if(s[0]=='+' &amp;&amp; s[1]=='+' &amp;&amp; strlen(s)==2) printf("\nIncrement operator\n");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else printf("\n There is no such operator\n");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case'-': if(s[1]!='-' &amp;&amp; strlen(s)==1)  printf("\n Subtraction\n");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else if(s[0]=='-' &amp;&amp; s[1]=='-' &amp;&amp; strlen(s)==2) printf("\nDecrement operator\n");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else printf("\n There is no such operator\n");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case'*': if(s[1]!='*' &amp;&amp; strlen(s)==1)  printf("\n Multiplication operator 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else printf("\n There is no such operator\n");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case'/':  if(s[1]!='/' &amp;&amp; strlen(s)==1)  printf("\n Division operator 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else printf("\n There is no such operator\n");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case'%': if(s[1]!='%' &amp;&amp; strlen(s)==1)  printf("\n Modulus operator 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else printf("\n There is no such operator\n");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case'^':  if(s[1]!='^' &amp;&amp; strlen(s)==1)  printf("\n Bitwise exclusive OR operator 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else printf("\n There is no such operator\n");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default: printf("\n There is no such operator");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}</w:t>
      </w:r>
    </w:p>
    <w:p>
      <w:pPr>
        <w:pStyle w:val="Default"/>
        <w:rPr/>
      </w:pPr>
      <w:r>
        <w:rPr/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Program output:</w:t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/>
        <w:drawing>
          <wp:inline distT="0" distB="0" distL="0" distR="0">
            <wp:extent cx="2569845" cy="38303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414" r="67478" b="9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/>
        <w:drawing>
          <wp:inline distT="0" distB="0" distL="0" distR="0">
            <wp:extent cx="2749550" cy="395224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9777" r="66772" b="5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/>
        <w:drawing>
          <wp:inline distT="0" distB="0" distL="0" distR="0">
            <wp:extent cx="2756535" cy="235712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354" r="68187" b="46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5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17041010702</w:t>
    </w:r>
    <w:r>
      <w:rPr/>
      <w:t>2</w:t>
    </w:r>
    <w:r>
      <w:rPr/>
      <w:t>, LY CE-1, Batch B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8482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8482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78482e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IN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8482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LibreOffice/6.3.2.2$Windows_X86_64 LibreOffice_project/98b30e735bda24bc04ab42594c85f7fd8be07b9c</Application>
  <Pages>3</Pages>
  <Words>312</Words>
  <Characters>2220</Characters>
  <CharactersWithSpaces>3062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2020-07-07T08:30:00Z</dcterms:created>
  <dc:creator>Dhananjaysinh Jhala</dc:creator>
  <dc:description/>
  <dc:language>en-IN</dc:language>
  <cp:lastModifiedBy/>
  <dcterms:modified xsi:type="dcterms:W3CDTF">2020-10-28T21:33:21Z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