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Attribute4"/>
        <w:rPr>
          <w:rStyle w:val="CharAttribute6"/>
          <w:rFonts w:ascii="Arial" w:hAnsi="Arial" w:eastAsia="Batang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32"/>
          <w:szCs w:val="32"/>
        </w:rPr>
        <w:t xml:space="preserve">Practical 7: </w:t>
      </w:r>
      <w:r>
        <w:rPr>
          <w:rStyle w:val="CharAttribute6"/>
          <w:rFonts w:eastAsia="Batang" w:cs="Arial" w:ascii="Arial" w:hAnsi="Arial"/>
          <w:b/>
          <w:bCs/>
          <w:sz w:val="28"/>
          <w:szCs w:val="28"/>
        </w:rPr>
        <w:t xml:space="preserve">Implementation of apriori algorithm </w:t>
      </w:r>
    </w:p>
    <w:p>
      <w:pPr>
        <w:pStyle w:val="ParaAttribute4"/>
        <w:rPr>
          <w:rStyle w:val="CharAttribute6"/>
          <w:b/>
          <w:b/>
          <w:bCs/>
          <w:szCs w:val="32"/>
        </w:rPr>
      </w:pPr>
      <w:r>
        <w:rPr/>
      </w:r>
      <w:bookmarkStart w:id="0" w:name="_Hlk46304048"/>
      <w:bookmarkStart w:id="1" w:name="_Hlk46304048"/>
      <w:bookmarkEnd w:id="1"/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import java.io.*;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class apriori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{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public static void main(String []arg)throws IOException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i,j,m=0;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t1=0;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BufferedReader b=new BufferedReader(new InputStreamReader(System.in));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System.out.println("Enter the number of transaction :");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n=Integer.parseInt(b.readLine());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System.out.println("items :1--Milk 2--Bread 3--Coffee 4--Juice  5--Cookies  6--Jam");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item[][]=new int[n][6];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for(i=0;i&lt;n;i++)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for(j=0;j&lt;6;j++)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item[i][j]=0;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String[] itemlist={"MILK","BREAD","COFFEE","JUICE","COOKIES","JAM"};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nt[]=new int[6];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q[]=new int[6];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for(i=0;i&lt;n;i++)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 System.out.println("Transaction "+(i+1)+" :");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for(j=0;j&lt;6;j++)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{  //System.out.println(itemlist[j]);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</w:t>
      </w:r>
      <w:r>
        <w:rPr>
          <w:rFonts w:cs="Arial" w:ascii="Arial" w:hAnsi="Arial"/>
          <w:sz w:val="28"/>
          <w:szCs w:val="28"/>
        </w:rPr>
        <w:t>System.out.println("Is Item "+itemlist[j]+" present in this transaction(1/0)? :");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</w:t>
      </w:r>
      <w:r>
        <w:rPr>
          <w:rFonts w:cs="Arial" w:ascii="Arial" w:hAnsi="Arial"/>
          <w:sz w:val="28"/>
          <w:szCs w:val="28"/>
        </w:rPr>
        <w:t xml:space="preserve">item[i][j]=Integer.parseInt(b.readLine());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for(j=0;j&lt;6;j++)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{ for(i=0;i&lt;n;i++)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{if(item[i][j]==1)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</w:t>
      </w:r>
      <w:r>
        <w:rPr>
          <w:rFonts w:cs="Arial" w:ascii="Arial" w:hAnsi="Arial"/>
          <w:sz w:val="28"/>
          <w:szCs w:val="28"/>
        </w:rPr>
        <w:t>nt[j]=nt[j]+1;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System.out.println("Number of Item "+itemlist[j]+" :"+nt[j]);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for(j=0;j&lt;6;j++)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{ if(((nt[j]/(float)n)*100)&gt;=50)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q[j]=1;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q[j]=0;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if(q[j]==1)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{t1++;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 xml:space="preserve">System.out.println("Item "+itemlist[j]+" is selected ");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for(j=0;j&lt;6;j++)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{ for(i=0;i&lt;n;i++)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</w:t>
      </w:r>
      <w:r>
        <w:rPr>
          <w:rFonts w:cs="Arial" w:ascii="Arial" w:hAnsi="Arial"/>
          <w:sz w:val="28"/>
          <w:szCs w:val="28"/>
        </w:rPr>
        <w:t>if(q[j]==0)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</w:t>
      </w:r>
      <w:r>
        <w:rPr>
          <w:rFonts w:cs="Arial" w:ascii="Arial" w:hAnsi="Arial"/>
          <w:sz w:val="28"/>
          <w:szCs w:val="28"/>
        </w:rPr>
        <w:t xml:space="preserve">{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item[i][j]=0;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 nt1[][]=new int[6][6];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for(j=0;j&lt;6;j++)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 xml:space="preserve">{  for(m=j+1;m&lt;6;m++)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</w:t>
      </w:r>
      <w:r>
        <w:rPr>
          <w:rFonts w:cs="Arial" w:ascii="Arial" w:hAnsi="Arial"/>
          <w:sz w:val="28"/>
          <w:szCs w:val="28"/>
        </w:rPr>
        <w:t>{ for(i=0;i&lt;n;i++)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</w:t>
      </w:r>
      <w:r>
        <w:rPr>
          <w:rFonts w:cs="Arial" w:ascii="Arial" w:hAnsi="Arial"/>
          <w:sz w:val="28"/>
          <w:szCs w:val="28"/>
        </w:rPr>
        <w:t>{ if(item[i][j]==1 &amp;&amp;item[i][m]==1)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</w:t>
      </w:r>
      <w:r>
        <w:rPr>
          <w:rFonts w:cs="Arial" w:ascii="Arial" w:hAnsi="Arial"/>
          <w:sz w:val="28"/>
          <w:szCs w:val="28"/>
        </w:rPr>
        <w:t>{ nt1[j][m]=nt1[j][m]+1;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if(nt1[j][m]!=0)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</w:t>
      </w:r>
      <w:r>
        <w:rPr>
          <w:rFonts w:cs="Arial" w:ascii="Arial" w:hAnsi="Arial"/>
          <w:sz w:val="28"/>
          <w:szCs w:val="28"/>
        </w:rPr>
        <w:t>System.out.println("Number of Items of  "+itemlist[j]+"&amp; "+itemlist[m]+" :"+nt1[j][m]);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for(j=0;j&lt;6;j++)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{ for(m=j+1;m&lt;6;m++)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if(((nt1[j][m]/(float)n)*100)&gt;=50)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q[j]=1;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else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q[j]=0;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  <w:r>
        <w:rPr>
          <w:rFonts w:cs="Arial" w:ascii="Arial" w:hAnsi="Arial"/>
          <w:sz w:val="28"/>
          <w:szCs w:val="28"/>
        </w:rPr>
        <w:t>if(q[j]==1)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 xml:space="preserve">System.out.println("Item "+itemlist[j]+"&amp; "+itemlist[m]+" is selected ");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}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5750560" cy="4883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35" r="366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5285740" cy="51244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335" r="444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073650" cy="501904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335" r="455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3e0"/>
    <w:pPr>
      <w:keepNext w:val="true"/>
      <w:spacing w:lineRule="auto" w:line="276"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5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59a1"/>
    <w:rPr/>
  </w:style>
  <w:style w:type="character" w:styleId="CharAttribute6" w:customStyle="1">
    <w:name w:val="CharAttribute6"/>
    <w:qFormat/>
    <w:rsid w:val="007c2930"/>
    <w:rPr>
      <w:rFonts w:ascii="Times New Roman" w:hAnsi="Times New Roman" w:eastAsia="Times New Roman" w:cs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13e0"/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c5c4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Attribute4" w:customStyle="1">
    <w:name w:val="ParaAttribute4"/>
    <w:qFormat/>
    <w:rsid w:val="007c29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IN" w:val="en-IN" w:bidi="ar-SA"/>
    </w:rPr>
  </w:style>
  <w:style w:type="paragraph" w:styleId="NoSpacing">
    <w:name w:val="No Spacing"/>
    <w:uiPriority w:val="1"/>
    <w:qFormat/>
    <w:rsid w:val="007e13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LibreOffice/6.3.2.2$Windows_X86_64 LibreOffice_project/98b30e735bda24bc04ab42594c85f7fd8be07b9c</Application>
  <Pages>6</Pages>
  <Words>167</Words>
  <Characters>1535</Characters>
  <CharactersWithSpaces>1847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2020-07-18T07:32:00Z</dcterms:created>
  <dc:creator>Dhananjaysinh Jhala</dc:creator>
  <dc:description/>
  <dc:language>en-IN</dc:language>
  <cp:lastModifiedBy/>
  <dcterms:modified xsi:type="dcterms:W3CDTF">2020-10-28T10:36:26Z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