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aAttribute4"/>
        <w:rPr>
          <w:rStyle w:val="CharAttribute6"/>
          <w:rFonts w:ascii="Arial" w:hAnsi="Arial" w:eastAsia="Batang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32"/>
          <w:szCs w:val="32"/>
        </w:rPr>
        <w:t xml:space="preserve">Practical 8: </w:t>
      </w:r>
      <w:r>
        <w:rPr>
          <w:rStyle w:val="CharAttribute6"/>
          <w:rFonts w:eastAsia="Batang" w:cs="Arial" w:ascii="Arial" w:hAnsi="Arial"/>
          <w:b/>
          <w:bCs/>
          <w:sz w:val="28"/>
          <w:szCs w:val="28"/>
        </w:rPr>
        <w:t>Implementation of Naïve Bayes Classification algorithm</w:t>
      </w:r>
      <w:bookmarkStart w:id="0" w:name="_Hlk46304048"/>
      <w:bookmarkEnd w:id="0"/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package prob4;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import java.io.*;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import java.sql.*;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import java.math.*;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class Bayesian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{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public static void main(String[] args)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{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String name,egender,gender,temph,classn;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classn = null;name=egender=null;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float height=0;int eid=0;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System.out.println("Program for Bayesian Clasification");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System.out.println("Enter The Data : Id,Name,Gender,Height");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try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{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BufferedReader in = new BufferedReader(new InputStreamReader(System.in));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temph = in.readLine();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eid = Integer.parseInt(temph);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name = in.readLine();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egender = in.readLine();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temph = in.readLine();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height = Float.parseFloat(temph);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}catch (Exception e ){}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try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{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Class.forName("sun.jdbc.odbc.JdbcOdbcDriver");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Connection connect = DriverManager.getConnection("jdbc:odbc:person");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Statement sest = connect.createStatement();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float countms,countmm,countmt,countfs,countfm,countft;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countms=countmm=countmt=countfs=countfm=countft=0;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gender= "male";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ResultSet rs = sest.executeQuery("SELECT * FROM personal where gender like '"+gender+"'");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while(rs.next())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{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float temp = rs.getFloat(4);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if(temp&lt;=1.8)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countms++;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else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if(temp&gt;1.99)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countmt++;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else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countmm++;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}</w:t>
        <w:tab/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gender="female";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ResultSet rs1 = sest.executeQuery("SELECT * FROM personal where gender like '"+gender+"'");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while(rs1.next())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{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float temp = rs1.getFloat(4);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if(temp&lt;=1.71)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countfs++;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else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if(temp&gt;1.99)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countft++;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else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countfm++;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float probms,probmm,probmt,probfs,probfm,probft;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probms=probmm=probmt=probfs=probfm=probft=0;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probms = countms/(countms+countfs);// use this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probmm = countmm/(countmm+countfm);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probmt = countmt/(countmt+countft);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probfs = countfs/(countms+countfs);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probfm = countfm/(countmm+countfm);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probft = countft/(countmt+countft);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ResultSet rs2 = sest.executeQuery("SELECT * FROM personal ");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float s1,m1,t1,s2,m2,t2,s3,m3,t3,s4,m4,t4,s5,m5,t5,s6,m6,t6;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s1=m1=t1=s2=m2=t2=s3=m3=t3=s4=m4=t4=s5=m5=t5=s6=m6=t6=0;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while(rs2.next())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{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float temp1=rs2.getFloat(4);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if(temp1&lt;=1.61)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s1++;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else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if(temp1&gt;1.61&amp;&amp;temp1&lt;=1.71)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s2++;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else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if(temp1&gt;1.71&amp;&amp;temp1&lt;=1.81)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m3++;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else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if(temp1&gt;1.81&amp;&amp;temp1&lt;=1.91)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m4++;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else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if(temp1&gt;1.91&amp;&amp;temp1&lt;=1.96)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m5++;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else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if(temp1&gt;1.96&amp;&amp;temp1&lt;=2.0)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t5++;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else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if(temp1&gt;2.0)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t6++;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float ps1,pm1,pt1,ps2,pm2,pt2,ps3,pm3,pt3,ps4,pm4,pt4,ps6,pm6,pt6,ps5,pm5,pt5;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ps1=pm1=pt1=ps2=pm2=pt2=ps3=pm3=pt3=ps4=pm4=pt4=ps6=pm6=pt6=ps5=pm5=pt5=0;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ps1 = s1/(s1+s2+s3+s4+s5+s6);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ps2 = s2/(s1+s2+s3+s4+s5+s6);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ps3 = s3/(s1+s2+s3+s4+s5+s6);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ps4 = s4/(s1+s2+s3+s4+s5+s6);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ps5 = s5/(s1+s2+s3+s4+s5+s6);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ps6 = s6/(s1+s2+s3+s4+s5+s6);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pm1 = m1/(m1+m2+m3+m4+m5+m6);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pm2 = m2/(m1+m2+m3+m4+m5+m6);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pm3 = m3/(m1+m2+m3+m4+m5+m6);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pm4 = m4/(m1+m2+m3+m4+m5+m6);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pm5 = m5/(m1+m2+m3+m4+m5+m6);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pm6 = m6/(m1+m2+m3+m4+m5+m6);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pt1 = t1/(t1+t2+t3+t4+t5+t6);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pt2 = t2/(t1+t2+t3+t4+t5+t6);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pt3 = t3/(t1+t2+t3+t4+t5+t6);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pt4 = t4/(t1+t2+t3+t4+t5+t6);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pt5 = t5/(t1+t2+t3+t4+t5+t6);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pt6 = t6/(t1+t2+t3+t4+t5+t6);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float pshort,ptall,pmedium;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pshort=pmedium=ptall=0;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gender = "short";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ResultSet rs4 = sest.executeQuery("SELECT * FROM personal where class like '"+gender+"'");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while(rs4.next()){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pshort++;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gender = "medium";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rs4 = sest.executeQuery("SELECT * FROM personal where class like '"+gender+"'");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while(rs4.next()){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pmedium++;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gender="tall";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rs4 = sest.executeQuery("SELECT * FROM personal where class like '"+gender+"'");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while(rs4.next()){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ptall++;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float total;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total=pshort+pmedium+ptall;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pshort = pshort/total;pmedium = pmedium/total;ptall = ptall/total;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float ptgivens,ptgivenm,ptgivent;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ptgivens=ptgivenm=ptgivent=0;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if(egender.equals("male"))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{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if(height&lt;=1.61)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{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ptgivens = probms*ps1;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ptgivenm = probmm*pm1;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ptgivent = probmt*pt1;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else if(height&gt;1.61&amp;&amp;height&lt;=1.71)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{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ptgivens =probms*ps2;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ptgivenm = probmm*pm2;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ptgivent = probmt*pt2;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else if(height&gt;1.71&amp;&amp;height&lt;=1.81)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{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ptgivens = probms*ps3;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ptgivenm = probmm*pm3;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ptgivent = probmt*pt3;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else if(height&gt;1.81&amp;&amp;height&lt;=1.91)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{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ptgivens = probms*ps4;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ptgivenm = probmm*pm4;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ptgivent = probmt*pt4;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else if(height&gt;1.91&amp;&amp;height&lt;=2.0)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{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ptgivens = probms*ps5;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ptgivenm = probmm*pm5;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ptgivent = probmt*pt5;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else if(height&gt;2.0)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{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ptgivens = probms*ps6;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ptgivenm = probmm*pm6;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ptgivent = probmt*pt6;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float pls,plm,plt,ptotal;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pls=plm=plt=ptotal=0;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pls=ptgivens*pshort;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plm=ptgivenm*pmedium;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plt=ptgivent*ptall;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ptotal= pls+plm+plt;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float psgivent,pmgivent,ptagivent;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psgivent=pmgivent=ptagivent=0;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psgivent = pls/ptotal;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pmgivent = plm/ptotal;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ptagivent= plt/ptotal;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if(psgivent&gt;pmgivent&amp;&amp;psgivent&gt;ptagivent)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classn="short";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else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if(pmgivent&gt;psgivent&amp;&amp;pmgivent&gt;ptagivent)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classn="medium";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else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classn="tall";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else if(egender.equals("female"))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{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if(height&lt;=1.61)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{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ptgivens = probfs*ps1;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ptgivenm = probfm*pm1;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ptgivent = probft*pt1;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else if(height&gt;1.61&amp;&amp;height&lt;=1.71)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{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ptgivens = probfs*ps2;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ptgivenm = probfm*pm2;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ptgivent = probft*pt2;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else if(height&gt;1.71&amp;&amp;height&lt;=1.81)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{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ptgivens = probfs*ps3;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ptgivenm = probfm*pm3;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ptgivent = probft*pt3;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else if(height&gt;1.81&amp;&amp;height&lt;=1.91)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{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ptgivens = probfs*ps4;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ptgivenm = probfm*pm4;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ptgivent = probft*pt4;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else if(height&gt;1.91&amp;&amp;height&lt;=2.0)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{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ptgivens = probfs*ps5;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ptgivenm = probfm*pm5;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ptgivent = probft*pt5;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else if(height&gt;2.0)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{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ptgivens = probfs*ps6;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ptgivenm = probfm*pm6;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ptgivent = probft*pt6;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float pls,plm,plt,ptotal;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pls=plm=plt=ptotal=0;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pls=ptgivens*pshort;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plm=ptgivenm*pmedium;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plt=ptgivent*ptall;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ptotal= pls+plm+plt;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float psgivent,pmgivent,ptagivent;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psgivent=pmgivent=ptagivent=0;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psgivent = pls/ptotal;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pmgivent = plm/ptotal;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ptagivent= plt/ptotal;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if(psgivent&gt;pmgivent&amp;&amp;psgivent&gt;ptagivent)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classn="short";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else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if(pmgivent&gt;psgivent&amp;&amp;pmgivent&gt;ptagivent)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classn="medium";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else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classn="tall" 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System.out.println("\nClass Of Entered Tuple Is "+classn);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Statement inst = connect.createStatement();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inst.executeUpdate("insert into personal values ("+eid+",'" + name + "','" + egender + "'," + height + ",'" + classn + "')");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connect.close();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catch (Exception e) { System.out.println(e); 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}</w:t>
        <w:tab/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rPr>
          <w:rFonts w:ascii="Arial" w:hAnsi="Arial" w:cs="Arial"/>
          <w:color w:val="000000" w:themeColor="text1"/>
          <w:sz w:val="26"/>
          <w:szCs w:val="26"/>
          <w:highlight w:val="white"/>
        </w:rPr>
      </w:pPr>
      <w:r>
        <w:rPr>
          <w:rFonts w:cs="Arial" w:ascii="Arial" w:hAnsi="Arial"/>
          <w:color w:val="000000" w:themeColor="text1"/>
          <w:sz w:val="26"/>
          <w:szCs w:val="26"/>
          <w:shd w:fill="FFFFFF" w:val="clear"/>
        </w:rPr>
        <w:t>Database for Naive-bayesian Classification</w:t>
      </w:r>
    </w:p>
    <w:p>
      <w:pPr>
        <w:pStyle w:val="NoSpacing"/>
        <w:rPr>
          <w:rFonts w:ascii="Arial" w:hAnsi="Arial" w:cs="Arial"/>
          <w:color w:val="000000" w:themeColor="text1"/>
          <w:sz w:val="26"/>
          <w:szCs w:val="26"/>
          <w:highlight w:val="white"/>
        </w:rPr>
      </w:pPr>
      <w:r>
        <w:rPr>
          <w:rFonts w:cs="Arial" w:ascii="Arial" w:hAnsi="Arial"/>
          <w:color w:val="000000" w:themeColor="text1"/>
          <w:sz w:val="26"/>
          <w:szCs w:val="26"/>
          <w:shd w:fill="FFFFFF" w:val="clear"/>
        </w:rPr>
        <w:t>===========================================</w:t>
      </w:r>
    </w:p>
    <w:p>
      <w:pPr>
        <w:pStyle w:val="NoSpacing"/>
        <w:rPr>
          <w:rFonts w:ascii="Arial" w:hAnsi="Arial" w:cs="Arial"/>
          <w:color w:val="000000" w:themeColor="text1"/>
          <w:sz w:val="26"/>
          <w:szCs w:val="26"/>
          <w:highlight w:val="white"/>
        </w:rPr>
      </w:pPr>
      <w:r>
        <w:rPr>
          <w:rFonts w:cs="Arial" w:ascii="Arial" w:hAnsi="Arial"/>
          <w:color w:val="000000" w:themeColor="text1"/>
          <w:sz w:val="26"/>
          <w:szCs w:val="26"/>
          <w:shd w:fill="FFFFFF" w:val="clear"/>
        </w:rPr>
        <w:t>Pid</w:t>
        <w:tab/>
        <w:t>Name</w:t>
        <w:tab/>
        <w:t>Gender</w:t>
        <w:tab/>
        <w:t>Height</w:t>
        <w:tab/>
        <w:t>class</w:t>
      </w:r>
    </w:p>
    <w:p>
      <w:pPr>
        <w:pStyle w:val="NoSpacing"/>
        <w:rPr>
          <w:rFonts w:ascii="Arial" w:hAnsi="Arial" w:cs="Arial"/>
          <w:color w:val="000000" w:themeColor="text1"/>
          <w:sz w:val="26"/>
          <w:szCs w:val="26"/>
          <w:highlight w:val="white"/>
        </w:rPr>
      </w:pPr>
      <w:r>
        <w:rPr>
          <w:rFonts w:cs="Arial" w:ascii="Arial" w:hAnsi="Arial"/>
          <w:color w:val="000000" w:themeColor="text1"/>
          <w:sz w:val="26"/>
          <w:szCs w:val="26"/>
          <w:shd w:fill="FFFFFF" w:val="clear"/>
        </w:rPr>
        <w:t>1</w:t>
        <w:tab/>
        <w:t>A</w:t>
        <w:tab/>
        <w:t>female</w:t>
        <w:tab/>
        <w:t>1.6</w:t>
        <w:tab/>
        <w:tab/>
        <w:t>short</w:t>
      </w:r>
    </w:p>
    <w:p>
      <w:pPr>
        <w:pStyle w:val="NoSpacing"/>
        <w:rPr>
          <w:rFonts w:ascii="Arial" w:hAnsi="Arial" w:cs="Arial"/>
          <w:color w:val="000000" w:themeColor="text1"/>
          <w:sz w:val="26"/>
          <w:szCs w:val="26"/>
          <w:highlight w:val="white"/>
        </w:rPr>
      </w:pPr>
      <w:r>
        <w:rPr>
          <w:rFonts w:cs="Arial" w:ascii="Arial" w:hAnsi="Arial"/>
          <w:color w:val="000000" w:themeColor="text1"/>
          <w:sz w:val="26"/>
          <w:szCs w:val="26"/>
          <w:shd w:fill="FFFFFF" w:val="clear"/>
        </w:rPr>
        <w:t>2</w:t>
        <w:tab/>
        <w:t>B</w:t>
        <w:tab/>
        <w:t>male</w:t>
        <w:tab/>
        <w:t xml:space="preserve">          2</w:t>
        <w:tab/>
        <w:tab/>
        <w:t>tall</w:t>
      </w:r>
    </w:p>
    <w:p>
      <w:pPr>
        <w:pStyle w:val="NoSpacing"/>
        <w:rPr>
          <w:rFonts w:ascii="Arial" w:hAnsi="Arial" w:cs="Arial"/>
          <w:color w:val="000000" w:themeColor="text1"/>
          <w:sz w:val="26"/>
          <w:szCs w:val="26"/>
          <w:highlight w:val="white"/>
        </w:rPr>
      </w:pPr>
      <w:r>
        <w:rPr>
          <w:rFonts w:cs="Arial" w:ascii="Arial" w:hAnsi="Arial"/>
          <w:color w:val="000000" w:themeColor="text1"/>
          <w:sz w:val="26"/>
          <w:szCs w:val="26"/>
          <w:shd w:fill="FFFFFF" w:val="clear"/>
        </w:rPr>
        <w:t>3</w:t>
        <w:tab/>
        <w:t>C</w:t>
        <w:tab/>
        <w:t>female</w:t>
        <w:tab/>
        <w:t>1.9</w:t>
        <w:tab/>
        <w:tab/>
        <w:t>medium</w:t>
      </w:r>
    </w:p>
    <w:p>
      <w:pPr>
        <w:pStyle w:val="NoSpacing"/>
        <w:rPr>
          <w:rFonts w:ascii="Arial" w:hAnsi="Arial" w:cs="Arial"/>
          <w:color w:val="000000" w:themeColor="text1"/>
          <w:sz w:val="26"/>
          <w:szCs w:val="26"/>
          <w:highlight w:val="white"/>
        </w:rPr>
      </w:pPr>
      <w:r>
        <w:rPr>
          <w:rFonts w:cs="Arial" w:ascii="Arial" w:hAnsi="Arial"/>
          <w:color w:val="000000" w:themeColor="text1"/>
          <w:sz w:val="26"/>
          <w:szCs w:val="26"/>
          <w:shd w:fill="FFFFFF" w:val="clear"/>
        </w:rPr>
        <w:t>4</w:t>
        <w:tab/>
        <w:t>D</w:t>
        <w:tab/>
        <w:t>female</w:t>
        <w:tab/>
        <w:t>1.88</w:t>
        <w:tab/>
        <w:tab/>
        <w:t>medium</w:t>
      </w:r>
    </w:p>
    <w:p>
      <w:pPr>
        <w:pStyle w:val="NoSpacing"/>
        <w:rPr>
          <w:rFonts w:ascii="Arial" w:hAnsi="Arial" w:cs="Arial"/>
          <w:color w:val="000000" w:themeColor="text1"/>
          <w:sz w:val="26"/>
          <w:szCs w:val="26"/>
          <w:highlight w:val="white"/>
        </w:rPr>
      </w:pPr>
      <w:r>
        <w:rPr>
          <w:rFonts w:cs="Arial" w:ascii="Arial" w:hAnsi="Arial"/>
          <w:color w:val="000000" w:themeColor="text1"/>
          <w:sz w:val="26"/>
          <w:szCs w:val="26"/>
          <w:shd w:fill="FFFFFF" w:val="clear"/>
        </w:rPr>
        <w:t>5</w:t>
        <w:tab/>
        <w:t>E</w:t>
        <w:tab/>
        <w:t>female</w:t>
        <w:tab/>
        <w:t>1.7</w:t>
        <w:tab/>
        <w:tab/>
        <w:t>short</w:t>
      </w:r>
    </w:p>
    <w:p>
      <w:pPr>
        <w:pStyle w:val="NoSpacing"/>
        <w:rPr>
          <w:rFonts w:ascii="Arial" w:hAnsi="Arial" w:cs="Arial"/>
          <w:color w:val="000000" w:themeColor="text1"/>
          <w:sz w:val="26"/>
          <w:szCs w:val="26"/>
          <w:highlight w:val="white"/>
        </w:rPr>
      </w:pPr>
      <w:r>
        <w:rPr>
          <w:rFonts w:cs="Arial" w:ascii="Arial" w:hAnsi="Arial"/>
          <w:color w:val="000000" w:themeColor="text1"/>
          <w:sz w:val="26"/>
          <w:szCs w:val="26"/>
          <w:shd w:fill="FFFFFF" w:val="clear"/>
        </w:rPr>
        <w:t>6</w:t>
        <w:tab/>
        <w:t>F</w:t>
        <w:tab/>
        <w:t>male</w:t>
        <w:tab/>
        <w:t xml:space="preserve">          1.85</w:t>
        <w:tab/>
        <w:tab/>
        <w:t>medium</w:t>
      </w:r>
    </w:p>
    <w:p>
      <w:pPr>
        <w:pStyle w:val="NoSpacing"/>
        <w:rPr>
          <w:rFonts w:ascii="Arial" w:hAnsi="Arial" w:cs="Arial"/>
          <w:color w:val="000000" w:themeColor="text1"/>
          <w:sz w:val="26"/>
          <w:szCs w:val="26"/>
          <w:highlight w:val="white"/>
        </w:rPr>
      </w:pPr>
      <w:r>
        <w:rPr>
          <w:rFonts w:cs="Arial" w:ascii="Arial" w:hAnsi="Arial"/>
          <w:color w:val="000000" w:themeColor="text1"/>
          <w:sz w:val="26"/>
          <w:szCs w:val="26"/>
          <w:shd w:fill="FFFFFF" w:val="clear"/>
        </w:rPr>
        <w:t>7</w:t>
        <w:tab/>
        <w:t>G</w:t>
        <w:tab/>
        <w:t>female</w:t>
        <w:tab/>
        <w:t>1.6</w:t>
        <w:tab/>
        <w:tab/>
        <w:t>short</w:t>
      </w:r>
    </w:p>
    <w:p>
      <w:pPr>
        <w:pStyle w:val="NoSpacing"/>
        <w:rPr>
          <w:rFonts w:ascii="Arial" w:hAnsi="Arial" w:cs="Arial"/>
          <w:color w:val="000000" w:themeColor="text1"/>
          <w:sz w:val="26"/>
          <w:szCs w:val="26"/>
          <w:highlight w:val="white"/>
        </w:rPr>
      </w:pPr>
      <w:r>
        <w:rPr>
          <w:rFonts w:cs="Arial" w:ascii="Arial" w:hAnsi="Arial"/>
          <w:color w:val="000000" w:themeColor="text1"/>
          <w:sz w:val="26"/>
          <w:szCs w:val="26"/>
          <w:shd w:fill="FFFFFF" w:val="clear"/>
        </w:rPr>
        <w:t>8</w:t>
        <w:tab/>
        <w:t>H</w:t>
        <w:tab/>
        <w:t>male</w:t>
        <w:tab/>
        <w:t xml:space="preserve">          1.7</w:t>
        <w:tab/>
        <w:tab/>
        <w:t>short</w:t>
      </w:r>
    </w:p>
    <w:p>
      <w:pPr>
        <w:pStyle w:val="NoSpacing"/>
        <w:rPr>
          <w:rFonts w:ascii="Arial" w:hAnsi="Arial" w:cs="Arial"/>
          <w:color w:val="000000" w:themeColor="text1"/>
          <w:sz w:val="26"/>
          <w:szCs w:val="26"/>
          <w:highlight w:val="white"/>
        </w:rPr>
      </w:pPr>
      <w:r>
        <w:rPr>
          <w:rFonts w:cs="Arial" w:ascii="Arial" w:hAnsi="Arial"/>
          <w:color w:val="000000" w:themeColor="text1"/>
          <w:sz w:val="26"/>
          <w:szCs w:val="26"/>
          <w:shd w:fill="FFFFFF" w:val="clear"/>
        </w:rPr>
        <w:t>9</w:t>
        <w:tab/>
        <w:t>I</w:t>
        <w:tab/>
        <w:t>male</w:t>
        <w:tab/>
        <w:t xml:space="preserve">          2.2</w:t>
        <w:tab/>
        <w:tab/>
        <w:t>tall</w:t>
      </w:r>
    </w:p>
    <w:p>
      <w:pPr>
        <w:pStyle w:val="NoSpacing"/>
        <w:rPr>
          <w:rFonts w:ascii="Arial" w:hAnsi="Arial" w:cs="Arial"/>
          <w:color w:val="000000" w:themeColor="text1"/>
          <w:sz w:val="26"/>
          <w:szCs w:val="26"/>
          <w:highlight w:val="white"/>
        </w:rPr>
      </w:pPr>
      <w:r>
        <w:rPr>
          <w:rFonts w:cs="Arial" w:ascii="Arial" w:hAnsi="Arial"/>
          <w:color w:val="000000" w:themeColor="text1"/>
          <w:sz w:val="26"/>
          <w:szCs w:val="26"/>
          <w:shd w:fill="FFFFFF" w:val="clear"/>
        </w:rPr>
        <w:t>10</w:t>
        <w:tab/>
        <w:t>J</w:t>
        <w:tab/>
        <w:t>male</w:t>
        <w:tab/>
        <w:t xml:space="preserve">          2.1</w:t>
        <w:tab/>
        <w:tab/>
        <w:t>tall</w:t>
      </w:r>
    </w:p>
    <w:p>
      <w:pPr>
        <w:pStyle w:val="NoSpacing"/>
        <w:rPr>
          <w:rFonts w:ascii="Arial" w:hAnsi="Arial" w:cs="Arial"/>
          <w:color w:val="000000" w:themeColor="text1"/>
          <w:sz w:val="26"/>
          <w:szCs w:val="26"/>
          <w:highlight w:val="white"/>
        </w:rPr>
      </w:pPr>
      <w:r>
        <w:rPr>
          <w:rFonts w:cs="Arial" w:ascii="Arial" w:hAnsi="Arial"/>
          <w:color w:val="000000" w:themeColor="text1"/>
          <w:sz w:val="26"/>
          <w:szCs w:val="26"/>
          <w:shd w:fill="FFFFFF" w:val="clear"/>
        </w:rPr>
        <w:t>11</w:t>
        <w:tab/>
        <w:t>K</w:t>
        <w:tab/>
        <w:t>female</w:t>
        <w:tab/>
        <w:t>1.8</w:t>
        <w:tab/>
        <w:tab/>
        <w:t>medium</w:t>
      </w:r>
    </w:p>
    <w:p>
      <w:pPr>
        <w:pStyle w:val="NoSpacing"/>
        <w:rPr>
          <w:rFonts w:ascii="Arial" w:hAnsi="Arial" w:cs="Arial"/>
          <w:color w:val="000000" w:themeColor="text1"/>
          <w:sz w:val="26"/>
          <w:szCs w:val="26"/>
          <w:highlight w:val="white"/>
        </w:rPr>
      </w:pPr>
      <w:r>
        <w:rPr>
          <w:rFonts w:cs="Arial" w:ascii="Arial" w:hAnsi="Arial"/>
          <w:color w:val="000000" w:themeColor="text1"/>
          <w:sz w:val="26"/>
          <w:szCs w:val="26"/>
          <w:shd w:fill="FFFFFF" w:val="clear"/>
        </w:rPr>
        <w:t>12</w:t>
        <w:tab/>
        <w:t>L</w:t>
        <w:tab/>
        <w:t>male</w:t>
        <w:tab/>
        <w:t xml:space="preserve">          1.95</w:t>
        <w:tab/>
        <w:tab/>
        <w:t>medium</w:t>
      </w:r>
    </w:p>
    <w:p>
      <w:pPr>
        <w:pStyle w:val="NoSpacing"/>
        <w:rPr>
          <w:rFonts w:ascii="Arial" w:hAnsi="Arial" w:cs="Arial"/>
          <w:color w:val="000000" w:themeColor="text1"/>
          <w:sz w:val="26"/>
          <w:szCs w:val="26"/>
          <w:highlight w:val="white"/>
        </w:rPr>
      </w:pPr>
      <w:r>
        <w:rPr>
          <w:rFonts w:cs="Arial" w:ascii="Arial" w:hAnsi="Arial"/>
          <w:color w:val="000000" w:themeColor="text1"/>
          <w:sz w:val="26"/>
          <w:szCs w:val="26"/>
          <w:shd w:fill="FFFFFF" w:val="clear"/>
        </w:rPr>
        <w:t>13</w:t>
        <w:tab/>
        <w:t>M</w:t>
        <w:tab/>
        <w:t>female</w:t>
        <w:tab/>
        <w:t>1.9</w:t>
        <w:tab/>
        <w:tab/>
        <w:t>medium</w:t>
      </w:r>
    </w:p>
    <w:p>
      <w:pPr>
        <w:pStyle w:val="NoSpacing"/>
        <w:rPr>
          <w:rFonts w:ascii="Arial" w:hAnsi="Arial" w:cs="Arial"/>
          <w:color w:val="000000" w:themeColor="text1"/>
          <w:sz w:val="26"/>
          <w:szCs w:val="26"/>
          <w:highlight w:val="white"/>
        </w:rPr>
      </w:pPr>
      <w:r>
        <w:rPr>
          <w:rFonts w:cs="Arial" w:ascii="Arial" w:hAnsi="Arial"/>
          <w:color w:val="000000" w:themeColor="text1"/>
          <w:sz w:val="26"/>
          <w:szCs w:val="26"/>
          <w:shd w:fill="FFFFFF" w:val="clear"/>
        </w:rPr>
        <w:t>14</w:t>
        <w:tab/>
        <w:t>N</w:t>
        <w:tab/>
        <w:t>female</w:t>
        <w:tab/>
        <w:t>1.8</w:t>
        <w:tab/>
        <w:tab/>
        <w:t>medium</w:t>
      </w:r>
    </w:p>
    <w:p>
      <w:pPr>
        <w:pStyle w:val="NoSpacing"/>
        <w:rPr>
          <w:rFonts w:ascii="Arial" w:hAnsi="Arial" w:cs="Arial"/>
          <w:color w:val="000000" w:themeColor="text1"/>
          <w:sz w:val="26"/>
          <w:szCs w:val="26"/>
          <w:highlight w:val="white"/>
        </w:rPr>
      </w:pPr>
      <w:r>
        <w:rPr>
          <w:rFonts w:cs="Arial" w:ascii="Arial" w:hAnsi="Arial"/>
          <w:color w:val="000000" w:themeColor="text1"/>
          <w:sz w:val="26"/>
          <w:szCs w:val="26"/>
          <w:shd w:fill="FFFFFF" w:val="clear"/>
        </w:rPr>
        <w:t>15</w:t>
        <w:tab/>
        <w:t>O</w:t>
        <w:tab/>
        <w:t>female</w:t>
        <w:tab/>
        <w:t>1.75</w:t>
        <w:tab/>
        <w:tab/>
        <w:t>medium</w:t>
      </w:r>
    </w:p>
    <w:p>
      <w:pPr>
        <w:pStyle w:val="NoSpacing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color w:val="000000" w:themeColor="text1"/>
          <w:sz w:val="26"/>
          <w:szCs w:val="26"/>
        </w:rPr>
      </w:r>
    </w:p>
    <w:p>
      <w:pPr>
        <w:pStyle w:val="NoSpacing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OUTPUT:</w:t>
      </w:r>
    </w:p>
    <w:p>
      <w:pPr>
        <w:pStyle w:val="NoSpacing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</w:r>
    </w:p>
    <w:p>
      <w:pPr>
        <w:pStyle w:val="NoSpacing"/>
        <w:rPr>
          <w:rFonts w:ascii="Arial" w:hAnsi="Arial" w:cs="Arial"/>
          <w:b/>
          <w:b/>
          <w:sz w:val="26"/>
          <w:szCs w:val="26"/>
          <w:u w:val="single"/>
        </w:rPr>
      </w:pPr>
      <w:r>
        <w:rPr>
          <w:rFonts w:cs="Arial" w:ascii="Arial" w:hAnsi="Arial"/>
          <w:sz w:val="26"/>
          <w:szCs w:val="26"/>
        </w:rPr>
        <w:t>Program for Bayesian Clasification</w:t>
      </w:r>
    </w:p>
    <w:p>
      <w:pPr>
        <w:pStyle w:val="NoSpacing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</w:rPr>
        <w:t>Enter The Data : Id,Name,Gender,Height</w:t>
      </w:r>
    </w:p>
    <w:p>
      <w:pPr>
        <w:pStyle w:val="NoSpacing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16</w:t>
      </w:r>
    </w:p>
    <w:p>
      <w:pPr>
        <w:pStyle w:val="NoSpacing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P</w:t>
      </w:r>
    </w:p>
    <w:p>
      <w:pPr>
        <w:pStyle w:val="NoSpacing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male</w:t>
      </w:r>
    </w:p>
    <w:p>
      <w:pPr>
        <w:pStyle w:val="NoSpacing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1.95</w:t>
      </w:r>
    </w:p>
    <w:p>
      <w:pPr>
        <w:pStyle w:val="NoSpacing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NoSpacing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Class Of Entered Tuple Is tall.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LY CE-1, DMBI, Batch-B,17041010702</w:t>
    </w:r>
    <w:r>
      <w:rPr/>
      <w:t>2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3e0"/>
    <w:pPr>
      <w:keepNext w:val="true"/>
      <w:spacing w:lineRule="auto" w:line="276" w:before="240" w:after="60"/>
      <w:outlineLvl w:val="0"/>
    </w:pPr>
    <w:rPr>
      <w:rFonts w:ascii="Calibri Light" w:hAnsi="Calibri Light" w:eastAsia="Times New Roman" w:cs="Times New Roman"/>
      <w:b/>
      <w:bCs/>
      <w:kern w:val="2"/>
      <w:sz w:val="32"/>
      <w:szCs w:val="32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59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59a1"/>
    <w:rPr/>
  </w:style>
  <w:style w:type="character" w:styleId="CharAttribute6" w:customStyle="1">
    <w:name w:val="CharAttribute6"/>
    <w:qFormat/>
    <w:rsid w:val="007c2930"/>
    <w:rPr>
      <w:rFonts w:ascii="Times New Roman" w:hAnsi="Times New Roman" w:eastAsia="Times New Roman" w:cs="Times New Roman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e13e0"/>
    <w:rPr>
      <w:rFonts w:ascii="Calibri Light" w:hAnsi="Calibri Light" w:eastAsia="Times New Roman" w:cs="Times New Roman"/>
      <w:b/>
      <w:bCs/>
      <w:kern w:val="2"/>
      <w:sz w:val="32"/>
      <w:szCs w:val="32"/>
      <w:lang w:val="x-none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c5c4d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c59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c59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araAttribute4" w:customStyle="1">
    <w:name w:val="ParaAttribute4"/>
    <w:qFormat/>
    <w:rsid w:val="007c2930"/>
    <w:pPr>
      <w:widowControl/>
      <w:bidi w:val="0"/>
      <w:spacing w:lineRule="auto" w:line="240" w:before="0" w:after="0"/>
      <w:jc w:val="left"/>
    </w:pPr>
    <w:rPr>
      <w:rFonts w:ascii="Times New Roman" w:hAnsi="Times New Roman" w:eastAsia="Batang" w:cs="Times New Roman"/>
      <w:color w:val="auto"/>
      <w:kern w:val="0"/>
      <w:sz w:val="20"/>
      <w:szCs w:val="20"/>
      <w:lang w:eastAsia="en-IN" w:val="en-IN" w:bidi="ar-SA"/>
    </w:rPr>
  </w:style>
  <w:style w:type="paragraph" w:styleId="NoSpacing">
    <w:name w:val="No Spacing"/>
    <w:uiPriority w:val="1"/>
    <w:qFormat/>
    <w:rsid w:val="007e13e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Application>LibreOffice/6.3.2.2$Windows_X86_64 LibreOffice_project/98b30e735bda24bc04ab42594c85f7fd8be07b9c</Application>
  <Pages>13</Pages>
  <Words>681</Words>
  <Characters>5853</Characters>
  <CharactersWithSpaces>6334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2020-07-18T07:32:00Z</dcterms:created>
  <dc:creator>Dhananjaysinh Jhala</dc:creator>
  <dc:description/>
  <dc:language>en-IN</dc:language>
  <cp:lastModifiedBy/>
  <dcterms:modified xsi:type="dcterms:W3CDTF">2020-10-28T10:37:54Z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