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v4rc35co4jo" w:id="0"/>
      <w:bookmarkEnd w:id="0"/>
      <w:r w:rsidDel="00000000" w:rsidR="00000000" w:rsidRPr="00000000">
        <w:rPr>
          <w:rtl w:val="0"/>
        </w:rPr>
        <w:t xml:space="preserve">AI LAB -2 VACCUM CLEANER 1-10-24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e8tf8tg42by" w:id="1"/>
      <w:bookmarkEnd w:id="1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#Enter LOCATION A/B in captial letters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#Enter Status O/1 accordingly where 0 means CLEAN and 1 means DIRTY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vacuum_world():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# initializing goal_state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# 0 indicates Clean and 1 indicates Dirty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goal_state = {'A': '0', 'B': '0'}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cost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location_input = input("Enter Location of Vacuum ") #user_input of location vacuum is placed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status_input = input("Enter status of  "+ location_input+" ") #user_input if location is dirty or clean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status_input_complement = input("Enter status of other room 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print("Initial Location Condition " + str(goal_state))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location_input == 'A':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# Location A is Dirty.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print("Vacuum is placed in Location A")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status_input == '1':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print("Location A is Dirty.")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# suck the dirt  and mark it as clean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goal_state['A'] = '0'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cost += 1                      #cost for suck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print("Cost for CLEANING A " + str(cost))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print("Location A has been Cleaned.")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if status_input_complement == '1':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# if B is Dirty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print("Location B is Dirty.")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print("Moving right to the Location B. 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cost += 1                       #cost for moving right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print("COST for moving RIGHT" + str(cost))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# suck the dirt and mark it as clean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goal_state['B'] = '0'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cost += 1                       #cost for suck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print("COST for SUCK " + str(cost))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print("Location B has been Cleaned. 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print("No action" + str(cost))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# suck and mark clean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print("Location B is already clean.")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status_input == '0':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print("Location A is already clean 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if status_input_complement == '1':# if B is Dirty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print("Location B is Dirty.")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print("Moving RIGHT to the Location B. 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cost += 1                       #cost for moving right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print("COST for moving RIGHT " + str(cost))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# suck the dirt and mark it as clean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goal_state['B'] = '0'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cost += 1                       #cost for suck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print("Cost for SUCK" + str(cost))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print("Location B has been Cleaned. 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print("No action " + str(cost))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print(cost)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# suck and mark clean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print("Location B is already clean.")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print("Vacuum is placed in location B")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# Location B is Dirty.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if status_input == '1':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print("Location B is Dirty.")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# suck the dirt  and mark it as clean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goal_state['B'] = '0'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cost += 1  # cost for suck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print("COST for CLEANING " + str(cost))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print("Location B has been Cleaned.")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if status_input_complement == '1':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# if A is Dirty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print("Location A is Dirty.")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print("Moving LEFT to the Location A. 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cost += 1  # cost for moving right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print("COST for moving LEFT" + str(cost))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# suck the dirt and mark it as clean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goal_state['A'] = '0'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cost += 1  # cost for suck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print("COST for SUCK " + str(cost))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print("Location A has been Cleaned.")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print(cost)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# suck and mark clean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print("Location B is already clean.")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if status_input_complement == '1':  # if A is Dirty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print("Location A is Dirty.")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print("Moving LEFT to the Location A. 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cost += 1  # cost for moving right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print("COST for moving LEFT " + str(cost))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# suck the dirt and mark it as clean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goal_state['A'] = '0'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cost += 1  # cost for suck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print("Cost for SUCK " + str(cost))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print("Location A has been Cleaned. 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print("No action " + str(cost))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# suck and mark clean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print("Location A is already clean.")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# done cleaning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print("GOAL STATE: 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print(goal_state)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print("Performance Measurement: " + str(cost))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vacuum_world()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rxv8sfie2w64" w:id="2"/>
      <w:bookmarkEnd w:id="2"/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