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8EC" w:rsidRPr="001A1C04" w:rsidRDefault="006E78EC" w:rsidP="006E78E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1A1C04">
        <w:rPr>
          <w:rFonts w:ascii="Times New Roman" w:hAnsi="Times New Roman" w:cs="Times New Roman"/>
          <w:b/>
          <w:sz w:val="36"/>
        </w:rPr>
        <w:t>Shlok Kharva</w:t>
      </w:r>
    </w:p>
    <w:p w:rsidR="006E78EC" w:rsidRPr="00A84BA6" w:rsidRDefault="006E78EC" w:rsidP="006E78EC">
      <w:pPr>
        <w:pStyle w:val="NormalWeb"/>
        <w:spacing w:before="0" w:beforeAutospacing="0" w:after="0" w:afterAutospacing="0"/>
        <w:jc w:val="center"/>
      </w:pPr>
      <w:r w:rsidRPr="00FA7DAC"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14CBDF23" wp14:editId="6C3BECF2">
            <wp:simplePos x="0" y="0"/>
            <wp:positionH relativeFrom="column">
              <wp:posOffset>4182745</wp:posOffset>
            </wp:positionH>
            <wp:positionV relativeFrom="paragraph">
              <wp:posOffset>40005</wp:posOffset>
            </wp:positionV>
            <wp:extent cx="111760" cy="111760"/>
            <wp:effectExtent l="0" t="0" r="2540" b="2540"/>
            <wp:wrapNone/>
            <wp:docPr id="6" name="Picture 6" descr="C:\Users\shlok\Downloads\favpng_9234db0eaaf7c2a2204607085fcb2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hlok\Downloads\favpng_9234db0eaaf7c2a2204607085fcb235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7DAC">
        <w:rPr>
          <w:rFonts w:ascii="Segoe UI Symbol" w:hAnsi="Segoe UI Symbol" w:cs="Segoe UI Symbol"/>
          <w:sz w:val="18"/>
        </w:rPr>
        <w:t>📞</w:t>
      </w:r>
      <w:r>
        <w:rPr>
          <w:sz w:val="20"/>
          <w:szCs w:val="20"/>
        </w:rPr>
        <w:t>9512929918|</w:t>
      </w:r>
      <w:r w:rsidRPr="00FA7DAC">
        <w:rPr>
          <w:rFonts w:ascii="Segoe UI Symbol" w:hAnsi="Segoe UI Symbol" w:cs="Segoe UI Symbol"/>
          <w:sz w:val="20"/>
        </w:rPr>
        <w:t>📧</w:t>
      </w:r>
      <w:hyperlink r:id="rId9" w:history="1">
        <w:r w:rsidRPr="00D67F7E">
          <w:rPr>
            <w:rStyle w:val="Hyperlink"/>
            <w:sz w:val="20"/>
            <w:szCs w:val="20"/>
          </w:rPr>
          <w:t>shlokkharva@gmail.com|</w:t>
        </w:r>
      </w:hyperlink>
      <w:r>
        <w:rPr>
          <w:sz w:val="20"/>
          <w:szCs w:val="20"/>
        </w:rPr>
        <w:t xml:space="preserve"> </w:t>
      </w:r>
      <w:r w:rsidRPr="00FA7DAC">
        <w:rPr>
          <w:rFonts w:ascii="Segoe UI Symbol" w:hAnsi="Segoe UI Symbol" w:cs="Segoe UI Symbol"/>
          <w:sz w:val="16"/>
        </w:rPr>
        <w:t>💼</w:t>
      </w:r>
      <w:r>
        <w:rPr>
          <w:sz w:val="20"/>
          <w:szCs w:val="20"/>
        </w:rPr>
        <w:t xml:space="preserve"> </w:t>
      </w:r>
      <w:hyperlink r:id="rId10" w:history="1">
        <w:r>
          <w:rPr>
            <w:rStyle w:val="Hyperlink"/>
            <w:sz w:val="20"/>
            <w:szCs w:val="20"/>
          </w:rPr>
          <w:t>Linkedin</w:t>
        </w:r>
      </w:hyperlink>
      <w:r w:rsidRPr="00BE7D9D">
        <w:rPr>
          <w:sz w:val="20"/>
          <w:szCs w:val="20"/>
        </w:rPr>
        <w:t>|</w:t>
      </w:r>
      <w:r>
        <w:rPr>
          <w:sz w:val="20"/>
          <w:szCs w:val="20"/>
        </w:rPr>
        <w:t xml:space="preserve">  </w:t>
      </w:r>
      <w:r>
        <w:t xml:space="preserve">   </w:t>
      </w:r>
      <w:hyperlink r:id="rId11" w:history="1">
        <w:r>
          <w:rPr>
            <w:color w:val="0000FF"/>
            <w:sz w:val="20"/>
            <w:szCs w:val="20"/>
            <w:u w:val="single"/>
          </w:rPr>
          <w:t>Github</w:t>
        </w:r>
      </w:hyperlink>
      <w:r w:rsidRPr="00BE7D9D">
        <w:rPr>
          <w:sz w:val="20"/>
          <w:szCs w:val="20"/>
        </w:rPr>
        <w:t xml:space="preserve"> |</w:t>
      </w:r>
      <w:r w:rsidRPr="00FA7DAC">
        <w:rPr>
          <w:rFonts w:ascii="Segoe UI Symbol" w:hAnsi="Segoe UI Symbol" w:cs="Segoe UI Symbol"/>
          <w:sz w:val="18"/>
        </w:rPr>
        <w:t>🌐</w:t>
      </w:r>
      <w:r>
        <w:rPr>
          <w:rFonts w:ascii="Segoe UI Symbol" w:hAnsi="Segoe UI Symbol" w:cs="Segoe UI Symbol"/>
          <w:sz w:val="18"/>
        </w:rPr>
        <w:t xml:space="preserve"> </w:t>
      </w:r>
      <w:hyperlink r:id="rId12" w:history="1">
        <w:r>
          <w:rPr>
            <w:color w:val="0000FF"/>
            <w:sz w:val="20"/>
            <w:szCs w:val="20"/>
            <w:u w:val="single"/>
          </w:rPr>
          <w:t>Portfolio</w:t>
        </w:r>
      </w:hyperlink>
    </w:p>
    <w:tbl>
      <w:tblPr>
        <w:tblStyle w:val="Style1"/>
        <w:tblW w:w="11624" w:type="dxa"/>
        <w:tblInd w:w="-572" w:type="dxa"/>
        <w:tblLook w:val="04A0" w:firstRow="1" w:lastRow="0" w:firstColumn="1" w:lastColumn="0" w:noHBand="0" w:noVBand="1"/>
      </w:tblPr>
      <w:tblGrid>
        <w:gridCol w:w="11624"/>
      </w:tblGrid>
      <w:tr w:rsidR="006E78EC" w:rsidRPr="00F34C39" w:rsidTr="001A0856">
        <w:trPr>
          <w:trHeight w:val="52"/>
        </w:trPr>
        <w:tc>
          <w:tcPr>
            <w:tcW w:w="11624" w:type="dxa"/>
          </w:tcPr>
          <w:p w:rsidR="006E78EC" w:rsidRPr="00BE7D9D" w:rsidRDefault="006E78EC" w:rsidP="001A0856">
            <w:pPr>
              <w:jc w:val="both"/>
              <w:rPr>
                <w:rFonts w:ascii="Times New Roman" w:hAnsi="Times New Roman" w:cs="Times New Roman"/>
                <w:b/>
                <w:sz w:val="2"/>
                <w:szCs w:val="20"/>
                <w:u w:val="single"/>
              </w:rPr>
            </w:pPr>
          </w:p>
        </w:tc>
      </w:tr>
      <w:tr w:rsidR="006E78EC" w:rsidRPr="00115D41" w:rsidTr="001A0856">
        <w:trPr>
          <w:trHeight w:val="531"/>
        </w:trPr>
        <w:tc>
          <w:tcPr>
            <w:tcW w:w="11624" w:type="dxa"/>
          </w:tcPr>
          <w:p w:rsidR="006E78EC" w:rsidRPr="00115D41" w:rsidRDefault="006E78EC" w:rsidP="001A085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115D41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About Me</w:t>
            </w:r>
          </w:p>
          <w:p w:rsidR="006E78EC" w:rsidRPr="00115D41" w:rsidRDefault="006E78EC" w:rsidP="001A0856">
            <w:pPr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B2461">
              <w:rPr>
                <w:rFonts w:ascii="Times New Roman" w:hAnsi="Times New Roman" w:cs="Times New Roman"/>
                <w:sz w:val="18"/>
                <w:szCs w:val="18"/>
              </w:rPr>
              <w:t>Computer Engineering student with experi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ence in Full-Stack Development, </w:t>
            </w:r>
            <w:r w:rsidRPr="001B2461">
              <w:rPr>
                <w:rFonts w:ascii="Times New Roman" w:hAnsi="Times New Roman" w:cs="Times New Roman"/>
                <w:sz w:val="18"/>
                <w:szCs w:val="18"/>
              </w:rPr>
              <w:t>Machine Learning, and Web Development 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rough internships and freelance </w:t>
            </w:r>
            <w:r w:rsidRPr="001B2461">
              <w:rPr>
                <w:rFonts w:ascii="Times New Roman" w:hAnsi="Times New Roman" w:cs="Times New Roman"/>
                <w:sz w:val="18"/>
                <w:szCs w:val="18"/>
              </w:rPr>
              <w:t>projects. Skilled in Python, Flask, Node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.js, SQL, and cloud deployment. </w:t>
            </w:r>
            <w:r w:rsidRPr="001B2461">
              <w:rPr>
                <w:rFonts w:ascii="Times New Roman" w:hAnsi="Times New Roman" w:cs="Times New Roman"/>
                <w:sz w:val="18"/>
                <w:szCs w:val="18"/>
              </w:rPr>
              <w:t>Seeking Software Developer or Machine Learning internship opportunities.</w:t>
            </w:r>
          </w:p>
        </w:tc>
      </w:tr>
      <w:tr w:rsidR="006E78EC" w:rsidRPr="00115D41" w:rsidTr="001A0856">
        <w:trPr>
          <w:trHeight w:val="1036"/>
        </w:trPr>
        <w:tc>
          <w:tcPr>
            <w:tcW w:w="11624" w:type="dxa"/>
          </w:tcPr>
          <w:p w:rsidR="006E78EC" w:rsidRPr="00115D41" w:rsidRDefault="006E78EC" w:rsidP="006E78EC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D41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Education:</w:t>
            </w:r>
            <w:r w:rsidRPr="00115D41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</w:p>
          <w:p w:rsidR="006E78EC" w:rsidRPr="00115D41" w:rsidRDefault="006E78EC" w:rsidP="006E78E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D41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B.E. Computer Engineering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.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(2024-Pursuing) </w:t>
            </w:r>
          </w:p>
          <w:p w:rsidR="006E78EC" w:rsidRPr="00115D41" w:rsidRDefault="006E78EC" w:rsidP="001A0856">
            <w:pPr>
              <w:pStyle w:val="ListParagraph"/>
              <w:ind w:left="786"/>
              <w:jc w:val="both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>Gujarat Technological University (GTU) | SVIT Vasad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                      CGPA: 7.22</w:t>
            </w:r>
          </w:p>
          <w:p w:rsidR="006E78EC" w:rsidRPr="00115D41" w:rsidRDefault="006E78EC" w:rsidP="006E78E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D41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Diploma in Computer Engineering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.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(2021-2024)                           </w:t>
            </w:r>
          </w:p>
          <w:p w:rsidR="006E78EC" w:rsidRPr="00115D41" w:rsidRDefault="006E78EC" w:rsidP="001A0856">
            <w:pPr>
              <w:pStyle w:val="ListParagraph"/>
              <w:ind w:left="786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Gujarat Technological University (GTU) | Shree K.J. Polytechnic, Bharuch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CGPA: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7.56</w:t>
            </w:r>
          </w:p>
        </w:tc>
      </w:tr>
      <w:tr w:rsidR="006E78EC" w:rsidRPr="00115D41" w:rsidTr="001A0856">
        <w:trPr>
          <w:trHeight w:val="938"/>
        </w:trPr>
        <w:tc>
          <w:tcPr>
            <w:tcW w:w="11624" w:type="dxa"/>
          </w:tcPr>
          <w:p w:rsidR="006E78EC" w:rsidRPr="00115D41" w:rsidRDefault="006E78EC" w:rsidP="006E78E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115D41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Skills:</w:t>
            </w:r>
            <w:r w:rsidRPr="00115D41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</w:p>
          <w:p w:rsidR="006E78EC" w:rsidRPr="001B2461" w:rsidRDefault="006E78EC" w:rsidP="006E78EC">
            <w:pPr>
              <w:pStyle w:val="ListParagraph"/>
              <w:numPr>
                <w:ilvl w:val="0"/>
                <w:numId w:val="21"/>
              </w:numPr>
              <w:jc w:val="both"/>
              <w:rPr>
                <w:rStyle w:val="Strong"/>
                <w:rFonts w:ascii="Times New Roman" w:hAnsi="Times New Roman" w:cs="Times New Roman"/>
                <w:sz w:val="18"/>
                <w:szCs w:val="18"/>
              </w:rPr>
            </w:pPr>
            <w:r w:rsidRPr="001B2461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Programming Languages: Python, Java, PHP, JavaScript, SQL</w:t>
            </w:r>
          </w:p>
          <w:p w:rsidR="006E78EC" w:rsidRPr="001B2461" w:rsidRDefault="006E78EC" w:rsidP="006E78EC">
            <w:pPr>
              <w:pStyle w:val="ListParagraph"/>
              <w:numPr>
                <w:ilvl w:val="0"/>
                <w:numId w:val="21"/>
              </w:numPr>
              <w:jc w:val="both"/>
              <w:rPr>
                <w:rStyle w:val="Strong"/>
                <w:rFonts w:ascii="Times New Roman" w:hAnsi="Times New Roman" w:cs="Times New Roman"/>
                <w:b w:val="0"/>
                <w:sz w:val="18"/>
                <w:szCs w:val="18"/>
              </w:rPr>
            </w:pPr>
            <w:r w:rsidRPr="001B2461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Frameworks &amp; Libraries: Flask, Node.js, Next.js, Bootstrap</w:t>
            </w:r>
          </w:p>
          <w:p w:rsidR="006E78EC" w:rsidRPr="001B2461" w:rsidRDefault="006E78EC" w:rsidP="006E78EC">
            <w:pPr>
              <w:pStyle w:val="ListParagraph"/>
              <w:numPr>
                <w:ilvl w:val="0"/>
                <w:numId w:val="21"/>
              </w:numPr>
              <w:jc w:val="both"/>
              <w:rPr>
                <w:rStyle w:val="Strong"/>
                <w:rFonts w:ascii="Times New Roman" w:hAnsi="Times New Roman" w:cs="Times New Roman"/>
                <w:sz w:val="18"/>
                <w:szCs w:val="18"/>
              </w:rPr>
            </w:pPr>
            <w:r w:rsidRPr="001B2461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Databases: MySQL, MongoDB, Firebase</w:t>
            </w:r>
          </w:p>
          <w:p w:rsidR="006E78EC" w:rsidRPr="00115D41" w:rsidRDefault="006E78EC" w:rsidP="006E78EC">
            <w:pPr>
              <w:pStyle w:val="ListParagraph"/>
              <w:numPr>
                <w:ilvl w:val="0"/>
                <w:numId w:val="21"/>
              </w:numPr>
              <w:jc w:val="both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1B2461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Tools &amp; Platforms: Git, GitHub, Google Cloud, Vercel, GoDaddy, Android Studio</w:t>
            </w:r>
          </w:p>
        </w:tc>
      </w:tr>
      <w:tr w:rsidR="006E78EC" w:rsidRPr="00115D41" w:rsidTr="001A0856">
        <w:trPr>
          <w:trHeight w:val="218"/>
        </w:trPr>
        <w:tc>
          <w:tcPr>
            <w:tcW w:w="11624" w:type="dxa"/>
          </w:tcPr>
          <w:p w:rsidR="006E78EC" w:rsidRPr="00115D41" w:rsidRDefault="006E78EC" w:rsidP="006E78E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115D41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Experience/Internships</w:t>
            </w:r>
          </w:p>
          <w:p w:rsidR="006E78EC" w:rsidRPr="00115D41" w:rsidRDefault="006E78EC" w:rsidP="006E78EC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15D4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  <w:t>Technomax Solutions.</w:t>
            </w: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                                                                                                                             </w:t>
            </w:r>
            <w:r w:rsidRPr="00115D4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/>
              </w:rPr>
              <w:t>(Aug2022-Sept2022)</w:t>
            </w: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br/>
            </w:r>
            <w:r w:rsidRPr="00115D4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Website Development Intern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                         </w:t>
            </w:r>
            <w:r w:rsidRPr="00115D4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    </w:t>
            </w:r>
            <w:r w:rsidRPr="00115D41">
              <w:rPr>
                <w:rFonts w:ascii="Times New Roman" w:eastAsia="Times New Roman" w:hAnsi="Times New Roman" w:cs="Times New Roman"/>
                <w:bCs/>
                <w:iCs/>
                <w:sz w:val="18"/>
                <w:szCs w:val="18"/>
              </w:rPr>
              <w:t>Bholav, Bharuch, Gujarat</w:t>
            </w:r>
          </w:p>
          <w:p w:rsidR="006E78EC" w:rsidRPr="00115D41" w:rsidRDefault="006E78EC" w:rsidP="006E78EC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Developed responsive web applications using HTML, CSS, and Bootstrap. </w:t>
            </w:r>
          </w:p>
          <w:p w:rsidR="006E78EC" w:rsidRPr="00115D41" w:rsidRDefault="006E78EC" w:rsidP="006E78EC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Designed and implemented user authentication modules. </w:t>
            </w:r>
          </w:p>
          <w:p w:rsidR="006E78EC" w:rsidRPr="00115D41" w:rsidRDefault="006E78EC" w:rsidP="006E78EC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Enhanced cross-browser compatibility and mobile responsiveness. </w:t>
            </w:r>
          </w:p>
          <w:p w:rsidR="006E78EC" w:rsidRPr="00115D41" w:rsidRDefault="006E78EC" w:rsidP="006E78EC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15D4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  <w:t>Arth Technology.</w:t>
            </w: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                                                                                                                                     </w:t>
            </w:r>
            <w:r w:rsidRPr="00115D4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/>
              </w:rPr>
              <w:t>(July2023-Sept2023)</w:t>
            </w: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br/>
            </w:r>
            <w:r w:rsidRPr="00115D4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Android App Development Intern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                       </w:t>
            </w:r>
            <w:r w:rsidRPr="00115D4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    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>New VIP Road, Vadodara</w:t>
            </w:r>
            <w:r w:rsidRPr="00115D4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                                   </w:t>
            </w:r>
          </w:p>
          <w:p w:rsidR="006E78EC" w:rsidRPr="00115D41" w:rsidRDefault="006E78EC" w:rsidP="006E78EC">
            <w:pPr>
              <w:numPr>
                <w:ilvl w:val="0"/>
                <w:numId w:val="27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Developed Android applications with database connectivity and UI components. </w:t>
            </w:r>
          </w:p>
          <w:p w:rsidR="006E78EC" w:rsidRPr="00115D41" w:rsidRDefault="006E78EC" w:rsidP="006E78EC">
            <w:pPr>
              <w:numPr>
                <w:ilvl w:val="0"/>
                <w:numId w:val="27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Built a Task Manager app with secure login and task management features. </w:t>
            </w:r>
          </w:p>
          <w:p w:rsidR="006E78EC" w:rsidRPr="00115D41" w:rsidRDefault="006E78EC" w:rsidP="006E78EC">
            <w:pPr>
              <w:numPr>
                <w:ilvl w:val="0"/>
                <w:numId w:val="27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15D4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Worked on application testing, debugging, and performance optimization.</w:t>
            </w:r>
          </w:p>
          <w:p w:rsidR="006E78EC" w:rsidRPr="00115D41" w:rsidRDefault="006E78EC" w:rsidP="006E78EC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15D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 xml:space="preserve">Parul chemicals.                   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 xml:space="preserve">                             </w:t>
            </w:r>
            <w:r w:rsidRPr="00115D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 xml:space="preserve">         </w:t>
            </w:r>
            <w:r w:rsidRPr="00115D41"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en-US"/>
              </w:rPr>
              <w:t>(April2026-Current)</w:t>
            </w:r>
          </w:p>
          <w:p w:rsidR="006E78EC" w:rsidRPr="00115D41" w:rsidRDefault="006E78EC" w:rsidP="001A0856">
            <w:pPr>
              <w:pStyle w:val="ListParagraph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D41"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en-US"/>
              </w:rPr>
              <w:t xml:space="preserve">Full stack Developer intern.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en-US"/>
              </w:rPr>
              <w:t xml:space="preserve">                            </w:t>
            </w:r>
            <w:r w:rsidRPr="00115D41"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en-US"/>
              </w:rPr>
              <w:t xml:space="preserve">    </w:t>
            </w: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>Alkapuri, Vadodara, Gujarat</w:t>
            </w:r>
          </w:p>
          <w:p w:rsidR="006E78EC" w:rsidRPr="00115D41" w:rsidRDefault="006E78EC" w:rsidP="006E78EC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Rebuilt and deployed the company website using Node.js, Vercel, and GoDaddy. </w:t>
            </w:r>
          </w:p>
          <w:p w:rsidR="006E78EC" w:rsidRPr="00115D41" w:rsidRDefault="006E78EC" w:rsidP="006E78EC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 xml:space="preserve">Integrated contact form and email automation for customer inquiries. </w:t>
            </w:r>
          </w:p>
          <w:p w:rsidR="006E78EC" w:rsidRPr="00115D41" w:rsidRDefault="006E78EC" w:rsidP="006E78EC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115D41">
              <w:rPr>
                <w:rFonts w:ascii="Times New Roman" w:hAnsi="Times New Roman" w:cs="Times New Roman"/>
                <w:sz w:val="18"/>
                <w:szCs w:val="18"/>
              </w:rPr>
              <w:t>Developed and implemented email automation across multiple company websites.</w:t>
            </w:r>
          </w:p>
        </w:tc>
      </w:tr>
      <w:tr w:rsidR="006E78EC" w:rsidRPr="00115D41" w:rsidTr="001A0856">
        <w:trPr>
          <w:trHeight w:val="218"/>
        </w:trPr>
        <w:tc>
          <w:tcPr>
            <w:tcW w:w="11624" w:type="dxa"/>
          </w:tcPr>
          <w:p w:rsidR="006E78EC" w:rsidRPr="00BC40D0" w:rsidRDefault="006E78EC" w:rsidP="006E78EC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</w:pPr>
            <w:r w:rsidRPr="00BC40D0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PROJECTS &amp; FREELANCE EXPERIENCE</w:t>
            </w:r>
          </w:p>
          <w:p w:rsidR="006E78EC" w:rsidRPr="00115D41" w:rsidRDefault="006E78EC" w:rsidP="006E78EC">
            <w:pPr>
              <w:pStyle w:val="Heading3"/>
              <w:numPr>
                <w:ilvl w:val="0"/>
                <w:numId w:val="30"/>
              </w:numPr>
              <w:spacing w:before="0"/>
              <w:jc w:val="both"/>
              <w:outlineLvl w:val="2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115D4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Vibgyor Maple (Freelance) | Full-Stack Web Developer</w:t>
            </w:r>
          </w:p>
          <w:p w:rsidR="006E78EC" w:rsidRPr="00115D41" w:rsidRDefault="006E78EC" w:rsidP="001A0856">
            <w:pPr>
              <w:pStyle w:val="NormalWeb"/>
              <w:spacing w:before="0" w:beforeAutospacing="0" w:after="0" w:afterAutospacing="0"/>
              <w:ind w:left="720"/>
              <w:jc w:val="both"/>
              <w:rPr>
                <w:sz w:val="18"/>
                <w:szCs w:val="18"/>
              </w:rPr>
            </w:pPr>
            <w:r w:rsidRPr="00115D41">
              <w:rPr>
                <w:rStyle w:val="Emphasis"/>
                <w:rFonts w:eastAsiaTheme="majorEastAsia"/>
                <w:sz w:val="18"/>
                <w:szCs w:val="18"/>
              </w:rPr>
              <w:t>Canada-based Business</w:t>
            </w:r>
          </w:p>
          <w:p w:rsidR="006E78EC" w:rsidRPr="00BA57EC" w:rsidRDefault="006E78EC" w:rsidP="006E78EC">
            <w:pPr>
              <w:pStyle w:val="NormalWeb"/>
              <w:numPr>
                <w:ilvl w:val="0"/>
                <w:numId w:val="31"/>
              </w:numPr>
              <w:spacing w:before="0" w:beforeAutospacing="0" w:after="0"/>
              <w:jc w:val="both"/>
              <w:rPr>
                <w:sz w:val="18"/>
                <w:szCs w:val="18"/>
              </w:rPr>
            </w:pPr>
            <w:r w:rsidRPr="00BA57EC">
              <w:rPr>
                <w:sz w:val="18"/>
                <w:szCs w:val="18"/>
              </w:rPr>
              <w:t>Developed and deployed a responsive business website using Node.js, creating 5+ dynamic pages and lead-generation workflows.</w:t>
            </w:r>
          </w:p>
          <w:p w:rsidR="006E78EC" w:rsidRDefault="006E78EC" w:rsidP="006E78EC">
            <w:pPr>
              <w:pStyle w:val="NormalWeb"/>
              <w:numPr>
                <w:ilvl w:val="0"/>
                <w:numId w:val="31"/>
              </w:numPr>
              <w:spacing w:after="0"/>
              <w:jc w:val="both"/>
              <w:rPr>
                <w:sz w:val="18"/>
                <w:szCs w:val="18"/>
              </w:rPr>
            </w:pPr>
            <w:r w:rsidRPr="00BA57EC">
              <w:rPr>
                <w:sz w:val="18"/>
                <w:szCs w:val="18"/>
              </w:rPr>
              <w:t>Optimized performance, accessibility, and mobile responsiveness, achieving 90%+ Lighthouse scores and improving load times by 40%.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BC40D0">
              <w:rPr>
                <w:sz w:val="18"/>
                <w:szCs w:val="18"/>
              </w:rPr>
              <w:t xml:space="preserve">Managed end-to-end deployment, hosting, and maintenance on Vercel, ensuring reliable production performance </w:t>
            </w:r>
          </w:p>
          <w:p w:rsidR="006E78EC" w:rsidRPr="00BC40D0" w:rsidRDefault="006E78EC" w:rsidP="006E78EC">
            <w:pPr>
              <w:pStyle w:val="Heading3"/>
              <w:numPr>
                <w:ilvl w:val="0"/>
                <w:numId w:val="30"/>
              </w:numPr>
              <w:spacing w:before="0"/>
              <w:jc w:val="both"/>
              <w:outlineLvl w:val="2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C40D0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Aurbient Technologies (Freelance) | Full-Stack Web Developer</w:t>
            </w:r>
          </w:p>
          <w:p w:rsidR="006E78EC" w:rsidRPr="00115D41" w:rsidRDefault="006E78EC" w:rsidP="001A0856">
            <w:pPr>
              <w:pStyle w:val="NormalWeb"/>
              <w:spacing w:before="0" w:beforeAutospacing="0" w:after="0" w:afterAutospacing="0"/>
              <w:ind w:left="720"/>
              <w:jc w:val="both"/>
              <w:rPr>
                <w:sz w:val="18"/>
                <w:szCs w:val="18"/>
              </w:rPr>
            </w:pPr>
            <w:r w:rsidRPr="00115D41">
              <w:rPr>
                <w:rStyle w:val="Emphasis"/>
                <w:rFonts w:eastAsiaTheme="majorEastAsia"/>
                <w:sz w:val="18"/>
                <w:szCs w:val="18"/>
              </w:rPr>
              <w:t>Indore, India-based Technology Company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BC40D0">
              <w:rPr>
                <w:sz w:val="18"/>
                <w:szCs w:val="18"/>
              </w:rPr>
              <w:t xml:space="preserve">Built and deployed a corporate website using </w:t>
            </w:r>
            <w:r w:rsidRPr="00BC40D0">
              <w:rPr>
                <w:rStyle w:val="Strong"/>
                <w:rFonts w:eastAsiaTheme="majorEastAsia"/>
                <w:sz w:val="18"/>
                <w:szCs w:val="18"/>
              </w:rPr>
              <w:t>Node.js, HTML, CSS, and JS</w:t>
            </w:r>
            <w:r w:rsidRPr="00BC40D0">
              <w:rPr>
                <w:b/>
                <w:sz w:val="18"/>
                <w:szCs w:val="18"/>
              </w:rPr>
              <w:t>,</w:t>
            </w:r>
            <w:r w:rsidRPr="00BC40D0">
              <w:rPr>
                <w:sz w:val="18"/>
                <w:szCs w:val="18"/>
              </w:rPr>
              <w:t xml:space="preserve"> delivering </w:t>
            </w:r>
            <w:r w:rsidRPr="00BC40D0">
              <w:rPr>
                <w:rStyle w:val="Strong"/>
                <w:rFonts w:eastAsiaTheme="majorEastAsia"/>
                <w:sz w:val="18"/>
                <w:szCs w:val="18"/>
              </w:rPr>
              <w:t>10+ responsive pages</w:t>
            </w:r>
            <w:r w:rsidRPr="00BC40D0">
              <w:rPr>
                <w:sz w:val="18"/>
                <w:szCs w:val="18"/>
              </w:rPr>
              <w:t xml:space="preserve"> for business operations.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BC40D0">
              <w:rPr>
                <w:sz w:val="18"/>
                <w:szCs w:val="18"/>
              </w:rPr>
              <w:t xml:space="preserve">Integrated automated email notifications and contact management workflows, streamlining the handling of </w:t>
            </w:r>
            <w:r w:rsidRPr="00BC40D0">
              <w:rPr>
                <w:rStyle w:val="Strong"/>
                <w:rFonts w:eastAsiaTheme="majorEastAsia"/>
                <w:sz w:val="18"/>
                <w:szCs w:val="18"/>
              </w:rPr>
              <w:t>100+ client inquiries</w:t>
            </w:r>
            <w:r w:rsidRPr="00BC40D0">
              <w:rPr>
                <w:sz w:val="18"/>
                <w:szCs w:val="18"/>
              </w:rPr>
              <w:t>.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BC40D0">
              <w:rPr>
                <w:sz w:val="18"/>
                <w:szCs w:val="18"/>
              </w:rPr>
              <w:t xml:space="preserve">Managed deployment, optimization, and maintenance through </w:t>
            </w:r>
            <w:r w:rsidRPr="00BC40D0">
              <w:rPr>
                <w:rStyle w:val="Strong"/>
                <w:rFonts w:eastAsiaTheme="majorEastAsia"/>
                <w:sz w:val="18"/>
                <w:szCs w:val="18"/>
              </w:rPr>
              <w:t>Vercel</w:t>
            </w:r>
            <w:r w:rsidRPr="00BC40D0">
              <w:rPr>
                <w:sz w:val="18"/>
                <w:szCs w:val="18"/>
              </w:rPr>
              <w:t>, improving website performance and user experience across devices.</w:t>
            </w:r>
          </w:p>
          <w:p w:rsidR="006E78EC" w:rsidRDefault="006E78EC" w:rsidP="006E78EC">
            <w:pPr>
              <w:pStyle w:val="Heading3"/>
              <w:numPr>
                <w:ilvl w:val="0"/>
                <w:numId w:val="30"/>
              </w:numPr>
              <w:spacing w:before="0"/>
              <w:jc w:val="both"/>
              <w:outlineLvl w:val="2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115D4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Disease Prediction System (Machine Learning)</w:t>
            </w:r>
          </w:p>
          <w:p w:rsidR="006E78EC" w:rsidRPr="00BC40D0" w:rsidRDefault="006E78EC" w:rsidP="006E78EC">
            <w:pPr>
              <w:numPr>
                <w:ilvl w:val="0"/>
                <w:numId w:val="33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BC40D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Developed a web-based disease prediction platform using </w:t>
            </w:r>
            <w:r w:rsidRPr="00BC40D0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en-US"/>
              </w:rPr>
              <w:t>Python, Flask, and Machine Learning</w:t>
            </w:r>
            <w:r w:rsidRPr="00BC40D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analyzing </w:t>
            </w:r>
            <w:r w:rsidRPr="00BC40D0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en-US"/>
              </w:rPr>
              <w:t>5,000+ health records</w:t>
            </w:r>
            <w:r w:rsidRPr="00BC40D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for predictive healthcare insights. </w:t>
            </w:r>
          </w:p>
          <w:p w:rsidR="006E78EC" w:rsidRPr="00BC40D0" w:rsidRDefault="006E78EC" w:rsidP="006E78EC">
            <w:pPr>
              <w:numPr>
                <w:ilvl w:val="0"/>
                <w:numId w:val="33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BC40D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Trained and optimized multiple ML models, achieving </w:t>
            </w:r>
            <w:r w:rsidRPr="00BC40D0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en-US"/>
              </w:rPr>
              <w:t>85%+ prediction accuracy</w:t>
            </w:r>
            <w:r w:rsidRPr="00BC40D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through data preprocessing, feature engineering, and model tuning. </w:t>
            </w:r>
          </w:p>
          <w:p w:rsidR="006E78EC" w:rsidRPr="00BC40D0" w:rsidRDefault="006E78EC" w:rsidP="006E78EC">
            <w:pPr>
              <w:numPr>
                <w:ilvl w:val="0"/>
                <w:numId w:val="33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BC40D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Built a complete full-stack solution with responsive frontend, backend APIs, and real-time prediction capabilities, delivering results in </w:t>
            </w:r>
            <w:r w:rsidRPr="00BC40D0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en-US"/>
              </w:rPr>
              <w:t>under 2 seconds</w:t>
            </w:r>
            <w:r w:rsidRPr="00BC40D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6E78EC" w:rsidRPr="00BA57EC" w:rsidRDefault="006E78EC" w:rsidP="006E78EC">
            <w:pPr>
              <w:pStyle w:val="Heading3"/>
              <w:numPr>
                <w:ilvl w:val="0"/>
                <w:numId w:val="30"/>
              </w:numPr>
              <w:spacing w:before="0"/>
              <w:jc w:val="both"/>
              <w:outlineLvl w:val="2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BA57EC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Cloudburst Prediction System (Machine Learning)</w:t>
            </w:r>
          </w:p>
          <w:p w:rsidR="006E78EC" w:rsidRPr="00BA57EC" w:rsidRDefault="006E78EC" w:rsidP="006E78EC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BA57EC">
              <w:rPr>
                <w:sz w:val="18"/>
                <w:szCs w:val="18"/>
              </w:rPr>
              <w:t xml:space="preserve">Led a team of </w:t>
            </w:r>
            <w:r w:rsidRPr="00673298">
              <w:rPr>
                <w:rStyle w:val="Strong"/>
                <w:rFonts w:eastAsiaTheme="majorEastAsia"/>
                <w:sz w:val="18"/>
                <w:szCs w:val="18"/>
              </w:rPr>
              <w:t>4 developers</w:t>
            </w:r>
            <w:r w:rsidRPr="00BA57EC">
              <w:rPr>
                <w:sz w:val="18"/>
                <w:szCs w:val="18"/>
              </w:rPr>
              <w:t xml:space="preserve"> in building an ML-based cloudburst prediction system using </w:t>
            </w:r>
            <w:r w:rsidRPr="00673298">
              <w:rPr>
                <w:rStyle w:val="Strong"/>
                <w:rFonts w:eastAsiaTheme="majorEastAsia"/>
                <w:sz w:val="18"/>
                <w:szCs w:val="18"/>
              </w:rPr>
              <w:t>10,000+ weather data records</w:t>
            </w:r>
            <w:r w:rsidRPr="00673298">
              <w:t>.</w:t>
            </w:r>
          </w:p>
          <w:p w:rsidR="006E78EC" w:rsidRPr="00BA57EC" w:rsidRDefault="006E78EC" w:rsidP="006E78EC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BA57EC">
              <w:rPr>
                <w:sz w:val="18"/>
                <w:szCs w:val="18"/>
              </w:rPr>
              <w:t>Developed predictive models and data processing pipelines for forecasting extreme weather events and improving analysis efficiency.</w:t>
            </w:r>
          </w:p>
          <w:p w:rsidR="006E78EC" w:rsidRPr="00BA57EC" w:rsidRDefault="006E78EC" w:rsidP="006E78EC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BA57EC">
              <w:rPr>
                <w:sz w:val="18"/>
                <w:szCs w:val="18"/>
              </w:rPr>
              <w:t xml:space="preserve">Designed and implemented an interactive dashboard featuring </w:t>
            </w:r>
            <w:r w:rsidRPr="00673298">
              <w:rPr>
                <w:rStyle w:val="Strong"/>
                <w:rFonts w:eastAsiaTheme="majorEastAsia"/>
                <w:sz w:val="18"/>
                <w:szCs w:val="18"/>
              </w:rPr>
              <w:t>5+ visualizations</w:t>
            </w:r>
            <w:r w:rsidRPr="00BA57EC">
              <w:rPr>
                <w:sz w:val="18"/>
                <w:szCs w:val="18"/>
              </w:rPr>
              <w:t xml:space="preserve"> for monitoring and interpreting prediction results.</w:t>
            </w:r>
          </w:p>
          <w:p w:rsidR="006E78EC" w:rsidRPr="00BA57EC" w:rsidRDefault="006E78EC" w:rsidP="006E78EC">
            <w:pPr>
              <w:pStyle w:val="Heading3"/>
              <w:numPr>
                <w:ilvl w:val="0"/>
                <w:numId w:val="30"/>
              </w:numPr>
              <w:spacing w:before="0"/>
              <w:jc w:val="both"/>
              <w:outlineLvl w:val="2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BA57EC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Restaurant Management System (Full Stack)</w:t>
            </w:r>
          </w:p>
          <w:p w:rsidR="006E78EC" w:rsidRPr="00673298" w:rsidRDefault="006E78EC" w:rsidP="006E78EC">
            <w:pPr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73298">
              <w:rPr>
                <w:rFonts w:ascii="Times New Roman" w:hAnsi="Times New Roman" w:cs="Times New Roman"/>
                <w:sz w:val="18"/>
                <w:szCs w:val="18"/>
              </w:rPr>
              <w:t>Developed a full-stack restaurant management system using PHP, MySQL, HTML, CSS, Bootstrap, and JavaScript, streamlining restaurant operations through a centralized platform.</w:t>
            </w:r>
          </w:p>
          <w:p w:rsidR="006E78EC" w:rsidRPr="00673298" w:rsidRDefault="006E78EC" w:rsidP="006E78EC">
            <w:pPr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73298">
              <w:rPr>
                <w:rFonts w:ascii="Times New Roman" w:hAnsi="Times New Roman" w:cs="Times New Roman"/>
                <w:sz w:val="18"/>
                <w:szCs w:val="18"/>
              </w:rPr>
              <w:t>Implemented 15+ CRUD modules for menu management, order processing, customer records, inventory tracking, and database administration.</w:t>
            </w:r>
          </w:p>
          <w:p w:rsidR="006E78EC" w:rsidRDefault="006E78EC" w:rsidP="006E78EC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673298">
              <w:rPr>
                <w:sz w:val="18"/>
                <w:szCs w:val="18"/>
              </w:rPr>
              <w:t>Designed a responsive user interface and managed a database of 1,000+ transaction records, reducing manual operational effort by approximately 60%.</w:t>
            </w:r>
          </w:p>
          <w:p w:rsidR="006E78EC" w:rsidRPr="00115D41" w:rsidRDefault="006E78EC" w:rsidP="001A0856">
            <w:pPr>
              <w:pStyle w:val="NormalWeb"/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</w:p>
        </w:tc>
      </w:tr>
      <w:tr w:rsidR="006E78EC" w:rsidRPr="00115D41" w:rsidTr="001A0856">
        <w:trPr>
          <w:trHeight w:val="218"/>
        </w:trPr>
        <w:tc>
          <w:tcPr>
            <w:tcW w:w="11624" w:type="dxa"/>
          </w:tcPr>
          <w:p w:rsidR="006E78EC" w:rsidRPr="00BC40D0" w:rsidRDefault="006E78EC" w:rsidP="006E78EC">
            <w:pPr>
              <w:pStyle w:val="Heading2"/>
              <w:numPr>
                <w:ilvl w:val="0"/>
                <w:numId w:val="3"/>
              </w:numPr>
              <w:spacing w:before="0"/>
              <w:jc w:val="both"/>
              <w:outlineLvl w:val="1"/>
              <w:rPr>
                <w:rFonts w:ascii="Times New Roman" w:hAnsi="Times New Roman" w:cs="Times New Roman"/>
                <w:b/>
                <w:color w:val="auto"/>
                <w:sz w:val="18"/>
                <w:szCs w:val="18"/>
                <w:u w:val="single"/>
              </w:rPr>
            </w:pPr>
            <w:r w:rsidRPr="00BC40D0">
              <w:rPr>
                <w:rFonts w:ascii="Times New Roman" w:hAnsi="Times New Roman" w:cs="Times New Roman"/>
                <w:b/>
                <w:color w:val="auto"/>
                <w:sz w:val="18"/>
                <w:szCs w:val="18"/>
                <w:u w:val="single"/>
              </w:rPr>
              <w:lastRenderedPageBreak/>
              <w:t>Achievements &amp; Hackathons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BC40D0">
              <w:rPr>
                <w:sz w:val="18"/>
                <w:szCs w:val="18"/>
              </w:rPr>
              <w:t>Team Leader — GDG Hackathon 2026 (Medical ML Project)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BC40D0">
              <w:rPr>
                <w:sz w:val="18"/>
                <w:szCs w:val="18"/>
              </w:rPr>
              <w:t>Team Leader — Mecia Hacks 2024 (Cloudburst ML System)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 w:line="276" w:lineRule="auto"/>
              <w:jc w:val="both"/>
              <w:rPr>
                <w:sz w:val="18"/>
                <w:szCs w:val="18"/>
              </w:rPr>
            </w:pPr>
            <w:r w:rsidRPr="00BC40D0">
              <w:rPr>
                <w:sz w:val="18"/>
                <w:szCs w:val="18"/>
              </w:rPr>
              <w:t>Participant — Tinkerthon 3.0 (Canteen Management System)</w:t>
            </w:r>
          </w:p>
        </w:tc>
      </w:tr>
      <w:tr w:rsidR="006E78EC" w:rsidRPr="00115D41" w:rsidTr="001A0856">
        <w:trPr>
          <w:trHeight w:val="44"/>
        </w:trPr>
        <w:tc>
          <w:tcPr>
            <w:tcW w:w="11624" w:type="dxa"/>
          </w:tcPr>
          <w:p w:rsidR="006E78EC" w:rsidRPr="00BC40D0" w:rsidRDefault="006E78EC" w:rsidP="006E78EC">
            <w:pPr>
              <w:pStyle w:val="Heading2"/>
              <w:numPr>
                <w:ilvl w:val="0"/>
                <w:numId w:val="25"/>
              </w:numPr>
              <w:spacing w:before="0"/>
              <w:jc w:val="both"/>
              <w:outlineLvl w:val="1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BC40D0">
              <w:rPr>
                <w:rFonts w:ascii="Times New Roman" w:hAnsi="Times New Roman" w:cs="Times New Roman"/>
                <w:b/>
                <w:color w:val="auto"/>
                <w:sz w:val="18"/>
                <w:szCs w:val="18"/>
                <w:u w:val="single"/>
              </w:rPr>
              <w:t>Certifications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673298">
              <w:rPr>
                <w:b/>
                <w:sz w:val="18"/>
                <w:szCs w:val="18"/>
              </w:rPr>
              <w:t>SAP</w:t>
            </w:r>
            <w:r w:rsidRPr="00BC40D0">
              <w:rPr>
                <w:sz w:val="18"/>
                <w:szCs w:val="18"/>
              </w:rPr>
              <w:t xml:space="preserve"> – Certified Backend Developer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673298">
              <w:rPr>
                <w:b/>
                <w:sz w:val="18"/>
                <w:szCs w:val="18"/>
              </w:rPr>
              <w:t>Microsoft</w:t>
            </w:r>
            <w:r w:rsidRPr="00BC40D0">
              <w:rPr>
                <w:sz w:val="18"/>
                <w:szCs w:val="18"/>
              </w:rPr>
              <w:t xml:space="preserve"> – Introduction to Generative AI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673298">
              <w:rPr>
                <w:b/>
                <w:sz w:val="18"/>
                <w:szCs w:val="18"/>
              </w:rPr>
              <w:t>IBM</w:t>
            </w:r>
            <w:r w:rsidRPr="00BC40D0">
              <w:rPr>
                <w:sz w:val="18"/>
                <w:szCs w:val="18"/>
              </w:rPr>
              <w:t xml:space="preserve"> – Agile &amp; Scrum</w:t>
            </w:r>
          </w:p>
          <w:p w:rsidR="006E78EC" w:rsidRPr="00BC40D0" w:rsidRDefault="006E78EC" w:rsidP="006E78EC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673298">
              <w:rPr>
                <w:b/>
                <w:sz w:val="18"/>
                <w:szCs w:val="18"/>
              </w:rPr>
              <w:t>SAP</w:t>
            </w:r>
            <w:r w:rsidRPr="00BC40D0">
              <w:rPr>
                <w:sz w:val="18"/>
                <w:szCs w:val="18"/>
              </w:rPr>
              <w:t xml:space="preserve"> – Enterprise Systems</w:t>
            </w:r>
          </w:p>
        </w:tc>
      </w:tr>
    </w:tbl>
    <w:p w:rsidR="00072785" w:rsidRPr="0030100B" w:rsidRDefault="003716E5" w:rsidP="0030100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30100B">
        <w:t>.</w:t>
      </w:r>
      <w:r w:rsidRPr="0030100B">
        <w:rPr>
          <w:rFonts w:ascii="Times New Roman" w:hAnsi="Times New Roman" w:cs="Times New Roman"/>
          <w:noProof/>
          <w:lang w:val="en-US"/>
        </w:rPr>
        <w:t xml:space="preserve"> </w:t>
      </w:r>
    </w:p>
    <w:p w:rsidR="001E484A" w:rsidRPr="0030100B" w:rsidRDefault="00330BBD" w:rsidP="003010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30100B">
        <w:rPr>
          <w:rFonts w:ascii="Times New Roman" w:hAnsi="Times New Roman" w:cs="Times New Roman"/>
          <w:b/>
          <w:u w:val="single"/>
        </w:rPr>
        <w:t>Projects:</w:t>
      </w:r>
      <w:r w:rsidR="0061623C" w:rsidRPr="0061623C">
        <w:rPr>
          <w:rFonts w:ascii="Times New Roman" w:hAnsi="Times New Roman" w:cs="Times New Roman"/>
          <w:noProof/>
          <w:lang w:val="en-US"/>
        </w:rPr>
        <w:t xml:space="preserve"> </w:t>
      </w:r>
    </w:p>
    <w:p w:rsidR="006B152F" w:rsidRPr="0030100B" w:rsidRDefault="006B152F" w:rsidP="0030100B">
      <w:pPr>
        <w:pStyle w:val="ListParagraph"/>
        <w:numPr>
          <w:ilvl w:val="0"/>
          <w:numId w:val="14"/>
        </w:numPr>
        <w:tabs>
          <w:tab w:val="center" w:pos="2596"/>
          <w:tab w:val="right" w:pos="10692"/>
        </w:tabs>
        <w:spacing w:after="0" w:line="240" w:lineRule="auto"/>
        <w:jc w:val="both"/>
        <w:rPr>
          <w:b/>
        </w:rPr>
      </w:pPr>
      <w:r w:rsidRPr="0030100B">
        <w:t>Parking Management System (Php, Html, CSS ,SQL)</w:t>
      </w:r>
      <w:r w:rsidR="005B4E81" w:rsidRPr="0030100B">
        <w:t>.</w:t>
      </w:r>
    </w:p>
    <w:p w:rsidR="003716E5" w:rsidRPr="0030100B" w:rsidRDefault="003716E5" w:rsidP="0030100B">
      <w:pPr>
        <w:pStyle w:val="ListParagraph"/>
        <w:numPr>
          <w:ilvl w:val="0"/>
          <w:numId w:val="14"/>
        </w:numPr>
        <w:tabs>
          <w:tab w:val="center" w:pos="2596"/>
          <w:tab w:val="right" w:pos="10692"/>
        </w:tabs>
        <w:spacing w:after="0" w:line="240" w:lineRule="auto"/>
        <w:jc w:val="both"/>
        <w:rPr>
          <w:b/>
        </w:rPr>
      </w:pPr>
      <w:r w:rsidRPr="0030100B">
        <w:t>Simple Tour Packages System Android Application (Java, XML, Android Studios)</w:t>
      </w:r>
      <w:r w:rsidR="005B4E81" w:rsidRPr="0030100B">
        <w:t>.</w:t>
      </w:r>
    </w:p>
    <w:p w:rsidR="00EA39EF" w:rsidRPr="0030100B" w:rsidRDefault="00EA39EF" w:rsidP="0030100B">
      <w:pPr>
        <w:pStyle w:val="ListParagraph"/>
        <w:numPr>
          <w:ilvl w:val="0"/>
          <w:numId w:val="14"/>
        </w:numPr>
        <w:tabs>
          <w:tab w:val="center" w:pos="2596"/>
          <w:tab w:val="right" w:pos="10692"/>
        </w:tabs>
        <w:spacing w:after="0" w:line="240" w:lineRule="auto"/>
        <w:jc w:val="both"/>
      </w:pPr>
      <w:r w:rsidRPr="0030100B">
        <w:t>CRUD E-COMMERCE website using python(Python, MongoDB, Html, CSS</w:t>
      </w:r>
      <w:r w:rsidR="005B4E81" w:rsidRPr="0030100B">
        <w:t>).</w:t>
      </w:r>
    </w:p>
    <w:p w:rsidR="00330BBD" w:rsidRPr="0030100B" w:rsidRDefault="00EA39EF" w:rsidP="0030100B">
      <w:pPr>
        <w:pStyle w:val="ListParagraph"/>
        <w:numPr>
          <w:ilvl w:val="0"/>
          <w:numId w:val="14"/>
        </w:numPr>
        <w:tabs>
          <w:tab w:val="center" w:pos="2596"/>
          <w:tab w:val="right" w:pos="10692"/>
        </w:tabs>
        <w:spacing w:after="0" w:line="240" w:lineRule="auto"/>
        <w:jc w:val="both"/>
        <w:rPr>
          <w:b/>
        </w:rPr>
      </w:pPr>
      <w:r w:rsidRPr="0030100B">
        <w:t>Cloudbrust prediction System using machine learning (Python, Html, CSS, Js, Bootstrap, Csv, Machine Learning models</w:t>
      </w:r>
      <w:r w:rsidR="006B152F" w:rsidRPr="0030100B">
        <w:t>, Flask</w:t>
      </w:r>
      <w:r w:rsidRPr="0030100B">
        <w:t>)</w:t>
      </w:r>
      <w:r w:rsidR="005B4E81" w:rsidRPr="0030100B">
        <w:t>.</w:t>
      </w:r>
    </w:p>
    <w:p w:rsidR="005B4E81" w:rsidRPr="0030100B" w:rsidRDefault="006B152F" w:rsidP="0030100B">
      <w:pPr>
        <w:pStyle w:val="ListParagraph"/>
        <w:numPr>
          <w:ilvl w:val="0"/>
          <w:numId w:val="14"/>
        </w:numPr>
        <w:tabs>
          <w:tab w:val="center" w:pos="2596"/>
          <w:tab w:val="right" w:pos="10692"/>
        </w:tabs>
        <w:spacing w:after="0" w:line="240" w:lineRule="auto"/>
        <w:jc w:val="both"/>
        <w:rPr>
          <w:b/>
        </w:rPr>
      </w:pPr>
      <w:r w:rsidRPr="0030100B">
        <w:t>Disease prediction System using machine learning (Python, Html, CSS, Js, Bootstrap, Csv, Machine Learning models, Flask)</w:t>
      </w:r>
      <w:r w:rsidR="005B4E81" w:rsidRPr="0030100B">
        <w:t>.</w:t>
      </w:r>
    </w:p>
    <w:p w:rsidR="00072785" w:rsidRPr="0030100B" w:rsidRDefault="00072785" w:rsidP="005B4E81">
      <w:pPr>
        <w:pStyle w:val="ListParagraph"/>
        <w:tabs>
          <w:tab w:val="center" w:pos="2596"/>
          <w:tab w:val="right" w:pos="10692"/>
        </w:tabs>
        <w:spacing w:after="0" w:line="259" w:lineRule="auto"/>
        <w:jc w:val="both"/>
        <w:rPr>
          <w:b/>
        </w:rPr>
      </w:pPr>
      <w:r w:rsidRPr="0030100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D51A6" wp14:editId="46B7DF54">
                <wp:simplePos x="0" y="0"/>
                <wp:positionH relativeFrom="column">
                  <wp:posOffset>-175260</wp:posOffset>
                </wp:positionH>
                <wp:positionV relativeFrom="paragraph">
                  <wp:posOffset>99060</wp:posOffset>
                </wp:positionV>
                <wp:extent cx="6310745" cy="0"/>
                <wp:effectExtent l="0" t="0" r="1397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0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9EC64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7.8pt" to="483.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" strokecolor="black [3213]"/>
            </w:pict>
          </mc:Fallback>
        </mc:AlternateContent>
      </w:r>
    </w:p>
    <w:p w:rsidR="00330BBD" w:rsidRPr="0030100B" w:rsidRDefault="00E3425C" w:rsidP="00330BBD">
      <w:pPr>
        <w:pStyle w:val="ListParagraph"/>
        <w:numPr>
          <w:ilvl w:val="0"/>
          <w:numId w:val="6"/>
        </w:numPr>
        <w:tabs>
          <w:tab w:val="center" w:pos="2596"/>
          <w:tab w:val="right" w:pos="10692"/>
        </w:tabs>
        <w:spacing w:after="0" w:line="259" w:lineRule="auto"/>
        <w:jc w:val="both"/>
        <w:rPr>
          <w:b/>
        </w:rPr>
      </w:pPr>
      <w:r w:rsidRPr="0030100B">
        <w:rPr>
          <w:rFonts w:ascii="Times New Roman" w:hAnsi="Times New Roman" w:cs="Times New Roman"/>
          <w:b/>
          <w:u w:val="single"/>
        </w:rPr>
        <w:t>Participations</w:t>
      </w:r>
      <w:r w:rsidR="00330BBD" w:rsidRPr="0030100B">
        <w:rPr>
          <w:b/>
        </w:rPr>
        <w:t>:</w:t>
      </w:r>
    </w:p>
    <w:p w:rsidR="00330BBD" w:rsidRPr="0030100B" w:rsidRDefault="00330BBD" w:rsidP="00EA39EF">
      <w:pPr>
        <w:pStyle w:val="ListParagraph"/>
        <w:numPr>
          <w:ilvl w:val="0"/>
          <w:numId w:val="11"/>
        </w:numPr>
        <w:tabs>
          <w:tab w:val="center" w:pos="2596"/>
          <w:tab w:val="right" w:pos="10692"/>
        </w:tabs>
        <w:spacing w:after="0" w:line="259" w:lineRule="auto"/>
        <w:jc w:val="both"/>
        <w:rPr>
          <w:b/>
        </w:rPr>
      </w:pPr>
      <w:r w:rsidRPr="0030100B">
        <w:rPr>
          <w:b/>
        </w:rPr>
        <w:t>Mecia Hacks 2024</w:t>
      </w:r>
      <w:r w:rsidR="005B4E81" w:rsidRPr="0030100B">
        <w:rPr>
          <w:b/>
        </w:rPr>
        <w:t xml:space="preserve"> (</w:t>
      </w:r>
      <w:r w:rsidRPr="0030100B">
        <w:rPr>
          <w:b/>
        </w:rPr>
        <w:t>SVIT Campus)</w:t>
      </w:r>
      <w:r w:rsidR="005B4E81" w:rsidRPr="0030100B">
        <w:rPr>
          <w:b/>
        </w:rPr>
        <w:t>.</w:t>
      </w:r>
    </w:p>
    <w:p w:rsidR="0092119D" w:rsidRPr="0030100B" w:rsidRDefault="00EA39EF" w:rsidP="0092119D">
      <w:pPr>
        <w:pStyle w:val="ListParagraph"/>
        <w:numPr>
          <w:ilvl w:val="0"/>
          <w:numId w:val="16"/>
        </w:numPr>
        <w:tabs>
          <w:tab w:val="center" w:pos="2596"/>
          <w:tab w:val="right" w:pos="10692"/>
        </w:tabs>
        <w:spacing w:after="0" w:line="259" w:lineRule="auto"/>
        <w:jc w:val="both"/>
      </w:pPr>
      <w:r w:rsidRPr="0030100B">
        <w:t xml:space="preserve">I was team leader in which I have </w:t>
      </w:r>
      <w:r w:rsidR="005B4E81" w:rsidRPr="0030100B">
        <w:t>built</w:t>
      </w:r>
      <w:r w:rsidRPr="0030100B">
        <w:t xml:space="preserve"> a CloudBurst Prediction System in which I contributed as a fullstack developer.</w:t>
      </w:r>
    </w:p>
    <w:p w:rsidR="0092119D" w:rsidRPr="0030100B" w:rsidRDefault="0092119D" w:rsidP="0092119D">
      <w:pPr>
        <w:pStyle w:val="ListParagraph"/>
        <w:numPr>
          <w:ilvl w:val="0"/>
          <w:numId w:val="17"/>
        </w:numPr>
        <w:tabs>
          <w:tab w:val="center" w:pos="2596"/>
          <w:tab w:val="right" w:pos="10692"/>
        </w:tabs>
        <w:spacing w:after="0" w:line="259" w:lineRule="auto"/>
        <w:jc w:val="both"/>
      </w:pPr>
      <w:r w:rsidRPr="0030100B">
        <w:rPr>
          <w:b/>
        </w:rPr>
        <w:t>Tinkerthon 3.0 2025 (NAVRACHANA UNIVERSITY)</w:t>
      </w:r>
      <w:r w:rsidR="005B4E81" w:rsidRPr="0030100B">
        <w:rPr>
          <w:b/>
        </w:rPr>
        <w:t>.</w:t>
      </w:r>
    </w:p>
    <w:p w:rsidR="0092119D" w:rsidRPr="0030100B" w:rsidRDefault="0092119D" w:rsidP="0092119D">
      <w:pPr>
        <w:pStyle w:val="ListParagraph"/>
        <w:numPr>
          <w:ilvl w:val="1"/>
          <w:numId w:val="17"/>
        </w:numPr>
        <w:tabs>
          <w:tab w:val="center" w:pos="2596"/>
          <w:tab w:val="right" w:pos="10692"/>
        </w:tabs>
        <w:spacing w:after="0" w:line="259" w:lineRule="auto"/>
        <w:jc w:val="both"/>
      </w:pPr>
      <w:r w:rsidRPr="0030100B">
        <w:t>I was a team member in which I contributed as a frontend developer on the project Local Canteen Management System for employees in any firm</w:t>
      </w:r>
    </w:p>
    <w:p w:rsidR="00CC77C7" w:rsidRPr="0030100B" w:rsidRDefault="00330BBD" w:rsidP="009E1563">
      <w:pPr>
        <w:pStyle w:val="ListParagraph"/>
        <w:numPr>
          <w:ilvl w:val="0"/>
          <w:numId w:val="11"/>
        </w:numPr>
        <w:tabs>
          <w:tab w:val="center" w:pos="2596"/>
          <w:tab w:val="right" w:pos="10692"/>
        </w:tabs>
        <w:spacing w:after="0" w:line="259" w:lineRule="auto"/>
        <w:jc w:val="both"/>
        <w:rPr>
          <w:b/>
        </w:rPr>
      </w:pPr>
      <w:r w:rsidRPr="0030100B">
        <w:rPr>
          <w:b/>
        </w:rPr>
        <w:t xml:space="preserve">GDG Hackathon </w:t>
      </w:r>
      <w:r w:rsidR="0092119D" w:rsidRPr="0030100B">
        <w:rPr>
          <w:b/>
        </w:rPr>
        <w:t xml:space="preserve">2026 </w:t>
      </w:r>
      <w:r w:rsidRPr="0030100B">
        <w:rPr>
          <w:b/>
        </w:rPr>
        <w:t>(</w:t>
      </w:r>
      <w:r w:rsidR="009910B9" w:rsidRPr="0030100B">
        <w:rPr>
          <w:b/>
        </w:rPr>
        <w:t>By Google Development Group</w:t>
      </w:r>
      <w:r w:rsidR="0092119D" w:rsidRPr="0030100B">
        <w:rPr>
          <w:b/>
        </w:rPr>
        <w:t>, SVIT</w:t>
      </w:r>
      <w:r w:rsidR="009910B9" w:rsidRPr="0030100B">
        <w:rPr>
          <w:b/>
        </w:rPr>
        <w:t>)</w:t>
      </w:r>
      <w:r w:rsidR="005B4E81" w:rsidRPr="0030100B">
        <w:rPr>
          <w:b/>
        </w:rPr>
        <w:t>.</w:t>
      </w:r>
    </w:p>
    <w:p w:rsidR="006B152F" w:rsidRPr="0030100B" w:rsidRDefault="006B152F" w:rsidP="006B152F">
      <w:pPr>
        <w:pStyle w:val="ListParagraph"/>
        <w:numPr>
          <w:ilvl w:val="1"/>
          <w:numId w:val="11"/>
        </w:numPr>
        <w:tabs>
          <w:tab w:val="center" w:pos="2596"/>
          <w:tab w:val="right" w:pos="10692"/>
        </w:tabs>
        <w:spacing w:after="0" w:line="259" w:lineRule="auto"/>
        <w:jc w:val="both"/>
      </w:pPr>
      <w:r w:rsidRPr="0030100B">
        <w:t xml:space="preserve">I was team leader in which I have </w:t>
      </w:r>
      <w:r w:rsidR="005B4E81" w:rsidRPr="0030100B">
        <w:t>built</w:t>
      </w:r>
      <w:r w:rsidRPr="0030100B">
        <w:t xml:space="preserve"> a Medical Disease Prediction System using Flask in which I contributed as a fullstack developer.</w:t>
      </w:r>
    </w:p>
    <w:p w:rsidR="006B152F" w:rsidRPr="0030100B" w:rsidRDefault="006B152F" w:rsidP="006B152F">
      <w:pPr>
        <w:pStyle w:val="ListParagraph"/>
        <w:numPr>
          <w:ilvl w:val="0"/>
          <w:numId w:val="11"/>
        </w:numPr>
        <w:tabs>
          <w:tab w:val="center" w:pos="2596"/>
          <w:tab w:val="right" w:pos="10692"/>
        </w:tabs>
        <w:spacing w:after="0" w:line="259" w:lineRule="auto"/>
        <w:jc w:val="both"/>
      </w:pPr>
      <w:r w:rsidRPr="0030100B">
        <w:rPr>
          <w:b/>
        </w:rPr>
        <w:t xml:space="preserve">Be10X </w:t>
      </w:r>
      <w:r w:rsidR="0092119D" w:rsidRPr="0030100B">
        <w:rPr>
          <w:b/>
        </w:rPr>
        <w:t>AI tools Workshop 2026 (Online)</w:t>
      </w:r>
      <w:r w:rsidR="005B4E81" w:rsidRPr="0030100B">
        <w:rPr>
          <w:b/>
        </w:rPr>
        <w:t>.</w:t>
      </w:r>
    </w:p>
    <w:p w:rsidR="006B152F" w:rsidRPr="0030100B" w:rsidRDefault="00072785" w:rsidP="006B152F">
      <w:pPr>
        <w:pStyle w:val="ListParagraph"/>
        <w:numPr>
          <w:ilvl w:val="0"/>
          <w:numId w:val="16"/>
        </w:numPr>
        <w:tabs>
          <w:tab w:val="center" w:pos="2596"/>
          <w:tab w:val="right" w:pos="10692"/>
        </w:tabs>
        <w:spacing w:after="0" w:line="259" w:lineRule="auto"/>
        <w:jc w:val="both"/>
        <w:rPr>
          <w:b/>
        </w:rPr>
      </w:pPr>
      <w:r w:rsidRPr="003010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77C9C17" wp14:editId="16FF83FE">
                <wp:simplePos x="0" y="0"/>
                <wp:positionH relativeFrom="column">
                  <wp:posOffset>-160020</wp:posOffset>
                </wp:positionH>
                <wp:positionV relativeFrom="paragraph">
                  <wp:posOffset>476885</wp:posOffset>
                </wp:positionV>
                <wp:extent cx="6310630" cy="0"/>
                <wp:effectExtent l="0" t="0" r="33020" b="19050"/>
                <wp:wrapTight wrapText="bothSides">
                  <wp:wrapPolygon edited="0">
                    <wp:start x="0" y="-1"/>
                    <wp:lineTo x="0" y="-1"/>
                    <wp:lineTo x="21648" y="-1"/>
                    <wp:lineTo x="21648" y="-1"/>
                    <wp:lineTo x="0" y="-1"/>
                  </wp:wrapPolygon>
                </wp:wrapTight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06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D5198" id="Straight Connector 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6pt,37.55pt" to="484.3pt,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" strokecolor="black [3213]">
                <w10:wrap type="tight"/>
              </v:line>
            </w:pict>
          </mc:Fallback>
        </mc:AlternateContent>
      </w:r>
      <w:r w:rsidR="0092119D" w:rsidRPr="0030100B">
        <w:t>Attended an AI tools workshop provided by Be10X in which I have learned how to work with AI tools like chatgpt, GenAI, and many more AI tools.</w:t>
      </w:r>
    </w:p>
    <w:p w:rsidR="00AC052A" w:rsidRPr="0030100B" w:rsidRDefault="00AC052A" w:rsidP="0030100B">
      <w:pPr>
        <w:pStyle w:val="ListParagraph"/>
        <w:tabs>
          <w:tab w:val="center" w:pos="2596"/>
          <w:tab w:val="right" w:pos="10692"/>
        </w:tabs>
        <w:spacing w:after="0" w:line="259" w:lineRule="auto"/>
        <w:jc w:val="both"/>
      </w:pPr>
      <w:bookmarkStart w:id="0" w:name="_GoBack"/>
      <w:bookmarkEnd w:id="0"/>
    </w:p>
    <w:sectPr w:rsidR="00AC052A" w:rsidRPr="0030100B" w:rsidSect="006E78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7DC" w:rsidRDefault="00F527DC" w:rsidP="00D76E99">
      <w:pPr>
        <w:spacing w:after="0" w:line="240" w:lineRule="auto"/>
      </w:pPr>
      <w:r>
        <w:separator/>
      </w:r>
    </w:p>
  </w:endnote>
  <w:endnote w:type="continuationSeparator" w:id="0">
    <w:p w:rsidR="00F527DC" w:rsidRDefault="00F527DC" w:rsidP="00D76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7DC" w:rsidRDefault="00F527DC" w:rsidP="00D76E99">
      <w:pPr>
        <w:spacing w:after="0" w:line="240" w:lineRule="auto"/>
      </w:pPr>
      <w:r>
        <w:separator/>
      </w:r>
    </w:p>
  </w:footnote>
  <w:footnote w:type="continuationSeparator" w:id="0">
    <w:p w:rsidR="00F527DC" w:rsidRDefault="00F527DC" w:rsidP="00D76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C1D54"/>
    <w:multiLevelType w:val="hybridMultilevel"/>
    <w:tmpl w:val="F580D2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D0833"/>
    <w:multiLevelType w:val="hybridMultilevel"/>
    <w:tmpl w:val="F1F2725A"/>
    <w:lvl w:ilvl="0" w:tplc="8A148D7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8280412"/>
    <w:multiLevelType w:val="hybridMultilevel"/>
    <w:tmpl w:val="1F64B8E2"/>
    <w:lvl w:ilvl="0" w:tplc="58BCB4C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8431337"/>
    <w:multiLevelType w:val="multilevel"/>
    <w:tmpl w:val="68944B8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F6E23"/>
    <w:multiLevelType w:val="hybridMultilevel"/>
    <w:tmpl w:val="E54400CA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0EDA72D1"/>
    <w:multiLevelType w:val="hybridMultilevel"/>
    <w:tmpl w:val="FAE6137E"/>
    <w:lvl w:ilvl="0" w:tplc="30601B6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4E34A5"/>
    <w:multiLevelType w:val="hybridMultilevel"/>
    <w:tmpl w:val="C748CA7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F51F36"/>
    <w:multiLevelType w:val="hybridMultilevel"/>
    <w:tmpl w:val="3260D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621F6"/>
    <w:multiLevelType w:val="hybridMultilevel"/>
    <w:tmpl w:val="1590BD68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1351D46"/>
    <w:multiLevelType w:val="hybridMultilevel"/>
    <w:tmpl w:val="65701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011B4"/>
    <w:multiLevelType w:val="hybridMultilevel"/>
    <w:tmpl w:val="CEC86B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CC14D2"/>
    <w:multiLevelType w:val="hybridMultilevel"/>
    <w:tmpl w:val="DDC45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B592F"/>
    <w:multiLevelType w:val="hybridMultilevel"/>
    <w:tmpl w:val="20EA0132"/>
    <w:lvl w:ilvl="0" w:tplc="04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246034F4"/>
    <w:multiLevelType w:val="hybridMultilevel"/>
    <w:tmpl w:val="83D0308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59615A5"/>
    <w:multiLevelType w:val="multilevel"/>
    <w:tmpl w:val="5D5E660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b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403D3"/>
    <w:multiLevelType w:val="hybridMultilevel"/>
    <w:tmpl w:val="BBB8115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274115F3"/>
    <w:multiLevelType w:val="hybridMultilevel"/>
    <w:tmpl w:val="8B9695CA"/>
    <w:lvl w:ilvl="0" w:tplc="D7A8073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722377"/>
    <w:multiLevelType w:val="hybridMultilevel"/>
    <w:tmpl w:val="94E46CE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2A007AE9"/>
    <w:multiLevelType w:val="hybridMultilevel"/>
    <w:tmpl w:val="A9B03122"/>
    <w:lvl w:ilvl="0" w:tplc="54C0E2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CA73B3"/>
    <w:multiLevelType w:val="hybridMultilevel"/>
    <w:tmpl w:val="BBE26BD0"/>
    <w:lvl w:ilvl="0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0" w15:restartNumberingAfterBreak="0">
    <w:nsid w:val="34184850"/>
    <w:multiLevelType w:val="hybridMultilevel"/>
    <w:tmpl w:val="91F4BCD6"/>
    <w:lvl w:ilvl="0" w:tplc="0AB4D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85A93"/>
    <w:multiLevelType w:val="hybridMultilevel"/>
    <w:tmpl w:val="0DA4A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1335C5"/>
    <w:multiLevelType w:val="hybridMultilevel"/>
    <w:tmpl w:val="6AFCDF28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b/>
        <w:sz w:val="18"/>
        <w:szCs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2FF62D6"/>
    <w:multiLevelType w:val="multilevel"/>
    <w:tmpl w:val="56B868C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20399"/>
    <w:multiLevelType w:val="hybridMultilevel"/>
    <w:tmpl w:val="44C6DB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B10EAC"/>
    <w:multiLevelType w:val="hybridMultilevel"/>
    <w:tmpl w:val="1C8A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226D09"/>
    <w:multiLevelType w:val="hybridMultilevel"/>
    <w:tmpl w:val="E05A7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473AB4"/>
    <w:multiLevelType w:val="hybridMultilevel"/>
    <w:tmpl w:val="80CCA706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61A07CAC"/>
    <w:multiLevelType w:val="hybridMultilevel"/>
    <w:tmpl w:val="513E3888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62651786"/>
    <w:multiLevelType w:val="multilevel"/>
    <w:tmpl w:val="AE96556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552F3"/>
    <w:multiLevelType w:val="hybridMultilevel"/>
    <w:tmpl w:val="3FAAA9D2"/>
    <w:lvl w:ilvl="0" w:tplc="0C4C14F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8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B00E84"/>
    <w:multiLevelType w:val="hybridMultilevel"/>
    <w:tmpl w:val="613CD2E0"/>
    <w:lvl w:ilvl="0" w:tplc="97CC0D62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2" w15:restartNumberingAfterBreak="0">
    <w:nsid w:val="6C5541B3"/>
    <w:multiLevelType w:val="hybridMultilevel"/>
    <w:tmpl w:val="E264CF34"/>
    <w:lvl w:ilvl="0" w:tplc="8532768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781531"/>
    <w:multiLevelType w:val="hybridMultilevel"/>
    <w:tmpl w:val="29F02E3E"/>
    <w:lvl w:ilvl="0" w:tplc="4CBA11E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8F7523"/>
    <w:multiLevelType w:val="hybridMultilevel"/>
    <w:tmpl w:val="C3E4B61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32"/>
  </w:num>
  <w:num w:numId="7">
    <w:abstractNumId w:val="34"/>
  </w:num>
  <w:num w:numId="8">
    <w:abstractNumId w:val="21"/>
  </w:num>
  <w:num w:numId="9">
    <w:abstractNumId w:val="31"/>
  </w:num>
  <w:num w:numId="10">
    <w:abstractNumId w:val="10"/>
  </w:num>
  <w:num w:numId="11">
    <w:abstractNumId w:val="26"/>
  </w:num>
  <w:num w:numId="12">
    <w:abstractNumId w:val="17"/>
  </w:num>
  <w:num w:numId="13">
    <w:abstractNumId w:val="4"/>
  </w:num>
  <w:num w:numId="14">
    <w:abstractNumId w:val="11"/>
  </w:num>
  <w:num w:numId="15">
    <w:abstractNumId w:val="25"/>
  </w:num>
  <w:num w:numId="16">
    <w:abstractNumId w:val="24"/>
  </w:num>
  <w:num w:numId="17">
    <w:abstractNumId w:val="20"/>
  </w:num>
  <w:num w:numId="18">
    <w:abstractNumId w:val="19"/>
  </w:num>
  <w:num w:numId="19">
    <w:abstractNumId w:val="9"/>
  </w:num>
  <w:num w:numId="20">
    <w:abstractNumId w:val="18"/>
  </w:num>
  <w:num w:numId="21">
    <w:abstractNumId w:val="22"/>
  </w:num>
  <w:num w:numId="22">
    <w:abstractNumId w:val="30"/>
  </w:num>
  <w:num w:numId="23">
    <w:abstractNumId w:val="23"/>
  </w:num>
  <w:num w:numId="24">
    <w:abstractNumId w:val="3"/>
  </w:num>
  <w:num w:numId="25">
    <w:abstractNumId w:val="16"/>
  </w:num>
  <w:num w:numId="26">
    <w:abstractNumId w:val="14"/>
  </w:num>
  <w:num w:numId="27">
    <w:abstractNumId w:val="29"/>
  </w:num>
  <w:num w:numId="28">
    <w:abstractNumId w:val="0"/>
  </w:num>
  <w:num w:numId="29">
    <w:abstractNumId w:val="2"/>
  </w:num>
  <w:num w:numId="30">
    <w:abstractNumId w:val="12"/>
  </w:num>
  <w:num w:numId="31">
    <w:abstractNumId w:val="15"/>
  </w:num>
  <w:num w:numId="32">
    <w:abstractNumId w:val="27"/>
  </w:num>
  <w:num w:numId="33">
    <w:abstractNumId w:val="13"/>
  </w:num>
  <w:num w:numId="34">
    <w:abstractNumId w:val="8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1EF"/>
    <w:rsid w:val="00031FD4"/>
    <w:rsid w:val="000332C0"/>
    <w:rsid w:val="00072785"/>
    <w:rsid w:val="001514D2"/>
    <w:rsid w:val="001B0931"/>
    <w:rsid w:val="001D0B30"/>
    <w:rsid w:val="001E484A"/>
    <w:rsid w:val="0024489F"/>
    <w:rsid w:val="002A1549"/>
    <w:rsid w:val="002A777A"/>
    <w:rsid w:val="002B75FA"/>
    <w:rsid w:val="0030100B"/>
    <w:rsid w:val="00330BBD"/>
    <w:rsid w:val="00353FF6"/>
    <w:rsid w:val="003716E5"/>
    <w:rsid w:val="00376DE7"/>
    <w:rsid w:val="003857AB"/>
    <w:rsid w:val="0039229D"/>
    <w:rsid w:val="003F1457"/>
    <w:rsid w:val="00400583"/>
    <w:rsid w:val="00490788"/>
    <w:rsid w:val="004B0882"/>
    <w:rsid w:val="00543951"/>
    <w:rsid w:val="00563719"/>
    <w:rsid w:val="00597A60"/>
    <w:rsid w:val="005A3A01"/>
    <w:rsid w:val="005B4E81"/>
    <w:rsid w:val="005F0F56"/>
    <w:rsid w:val="0061623C"/>
    <w:rsid w:val="00667B0A"/>
    <w:rsid w:val="00692575"/>
    <w:rsid w:val="006A1F5A"/>
    <w:rsid w:val="006A322F"/>
    <w:rsid w:val="006A50E1"/>
    <w:rsid w:val="006B152F"/>
    <w:rsid w:val="006D3388"/>
    <w:rsid w:val="006E19ED"/>
    <w:rsid w:val="006E78EC"/>
    <w:rsid w:val="00721D8C"/>
    <w:rsid w:val="0073704B"/>
    <w:rsid w:val="00776837"/>
    <w:rsid w:val="007B7B14"/>
    <w:rsid w:val="007D350F"/>
    <w:rsid w:val="008234D2"/>
    <w:rsid w:val="00826F98"/>
    <w:rsid w:val="008C7F69"/>
    <w:rsid w:val="0092119D"/>
    <w:rsid w:val="00981B93"/>
    <w:rsid w:val="009910B9"/>
    <w:rsid w:val="009A12B9"/>
    <w:rsid w:val="009E1563"/>
    <w:rsid w:val="00AC052A"/>
    <w:rsid w:val="00B776EE"/>
    <w:rsid w:val="00B867F5"/>
    <w:rsid w:val="00BD51EF"/>
    <w:rsid w:val="00BF499C"/>
    <w:rsid w:val="00C35759"/>
    <w:rsid w:val="00C4349E"/>
    <w:rsid w:val="00C73D7C"/>
    <w:rsid w:val="00C74A6F"/>
    <w:rsid w:val="00CC77C7"/>
    <w:rsid w:val="00D739A6"/>
    <w:rsid w:val="00D76E99"/>
    <w:rsid w:val="00DA2637"/>
    <w:rsid w:val="00DB4224"/>
    <w:rsid w:val="00E3425C"/>
    <w:rsid w:val="00E86518"/>
    <w:rsid w:val="00EA39EF"/>
    <w:rsid w:val="00EF0902"/>
    <w:rsid w:val="00F25060"/>
    <w:rsid w:val="00F30D8C"/>
    <w:rsid w:val="00F326ED"/>
    <w:rsid w:val="00F46EA4"/>
    <w:rsid w:val="00F5207B"/>
    <w:rsid w:val="00F527DC"/>
    <w:rsid w:val="00FA61BB"/>
    <w:rsid w:val="00FC4744"/>
    <w:rsid w:val="00FE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F6A7"/>
  <w15:docId w15:val="{4FBC609A-79A2-4439-82BC-AE51DFB4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902"/>
  </w:style>
  <w:style w:type="paragraph" w:styleId="Heading1">
    <w:name w:val="heading 1"/>
    <w:next w:val="Normal"/>
    <w:link w:val="Heading1Char"/>
    <w:uiPriority w:val="9"/>
    <w:qFormat/>
    <w:rsid w:val="00330BBD"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kern w:val="2"/>
      <w:sz w:val="24"/>
      <w:szCs w:val="24"/>
      <w:lang w:val="en-GB" w:eastAsia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8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8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51E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D51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0BBD"/>
    <w:rPr>
      <w:rFonts w:ascii="Calibri" w:eastAsia="Calibri" w:hAnsi="Calibri" w:cs="Calibri"/>
      <w:color w:val="000000"/>
      <w:kern w:val="2"/>
      <w:sz w:val="24"/>
      <w:szCs w:val="24"/>
      <w:lang w:val="en-GB" w:eastAsia="en-GB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76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E99"/>
  </w:style>
  <w:style w:type="paragraph" w:styleId="Footer">
    <w:name w:val="footer"/>
    <w:basedOn w:val="Normal"/>
    <w:link w:val="FooterChar"/>
    <w:uiPriority w:val="99"/>
    <w:unhideWhenUsed/>
    <w:rsid w:val="00D76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E99"/>
  </w:style>
  <w:style w:type="character" w:customStyle="1" w:styleId="Heading2Char">
    <w:name w:val="Heading 2 Char"/>
    <w:basedOn w:val="DefaultParagraphFont"/>
    <w:link w:val="Heading2"/>
    <w:uiPriority w:val="9"/>
    <w:semiHidden/>
    <w:rsid w:val="006E78E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8E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E78EC"/>
    <w:rPr>
      <w:b/>
      <w:bCs/>
    </w:rPr>
  </w:style>
  <w:style w:type="character" w:styleId="Emphasis">
    <w:name w:val="Emphasis"/>
    <w:basedOn w:val="DefaultParagraphFont"/>
    <w:uiPriority w:val="20"/>
    <w:qFormat/>
    <w:rsid w:val="006E78EC"/>
    <w:rPr>
      <w:i/>
      <w:iCs/>
    </w:rPr>
  </w:style>
  <w:style w:type="paragraph" w:styleId="NormalWeb">
    <w:name w:val="Normal (Web)"/>
    <w:basedOn w:val="Normal"/>
    <w:uiPriority w:val="99"/>
    <w:unhideWhenUsed/>
    <w:rsid w:val="006E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Style1">
    <w:name w:val="Style1"/>
    <w:basedOn w:val="TableNormal"/>
    <w:uiPriority w:val="99"/>
    <w:rsid w:val="006E78EC"/>
    <w:pPr>
      <w:spacing w:after="0" w:line="240" w:lineRule="auto"/>
    </w:pPr>
    <w:tblPr>
      <w:tblBorders>
        <w:insideH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hlokkharva.github.io/shlokportfolio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hlokkharv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inkedin.com/in/shlok-kharva1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lokkharva@gmail.com|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7DB11-F471-432E-AF7D-1EAB606A6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SHLOK KHARVA</dc:creator>
  <cp:lastModifiedBy>SHLOK KHARVA</cp:lastModifiedBy>
  <cp:revision>2</cp:revision>
  <dcterms:created xsi:type="dcterms:W3CDTF">2026-06-12T19:02:00Z</dcterms:created>
  <dcterms:modified xsi:type="dcterms:W3CDTF">2026-06-12T19:02:00Z</dcterms:modified>
</cp:coreProperties>
</file>