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39E8" w14:textId="0C39D3AE" w:rsidR="001C3D8E" w:rsidRDefault="00E57CA1">
      <w:r>
        <w:t xml:space="preserve">Thank you </w:t>
      </w:r>
      <w:r w:rsidRPr="00E57CA1">
        <w:t>magowiz</w:t>
      </w:r>
    </w:p>
    <w:sectPr w:rsidR="001C3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8E"/>
    <w:rsid w:val="001C3D8E"/>
    <w:rsid w:val="00564263"/>
    <w:rsid w:val="0088343C"/>
    <w:rsid w:val="00E57CA1"/>
    <w:rsid w:val="00F4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FADC"/>
  <w15:chartTrackingRefBased/>
  <w15:docId w15:val="{5C9B4017-24E5-4587-97F5-C26C5856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T</dc:creator>
  <cp:keywords/>
  <dc:description/>
  <cp:lastModifiedBy>Shlok T</cp:lastModifiedBy>
  <cp:revision>3</cp:revision>
  <dcterms:created xsi:type="dcterms:W3CDTF">2025-04-14T19:40:00Z</dcterms:created>
  <dcterms:modified xsi:type="dcterms:W3CDTF">2025-04-14T19:45:00Z</dcterms:modified>
</cp:coreProperties>
</file>