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B8FCD" w14:textId="77777777" w:rsidR="00363C69" w:rsidRDefault="00363C69">
      <w:pPr>
        <w:rPr>
          <w:b/>
        </w:rPr>
      </w:pPr>
    </w:p>
    <w:p w14:paraId="53D2EC69" w14:textId="2E8D900B" w:rsidR="00FE240B" w:rsidRDefault="00FE240B">
      <w:pPr>
        <w:rPr>
          <w:b/>
        </w:rPr>
      </w:pPr>
      <w:r>
        <w:rPr>
          <w:b/>
        </w:rPr>
        <w:t>Star Schema Diagram</w:t>
      </w:r>
    </w:p>
    <w:p w14:paraId="5DC448CE" w14:textId="77777777" w:rsidR="00FE240B" w:rsidRDefault="00BB5DA5">
      <w:pPr>
        <w:rPr>
          <w:b/>
        </w:rPr>
      </w:pPr>
      <w:r>
        <w:rPr>
          <w:b/>
          <w:noProof/>
        </w:rPr>
        <w:drawing>
          <wp:inline distT="0" distB="0" distL="0" distR="0" wp14:anchorId="3BB73CD7" wp14:editId="7FA5D3FA">
            <wp:extent cx="5943600" cy="355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T3003 - THT2 Star Sche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40B">
        <w:rPr>
          <w:b/>
        </w:rPr>
        <w:br w:type="page"/>
      </w:r>
    </w:p>
    <w:p w14:paraId="4E29E219" w14:textId="07DBC007" w:rsidR="00FE240B" w:rsidRDefault="00FE240B">
      <w:pPr>
        <w:rPr>
          <w:b/>
        </w:rPr>
      </w:pPr>
      <w:r>
        <w:rPr>
          <w:b/>
        </w:rPr>
        <w:lastRenderedPageBreak/>
        <w:t>Two-Column Methodology</w:t>
      </w:r>
    </w:p>
    <w:p w14:paraId="53DD78AB" w14:textId="3C3B283E" w:rsidR="003A4CAE" w:rsidRDefault="003A4CAE">
      <w:pPr>
        <w:rPr>
          <w:b/>
        </w:rPr>
      </w:pPr>
    </w:p>
    <w:p w14:paraId="37D3BC10" w14:textId="025D35DE" w:rsidR="00FE240B" w:rsidRDefault="00CB2602">
      <w:r>
        <w:t xml:space="preserve">Company </w:t>
      </w:r>
      <w:r w:rsidR="003A4CAE">
        <w:t>Size Dimension</w:t>
      </w:r>
    </w:p>
    <w:p w14:paraId="7C76F18A" w14:textId="77777777" w:rsidR="003A4CAE" w:rsidRPr="003A4CAE" w:rsidRDefault="003A4CAE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796"/>
        <w:gridCol w:w="3497"/>
        <w:gridCol w:w="3497"/>
      </w:tblGrid>
      <w:tr w:rsidR="00CB2602" w14:paraId="15DE1D67" w14:textId="2AE3B8B8" w:rsidTr="008B7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6" w:type="dxa"/>
          </w:tcPr>
          <w:p w14:paraId="448FF93C" w14:textId="0DB75F72" w:rsidR="00CB2602" w:rsidRDefault="00CB2602" w:rsidP="00CB2602">
            <w:pPr>
              <w:tabs>
                <w:tab w:val="left" w:pos="730"/>
              </w:tabs>
              <w:rPr>
                <w:b w:val="0"/>
              </w:rPr>
            </w:pPr>
            <w:r>
              <w:rPr>
                <w:b w:val="0"/>
              </w:rPr>
              <w:t>SizeID</w:t>
            </w:r>
          </w:p>
        </w:tc>
        <w:tc>
          <w:tcPr>
            <w:tcW w:w="3497" w:type="dxa"/>
          </w:tcPr>
          <w:p w14:paraId="625945F8" w14:textId="534266F6" w:rsidR="00CB2602" w:rsidRDefault="00CB2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 of Contracts</w:t>
            </w:r>
          </w:p>
        </w:tc>
        <w:tc>
          <w:tcPr>
            <w:tcW w:w="3497" w:type="dxa"/>
          </w:tcPr>
          <w:p w14:paraId="7D3230D3" w14:textId="0F5D6310" w:rsidR="00CB2602" w:rsidRDefault="00CB2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Total Leasing Revenue</w:t>
            </w:r>
          </w:p>
        </w:tc>
      </w:tr>
      <w:tr w:rsidR="00CB2602" w14:paraId="2D8AC32F" w14:textId="09880185" w:rsidTr="008B7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6" w:type="dxa"/>
          </w:tcPr>
          <w:p w14:paraId="051AB7E3" w14:textId="177E610F" w:rsidR="00CB2602" w:rsidRPr="00CB2602" w:rsidRDefault="00CB2602">
            <w:r>
              <w:t>Small</w:t>
            </w:r>
          </w:p>
        </w:tc>
        <w:tc>
          <w:tcPr>
            <w:tcW w:w="3497" w:type="dxa"/>
          </w:tcPr>
          <w:p w14:paraId="6D0D2D2B" w14:textId="4994BE5C" w:rsidR="00CB2602" w:rsidRPr="00720A06" w:rsidRDefault="00720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497" w:type="dxa"/>
          </w:tcPr>
          <w:p w14:paraId="41AF1053" w14:textId="25AA037F" w:rsidR="00CB2602" w:rsidRPr="00720A06" w:rsidRDefault="00720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CB2602" w14:paraId="561F7EEE" w14:textId="74122527" w:rsidTr="008B7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6" w:type="dxa"/>
          </w:tcPr>
          <w:p w14:paraId="3F6E9F97" w14:textId="19E48130" w:rsidR="00CB2602" w:rsidRPr="00CB2602" w:rsidRDefault="00CB2602">
            <w:r>
              <w:t>Medium</w:t>
            </w:r>
          </w:p>
        </w:tc>
        <w:tc>
          <w:tcPr>
            <w:tcW w:w="3497" w:type="dxa"/>
          </w:tcPr>
          <w:p w14:paraId="11ED4291" w14:textId="7B35D6DA" w:rsidR="00CB2602" w:rsidRPr="00720A06" w:rsidRDefault="00720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497" w:type="dxa"/>
          </w:tcPr>
          <w:p w14:paraId="772843AC" w14:textId="0654F30F" w:rsidR="00CB2602" w:rsidRPr="00720A06" w:rsidRDefault="00720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B2602" w14:paraId="24ECFA01" w14:textId="5EB91D16" w:rsidTr="008B7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6" w:type="dxa"/>
          </w:tcPr>
          <w:p w14:paraId="11554A87" w14:textId="222D583F" w:rsidR="00CB2602" w:rsidRPr="00CB2602" w:rsidRDefault="00CB2602">
            <w:r w:rsidRPr="00CB2602">
              <w:t>Large</w:t>
            </w:r>
          </w:p>
        </w:tc>
        <w:tc>
          <w:tcPr>
            <w:tcW w:w="3497" w:type="dxa"/>
          </w:tcPr>
          <w:p w14:paraId="1018DD43" w14:textId="5B8066C6" w:rsidR="00CB2602" w:rsidRPr="00720A06" w:rsidRDefault="00720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497" w:type="dxa"/>
          </w:tcPr>
          <w:p w14:paraId="7E9DBBB7" w14:textId="03FD4AB6" w:rsidR="00CB2602" w:rsidRPr="00720A06" w:rsidRDefault="00720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4CE7B618" w14:textId="77777777" w:rsidR="003A4CAE" w:rsidRDefault="003A4CAE">
      <w:pPr>
        <w:rPr>
          <w:b/>
        </w:rPr>
      </w:pPr>
    </w:p>
    <w:p w14:paraId="499B182E" w14:textId="77777777" w:rsidR="003A4CAE" w:rsidRDefault="003A4CAE">
      <w:r>
        <w:t>Duration Dimension</w:t>
      </w:r>
    </w:p>
    <w:p w14:paraId="152A97F0" w14:textId="77777777" w:rsidR="003A4CAE" w:rsidRDefault="003A4CAE">
      <w:pPr>
        <w:rPr>
          <w:b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373"/>
        <w:gridCol w:w="5373"/>
      </w:tblGrid>
      <w:tr w:rsidR="00CB2602" w14:paraId="0B8C46DD" w14:textId="77777777" w:rsidTr="008B7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3" w:type="dxa"/>
          </w:tcPr>
          <w:p w14:paraId="679A09D3" w14:textId="4FBE4BDB" w:rsidR="00CB2602" w:rsidRDefault="00CB2602">
            <w:pPr>
              <w:rPr>
                <w:b w:val="0"/>
              </w:rPr>
            </w:pPr>
            <w:r>
              <w:rPr>
                <w:b w:val="0"/>
              </w:rPr>
              <w:t>DurationID</w:t>
            </w:r>
          </w:p>
        </w:tc>
        <w:tc>
          <w:tcPr>
            <w:tcW w:w="5373" w:type="dxa"/>
          </w:tcPr>
          <w:p w14:paraId="1B77C823" w14:textId="1F0D8FBE" w:rsidR="00CB2602" w:rsidRDefault="00CB2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 of Contracts</w:t>
            </w:r>
          </w:p>
        </w:tc>
      </w:tr>
      <w:tr w:rsidR="00CB2602" w14:paraId="2E526932" w14:textId="77777777" w:rsidTr="008B7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3" w:type="dxa"/>
          </w:tcPr>
          <w:p w14:paraId="1F8751E5" w14:textId="5AE97795" w:rsidR="00CB2602" w:rsidRPr="00CB2602" w:rsidRDefault="00CB2602">
            <w:r>
              <w:t>Short-Term</w:t>
            </w:r>
          </w:p>
        </w:tc>
        <w:tc>
          <w:tcPr>
            <w:tcW w:w="5373" w:type="dxa"/>
          </w:tcPr>
          <w:p w14:paraId="255D8E37" w14:textId="103B7F48" w:rsidR="00CB2602" w:rsidRPr="00720A06" w:rsidRDefault="00720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CB2602" w14:paraId="21FA1787" w14:textId="77777777" w:rsidTr="008B7AF5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3" w:type="dxa"/>
          </w:tcPr>
          <w:p w14:paraId="45634CC4" w14:textId="781D8FDB" w:rsidR="00CB2602" w:rsidRDefault="00CB2602">
            <w:r>
              <w:t>Medium-Term</w:t>
            </w:r>
          </w:p>
        </w:tc>
        <w:tc>
          <w:tcPr>
            <w:tcW w:w="5373" w:type="dxa"/>
          </w:tcPr>
          <w:p w14:paraId="0D84CD2E" w14:textId="5BA99D48" w:rsidR="00CB2602" w:rsidRPr="00720A06" w:rsidRDefault="00720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B2602" w14:paraId="60C3694B" w14:textId="77777777" w:rsidTr="008B7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3" w:type="dxa"/>
          </w:tcPr>
          <w:p w14:paraId="155BFC78" w14:textId="0AE27B07" w:rsidR="00CB2602" w:rsidRDefault="00CB2602">
            <w:r>
              <w:t>Long-Term</w:t>
            </w:r>
          </w:p>
        </w:tc>
        <w:tc>
          <w:tcPr>
            <w:tcW w:w="5373" w:type="dxa"/>
          </w:tcPr>
          <w:p w14:paraId="04F14F27" w14:textId="1503B072" w:rsidR="00CB2602" w:rsidRPr="00720A06" w:rsidRDefault="00720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01C6378B" w14:textId="77777777" w:rsidR="003A4CAE" w:rsidRDefault="003A4CAE">
      <w:pPr>
        <w:rPr>
          <w:b/>
        </w:rPr>
      </w:pPr>
    </w:p>
    <w:p w14:paraId="4FA4001C" w14:textId="77777777" w:rsidR="003A4CAE" w:rsidRDefault="003A4CAE">
      <w:r>
        <w:t>Time Dimension</w:t>
      </w:r>
    </w:p>
    <w:p w14:paraId="170C3B43" w14:textId="77777777" w:rsidR="003A4CAE" w:rsidRDefault="003A4CAE">
      <w:pPr>
        <w:rPr>
          <w:b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3A4CAE" w14:paraId="0B1527C2" w14:textId="77777777" w:rsidTr="008B7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5DC73133" w14:textId="7F2ED7E8" w:rsidR="003A4CAE" w:rsidRPr="00CB2602" w:rsidRDefault="00CB2602">
            <w:pPr>
              <w:rPr>
                <w:b w:val="0"/>
              </w:rPr>
            </w:pPr>
            <w:r>
              <w:rPr>
                <w:b w:val="0"/>
              </w:rPr>
              <w:t>TimeID</w:t>
            </w:r>
          </w:p>
        </w:tc>
        <w:tc>
          <w:tcPr>
            <w:tcW w:w="2697" w:type="dxa"/>
          </w:tcPr>
          <w:p w14:paraId="3DB7643E" w14:textId="463DABBB" w:rsidR="003A4CAE" w:rsidRDefault="00CB2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 of Contracts</w:t>
            </w:r>
          </w:p>
        </w:tc>
        <w:tc>
          <w:tcPr>
            <w:tcW w:w="2698" w:type="dxa"/>
          </w:tcPr>
          <w:p w14:paraId="3F8D7BE2" w14:textId="157DEABA" w:rsidR="003A4CAE" w:rsidRDefault="00CB2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Total Leasing Revenue</w:t>
            </w:r>
          </w:p>
        </w:tc>
        <w:tc>
          <w:tcPr>
            <w:tcW w:w="2698" w:type="dxa"/>
          </w:tcPr>
          <w:p w14:paraId="31D67361" w14:textId="4D9AD103" w:rsidR="003A4CAE" w:rsidRDefault="00CB2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Total Service Charged</w:t>
            </w:r>
          </w:p>
        </w:tc>
      </w:tr>
      <w:tr w:rsidR="003A4CAE" w14:paraId="14107F6C" w14:textId="77777777" w:rsidTr="008B7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45A2F6F2" w14:textId="7E287360" w:rsidR="003A4CAE" w:rsidRPr="00EB649F" w:rsidRDefault="00BA3537">
            <w:r w:rsidRPr="00EB649F">
              <w:t>12016</w:t>
            </w:r>
          </w:p>
        </w:tc>
        <w:tc>
          <w:tcPr>
            <w:tcW w:w="2697" w:type="dxa"/>
          </w:tcPr>
          <w:p w14:paraId="17E887F8" w14:textId="6FD5AAE7" w:rsidR="003A4CAE" w:rsidRPr="00720A06" w:rsidRDefault="00720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98" w:type="dxa"/>
          </w:tcPr>
          <w:p w14:paraId="4EB4F7B4" w14:textId="7BD9E779" w:rsidR="003A4CAE" w:rsidRPr="00720A06" w:rsidRDefault="00720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A06">
              <w:t>1</w:t>
            </w:r>
          </w:p>
        </w:tc>
        <w:tc>
          <w:tcPr>
            <w:tcW w:w="2698" w:type="dxa"/>
          </w:tcPr>
          <w:p w14:paraId="0F8FA097" w14:textId="71920F7B" w:rsidR="003A4CAE" w:rsidRPr="00720A06" w:rsidRDefault="00720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A06">
              <w:t>1</w:t>
            </w:r>
          </w:p>
        </w:tc>
      </w:tr>
      <w:tr w:rsidR="00720A06" w14:paraId="063B3D27" w14:textId="77777777" w:rsidTr="008B7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AEBA339" w14:textId="05694DCD" w:rsidR="00720A06" w:rsidRPr="00EB649F" w:rsidRDefault="00720A06" w:rsidP="00720A06">
            <w:r w:rsidRPr="00EB649F">
              <w:t>22016</w:t>
            </w:r>
          </w:p>
        </w:tc>
        <w:tc>
          <w:tcPr>
            <w:tcW w:w="2697" w:type="dxa"/>
          </w:tcPr>
          <w:p w14:paraId="6CE1AA4E" w14:textId="1A6A37E1" w:rsidR="00720A06" w:rsidRDefault="00720A06" w:rsidP="00720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1</w:t>
            </w:r>
          </w:p>
        </w:tc>
        <w:tc>
          <w:tcPr>
            <w:tcW w:w="2698" w:type="dxa"/>
          </w:tcPr>
          <w:p w14:paraId="284F620E" w14:textId="77EE6F81" w:rsidR="00720A06" w:rsidRDefault="00720A06" w:rsidP="00720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0A06">
              <w:t>1</w:t>
            </w:r>
          </w:p>
        </w:tc>
        <w:tc>
          <w:tcPr>
            <w:tcW w:w="2698" w:type="dxa"/>
          </w:tcPr>
          <w:p w14:paraId="08718656" w14:textId="11388D9E" w:rsidR="00720A06" w:rsidRDefault="00720A06" w:rsidP="00720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0A06">
              <w:t>1</w:t>
            </w:r>
          </w:p>
        </w:tc>
      </w:tr>
      <w:tr w:rsidR="00720A06" w14:paraId="1BDC152C" w14:textId="77777777" w:rsidTr="008B7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B2B04B0" w14:textId="5A66086B" w:rsidR="00720A06" w:rsidRPr="00EB649F" w:rsidRDefault="00720A06" w:rsidP="00720A06">
            <w:r w:rsidRPr="00EB649F">
              <w:t>32016</w:t>
            </w:r>
          </w:p>
        </w:tc>
        <w:tc>
          <w:tcPr>
            <w:tcW w:w="2697" w:type="dxa"/>
          </w:tcPr>
          <w:p w14:paraId="0C5F94E7" w14:textId="2F097582" w:rsidR="00720A06" w:rsidRDefault="00720A06" w:rsidP="00720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1</w:t>
            </w:r>
          </w:p>
        </w:tc>
        <w:tc>
          <w:tcPr>
            <w:tcW w:w="2698" w:type="dxa"/>
          </w:tcPr>
          <w:p w14:paraId="49E027E7" w14:textId="18EDD133" w:rsidR="00720A06" w:rsidRDefault="00720A06" w:rsidP="00720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0A06">
              <w:t>1</w:t>
            </w:r>
          </w:p>
        </w:tc>
        <w:tc>
          <w:tcPr>
            <w:tcW w:w="2698" w:type="dxa"/>
          </w:tcPr>
          <w:p w14:paraId="3767956C" w14:textId="767F4FC1" w:rsidR="00720A06" w:rsidRDefault="00720A06" w:rsidP="00720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0A06">
              <w:t>1</w:t>
            </w:r>
          </w:p>
        </w:tc>
      </w:tr>
      <w:tr w:rsidR="00720A06" w14:paraId="7BBB8695" w14:textId="77777777" w:rsidTr="008B7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4B1A2C2C" w14:textId="35356C4D" w:rsidR="00720A06" w:rsidRPr="00EB649F" w:rsidRDefault="00720A06" w:rsidP="00720A06">
            <w:pPr>
              <w:rPr>
                <w:bCs w:val="0"/>
              </w:rPr>
            </w:pPr>
            <w:r w:rsidRPr="00EB649F">
              <w:t>42016</w:t>
            </w:r>
          </w:p>
        </w:tc>
        <w:tc>
          <w:tcPr>
            <w:tcW w:w="2697" w:type="dxa"/>
          </w:tcPr>
          <w:p w14:paraId="461D72EB" w14:textId="06823C1C" w:rsidR="00720A06" w:rsidRDefault="00720A06" w:rsidP="00720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1</w:t>
            </w:r>
          </w:p>
        </w:tc>
        <w:tc>
          <w:tcPr>
            <w:tcW w:w="2698" w:type="dxa"/>
          </w:tcPr>
          <w:p w14:paraId="72CE8087" w14:textId="4D48B731" w:rsidR="00720A06" w:rsidRDefault="00720A06" w:rsidP="00720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0A06">
              <w:t>1</w:t>
            </w:r>
          </w:p>
        </w:tc>
        <w:tc>
          <w:tcPr>
            <w:tcW w:w="2698" w:type="dxa"/>
          </w:tcPr>
          <w:p w14:paraId="7725AF1B" w14:textId="79A8B567" w:rsidR="00720A06" w:rsidRDefault="00720A06" w:rsidP="00720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0A06">
              <w:t>1</w:t>
            </w:r>
          </w:p>
        </w:tc>
      </w:tr>
      <w:tr w:rsidR="00720A06" w14:paraId="78FC0491" w14:textId="77777777" w:rsidTr="008B7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42D82600" w14:textId="09F1F2A0" w:rsidR="00720A06" w:rsidRPr="00EB649F" w:rsidRDefault="00720A06" w:rsidP="00720A06">
            <w:r w:rsidRPr="00EB649F">
              <w:t>12017</w:t>
            </w:r>
          </w:p>
        </w:tc>
        <w:tc>
          <w:tcPr>
            <w:tcW w:w="2697" w:type="dxa"/>
          </w:tcPr>
          <w:p w14:paraId="7936B745" w14:textId="72CD1D29" w:rsidR="00720A06" w:rsidRDefault="00720A06" w:rsidP="00720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1</w:t>
            </w:r>
          </w:p>
        </w:tc>
        <w:tc>
          <w:tcPr>
            <w:tcW w:w="2698" w:type="dxa"/>
          </w:tcPr>
          <w:p w14:paraId="4321DA23" w14:textId="41E4AD93" w:rsidR="00720A06" w:rsidRDefault="00720A06" w:rsidP="00720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0A06">
              <w:t>1</w:t>
            </w:r>
          </w:p>
        </w:tc>
        <w:tc>
          <w:tcPr>
            <w:tcW w:w="2698" w:type="dxa"/>
          </w:tcPr>
          <w:p w14:paraId="04BA452A" w14:textId="7CE3A7A8" w:rsidR="00720A06" w:rsidRDefault="00720A06" w:rsidP="00720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0A06">
              <w:t>1</w:t>
            </w:r>
          </w:p>
        </w:tc>
      </w:tr>
      <w:tr w:rsidR="00720A06" w14:paraId="7527C65F" w14:textId="77777777" w:rsidTr="008B7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D1EF7C1" w14:textId="27614F8F" w:rsidR="00720A06" w:rsidRPr="00EB649F" w:rsidRDefault="00720A06" w:rsidP="00720A06">
            <w:r w:rsidRPr="00EB649F">
              <w:t>22017</w:t>
            </w:r>
          </w:p>
        </w:tc>
        <w:tc>
          <w:tcPr>
            <w:tcW w:w="2697" w:type="dxa"/>
          </w:tcPr>
          <w:p w14:paraId="78136B85" w14:textId="70A0B802" w:rsidR="00720A06" w:rsidRDefault="00720A06" w:rsidP="00720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1</w:t>
            </w:r>
          </w:p>
        </w:tc>
        <w:tc>
          <w:tcPr>
            <w:tcW w:w="2698" w:type="dxa"/>
          </w:tcPr>
          <w:p w14:paraId="1C10C74D" w14:textId="60C020BB" w:rsidR="00720A06" w:rsidRDefault="00720A06" w:rsidP="00720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0A06">
              <w:t>1</w:t>
            </w:r>
          </w:p>
        </w:tc>
        <w:tc>
          <w:tcPr>
            <w:tcW w:w="2698" w:type="dxa"/>
          </w:tcPr>
          <w:p w14:paraId="4ABAA3B9" w14:textId="45B49773" w:rsidR="00720A06" w:rsidRDefault="00720A06" w:rsidP="00720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0A06">
              <w:t>1</w:t>
            </w:r>
          </w:p>
        </w:tc>
      </w:tr>
      <w:tr w:rsidR="00720A06" w14:paraId="51676A41" w14:textId="77777777" w:rsidTr="008B7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0C39337" w14:textId="3DFD4A6C" w:rsidR="00720A06" w:rsidRPr="00EB649F" w:rsidRDefault="00720A06" w:rsidP="00720A06">
            <w:r w:rsidRPr="00EB649F">
              <w:t>32017</w:t>
            </w:r>
          </w:p>
        </w:tc>
        <w:tc>
          <w:tcPr>
            <w:tcW w:w="2697" w:type="dxa"/>
          </w:tcPr>
          <w:p w14:paraId="19F39E11" w14:textId="701A3DBE" w:rsidR="00720A06" w:rsidRDefault="00720A06" w:rsidP="00720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1</w:t>
            </w:r>
          </w:p>
        </w:tc>
        <w:tc>
          <w:tcPr>
            <w:tcW w:w="2698" w:type="dxa"/>
          </w:tcPr>
          <w:p w14:paraId="3203BA08" w14:textId="39BF9364" w:rsidR="00720A06" w:rsidRDefault="00720A06" w:rsidP="00720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0A06">
              <w:t>1</w:t>
            </w:r>
          </w:p>
        </w:tc>
        <w:tc>
          <w:tcPr>
            <w:tcW w:w="2698" w:type="dxa"/>
          </w:tcPr>
          <w:p w14:paraId="5404A62A" w14:textId="0586366D" w:rsidR="00720A06" w:rsidRDefault="00720A06" w:rsidP="00720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0A06">
              <w:t>1</w:t>
            </w:r>
          </w:p>
        </w:tc>
      </w:tr>
      <w:tr w:rsidR="00720A06" w14:paraId="167F345E" w14:textId="77777777" w:rsidTr="008B7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28DE0376" w14:textId="23BE1D3C" w:rsidR="00720A06" w:rsidRPr="00EB649F" w:rsidRDefault="00720A06" w:rsidP="00720A06">
            <w:r w:rsidRPr="00EB649F">
              <w:t>42017</w:t>
            </w:r>
          </w:p>
        </w:tc>
        <w:tc>
          <w:tcPr>
            <w:tcW w:w="2697" w:type="dxa"/>
          </w:tcPr>
          <w:p w14:paraId="6837A087" w14:textId="19DA63FA" w:rsidR="00720A06" w:rsidRDefault="00720A06" w:rsidP="00720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1</w:t>
            </w:r>
          </w:p>
        </w:tc>
        <w:tc>
          <w:tcPr>
            <w:tcW w:w="2698" w:type="dxa"/>
          </w:tcPr>
          <w:p w14:paraId="39165301" w14:textId="6A3A3753" w:rsidR="00720A06" w:rsidRDefault="00720A06" w:rsidP="00720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0A06">
              <w:t>1</w:t>
            </w:r>
          </w:p>
        </w:tc>
        <w:tc>
          <w:tcPr>
            <w:tcW w:w="2698" w:type="dxa"/>
          </w:tcPr>
          <w:p w14:paraId="287B1FC9" w14:textId="56694C42" w:rsidR="00720A06" w:rsidRDefault="00720A06" w:rsidP="00720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0A06">
              <w:t>1</w:t>
            </w:r>
          </w:p>
        </w:tc>
      </w:tr>
      <w:tr w:rsidR="00720A06" w14:paraId="1E70C592" w14:textId="77777777" w:rsidTr="008B7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F32559F" w14:textId="03546B47" w:rsidR="00720A06" w:rsidRPr="00EB649F" w:rsidRDefault="00720A06" w:rsidP="00720A06">
            <w:r w:rsidRPr="00EB649F">
              <w:t>12018</w:t>
            </w:r>
          </w:p>
        </w:tc>
        <w:tc>
          <w:tcPr>
            <w:tcW w:w="2697" w:type="dxa"/>
          </w:tcPr>
          <w:p w14:paraId="790BA6A6" w14:textId="7CDEB613" w:rsidR="00720A06" w:rsidRDefault="00720A06" w:rsidP="00720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1</w:t>
            </w:r>
          </w:p>
        </w:tc>
        <w:tc>
          <w:tcPr>
            <w:tcW w:w="2698" w:type="dxa"/>
          </w:tcPr>
          <w:p w14:paraId="4F05321A" w14:textId="06FBF41D" w:rsidR="00720A06" w:rsidRDefault="00720A06" w:rsidP="00720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0A06">
              <w:t>1</w:t>
            </w:r>
          </w:p>
        </w:tc>
        <w:tc>
          <w:tcPr>
            <w:tcW w:w="2698" w:type="dxa"/>
          </w:tcPr>
          <w:p w14:paraId="155FFCC5" w14:textId="0AD09DBB" w:rsidR="00720A06" w:rsidRDefault="00720A06" w:rsidP="00720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0A06">
              <w:t>1</w:t>
            </w:r>
          </w:p>
        </w:tc>
      </w:tr>
      <w:tr w:rsidR="00720A06" w14:paraId="7DEE6B79" w14:textId="77777777" w:rsidTr="008B7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51E2BC22" w14:textId="2DCB91DD" w:rsidR="00720A06" w:rsidRPr="00EB649F" w:rsidRDefault="00720A06" w:rsidP="00720A06">
            <w:r w:rsidRPr="00EB649F">
              <w:t>22018</w:t>
            </w:r>
          </w:p>
        </w:tc>
        <w:tc>
          <w:tcPr>
            <w:tcW w:w="2697" w:type="dxa"/>
          </w:tcPr>
          <w:p w14:paraId="02583BF2" w14:textId="078B3DC9" w:rsidR="00720A06" w:rsidRDefault="00720A06" w:rsidP="00720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1</w:t>
            </w:r>
          </w:p>
        </w:tc>
        <w:tc>
          <w:tcPr>
            <w:tcW w:w="2698" w:type="dxa"/>
          </w:tcPr>
          <w:p w14:paraId="0E00735B" w14:textId="03CDEDDD" w:rsidR="00720A06" w:rsidRDefault="00720A06" w:rsidP="00720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0A06">
              <w:t>1</w:t>
            </w:r>
          </w:p>
        </w:tc>
        <w:tc>
          <w:tcPr>
            <w:tcW w:w="2698" w:type="dxa"/>
          </w:tcPr>
          <w:p w14:paraId="425625A1" w14:textId="0E2AE059" w:rsidR="00720A06" w:rsidRDefault="00720A06" w:rsidP="00720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0A06">
              <w:t>1</w:t>
            </w:r>
          </w:p>
        </w:tc>
      </w:tr>
      <w:tr w:rsidR="00720A06" w14:paraId="2FFB0149" w14:textId="77777777" w:rsidTr="008B7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582023A1" w14:textId="3A76B9CF" w:rsidR="00720A06" w:rsidRPr="00EB649F" w:rsidRDefault="00720A06" w:rsidP="00720A06">
            <w:r w:rsidRPr="00EB649F">
              <w:t>32018</w:t>
            </w:r>
          </w:p>
        </w:tc>
        <w:tc>
          <w:tcPr>
            <w:tcW w:w="2697" w:type="dxa"/>
          </w:tcPr>
          <w:p w14:paraId="6403AB08" w14:textId="43822B89" w:rsidR="00720A06" w:rsidRDefault="00720A06" w:rsidP="00720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1</w:t>
            </w:r>
          </w:p>
        </w:tc>
        <w:tc>
          <w:tcPr>
            <w:tcW w:w="2698" w:type="dxa"/>
          </w:tcPr>
          <w:p w14:paraId="7BC5400C" w14:textId="73CD0FD1" w:rsidR="00720A06" w:rsidRDefault="00720A06" w:rsidP="00720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0A06">
              <w:t>1</w:t>
            </w:r>
          </w:p>
        </w:tc>
        <w:tc>
          <w:tcPr>
            <w:tcW w:w="2698" w:type="dxa"/>
          </w:tcPr>
          <w:p w14:paraId="59370D03" w14:textId="1CE4B818" w:rsidR="00720A06" w:rsidRDefault="00720A06" w:rsidP="00720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0A06">
              <w:t>1</w:t>
            </w:r>
          </w:p>
        </w:tc>
      </w:tr>
      <w:tr w:rsidR="00720A06" w14:paraId="7A1A1512" w14:textId="77777777" w:rsidTr="008B7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DC772E9" w14:textId="0F4F730E" w:rsidR="00720A06" w:rsidRPr="00EB649F" w:rsidRDefault="00720A06" w:rsidP="00720A06">
            <w:r w:rsidRPr="00EB649F">
              <w:t>42018</w:t>
            </w:r>
          </w:p>
        </w:tc>
        <w:tc>
          <w:tcPr>
            <w:tcW w:w="2697" w:type="dxa"/>
          </w:tcPr>
          <w:p w14:paraId="27903AB3" w14:textId="4C780E34" w:rsidR="00720A06" w:rsidRDefault="00720A06" w:rsidP="00720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1</w:t>
            </w:r>
          </w:p>
        </w:tc>
        <w:tc>
          <w:tcPr>
            <w:tcW w:w="2698" w:type="dxa"/>
          </w:tcPr>
          <w:p w14:paraId="6328A7A3" w14:textId="34C5C080" w:rsidR="00720A06" w:rsidRDefault="00720A06" w:rsidP="00720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0A06">
              <w:t>1</w:t>
            </w:r>
          </w:p>
        </w:tc>
        <w:tc>
          <w:tcPr>
            <w:tcW w:w="2698" w:type="dxa"/>
          </w:tcPr>
          <w:p w14:paraId="29B4046A" w14:textId="2176BFA6" w:rsidR="00720A06" w:rsidRDefault="00720A06" w:rsidP="00720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0A06">
              <w:t>1</w:t>
            </w:r>
          </w:p>
        </w:tc>
      </w:tr>
      <w:tr w:rsidR="00720A06" w14:paraId="71A389D5" w14:textId="77777777" w:rsidTr="008B7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7424D7B" w14:textId="120D4B19" w:rsidR="00720A06" w:rsidRPr="00EB649F" w:rsidRDefault="00720A06" w:rsidP="00720A06">
            <w:r w:rsidRPr="00EB649F">
              <w:t>12019</w:t>
            </w:r>
          </w:p>
        </w:tc>
        <w:tc>
          <w:tcPr>
            <w:tcW w:w="2697" w:type="dxa"/>
          </w:tcPr>
          <w:p w14:paraId="15A32C52" w14:textId="073F1768" w:rsidR="00720A06" w:rsidRDefault="00720A06" w:rsidP="00720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1</w:t>
            </w:r>
          </w:p>
        </w:tc>
        <w:tc>
          <w:tcPr>
            <w:tcW w:w="2698" w:type="dxa"/>
          </w:tcPr>
          <w:p w14:paraId="2FE807F4" w14:textId="1A71AF20" w:rsidR="00720A06" w:rsidRDefault="00720A06" w:rsidP="00720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0A06">
              <w:t>1</w:t>
            </w:r>
          </w:p>
        </w:tc>
        <w:tc>
          <w:tcPr>
            <w:tcW w:w="2698" w:type="dxa"/>
          </w:tcPr>
          <w:p w14:paraId="7385DE06" w14:textId="165816E6" w:rsidR="00720A06" w:rsidRDefault="00720A06" w:rsidP="00720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0A06">
              <w:t>1</w:t>
            </w:r>
          </w:p>
        </w:tc>
      </w:tr>
      <w:tr w:rsidR="00720A06" w14:paraId="0794F7FA" w14:textId="77777777" w:rsidTr="008B7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268FC519" w14:textId="515B1DB1" w:rsidR="00720A06" w:rsidRPr="00EB649F" w:rsidRDefault="00720A06" w:rsidP="00720A06">
            <w:r w:rsidRPr="00EB649F">
              <w:t>22019</w:t>
            </w:r>
          </w:p>
        </w:tc>
        <w:tc>
          <w:tcPr>
            <w:tcW w:w="2697" w:type="dxa"/>
          </w:tcPr>
          <w:p w14:paraId="74891C35" w14:textId="3B6C8916" w:rsidR="00720A06" w:rsidRDefault="00720A06" w:rsidP="00720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1</w:t>
            </w:r>
          </w:p>
        </w:tc>
        <w:tc>
          <w:tcPr>
            <w:tcW w:w="2698" w:type="dxa"/>
          </w:tcPr>
          <w:p w14:paraId="4B0C0C13" w14:textId="4DD3F6AB" w:rsidR="00720A06" w:rsidRDefault="00720A06" w:rsidP="00720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0A06">
              <w:t>1</w:t>
            </w:r>
          </w:p>
        </w:tc>
        <w:tc>
          <w:tcPr>
            <w:tcW w:w="2698" w:type="dxa"/>
          </w:tcPr>
          <w:p w14:paraId="28380142" w14:textId="57AAEA9E" w:rsidR="00720A06" w:rsidRDefault="00720A06" w:rsidP="00720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0A06">
              <w:t>1</w:t>
            </w:r>
          </w:p>
        </w:tc>
      </w:tr>
      <w:tr w:rsidR="00720A06" w14:paraId="0E596B99" w14:textId="77777777" w:rsidTr="008B7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9106ED4" w14:textId="198A10A1" w:rsidR="00720A06" w:rsidRPr="00EB649F" w:rsidRDefault="00720A06" w:rsidP="00720A06">
            <w:r w:rsidRPr="00EB649F">
              <w:t>32019</w:t>
            </w:r>
          </w:p>
        </w:tc>
        <w:tc>
          <w:tcPr>
            <w:tcW w:w="2697" w:type="dxa"/>
          </w:tcPr>
          <w:p w14:paraId="0678C650" w14:textId="27CC7F53" w:rsidR="00720A06" w:rsidRDefault="00720A06" w:rsidP="00720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1</w:t>
            </w:r>
          </w:p>
        </w:tc>
        <w:tc>
          <w:tcPr>
            <w:tcW w:w="2698" w:type="dxa"/>
          </w:tcPr>
          <w:p w14:paraId="625C91F3" w14:textId="6B3D4F9E" w:rsidR="00720A06" w:rsidRDefault="00720A06" w:rsidP="00720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0A06">
              <w:t>1</w:t>
            </w:r>
          </w:p>
        </w:tc>
        <w:tc>
          <w:tcPr>
            <w:tcW w:w="2698" w:type="dxa"/>
          </w:tcPr>
          <w:p w14:paraId="1457FB89" w14:textId="2A2450A5" w:rsidR="00720A06" w:rsidRDefault="00720A06" w:rsidP="00720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0A06">
              <w:t>1</w:t>
            </w:r>
          </w:p>
        </w:tc>
      </w:tr>
      <w:tr w:rsidR="00720A06" w14:paraId="7F2DEDC9" w14:textId="77777777" w:rsidTr="008B7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47121B2E" w14:textId="44B2B549" w:rsidR="00720A06" w:rsidRPr="00EB649F" w:rsidRDefault="00720A06" w:rsidP="00720A06">
            <w:r w:rsidRPr="00EB649F">
              <w:t>42019</w:t>
            </w:r>
          </w:p>
        </w:tc>
        <w:tc>
          <w:tcPr>
            <w:tcW w:w="2697" w:type="dxa"/>
          </w:tcPr>
          <w:p w14:paraId="1CA97E31" w14:textId="2AD27F3E" w:rsidR="00720A06" w:rsidRDefault="00720A06" w:rsidP="00720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1</w:t>
            </w:r>
          </w:p>
        </w:tc>
        <w:tc>
          <w:tcPr>
            <w:tcW w:w="2698" w:type="dxa"/>
          </w:tcPr>
          <w:p w14:paraId="2D5AE668" w14:textId="68683C45" w:rsidR="00720A06" w:rsidRDefault="00720A06" w:rsidP="00720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0A06">
              <w:t>1</w:t>
            </w:r>
          </w:p>
        </w:tc>
        <w:tc>
          <w:tcPr>
            <w:tcW w:w="2698" w:type="dxa"/>
          </w:tcPr>
          <w:p w14:paraId="1345FDFF" w14:textId="01DD1F9A" w:rsidR="00720A06" w:rsidRDefault="00720A06" w:rsidP="00720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0A06">
              <w:t>1</w:t>
            </w:r>
          </w:p>
        </w:tc>
      </w:tr>
      <w:tr w:rsidR="00720A06" w14:paraId="5D94F9A8" w14:textId="77777777" w:rsidTr="008B7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5A2DFD21" w14:textId="427339F2" w:rsidR="00720A06" w:rsidRPr="00EB649F" w:rsidRDefault="00720A06" w:rsidP="00720A06">
            <w:r w:rsidRPr="00EB649F">
              <w:t>12020</w:t>
            </w:r>
          </w:p>
        </w:tc>
        <w:tc>
          <w:tcPr>
            <w:tcW w:w="2697" w:type="dxa"/>
          </w:tcPr>
          <w:p w14:paraId="3154C2D7" w14:textId="5DC075E6" w:rsidR="00720A06" w:rsidRDefault="00720A06" w:rsidP="00720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1</w:t>
            </w:r>
          </w:p>
        </w:tc>
        <w:tc>
          <w:tcPr>
            <w:tcW w:w="2698" w:type="dxa"/>
          </w:tcPr>
          <w:p w14:paraId="1BC38282" w14:textId="3B77F0AA" w:rsidR="00720A06" w:rsidRDefault="00720A06" w:rsidP="00720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0A06">
              <w:t>1</w:t>
            </w:r>
          </w:p>
        </w:tc>
        <w:tc>
          <w:tcPr>
            <w:tcW w:w="2698" w:type="dxa"/>
          </w:tcPr>
          <w:p w14:paraId="367264E2" w14:textId="03588A1F" w:rsidR="00720A06" w:rsidRDefault="00720A06" w:rsidP="00720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0A06">
              <w:t>1</w:t>
            </w:r>
          </w:p>
        </w:tc>
      </w:tr>
      <w:tr w:rsidR="00720A06" w14:paraId="615107E7" w14:textId="77777777" w:rsidTr="008B7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A421E30" w14:textId="4E98FBD9" w:rsidR="00720A06" w:rsidRPr="00EB649F" w:rsidRDefault="00720A06" w:rsidP="00720A06">
            <w:r w:rsidRPr="00EB649F">
              <w:t>22020</w:t>
            </w:r>
          </w:p>
        </w:tc>
        <w:tc>
          <w:tcPr>
            <w:tcW w:w="2697" w:type="dxa"/>
          </w:tcPr>
          <w:p w14:paraId="158CDEC6" w14:textId="5CB3C261" w:rsidR="00720A06" w:rsidRDefault="00720A06" w:rsidP="00720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1</w:t>
            </w:r>
          </w:p>
        </w:tc>
        <w:tc>
          <w:tcPr>
            <w:tcW w:w="2698" w:type="dxa"/>
          </w:tcPr>
          <w:p w14:paraId="584B0268" w14:textId="7734E983" w:rsidR="00720A06" w:rsidRDefault="00720A06" w:rsidP="00720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0A06">
              <w:t>1</w:t>
            </w:r>
          </w:p>
        </w:tc>
        <w:tc>
          <w:tcPr>
            <w:tcW w:w="2698" w:type="dxa"/>
          </w:tcPr>
          <w:p w14:paraId="50A83DA0" w14:textId="43EF4478" w:rsidR="00720A06" w:rsidRDefault="00720A06" w:rsidP="00720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0A06">
              <w:t>1</w:t>
            </w:r>
          </w:p>
        </w:tc>
      </w:tr>
    </w:tbl>
    <w:p w14:paraId="71C2DC6D" w14:textId="77777777" w:rsidR="003A4CAE" w:rsidRDefault="003A4CAE">
      <w:pPr>
        <w:rPr>
          <w:b/>
        </w:rPr>
      </w:pPr>
    </w:p>
    <w:p w14:paraId="1418D9A6" w14:textId="77777777" w:rsidR="003A4CAE" w:rsidRDefault="003A4CAE">
      <w:r>
        <w:t>Utilities Dimension</w:t>
      </w:r>
    </w:p>
    <w:p w14:paraId="144BDBF5" w14:textId="77777777" w:rsidR="003A4CAE" w:rsidRDefault="003A4CAE">
      <w:pPr>
        <w:rPr>
          <w:b/>
        </w:rPr>
      </w:pPr>
    </w:p>
    <w:tbl>
      <w:tblPr>
        <w:tblStyle w:val="GridTable4-Accent1"/>
        <w:tblW w:w="10795" w:type="dxa"/>
        <w:tblLook w:val="04A0" w:firstRow="1" w:lastRow="0" w:firstColumn="1" w:lastColumn="0" w:noHBand="0" w:noVBand="1"/>
      </w:tblPr>
      <w:tblGrid>
        <w:gridCol w:w="5395"/>
        <w:gridCol w:w="5400"/>
      </w:tblGrid>
      <w:tr w:rsidR="00CB2602" w14:paraId="68A6B54D" w14:textId="77777777" w:rsidTr="008B7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2750CFA" w14:textId="2198BBA0" w:rsidR="00CB2602" w:rsidRPr="00CB2602" w:rsidRDefault="00CB2602">
            <w:pPr>
              <w:rPr>
                <w:b w:val="0"/>
              </w:rPr>
            </w:pPr>
            <w:r>
              <w:rPr>
                <w:b w:val="0"/>
              </w:rPr>
              <w:t>UtilityID</w:t>
            </w:r>
          </w:p>
        </w:tc>
        <w:tc>
          <w:tcPr>
            <w:tcW w:w="5400" w:type="dxa"/>
          </w:tcPr>
          <w:p w14:paraId="7F7F9E7F" w14:textId="53EF071D" w:rsidR="00CB2602" w:rsidRDefault="00CB2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Total Service Charged</w:t>
            </w:r>
          </w:p>
        </w:tc>
      </w:tr>
      <w:tr w:rsidR="00CB2602" w14:paraId="63B02EED" w14:textId="77777777" w:rsidTr="008B7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E864C72" w14:textId="497BEF64" w:rsidR="00CB2602" w:rsidRPr="00CB2602" w:rsidRDefault="00CB2602">
            <w:r>
              <w:t>U001 (Water)</w:t>
            </w:r>
          </w:p>
        </w:tc>
        <w:tc>
          <w:tcPr>
            <w:tcW w:w="5400" w:type="dxa"/>
          </w:tcPr>
          <w:p w14:paraId="612FACD2" w14:textId="2727EDCD" w:rsidR="00CB2602" w:rsidRPr="00720A06" w:rsidRDefault="00720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CB2602" w14:paraId="0678A96F" w14:textId="77777777" w:rsidTr="008B7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EE57A71" w14:textId="00A4B337" w:rsidR="00CB2602" w:rsidRDefault="00CB2602">
            <w:r>
              <w:t>U002 (Electricity)</w:t>
            </w:r>
          </w:p>
        </w:tc>
        <w:tc>
          <w:tcPr>
            <w:tcW w:w="5400" w:type="dxa"/>
          </w:tcPr>
          <w:p w14:paraId="54970DB4" w14:textId="41DAA877" w:rsidR="00CB2602" w:rsidRPr="00720A06" w:rsidRDefault="00720A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B2602" w14:paraId="64FCEAFE" w14:textId="77777777" w:rsidTr="008B7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6B0B6D8" w14:textId="75D110C8" w:rsidR="00CB2602" w:rsidRDefault="00CB2602">
            <w:r>
              <w:t>U003 (Waste Collection)</w:t>
            </w:r>
          </w:p>
        </w:tc>
        <w:tc>
          <w:tcPr>
            <w:tcW w:w="5400" w:type="dxa"/>
          </w:tcPr>
          <w:p w14:paraId="446334AA" w14:textId="7C7DB2A5" w:rsidR="00CB2602" w:rsidRPr="00720A06" w:rsidRDefault="00720A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50E289A1" w14:textId="186275BF" w:rsidR="00FE240B" w:rsidRDefault="00FE240B">
      <w:pPr>
        <w:rPr>
          <w:b/>
        </w:rPr>
      </w:pPr>
      <w:r>
        <w:rPr>
          <w:b/>
        </w:rPr>
        <w:br w:type="page"/>
      </w:r>
    </w:p>
    <w:p w14:paraId="1DC6BAD6" w14:textId="67F53175" w:rsidR="00FE240B" w:rsidRDefault="00FE240B">
      <w:pPr>
        <w:rPr>
          <w:b/>
        </w:rPr>
      </w:pPr>
      <w:r>
        <w:rPr>
          <w:b/>
        </w:rPr>
        <w:lastRenderedPageBreak/>
        <w:t>SQL Commands to create Dimension and Fact Table</w:t>
      </w:r>
    </w:p>
    <w:p w14:paraId="3FDD6A46" w14:textId="77777777" w:rsidR="00EF798C" w:rsidRDefault="00EF798C" w:rsidP="00EF798C"/>
    <w:p w14:paraId="2C42D4ED" w14:textId="77777777" w:rsidR="00EF798C" w:rsidRDefault="00EF798C" w:rsidP="00EF798C">
      <w:r>
        <w:t>--Create Dimensions</w:t>
      </w:r>
    </w:p>
    <w:p w14:paraId="1AEF453E" w14:textId="77777777" w:rsidR="00EF798C" w:rsidRDefault="00EF798C" w:rsidP="00EF798C"/>
    <w:p w14:paraId="68401764" w14:textId="77777777" w:rsidR="00EF798C" w:rsidRDefault="00EF798C" w:rsidP="00EF798C">
      <w:r>
        <w:t>DROP TABLE Utility_Dim CASCADE CONSTRAINTS PURGE;</w:t>
      </w:r>
    </w:p>
    <w:p w14:paraId="7DCE362F" w14:textId="77777777" w:rsidR="00EF798C" w:rsidRDefault="00EF798C" w:rsidP="00EF798C">
      <w:r>
        <w:t>CREATE TABLE Utility_Dim AS SELECT * FROM MRECOMANY.utilities;</w:t>
      </w:r>
    </w:p>
    <w:p w14:paraId="6B01A7A0" w14:textId="77777777" w:rsidR="00EF798C" w:rsidRDefault="00EF798C" w:rsidP="00EF798C"/>
    <w:p w14:paraId="39889D63" w14:textId="77777777" w:rsidR="00EF798C" w:rsidRDefault="00EF798C" w:rsidP="00EF798C">
      <w:r>
        <w:t>DROP TABLE CompanySize_Dim CASCADE CONSTRAINTS PURGE;</w:t>
      </w:r>
    </w:p>
    <w:p w14:paraId="490AA6F9" w14:textId="77777777" w:rsidR="00EF798C" w:rsidRDefault="00EF798C" w:rsidP="00EF798C">
      <w:r>
        <w:t>CREATE TABLE CompanySize_Dim (</w:t>
      </w:r>
    </w:p>
    <w:p w14:paraId="38B4674A" w14:textId="77777777" w:rsidR="00EF798C" w:rsidRDefault="00EF798C" w:rsidP="00EF798C">
      <w:r>
        <w:t xml:space="preserve">    SizeID VARCHAR(15),</w:t>
      </w:r>
    </w:p>
    <w:p w14:paraId="7BEB4AA3" w14:textId="77777777" w:rsidR="00EF798C" w:rsidRDefault="00EF798C" w:rsidP="00EF798C">
      <w:r>
        <w:t xml:space="preserve">    MinNoEmployees VARCHAR(15),</w:t>
      </w:r>
    </w:p>
    <w:p w14:paraId="0C9B375E" w14:textId="77777777" w:rsidR="00EF798C" w:rsidRDefault="00EF798C" w:rsidP="00EF798C">
      <w:r>
        <w:t xml:space="preserve">    MaxNoEmployees VARCHAR(15)</w:t>
      </w:r>
    </w:p>
    <w:p w14:paraId="39A7D735" w14:textId="77777777" w:rsidR="00EF798C" w:rsidRDefault="00EF798C" w:rsidP="00EF798C">
      <w:r>
        <w:t>);</w:t>
      </w:r>
    </w:p>
    <w:p w14:paraId="76F7DFB9" w14:textId="77777777" w:rsidR="00EF798C" w:rsidRDefault="00EF798C" w:rsidP="00EF798C"/>
    <w:p w14:paraId="1E4EA363" w14:textId="77777777" w:rsidR="00EF798C" w:rsidRDefault="00EF798C" w:rsidP="00EF798C">
      <w:r>
        <w:t>INSERT INTO CompanySize_Dim</w:t>
      </w:r>
    </w:p>
    <w:p w14:paraId="49DEC516" w14:textId="77777777" w:rsidR="00EF798C" w:rsidRDefault="00EF798C" w:rsidP="00EF798C">
      <w:r>
        <w:t xml:space="preserve"> VALUES('Small',0,20);</w:t>
      </w:r>
    </w:p>
    <w:p w14:paraId="023BB8B5" w14:textId="77777777" w:rsidR="00EF798C" w:rsidRDefault="00EF798C" w:rsidP="00EF798C">
      <w:r>
        <w:t>INSERT INTO CompanySize_Dim</w:t>
      </w:r>
    </w:p>
    <w:p w14:paraId="4829B7D1" w14:textId="77777777" w:rsidR="00EF798C" w:rsidRDefault="00EF798C" w:rsidP="00EF798C">
      <w:r>
        <w:t xml:space="preserve"> VALUES('Medium',20,100);</w:t>
      </w:r>
    </w:p>
    <w:p w14:paraId="037DB263" w14:textId="77777777" w:rsidR="00EF798C" w:rsidRDefault="00EF798C" w:rsidP="00EF798C">
      <w:r>
        <w:t>INSERT INTO CompanySize_Dim</w:t>
      </w:r>
    </w:p>
    <w:p w14:paraId="083121D6" w14:textId="77777777" w:rsidR="00EF798C" w:rsidRDefault="00EF798C" w:rsidP="00EF798C">
      <w:r>
        <w:t xml:space="preserve"> VALUES('Large', 100,'Infinity' );</w:t>
      </w:r>
    </w:p>
    <w:p w14:paraId="5FEBC61D" w14:textId="77777777" w:rsidR="00EF798C" w:rsidRDefault="00EF798C" w:rsidP="00EF798C"/>
    <w:p w14:paraId="731C294A" w14:textId="77777777" w:rsidR="00EF798C" w:rsidRDefault="00EF798C" w:rsidP="00EF798C">
      <w:r>
        <w:t>DROP TABLE Duration_Dim CASCADE CONSTRAINTS PURGE;</w:t>
      </w:r>
    </w:p>
    <w:p w14:paraId="1A68E529" w14:textId="77777777" w:rsidR="00EF798C" w:rsidRDefault="00EF798C" w:rsidP="00EF798C">
      <w:r>
        <w:t>CREATE TABLE Duration_Dim (</w:t>
      </w:r>
    </w:p>
    <w:p w14:paraId="452C1150" w14:textId="77777777" w:rsidR="00EF798C" w:rsidRDefault="00EF798C" w:rsidP="00EF798C">
      <w:r>
        <w:t xml:space="preserve">    DurationID VARCHAR(15),</w:t>
      </w:r>
    </w:p>
    <w:p w14:paraId="46A1057A" w14:textId="77777777" w:rsidR="00EF798C" w:rsidRDefault="00EF798C" w:rsidP="00EF798C">
      <w:r>
        <w:t xml:space="preserve">    MinNoYears VARCHAR(15),</w:t>
      </w:r>
    </w:p>
    <w:p w14:paraId="2A5BE3E0" w14:textId="77777777" w:rsidR="00EF798C" w:rsidRDefault="00EF798C" w:rsidP="00EF798C">
      <w:r>
        <w:t xml:space="preserve">    MaxNoYears VARCHAR(15)</w:t>
      </w:r>
    </w:p>
    <w:p w14:paraId="2241D7F3" w14:textId="77777777" w:rsidR="00EF798C" w:rsidRDefault="00EF798C" w:rsidP="00EF798C">
      <w:r>
        <w:t>);</w:t>
      </w:r>
    </w:p>
    <w:p w14:paraId="53065B5E" w14:textId="77777777" w:rsidR="00EF798C" w:rsidRDefault="00EF798C" w:rsidP="00EF798C"/>
    <w:p w14:paraId="35EC1A0A" w14:textId="77777777" w:rsidR="00EF798C" w:rsidRDefault="00EF798C" w:rsidP="00EF798C">
      <w:r>
        <w:t>INSERT INTO Duration_Dim</w:t>
      </w:r>
    </w:p>
    <w:p w14:paraId="3DAFB2E5" w14:textId="77777777" w:rsidR="00EF798C" w:rsidRDefault="00EF798C" w:rsidP="00EF798C">
      <w:r>
        <w:t xml:space="preserve"> VALUES('Short-term',0,1);</w:t>
      </w:r>
    </w:p>
    <w:p w14:paraId="186EDD0D" w14:textId="77777777" w:rsidR="00EF798C" w:rsidRDefault="00EF798C" w:rsidP="00EF798C">
      <w:r>
        <w:t>INSERT INTO Duration_Dim</w:t>
      </w:r>
    </w:p>
    <w:p w14:paraId="7022F7BD" w14:textId="77777777" w:rsidR="00EF798C" w:rsidRDefault="00EF798C" w:rsidP="00EF798C">
      <w:r>
        <w:t xml:space="preserve"> VALUES('Medium-term',1,5);</w:t>
      </w:r>
    </w:p>
    <w:p w14:paraId="0886FA76" w14:textId="77777777" w:rsidR="00EF798C" w:rsidRDefault="00EF798C" w:rsidP="00EF798C">
      <w:r>
        <w:t>INSERT INTO Duration_Dim</w:t>
      </w:r>
    </w:p>
    <w:p w14:paraId="3D432A74" w14:textId="77777777" w:rsidR="00EF798C" w:rsidRDefault="00EF798C" w:rsidP="00EF798C">
      <w:r>
        <w:t xml:space="preserve"> VALUES('Long-term', 5,'Infinity');</w:t>
      </w:r>
    </w:p>
    <w:p w14:paraId="54C076B6" w14:textId="77777777" w:rsidR="00EF798C" w:rsidRDefault="00EF798C" w:rsidP="00EF798C"/>
    <w:p w14:paraId="76970466" w14:textId="77777777" w:rsidR="00EF798C" w:rsidRDefault="00EF798C" w:rsidP="00EF798C">
      <w:r>
        <w:t>DROP TABLE Time_Dim CASCADE CONSTRAINTS PURGE;</w:t>
      </w:r>
    </w:p>
    <w:p w14:paraId="1A90A68E" w14:textId="77777777" w:rsidR="00EF798C" w:rsidRDefault="00EF798C" w:rsidP="00EF798C">
      <w:r>
        <w:t>CREATE TABLE Time_Dim AS SELECT DISTINCT</w:t>
      </w:r>
    </w:p>
    <w:p w14:paraId="3A5265D6" w14:textId="77777777" w:rsidR="00EF798C" w:rsidRDefault="00EF798C" w:rsidP="00EF798C">
      <w:r>
        <w:t xml:space="preserve">    to_char(inv.InvoiceDate,'QYYYY') as TimeID,</w:t>
      </w:r>
    </w:p>
    <w:p w14:paraId="06198AD4" w14:textId="77777777" w:rsidR="00EF798C" w:rsidRDefault="00EF798C" w:rsidP="00EF798C">
      <w:r>
        <w:t xml:space="preserve">    to_char(inv.InvoiceDate,'q') as QuarterID,</w:t>
      </w:r>
    </w:p>
    <w:p w14:paraId="1CEF9074" w14:textId="77777777" w:rsidR="00EF798C" w:rsidRDefault="00EF798C" w:rsidP="00EF798C">
      <w:r>
        <w:t xml:space="preserve">    to_char(inv.InvoiceDate,'YYYY') as YearID</w:t>
      </w:r>
    </w:p>
    <w:p w14:paraId="2D8576C7" w14:textId="77777777" w:rsidR="00EF798C" w:rsidRDefault="00EF798C" w:rsidP="00EF798C">
      <w:r>
        <w:t>FROM MREComany.invoice inv;</w:t>
      </w:r>
    </w:p>
    <w:p w14:paraId="742A7274" w14:textId="77777777" w:rsidR="00EF798C" w:rsidRDefault="00EF798C" w:rsidP="00EF798C"/>
    <w:p w14:paraId="1B75B4E5" w14:textId="77777777" w:rsidR="00EF798C" w:rsidRDefault="00EF798C" w:rsidP="00EF798C">
      <w:r>
        <w:t>-- Create Contract Fact</w:t>
      </w:r>
    </w:p>
    <w:p w14:paraId="0DA96646" w14:textId="77777777" w:rsidR="00EF798C" w:rsidRDefault="00EF798C" w:rsidP="00EF798C">
      <w:r>
        <w:t>DROP TABLE TempContractFact CASCADE CONSTRAINTS PURGE;</w:t>
      </w:r>
    </w:p>
    <w:p w14:paraId="36C53DEF" w14:textId="77777777" w:rsidR="00EF798C" w:rsidRDefault="00EF798C" w:rsidP="00EF798C">
      <w:r>
        <w:t>CREATE TABLE TempContractFact AS</w:t>
      </w:r>
    </w:p>
    <w:p w14:paraId="47E5BDA2" w14:textId="77777777" w:rsidR="00EF798C" w:rsidRDefault="00EF798C" w:rsidP="00EF798C">
      <w:r>
        <w:t>SELECT c.clientid,c.contractid, c.ContractSignedDate, c.LeasingStartDate, c.LeasingEndDate, cl.NumberOfEmployees</w:t>
      </w:r>
    </w:p>
    <w:p w14:paraId="53A8D873" w14:textId="77777777" w:rsidR="00EF798C" w:rsidRDefault="00EF798C" w:rsidP="00EF798C">
      <w:r>
        <w:t>FROM MREComany.contract c, MREComany.client cl</w:t>
      </w:r>
    </w:p>
    <w:p w14:paraId="0F84A380" w14:textId="77777777" w:rsidR="00EF798C" w:rsidRDefault="00EF798C" w:rsidP="00EF798C">
      <w:r>
        <w:t>WHERE c.clientid = cl.clientid</w:t>
      </w:r>
    </w:p>
    <w:p w14:paraId="6E81124E" w14:textId="77777777" w:rsidR="00EF798C" w:rsidRDefault="00EF798C" w:rsidP="00EF798C">
      <w:r>
        <w:lastRenderedPageBreak/>
        <w:t>GROUP BY c.clientid,c.contractid,c.ContractSignedDate, c.LeasingStartDate, c.LeasingEndDate, cl.NumberOfEmployees;</w:t>
      </w:r>
    </w:p>
    <w:p w14:paraId="68A82C00" w14:textId="77777777" w:rsidR="00EF798C" w:rsidRDefault="00EF798C" w:rsidP="00EF798C"/>
    <w:p w14:paraId="16ACEAF9" w14:textId="77777777" w:rsidR="00EF798C" w:rsidRDefault="00EF798C" w:rsidP="00EF798C">
      <w:r>
        <w:t>ALTER TABLE TempContractFact</w:t>
      </w:r>
    </w:p>
    <w:p w14:paraId="02BF0650" w14:textId="77777777" w:rsidR="00EF798C" w:rsidRDefault="00EF798C" w:rsidP="00EF798C">
      <w:r>
        <w:t>ADD (SizeID VARCHAR2(15));</w:t>
      </w:r>
    </w:p>
    <w:p w14:paraId="7561D2D9" w14:textId="77777777" w:rsidR="00EF798C" w:rsidRDefault="00EF798C" w:rsidP="00EF798C"/>
    <w:p w14:paraId="44E2B9FB" w14:textId="77777777" w:rsidR="00EF798C" w:rsidRDefault="00EF798C" w:rsidP="00EF798C">
      <w:r>
        <w:t>UPDATE TempContractFact</w:t>
      </w:r>
    </w:p>
    <w:p w14:paraId="4905B95C" w14:textId="77777777" w:rsidR="00EF798C" w:rsidRDefault="00EF798C" w:rsidP="00EF798C">
      <w:r>
        <w:t>SET SizeID = 'Small'</w:t>
      </w:r>
    </w:p>
    <w:p w14:paraId="7BA4DCD4" w14:textId="77777777" w:rsidR="00EF798C" w:rsidRDefault="00EF798C" w:rsidP="00EF798C">
      <w:r>
        <w:t>WHERE NumberOfEmployees &lt;= 20;</w:t>
      </w:r>
    </w:p>
    <w:p w14:paraId="7EB8AC1F" w14:textId="77777777" w:rsidR="00EF798C" w:rsidRDefault="00EF798C" w:rsidP="00EF798C"/>
    <w:p w14:paraId="0DB00BE3" w14:textId="77777777" w:rsidR="00EF798C" w:rsidRDefault="00EF798C" w:rsidP="00EF798C">
      <w:r>
        <w:t>UPDATE TempContractFact</w:t>
      </w:r>
    </w:p>
    <w:p w14:paraId="35C4C939" w14:textId="77777777" w:rsidR="00EF798C" w:rsidRDefault="00EF798C" w:rsidP="00EF798C">
      <w:r>
        <w:t>SET SizeID = 'Medium'</w:t>
      </w:r>
    </w:p>
    <w:p w14:paraId="59686DAA" w14:textId="77777777" w:rsidR="00EF798C" w:rsidRDefault="00EF798C" w:rsidP="00EF798C">
      <w:r>
        <w:t>WHERE NumberOfEmployees &gt; 20</w:t>
      </w:r>
    </w:p>
    <w:p w14:paraId="16440A6C" w14:textId="77777777" w:rsidR="00EF798C" w:rsidRDefault="00EF798C" w:rsidP="00EF798C">
      <w:r>
        <w:t>AND NumberOfEmployees &lt;= 100;</w:t>
      </w:r>
    </w:p>
    <w:p w14:paraId="4B5087C8" w14:textId="77777777" w:rsidR="00EF798C" w:rsidRDefault="00EF798C" w:rsidP="00EF798C"/>
    <w:p w14:paraId="6B75E67C" w14:textId="77777777" w:rsidR="00EF798C" w:rsidRDefault="00EF798C" w:rsidP="00EF798C">
      <w:r>
        <w:t>UPDATE TempContractFact</w:t>
      </w:r>
    </w:p>
    <w:p w14:paraId="2518134B" w14:textId="77777777" w:rsidR="00EF798C" w:rsidRDefault="00EF798C" w:rsidP="00EF798C">
      <w:r>
        <w:t>SET SizeID = 'Large'</w:t>
      </w:r>
    </w:p>
    <w:p w14:paraId="27A8DB9F" w14:textId="77777777" w:rsidR="00EF798C" w:rsidRDefault="00EF798C" w:rsidP="00EF798C">
      <w:r>
        <w:t>WHERE NumberOfEmployees &gt; 100;</w:t>
      </w:r>
    </w:p>
    <w:p w14:paraId="13FE1F28" w14:textId="77777777" w:rsidR="00EF798C" w:rsidRDefault="00EF798C" w:rsidP="00EF798C"/>
    <w:p w14:paraId="16FE0472" w14:textId="77777777" w:rsidR="00EF798C" w:rsidRDefault="00EF798C" w:rsidP="00EF798C">
      <w:r>
        <w:t>ALTER TABLE TempContractFact</w:t>
      </w:r>
    </w:p>
    <w:p w14:paraId="29FD44C2" w14:textId="77777777" w:rsidR="00EF798C" w:rsidRDefault="00EF798C" w:rsidP="00EF798C">
      <w:r>
        <w:t>ADD (TimeID VARCHAR2(15));</w:t>
      </w:r>
    </w:p>
    <w:p w14:paraId="74439AEB" w14:textId="77777777" w:rsidR="00EF798C" w:rsidRDefault="00EF798C" w:rsidP="00EF798C"/>
    <w:p w14:paraId="609B1E68" w14:textId="77777777" w:rsidR="00EF798C" w:rsidRDefault="00EF798C" w:rsidP="00EF798C">
      <w:r>
        <w:t>UPDATE TempContractFact</w:t>
      </w:r>
    </w:p>
    <w:p w14:paraId="39EA717F" w14:textId="77777777" w:rsidR="00EF798C" w:rsidRDefault="00EF798C" w:rsidP="00EF798C">
      <w:r>
        <w:t>SET TimeID = to_char(ContractSignedDate,'QYYYY');</w:t>
      </w:r>
    </w:p>
    <w:p w14:paraId="7210D652" w14:textId="77777777" w:rsidR="00EF798C" w:rsidRDefault="00EF798C" w:rsidP="00EF798C"/>
    <w:p w14:paraId="0AFB090B" w14:textId="77777777" w:rsidR="00EF798C" w:rsidRDefault="00EF798C" w:rsidP="00EF798C">
      <w:r>
        <w:t>ALTER TABLE TempContractFact</w:t>
      </w:r>
    </w:p>
    <w:p w14:paraId="5B96AB35" w14:textId="77777777" w:rsidR="00EF798C" w:rsidRDefault="00EF798C" w:rsidP="00EF798C">
      <w:r>
        <w:t>ADD (DurationLength VARCHAR(15));</w:t>
      </w:r>
    </w:p>
    <w:p w14:paraId="3E3303A5" w14:textId="77777777" w:rsidR="00EF798C" w:rsidRDefault="00EF798C" w:rsidP="00EF798C"/>
    <w:p w14:paraId="461FA04A" w14:textId="77777777" w:rsidR="00EF798C" w:rsidRDefault="00EF798C" w:rsidP="00EF798C">
      <w:r>
        <w:t>UPDATE TempContractFact</w:t>
      </w:r>
    </w:p>
    <w:p w14:paraId="46551E6F" w14:textId="77777777" w:rsidR="00EF798C" w:rsidRDefault="00EF798C" w:rsidP="00EF798C">
      <w:r>
        <w:t>SET DurationLength = to_char(leasingenddate,'YYYY') - to_char(leasingstartdate,'YYYY');</w:t>
      </w:r>
    </w:p>
    <w:p w14:paraId="4A7D6336" w14:textId="77777777" w:rsidR="00EF798C" w:rsidRDefault="00EF798C" w:rsidP="00EF798C"/>
    <w:p w14:paraId="4753F51E" w14:textId="77777777" w:rsidR="00EF798C" w:rsidRDefault="00EF798C" w:rsidP="00EF798C">
      <w:r>
        <w:t>ALTER TABLE TempContractFact</w:t>
      </w:r>
    </w:p>
    <w:p w14:paraId="7AEF6C51" w14:textId="77777777" w:rsidR="00EF798C" w:rsidRDefault="00EF798C" w:rsidP="00EF798C">
      <w:r>
        <w:t>ADD (DurationID VARCHAR(15));</w:t>
      </w:r>
    </w:p>
    <w:p w14:paraId="4E1B5942" w14:textId="77777777" w:rsidR="00EF798C" w:rsidRDefault="00EF798C" w:rsidP="00EF798C"/>
    <w:p w14:paraId="0A3C204E" w14:textId="77777777" w:rsidR="00EF798C" w:rsidRDefault="00EF798C" w:rsidP="00EF798C">
      <w:r>
        <w:t>UPDATE TempContractFact</w:t>
      </w:r>
    </w:p>
    <w:p w14:paraId="3FB01652" w14:textId="77777777" w:rsidR="00EF798C" w:rsidRDefault="00EF798C" w:rsidP="00EF798C">
      <w:r>
        <w:t>SET DurationID = 'Short-Term'</w:t>
      </w:r>
    </w:p>
    <w:p w14:paraId="6155144A" w14:textId="77777777" w:rsidR="00EF798C" w:rsidRDefault="00EF798C" w:rsidP="00EF798C">
      <w:r>
        <w:t>WHERE DurationLength &lt; 1;</w:t>
      </w:r>
    </w:p>
    <w:p w14:paraId="17F8462F" w14:textId="77777777" w:rsidR="00EF798C" w:rsidRDefault="00EF798C" w:rsidP="00EF798C"/>
    <w:p w14:paraId="2AA930BF" w14:textId="77777777" w:rsidR="00EF798C" w:rsidRDefault="00EF798C" w:rsidP="00EF798C">
      <w:r>
        <w:t>UPDATE TempContractFact</w:t>
      </w:r>
    </w:p>
    <w:p w14:paraId="37BFE7A7" w14:textId="77777777" w:rsidR="00EF798C" w:rsidRDefault="00EF798C" w:rsidP="00EF798C">
      <w:r>
        <w:t>SET DurationID = 'Medium-Term'</w:t>
      </w:r>
    </w:p>
    <w:p w14:paraId="5826CA75" w14:textId="77777777" w:rsidR="00EF798C" w:rsidRDefault="00EF798C" w:rsidP="00EF798C">
      <w:r>
        <w:t>WHERE DurationLength &gt;= 1</w:t>
      </w:r>
    </w:p>
    <w:p w14:paraId="6331CDB5" w14:textId="77777777" w:rsidR="00EF798C" w:rsidRDefault="00EF798C" w:rsidP="00EF798C">
      <w:r>
        <w:t>AND DurationLength &lt;= 5;</w:t>
      </w:r>
    </w:p>
    <w:p w14:paraId="08AD857B" w14:textId="77777777" w:rsidR="00EF798C" w:rsidRDefault="00EF798C" w:rsidP="00EF798C"/>
    <w:p w14:paraId="03E6624E" w14:textId="77777777" w:rsidR="00EF798C" w:rsidRDefault="00EF798C" w:rsidP="00EF798C">
      <w:r>
        <w:t>UPDATE TempContractFact</w:t>
      </w:r>
    </w:p>
    <w:p w14:paraId="3855FAAA" w14:textId="77777777" w:rsidR="00EF798C" w:rsidRDefault="00EF798C" w:rsidP="00EF798C">
      <w:r>
        <w:t>SET DurationID = 'Long-Term'</w:t>
      </w:r>
    </w:p>
    <w:p w14:paraId="557E2BAA" w14:textId="77777777" w:rsidR="00EF798C" w:rsidRDefault="00EF798C" w:rsidP="00EF798C">
      <w:r>
        <w:t>WHERE DurationLength &gt; 5;</w:t>
      </w:r>
    </w:p>
    <w:p w14:paraId="645E05C7" w14:textId="77777777" w:rsidR="00EF798C" w:rsidRDefault="00EF798C" w:rsidP="00EF798C"/>
    <w:p w14:paraId="06108826" w14:textId="77777777" w:rsidR="00EF798C" w:rsidRDefault="00EF798C" w:rsidP="00EF798C">
      <w:r>
        <w:t>DROP TABLE ContractFact CASCADE CONSTRAINTS PURGE;</w:t>
      </w:r>
    </w:p>
    <w:p w14:paraId="4343E003" w14:textId="77777777" w:rsidR="00EF798C" w:rsidRDefault="00EF798C" w:rsidP="00EF798C">
      <w:r>
        <w:t>CREATE TABLE ContractFact AS</w:t>
      </w:r>
    </w:p>
    <w:p w14:paraId="1DF5B480" w14:textId="77777777" w:rsidR="00EF798C" w:rsidRDefault="00EF798C" w:rsidP="00EF798C">
      <w:r>
        <w:lastRenderedPageBreak/>
        <w:t>SELECT SizeID, DurationID, TimeID, count(contractid) as NumOfContracts</w:t>
      </w:r>
    </w:p>
    <w:p w14:paraId="761A4B11" w14:textId="77777777" w:rsidR="00EF798C" w:rsidRDefault="00EF798C" w:rsidP="00EF798C">
      <w:r>
        <w:t>FROM TempContractFact</w:t>
      </w:r>
    </w:p>
    <w:p w14:paraId="69BED0B2" w14:textId="77777777" w:rsidR="00EF798C" w:rsidRDefault="00EF798C" w:rsidP="00EF798C">
      <w:r>
        <w:t>GROUP BY SizeID, DurationID, TimeID;</w:t>
      </w:r>
    </w:p>
    <w:p w14:paraId="585930E0" w14:textId="77777777" w:rsidR="00EF798C" w:rsidRDefault="00EF798C" w:rsidP="00EF798C"/>
    <w:p w14:paraId="70B4F703" w14:textId="77777777" w:rsidR="00EF798C" w:rsidRDefault="00EF798C" w:rsidP="00EF798C">
      <w:r>
        <w:t>--Create Invoice Fact</w:t>
      </w:r>
    </w:p>
    <w:p w14:paraId="69750EAC" w14:textId="77777777" w:rsidR="00EF798C" w:rsidRDefault="00EF798C" w:rsidP="00EF798C">
      <w:r>
        <w:t>DROP TABLE TempInvoiceFact CASCADE CONSTRAINTS PURGE;</w:t>
      </w:r>
    </w:p>
    <w:p w14:paraId="4AC0BB91" w14:textId="77777777" w:rsidR="00EF798C" w:rsidRDefault="00EF798C" w:rsidP="00EF798C">
      <w:r>
        <w:t>CREATE TABLE TempInvoiceFact AS</w:t>
      </w:r>
    </w:p>
    <w:p w14:paraId="5EE896C5" w14:textId="77777777" w:rsidR="00EF798C" w:rsidRDefault="00EF798C" w:rsidP="00EF798C">
      <w:r>
        <w:t>SELECT inv.totalprice,inv.invoicedate,cl.numberofemployees</w:t>
      </w:r>
    </w:p>
    <w:p w14:paraId="1BECEF64" w14:textId="77777777" w:rsidR="00EF798C" w:rsidRDefault="00EF798C" w:rsidP="00EF798C">
      <w:r>
        <w:t>FROM MREComany.invoice inv, MREComany.client cl</w:t>
      </w:r>
    </w:p>
    <w:p w14:paraId="6BA8916A" w14:textId="77777777" w:rsidR="00EF798C" w:rsidRDefault="00EF798C" w:rsidP="00EF798C">
      <w:r>
        <w:t>WHERE inv.clientid = cl.clientid</w:t>
      </w:r>
    </w:p>
    <w:p w14:paraId="3CDF714A" w14:textId="77777777" w:rsidR="00EF798C" w:rsidRDefault="00EF798C" w:rsidP="00EF798C">
      <w:r>
        <w:t>GROUP BY inv.invoiceid,cl.clientid, inv.totalprice,inv.invoicedate,cl.numberofemployees;</w:t>
      </w:r>
    </w:p>
    <w:p w14:paraId="6309FF5E" w14:textId="77777777" w:rsidR="00EF798C" w:rsidRDefault="00EF798C" w:rsidP="00EF798C"/>
    <w:p w14:paraId="1196B109" w14:textId="77777777" w:rsidR="00EF798C" w:rsidRDefault="00EF798C" w:rsidP="00EF798C">
      <w:r>
        <w:t>ALTER TABLE TempInvoiceFact</w:t>
      </w:r>
    </w:p>
    <w:p w14:paraId="5D1271B9" w14:textId="77777777" w:rsidR="00EF798C" w:rsidRDefault="00EF798C" w:rsidP="00EF798C">
      <w:r>
        <w:t>ADD (SizeID VARCHAR2(15));</w:t>
      </w:r>
    </w:p>
    <w:p w14:paraId="27A19CAD" w14:textId="77777777" w:rsidR="00EF798C" w:rsidRDefault="00EF798C" w:rsidP="00EF798C"/>
    <w:p w14:paraId="7E0463D9" w14:textId="77777777" w:rsidR="00EF798C" w:rsidRDefault="00EF798C" w:rsidP="00EF798C">
      <w:r>
        <w:t>UPDATE TempInvoiceFact</w:t>
      </w:r>
    </w:p>
    <w:p w14:paraId="09777538" w14:textId="77777777" w:rsidR="00EF798C" w:rsidRDefault="00EF798C" w:rsidP="00EF798C">
      <w:r>
        <w:t>SET SizeID = 'Small'</w:t>
      </w:r>
    </w:p>
    <w:p w14:paraId="46D8A2B6" w14:textId="77777777" w:rsidR="00EF798C" w:rsidRDefault="00EF798C" w:rsidP="00EF798C">
      <w:r>
        <w:t>WHERE NumberOfEmployees &lt;= 20;</w:t>
      </w:r>
    </w:p>
    <w:p w14:paraId="7FE6F0E3" w14:textId="77777777" w:rsidR="00EF798C" w:rsidRDefault="00EF798C" w:rsidP="00EF798C"/>
    <w:p w14:paraId="59B42D53" w14:textId="77777777" w:rsidR="00EF798C" w:rsidRDefault="00EF798C" w:rsidP="00EF798C">
      <w:r>
        <w:t>UPDATE TempInvoiceFact</w:t>
      </w:r>
    </w:p>
    <w:p w14:paraId="703BA28A" w14:textId="77777777" w:rsidR="00EF798C" w:rsidRDefault="00EF798C" w:rsidP="00EF798C">
      <w:r>
        <w:t>SET SizeID = 'Medium'</w:t>
      </w:r>
    </w:p>
    <w:p w14:paraId="3AD77CB9" w14:textId="77777777" w:rsidR="00EF798C" w:rsidRDefault="00EF798C" w:rsidP="00EF798C">
      <w:r>
        <w:t>WHERE NumberOfEmployees &gt; 20</w:t>
      </w:r>
    </w:p>
    <w:p w14:paraId="77D890F5" w14:textId="77777777" w:rsidR="00EF798C" w:rsidRDefault="00EF798C" w:rsidP="00EF798C">
      <w:r>
        <w:t>AND NumberOfEmployees &lt;= 100;</w:t>
      </w:r>
    </w:p>
    <w:p w14:paraId="4A3DF958" w14:textId="77777777" w:rsidR="00EF798C" w:rsidRDefault="00EF798C" w:rsidP="00EF798C"/>
    <w:p w14:paraId="46938600" w14:textId="77777777" w:rsidR="00EF798C" w:rsidRDefault="00EF798C" w:rsidP="00EF798C">
      <w:r>
        <w:t>UPDATE TempInvoiceFact</w:t>
      </w:r>
    </w:p>
    <w:p w14:paraId="24889075" w14:textId="77777777" w:rsidR="00EF798C" w:rsidRDefault="00EF798C" w:rsidP="00EF798C">
      <w:r>
        <w:t>SET SizeID = 'Large'</w:t>
      </w:r>
    </w:p>
    <w:p w14:paraId="261AA5E8" w14:textId="77777777" w:rsidR="00EF798C" w:rsidRDefault="00EF798C" w:rsidP="00EF798C">
      <w:r>
        <w:t>WHERE NumberOfEmployees &gt; 100;</w:t>
      </w:r>
    </w:p>
    <w:p w14:paraId="675B811B" w14:textId="77777777" w:rsidR="00EF798C" w:rsidRDefault="00EF798C" w:rsidP="00EF798C"/>
    <w:p w14:paraId="3C74E21E" w14:textId="77777777" w:rsidR="00EF798C" w:rsidRDefault="00EF798C" w:rsidP="00EF798C">
      <w:r>
        <w:t>ALTER TABLE TempInvoiceFact</w:t>
      </w:r>
    </w:p>
    <w:p w14:paraId="6B1375A8" w14:textId="77777777" w:rsidR="00EF798C" w:rsidRDefault="00EF798C" w:rsidP="00EF798C">
      <w:r>
        <w:t>ADD (TimeID VARCHAR2(15));</w:t>
      </w:r>
    </w:p>
    <w:p w14:paraId="6495A949" w14:textId="77777777" w:rsidR="00EF798C" w:rsidRDefault="00EF798C" w:rsidP="00EF798C"/>
    <w:p w14:paraId="5C8C4E14" w14:textId="77777777" w:rsidR="00EF798C" w:rsidRDefault="00EF798C" w:rsidP="00EF798C">
      <w:r>
        <w:t>UPDATE TempInvoiceFact</w:t>
      </w:r>
    </w:p>
    <w:p w14:paraId="0D9C3913" w14:textId="77777777" w:rsidR="00EF798C" w:rsidRDefault="00EF798C" w:rsidP="00EF798C">
      <w:r>
        <w:t>SET TimeID = to_char(invoicedate,'QYYYY');</w:t>
      </w:r>
    </w:p>
    <w:p w14:paraId="3D463F48" w14:textId="77777777" w:rsidR="00EF798C" w:rsidRDefault="00EF798C" w:rsidP="00EF798C"/>
    <w:p w14:paraId="4AF67B88" w14:textId="77777777" w:rsidR="00EF798C" w:rsidRDefault="00EF798C" w:rsidP="00EF798C">
      <w:r>
        <w:t>DROP TABLE InvoiceFact CASCADE CONSTRAINTS PURGE;</w:t>
      </w:r>
    </w:p>
    <w:p w14:paraId="6CEDEA18" w14:textId="77777777" w:rsidR="00EF798C" w:rsidRDefault="00EF798C" w:rsidP="00EF798C">
      <w:r>
        <w:t>CREATE TABLE InvoiceFact AS</w:t>
      </w:r>
    </w:p>
    <w:p w14:paraId="7E3A84D0" w14:textId="77777777" w:rsidR="00EF798C" w:rsidRDefault="00EF798C" w:rsidP="00EF798C">
      <w:r>
        <w:t>SELECT SizeID, TimeID, sum(TotalPrice) as TotalLeasingRevenue</w:t>
      </w:r>
    </w:p>
    <w:p w14:paraId="2606278F" w14:textId="77777777" w:rsidR="00EF798C" w:rsidRDefault="00EF798C" w:rsidP="00EF798C">
      <w:r>
        <w:t>FROM TempInvoiceFact</w:t>
      </w:r>
    </w:p>
    <w:p w14:paraId="55286680" w14:textId="77777777" w:rsidR="00EF798C" w:rsidRDefault="00EF798C" w:rsidP="00EF798C">
      <w:r>
        <w:t>GROUP BY SizeID, TimeID;</w:t>
      </w:r>
    </w:p>
    <w:p w14:paraId="09F11645" w14:textId="77777777" w:rsidR="00EF798C" w:rsidRDefault="00EF798C" w:rsidP="00EF798C"/>
    <w:p w14:paraId="00EFF969" w14:textId="77777777" w:rsidR="00EF798C" w:rsidRDefault="00EF798C" w:rsidP="00EF798C">
      <w:r>
        <w:t>-- Create Utility Fact</w:t>
      </w:r>
    </w:p>
    <w:p w14:paraId="113FE84C" w14:textId="77777777" w:rsidR="00EF798C" w:rsidRDefault="00EF798C" w:rsidP="00EF798C">
      <w:r>
        <w:t>DROP TABLE TempUtilityFact CASCADE CONSTRAINTS PURGE;</w:t>
      </w:r>
    </w:p>
    <w:p w14:paraId="5BBF5319" w14:textId="77777777" w:rsidR="00EF798C" w:rsidRDefault="00EF798C" w:rsidP="00EF798C">
      <w:r>
        <w:t>CREATE TABLE TempUtilityFact AS</w:t>
      </w:r>
    </w:p>
    <w:p w14:paraId="55E3C0DB" w14:textId="77777777" w:rsidR="00EF798C" w:rsidRDefault="00EF798C" w:rsidP="00EF798C">
      <w:r>
        <w:t>SELECT u.utilitiesid,u.description, uu.consumptionenddate, uu.totalprice</w:t>
      </w:r>
    </w:p>
    <w:p w14:paraId="1D6A80C1" w14:textId="77777777" w:rsidR="00EF798C" w:rsidRDefault="00EF798C" w:rsidP="00EF798C">
      <w:r>
        <w:t>FROM MREComany.utilities u, MREComany.utilities_used uu</w:t>
      </w:r>
    </w:p>
    <w:p w14:paraId="19DA34DF" w14:textId="77777777" w:rsidR="00EF798C" w:rsidRDefault="00EF798C" w:rsidP="00EF798C">
      <w:r>
        <w:t>WHERE u.utilitiesid = uu.utilitiesid</w:t>
      </w:r>
    </w:p>
    <w:p w14:paraId="632B10CC" w14:textId="77777777" w:rsidR="00EF798C" w:rsidRDefault="00EF798C" w:rsidP="00EF798C">
      <w:r>
        <w:t>GROUP BY u.utilitiesid,u.description, uu.consumptionenddate, uu.totalprice;</w:t>
      </w:r>
    </w:p>
    <w:p w14:paraId="06304E62" w14:textId="77777777" w:rsidR="00EF798C" w:rsidRDefault="00EF798C" w:rsidP="00EF798C"/>
    <w:p w14:paraId="063BCB24" w14:textId="77777777" w:rsidR="00EF798C" w:rsidRDefault="00EF798C" w:rsidP="00EF798C">
      <w:r>
        <w:t>ALTER TABLE TempUtilityFact</w:t>
      </w:r>
    </w:p>
    <w:p w14:paraId="3EECC6C5" w14:textId="77777777" w:rsidR="00EF798C" w:rsidRDefault="00EF798C" w:rsidP="00EF798C">
      <w:r>
        <w:lastRenderedPageBreak/>
        <w:t>ADD (TimeID VARCHAR2(15));</w:t>
      </w:r>
    </w:p>
    <w:p w14:paraId="1C92513B" w14:textId="77777777" w:rsidR="00EF798C" w:rsidRDefault="00EF798C" w:rsidP="00EF798C"/>
    <w:p w14:paraId="3442F9DC" w14:textId="77777777" w:rsidR="00EF798C" w:rsidRDefault="00EF798C" w:rsidP="00EF798C">
      <w:r>
        <w:t>UPDATE TempUtilityFact</w:t>
      </w:r>
    </w:p>
    <w:p w14:paraId="087833F5" w14:textId="77777777" w:rsidR="00EF798C" w:rsidRDefault="00EF798C" w:rsidP="00EF798C">
      <w:r>
        <w:t>SET TimeID = to_char(consumptionenddate,'QYYYY');</w:t>
      </w:r>
    </w:p>
    <w:p w14:paraId="066DF8FA" w14:textId="77777777" w:rsidR="00EF798C" w:rsidRDefault="00EF798C" w:rsidP="00EF798C"/>
    <w:p w14:paraId="43F5406C" w14:textId="77777777" w:rsidR="00EF798C" w:rsidRDefault="00EF798C" w:rsidP="00EF798C">
      <w:r>
        <w:t>DROP TABLE UtilityFact CASCADE CONSTRAINTS PURGE;</w:t>
      </w:r>
    </w:p>
    <w:p w14:paraId="32B55284" w14:textId="77777777" w:rsidR="00EF798C" w:rsidRDefault="00EF798C" w:rsidP="00EF798C">
      <w:r>
        <w:t>CREATE TABLE UtilityFact AS</w:t>
      </w:r>
    </w:p>
    <w:p w14:paraId="712B5F47" w14:textId="77777777" w:rsidR="00EF798C" w:rsidRDefault="00EF798C" w:rsidP="00EF798C">
      <w:r>
        <w:t>SELECT UtilitiesID,TimeID, sum(TotalPrice) as TotalServiceCharged</w:t>
      </w:r>
    </w:p>
    <w:p w14:paraId="27F31204" w14:textId="77777777" w:rsidR="00EF798C" w:rsidRDefault="00EF798C" w:rsidP="00EF798C">
      <w:r>
        <w:t>FROM TempUtilityFact</w:t>
      </w:r>
    </w:p>
    <w:p w14:paraId="7F5FE7B1" w14:textId="77777777" w:rsidR="00EF798C" w:rsidRDefault="00EF798C" w:rsidP="00EF798C">
      <w:r>
        <w:t>GROUP BY UtilitiesID, TimeID;</w:t>
      </w:r>
    </w:p>
    <w:p w14:paraId="0133FCA6" w14:textId="77777777" w:rsidR="00EF798C" w:rsidRDefault="00EF798C">
      <w:r>
        <w:br w:type="page"/>
      </w:r>
    </w:p>
    <w:p w14:paraId="5F2FD571" w14:textId="4477448C" w:rsidR="00FE240B" w:rsidRDefault="00FE240B" w:rsidP="00EF798C">
      <w:pPr>
        <w:rPr>
          <w:b/>
        </w:rPr>
      </w:pPr>
      <w:r>
        <w:rPr>
          <w:b/>
        </w:rPr>
        <w:lastRenderedPageBreak/>
        <w:t>Query Results</w:t>
      </w:r>
    </w:p>
    <w:p w14:paraId="536221A9" w14:textId="77777777" w:rsidR="002C401F" w:rsidRDefault="002C401F" w:rsidP="000B2E15"/>
    <w:p w14:paraId="59743682" w14:textId="57683265" w:rsidR="000B2E15" w:rsidRDefault="000B2E15" w:rsidP="000B2E15">
      <w:r>
        <w:t>-- 1</w:t>
      </w:r>
    </w:p>
    <w:p w14:paraId="5A5BED98" w14:textId="77777777" w:rsidR="000B2E15" w:rsidRDefault="000B2E15" w:rsidP="000B2E15">
      <w:r>
        <w:t>SELECT SizeID, sum(TotalLeasingRevenue) as TotalLeasingRevenue</w:t>
      </w:r>
    </w:p>
    <w:p w14:paraId="13B6CE4B" w14:textId="77777777" w:rsidR="000B2E15" w:rsidRDefault="000B2E15" w:rsidP="000B2E15">
      <w:r>
        <w:t>FROM InvoiceFact</w:t>
      </w:r>
    </w:p>
    <w:p w14:paraId="6714C033" w14:textId="77777777" w:rsidR="000B2E15" w:rsidRDefault="000B2E15" w:rsidP="000B2E15">
      <w:r>
        <w:t>WHERE substr(TimeID,2,5) = '2019'</w:t>
      </w:r>
    </w:p>
    <w:p w14:paraId="221E6422" w14:textId="77777777" w:rsidR="000B2E15" w:rsidRDefault="000B2E15" w:rsidP="000B2E15">
      <w:r>
        <w:t>GROUP BY SizeID;</w:t>
      </w:r>
    </w:p>
    <w:p w14:paraId="02F42CA5" w14:textId="1772CC73" w:rsidR="000B2E15" w:rsidRDefault="00F65A36" w:rsidP="000B2E15">
      <w:r>
        <w:rPr>
          <w:noProof/>
        </w:rPr>
        <w:drawing>
          <wp:inline distT="0" distB="0" distL="0" distR="0" wp14:anchorId="16F5F71C" wp14:editId="7515AB96">
            <wp:extent cx="2276475" cy="82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1419" w14:textId="77777777" w:rsidR="00F65A36" w:rsidRDefault="00F65A36" w:rsidP="000B2E15"/>
    <w:p w14:paraId="6C616392" w14:textId="77777777" w:rsidR="000B2E15" w:rsidRDefault="000B2E15" w:rsidP="000B2E15">
      <w:r>
        <w:t>-- 2</w:t>
      </w:r>
    </w:p>
    <w:p w14:paraId="6F35C9A1" w14:textId="77777777" w:rsidR="000B2E15" w:rsidRDefault="000B2E15" w:rsidP="000B2E15">
      <w:r>
        <w:t>SELECT TimeID,UtilitiesID,sum(TotalServiceCharged) as TotalServiceCharged</w:t>
      </w:r>
    </w:p>
    <w:p w14:paraId="7D85247D" w14:textId="77777777" w:rsidR="000B2E15" w:rsidRDefault="000B2E15" w:rsidP="000B2E15">
      <w:r>
        <w:t>FROM UtilityFact</w:t>
      </w:r>
    </w:p>
    <w:p w14:paraId="77D5CB1D" w14:textId="77777777" w:rsidR="000B2E15" w:rsidRDefault="000B2E15" w:rsidP="000B2E15">
      <w:r>
        <w:t>WHERE UtilitiesID = 'U001'</w:t>
      </w:r>
    </w:p>
    <w:p w14:paraId="5FDE138A" w14:textId="77777777" w:rsidR="000B2E15" w:rsidRDefault="000B2E15" w:rsidP="000B2E15">
      <w:r>
        <w:t>AND TimeID = '12016'</w:t>
      </w:r>
    </w:p>
    <w:p w14:paraId="65A086A6" w14:textId="77777777" w:rsidR="000B2E15" w:rsidRDefault="000B2E15" w:rsidP="000B2E15">
      <w:r>
        <w:t>GROUP BY UtilitiesID,TimeID;</w:t>
      </w:r>
    </w:p>
    <w:p w14:paraId="5A5A6F43" w14:textId="4697EB2F" w:rsidR="000B2E15" w:rsidRDefault="00F65A36" w:rsidP="000B2E15">
      <w:r>
        <w:rPr>
          <w:noProof/>
        </w:rPr>
        <w:drawing>
          <wp:inline distT="0" distB="0" distL="0" distR="0" wp14:anchorId="65587C51" wp14:editId="0EA6158E">
            <wp:extent cx="3067050" cy="40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33BA" w14:textId="77777777" w:rsidR="00F65A36" w:rsidRDefault="00F65A36" w:rsidP="000B2E15"/>
    <w:p w14:paraId="6F610B27" w14:textId="77777777" w:rsidR="00260A94" w:rsidRDefault="00260A94" w:rsidP="00260A94">
      <w:r>
        <w:t>-- 3</w:t>
      </w:r>
    </w:p>
    <w:p w14:paraId="78F5B9D8" w14:textId="77777777" w:rsidR="00260A94" w:rsidRDefault="00260A94" w:rsidP="00260A94">
      <w:r>
        <w:t>SELECT DurationID,sum(NumOfContracts) as NumOfContracts</w:t>
      </w:r>
    </w:p>
    <w:p w14:paraId="05E79C37" w14:textId="77777777" w:rsidR="00260A94" w:rsidRDefault="00260A94" w:rsidP="00260A94">
      <w:r>
        <w:t>FROM ContractFact</w:t>
      </w:r>
    </w:p>
    <w:p w14:paraId="2160B07D" w14:textId="77777777" w:rsidR="00260A94" w:rsidRDefault="00260A94" w:rsidP="00260A94">
      <w:r>
        <w:t>WHERE SizeID = 'Large'</w:t>
      </w:r>
    </w:p>
    <w:p w14:paraId="155F8254" w14:textId="77777777" w:rsidR="00260A94" w:rsidRDefault="00260A94" w:rsidP="00260A94">
      <w:r>
        <w:t>GROUP BY DurationID;</w:t>
      </w:r>
    </w:p>
    <w:p w14:paraId="0C179EF8" w14:textId="57E48333" w:rsidR="00260A94" w:rsidRDefault="00896F84" w:rsidP="00260A94">
      <w:r>
        <w:rPr>
          <w:noProof/>
        </w:rPr>
        <w:drawing>
          <wp:inline distT="0" distB="0" distL="0" distR="0" wp14:anchorId="748A1344" wp14:editId="70120C70">
            <wp:extent cx="2371725" cy="809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D034" w14:textId="77777777" w:rsidR="00F65A36" w:rsidRDefault="00F65A36" w:rsidP="00260A94"/>
    <w:p w14:paraId="013A4A64" w14:textId="77777777" w:rsidR="00260A94" w:rsidRDefault="00260A94" w:rsidP="00260A94">
      <w:r>
        <w:t>-- 4</w:t>
      </w:r>
    </w:p>
    <w:p w14:paraId="34449DF1" w14:textId="77777777" w:rsidR="00260A94" w:rsidRDefault="00260A94" w:rsidP="00260A94">
      <w:r>
        <w:t>SELECT SizeID, substr(TimeID,2,5) as Year ,sum(NumOfContracts) as NumOfContracts</w:t>
      </w:r>
    </w:p>
    <w:p w14:paraId="476C088F" w14:textId="77777777" w:rsidR="00260A94" w:rsidRDefault="00260A94" w:rsidP="00260A94">
      <w:r>
        <w:t>FROM ContractFact</w:t>
      </w:r>
    </w:p>
    <w:p w14:paraId="16912B68" w14:textId="77777777" w:rsidR="00260A94" w:rsidRDefault="00260A94" w:rsidP="00260A94">
      <w:r>
        <w:t>GROUP BY SizeID,substr(TimeID,2,5)</w:t>
      </w:r>
    </w:p>
    <w:p w14:paraId="11992899" w14:textId="39B8163C" w:rsidR="000B2E15" w:rsidRDefault="00260A94" w:rsidP="00260A94">
      <w:r>
        <w:t>ORDER BY NumOfContracts DESC;</w:t>
      </w:r>
    </w:p>
    <w:p w14:paraId="359D4C24" w14:textId="30A13C87" w:rsidR="00BF3CE5" w:rsidRDefault="00896F84" w:rsidP="00260A94">
      <w:r>
        <w:rPr>
          <w:noProof/>
        </w:rPr>
        <w:drawing>
          <wp:inline distT="0" distB="0" distL="0" distR="0" wp14:anchorId="01E38AA1" wp14:editId="12452B32">
            <wp:extent cx="1714500" cy="212993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8037" cy="213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5812" w14:textId="2EFA0B2A" w:rsidR="00BF3CE5" w:rsidRDefault="00BF3CE5" w:rsidP="00260A94">
      <w:pPr>
        <w:rPr>
          <w:b/>
          <w:bCs/>
        </w:rPr>
      </w:pPr>
      <w:r>
        <w:rPr>
          <w:b/>
          <w:bCs/>
        </w:rPr>
        <w:lastRenderedPageBreak/>
        <w:t>Appendix</w:t>
      </w:r>
    </w:p>
    <w:p w14:paraId="498B1316" w14:textId="0FFAA52F" w:rsidR="00BF3CE5" w:rsidRDefault="00BF3CE5" w:rsidP="00260A94"/>
    <w:p w14:paraId="1D9FAD61" w14:textId="792041E7" w:rsidR="00BF3CE5" w:rsidRDefault="00BF3CE5" w:rsidP="00260A94">
      <w:r>
        <w:t>Size Dimension</w:t>
      </w:r>
    </w:p>
    <w:p w14:paraId="658D3247" w14:textId="601FA9D1" w:rsidR="00BF3CE5" w:rsidRDefault="00BF3CE5" w:rsidP="00260A94">
      <w:r>
        <w:rPr>
          <w:noProof/>
        </w:rPr>
        <w:drawing>
          <wp:inline distT="0" distB="0" distL="0" distR="0" wp14:anchorId="78D04082" wp14:editId="6847BD4D">
            <wp:extent cx="3038475" cy="828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9DCE" w14:textId="6C409CC9" w:rsidR="00BF3CE5" w:rsidRDefault="00BF3CE5" w:rsidP="00260A94"/>
    <w:p w14:paraId="05CBCE13" w14:textId="5917E840" w:rsidR="00BF3CE5" w:rsidRDefault="00BF3CE5" w:rsidP="00260A94">
      <w:r>
        <w:t>Duration Dimension</w:t>
      </w:r>
    </w:p>
    <w:p w14:paraId="0535BC77" w14:textId="5F3A7039" w:rsidR="00BF3CE5" w:rsidRDefault="00BF3CE5" w:rsidP="00260A94">
      <w:r>
        <w:rPr>
          <w:noProof/>
        </w:rPr>
        <w:drawing>
          <wp:inline distT="0" distB="0" distL="0" distR="0" wp14:anchorId="4A951ED0" wp14:editId="55CBE0E9">
            <wp:extent cx="2914650" cy="828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2720" w14:textId="6EEA0C81" w:rsidR="00BF3CE5" w:rsidRDefault="00BF3CE5" w:rsidP="00260A94"/>
    <w:p w14:paraId="23EE9B7D" w14:textId="0940276D" w:rsidR="00BF3CE5" w:rsidRDefault="00E23C11" w:rsidP="00260A94">
      <w:r>
        <w:t>Time Dimension</w:t>
      </w:r>
    </w:p>
    <w:p w14:paraId="7D3523D0" w14:textId="0B94303E" w:rsidR="00E23C11" w:rsidRDefault="00E23C11" w:rsidP="00260A94">
      <w:r>
        <w:rPr>
          <w:noProof/>
        </w:rPr>
        <w:drawing>
          <wp:inline distT="0" distB="0" distL="0" distR="0" wp14:anchorId="4EE923DE" wp14:editId="6111D004">
            <wp:extent cx="2219325" cy="3667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7AE3" w14:textId="75FBD029" w:rsidR="00E23C11" w:rsidRDefault="00E23C11" w:rsidP="00260A94"/>
    <w:p w14:paraId="586DBEE9" w14:textId="2DAFFDA6" w:rsidR="00E23C11" w:rsidRDefault="00E23C11" w:rsidP="00260A94">
      <w:r>
        <w:t>Utility Dimension</w:t>
      </w:r>
    </w:p>
    <w:p w14:paraId="53A2A7A3" w14:textId="11B87B94" w:rsidR="00E23C11" w:rsidRPr="00BF3CE5" w:rsidRDefault="00E23C11" w:rsidP="00260A94">
      <w:r>
        <w:rPr>
          <w:noProof/>
        </w:rPr>
        <w:drawing>
          <wp:inline distT="0" distB="0" distL="0" distR="0" wp14:anchorId="6D69A538" wp14:editId="08F447FD">
            <wp:extent cx="4676775" cy="800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C11" w:rsidRPr="00BF3CE5" w:rsidSect="000B2E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3B39D" w14:textId="77777777" w:rsidR="00A6193B" w:rsidRDefault="00A6193B" w:rsidP="003931DC">
      <w:r>
        <w:separator/>
      </w:r>
    </w:p>
  </w:endnote>
  <w:endnote w:type="continuationSeparator" w:id="0">
    <w:p w14:paraId="76F300CC" w14:textId="77777777" w:rsidR="00A6193B" w:rsidRDefault="00A6193B" w:rsidP="00393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29D22" w14:textId="77777777" w:rsidR="00A6193B" w:rsidRDefault="00A6193B" w:rsidP="003931DC">
      <w:r>
        <w:separator/>
      </w:r>
    </w:p>
  </w:footnote>
  <w:footnote w:type="continuationSeparator" w:id="0">
    <w:p w14:paraId="5FF511F3" w14:textId="77777777" w:rsidR="00A6193B" w:rsidRDefault="00A6193B" w:rsidP="003931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DC"/>
    <w:rsid w:val="000034FE"/>
    <w:rsid w:val="000B2E15"/>
    <w:rsid w:val="00122F2E"/>
    <w:rsid w:val="00260A94"/>
    <w:rsid w:val="002C401F"/>
    <w:rsid w:val="00363C69"/>
    <w:rsid w:val="003931DC"/>
    <w:rsid w:val="003A4CAE"/>
    <w:rsid w:val="00476800"/>
    <w:rsid w:val="005843E8"/>
    <w:rsid w:val="006F07A0"/>
    <w:rsid w:val="00720A06"/>
    <w:rsid w:val="00795998"/>
    <w:rsid w:val="00896F84"/>
    <w:rsid w:val="008B7AF5"/>
    <w:rsid w:val="00900430"/>
    <w:rsid w:val="00A26BC1"/>
    <w:rsid w:val="00A6193B"/>
    <w:rsid w:val="00AD33E8"/>
    <w:rsid w:val="00B8259C"/>
    <w:rsid w:val="00BA3537"/>
    <w:rsid w:val="00BB5DA5"/>
    <w:rsid w:val="00BF3CE5"/>
    <w:rsid w:val="00C21C1B"/>
    <w:rsid w:val="00CB2602"/>
    <w:rsid w:val="00D667AA"/>
    <w:rsid w:val="00E23C11"/>
    <w:rsid w:val="00E37A72"/>
    <w:rsid w:val="00EB649F"/>
    <w:rsid w:val="00EF798C"/>
    <w:rsid w:val="00F65A36"/>
    <w:rsid w:val="00FD341F"/>
    <w:rsid w:val="00FE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778F"/>
  <w15:chartTrackingRefBased/>
  <w15:docId w15:val="{A0137010-47E6-794D-ABF1-37DF6BBB3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1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1DC"/>
  </w:style>
  <w:style w:type="paragraph" w:styleId="Footer">
    <w:name w:val="footer"/>
    <w:basedOn w:val="Normal"/>
    <w:link w:val="FooterChar"/>
    <w:uiPriority w:val="99"/>
    <w:unhideWhenUsed/>
    <w:rsid w:val="003931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1DC"/>
  </w:style>
  <w:style w:type="table" w:styleId="TableGrid">
    <w:name w:val="Table Grid"/>
    <w:basedOn w:val="TableNormal"/>
    <w:uiPriority w:val="39"/>
    <w:rsid w:val="003A4C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B7AF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 Thakur</dc:creator>
  <cp:keywords/>
  <dc:description/>
  <cp:lastModifiedBy>Shlok Thakur</cp:lastModifiedBy>
  <cp:revision>25</cp:revision>
  <cp:lastPrinted>2020-09-16T09:42:00Z</cp:lastPrinted>
  <dcterms:created xsi:type="dcterms:W3CDTF">2020-09-16T09:38:00Z</dcterms:created>
  <dcterms:modified xsi:type="dcterms:W3CDTF">2021-02-20T05:28:00Z</dcterms:modified>
</cp:coreProperties>
</file>