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197D" w14:textId="6397E759" w:rsidR="0065674A" w:rsidRDefault="00470D7C" w:rsidP="00470D7C">
      <w:pPr>
        <w:spacing w:after="0"/>
      </w:pPr>
      <w:r>
        <w:t>This Interaction Overview Diagram shows how all the components are interconnected and how they interact with each other to work seamlessly in harmony and provide a GOOD User Experience.</w:t>
      </w:r>
    </w:p>
    <w:p w14:paraId="51AA6653" w14:textId="77777777" w:rsidR="00470D7C" w:rsidRDefault="00470D7C" w:rsidP="00470D7C">
      <w:pPr>
        <w:spacing w:after="0"/>
      </w:pPr>
    </w:p>
    <w:p w14:paraId="361D0356" w14:textId="30EBC96A" w:rsidR="00470D7C" w:rsidRDefault="00470D7C" w:rsidP="00470D7C">
      <w:pPr>
        <w:spacing w:after="0"/>
        <w:rPr>
          <w:b/>
          <w:bCs/>
        </w:rPr>
      </w:pPr>
      <w:r>
        <w:t xml:space="preserve">There are </w:t>
      </w:r>
      <w:r w:rsidR="00766567">
        <w:t>6</w:t>
      </w:r>
      <w:r>
        <w:t xml:space="preserve"> major layers where the </w:t>
      </w:r>
      <w:r w:rsidRPr="00470D7C">
        <w:rPr>
          <w:b/>
          <w:bCs/>
        </w:rPr>
        <w:t>“SYSTEM”</w:t>
      </w:r>
      <w:r>
        <w:rPr>
          <w:b/>
          <w:bCs/>
        </w:rPr>
        <w:t xml:space="preserve"> </w:t>
      </w:r>
      <w:r>
        <w:t>is the main layer representing</w:t>
      </w:r>
      <w:r w:rsidR="00766567">
        <w:t xml:space="preserve"> the parent container with one sub-container named </w:t>
      </w:r>
      <w:r w:rsidR="00766567" w:rsidRPr="00766567">
        <w:rPr>
          <w:b/>
          <w:bCs/>
        </w:rPr>
        <w:t>“</w:t>
      </w:r>
      <w:r w:rsidR="00766567">
        <w:rPr>
          <w:b/>
          <w:bCs/>
        </w:rPr>
        <w:t>WebApp</w:t>
      </w:r>
      <w:r w:rsidR="00766567" w:rsidRPr="00766567">
        <w:rPr>
          <w:b/>
          <w:bCs/>
        </w:rPr>
        <w:t>”</w:t>
      </w:r>
      <w:r w:rsidR="00766567">
        <w:rPr>
          <w:b/>
          <w:bCs/>
        </w:rPr>
        <w:t xml:space="preserve"> </w:t>
      </w:r>
      <w:r w:rsidR="00766567" w:rsidRPr="00766567">
        <w:t>which</w:t>
      </w:r>
      <w:r w:rsidR="00766567">
        <w:t xml:space="preserve"> has other</w:t>
      </w:r>
      <w:r>
        <w:t xml:space="preserve"> 4 sub-layers or sub-containers namely </w:t>
      </w:r>
      <w:r w:rsidRPr="00470D7C">
        <w:rPr>
          <w:b/>
          <w:bCs/>
        </w:rPr>
        <w:t>“</w:t>
      </w:r>
      <w:r>
        <w:rPr>
          <w:b/>
          <w:bCs/>
        </w:rPr>
        <w:t>DATABASE</w:t>
      </w:r>
      <w:r w:rsidRPr="00470D7C">
        <w:rPr>
          <w:b/>
          <w:bCs/>
        </w:rPr>
        <w:t>”</w:t>
      </w:r>
      <w:r>
        <w:rPr>
          <w:b/>
          <w:bCs/>
        </w:rPr>
        <w:t xml:space="preserve">, “PYTHON”, “STATIC FILES” AND “TEMPLATES”. </w:t>
      </w:r>
      <w:r>
        <w:t xml:space="preserve">Apart from this, the </w:t>
      </w:r>
      <w:r w:rsidRPr="00470D7C">
        <w:rPr>
          <w:b/>
          <w:bCs/>
        </w:rPr>
        <w:t>“SYSTEM”</w:t>
      </w:r>
      <w:r>
        <w:rPr>
          <w:b/>
          <w:bCs/>
        </w:rPr>
        <w:t xml:space="preserve"> </w:t>
      </w:r>
      <w:r>
        <w:t xml:space="preserve">container also has its </w:t>
      </w:r>
      <w:r w:rsidR="007776CC" w:rsidRPr="007776CC">
        <w:rPr>
          <w:b/>
          <w:bCs/>
        </w:rPr>
        <w:t>“</w:t>
      </w:r>
      <w:r w:rsidR="007776CC">
        <w:rPr>
          <w:b/>
          <w:bCs/>
        </w:rPr>
        <w:t>STORAGE</w:t>
      </w:r>
      <w:r w:rsidR="007776CC" w:rsidRPr="007776CC">
        <w:rPr>
          <w:b/>
          <w:bCs/>
        </w:rPr>
        <w:t>”</w:t>
      </w:r>
      <w:r w:rsidR="007776CC">
        <w:t xml:space="preserve"> </w:t>
      </w:r>
      <w:r>
        <w:t xml:space="preserve">named </w:t>
      </w:r>
      <w:r w:rsidRPr="00470D7C">
        <w:rPr>
          <w:b/>
          <w:bCs/>
        </w:rPr>
        <w:t>“</w:t>
      </w:r>
      <w:r>
        <w:rPr>
          <w:b/>
          <w:bCs/>
        </w:rPr>
        <w:t>DEFAULT DOWNLOAD LOCATION</w:t>
      </w:r>
      <w:r w:rsidRPr="00470D7C">
        <w:rPr>
          <w:b/>
          <w:bCs/>
        </w:rPr>
        <w:t>”</w:t>
      </w:r>
      <w:r w:rsidR="00A5614E">
        <w:rPr>
          <w:b/>
          <w:bCs/>
        </w:rPr>
        <w:t xml:space="preserve"> </w:t>
      </w:r>
      <w:r w:rsidR="00A5614E">
        <w:t xml:space="preserve">and there is a </w:t>
      </w:r>
      <w:r w:rsidR="007776CC" w:rsidRPr="007776CC">
        <w:rPr>
          <w:b/>
          <w:bCs/>
        </w:rPr>
        <w:t>“</w:t>
      </w:r>
      <w:r w:rsidR="007776CC">
        <w:rPr>
          <w:b/>
          <w:bCs/>
        </w:rPr>
        <w:t>STORAGE</w:t>
      </w:r>
      <w:r w:rsidR="007776CC" w:rsidRPr="007776CC">
        <w:rPr>
          <w:b/>
          <w:bCs/>
        </w:rPr>
        <w:t>”</w:t>
      </w:r>
      <w:r w:rsidR="007776CC">
        <w:rPr>
          <w:b/>
          <w:bCs/>
        </w:rPr>
        <w:t xml:space="preserve"> </w:t>
      </w:r>
      <w:r w:rsidR="00A5614E">
        <w:t xml:space="preserve">named </w:t>
      </w:r>
      <w:r w:rsidR="00A5614E" w:rsidRPr="00A5614E">
        <w:rPr>
          <w:b/>
          <w:bCs/>
        </w:rPr>
        <w:t>“</w:t>
      </w:r>
      <w:r w:rsidR="00A5614E">
        <w:rPr>
          <w:b/>
          <w:bCs/>
        </w:rPr>
        <w:t>/static/res</w:t>
      </w:r>
      <w:r w:rsidR="00A5614E" w:rsidRPr="00A5614E">
        <w:rPr>
          <w:b/>
          <w:bCs/>
        </w:rPr>
        <w:t>”</w:t>
      </w:r>
      <w:r w:rsidR="00A5614E">
        <w:rPr>
          <w:b/>
          <w:bCs/>
        </w:rPr>
        <w:t xml:space="preserve"> </w:t>
      </w:r>
      <w:r w:rsidR="00A5614E">
        <w:t xml:space="preserve">in </w:t>
      </w:r>
      <w:r w:rsidR="00A5614E" w:rsidRPr="00A5614E">
        <w:rPr>
          <w:b/>
          <w:bCs/>
        </w:rPr>
        <w:t>“</w:t>
      </w:r>
      <w:r w:rsidR="00A5614E">
        <w:rPr>
          <w:b/>
          <w:bCs/>
        </w:rPr>
        <w:t>STATIC FILES</w:t>
      </w:r>
      <w:r w:rsidR="00A5614E" w:rsidRPr="00A5614E">
        <w:rPr>
          <w:b/>
          <w:bCs/>
        </w:rPr>
        <w:t>”</w:t>
      </w:r>
      <w:r>
        <w:rPr>
          <w:b/>
          <w:bCs/>
        </w:rPr>
        <w:t>.</w:t>
      </w:r>
    </w:p>
    <w:p w14:paraId="7EF8E50D" w14:textId="77777777" w:rsidR="00470D7C" w:rsidRDefault="00470D7C" w:rsidP="00470D7C">
      <w:pPr>
        <w:spacing w:after="0"/>
        <w:rPr>
          <w:b/>
          <w:bCs/>
        </w:rPr>
      </w:pPr>
    </w:p>
    <w:p w14:paraId="73BF5B96" w14:textId="139CDAD2" w:rsidR="00470D7C" w:rsidRDefault="00470D7C" w:rsidP="00470D7C">
      <w:pPr>
        <w:spacing w:after="0"/>
      </w:pPr>
      <w:r>
        <w:t>Here is a brief description of all the components involved in the working of the web app:</w:t>
      </w:r>
    </w:p>
    <w:p w14:paraId="63B0A2DA" w14:textId="77777777" w:rsidR="00470D7C" w:rsidRDefault="00470D7C" w:rsidP="00470D7C">
      <w:pPr>
        <w:spacing w:after="0"/>
      </w:pPr>
    </w:p>
    <w:p w14:paraId="5F435906" w14:textId="7844F308" w:rsidR="00470D7C" w:rsidRPr="00F647B0" w:rsidRDefault="005F2ED6" w:rsidP="00470D7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SYSTEM</w:t>
      </w:r>
      <w:r w:rsidR="0080190E">
        <w:rPr>
          <w:b/>
          <w:bCs/>
        </w:rPr>
        <w:t>:</w:t>
      </w:r>
    </w:p>
    <w:p w14:paraId="1A22FF39" w14:textId="102F49B1" w:rsidR="00F647B0" w:rsidRPr="00DD1416" w:rsidRDefault="0080190E" w:rsidP="00DD141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It refers to the Machine on which the </w:t>
      </w:r>
      <w:r w:rsidRPr="00DD1416">
        <w:rPr>
          <w:b/>
          <w:bCs/>
        </w:rPr>
        <w:t>WebApp</w:t>
      </w:r>
      <w:r>
        <w:t xml:space="preserve"> is running.</w:t>
      </w:r>
      <w:r w:rsidR="00DD1416">
        <w:t xml:space="preserve"> The Machine or the </w:t>
      </w:r>
      <w:r w:rsidR="00DD1416">
        <w:rPr>
          <w:b/>
          <w:bCs/>
        </w:rPr>
        <w:t>SYSTEM</w:t>
      </w:r>
      <w:r w:rsidR="00DD1416">
        <w:rPr>
          <w:b/>
          <w:bCs/>
        </w:rPr>
        <w:t xml:space="preserve"> </w:t>
      </w:r>
      <w:r w:rsidR="00DD1416">
        <w:t xml:space="preserve">is on the same network as of the server on which the </w:t>
      </w:r>
      <w:r w:rsidR="00DD1416" w:rsidRPr="00F4793E">
        <w:rPr>
          <w:b/>
          <w:bCs/>
        </w:rPr>
        <w:t>WebApp</w:t>
      </w:r>
      <w:r w:rsidR="00DD1416">
        <w:rPr>
          <w:b/>
          <w:bCs/>
        </w:rPr>
        <w:t xml:space="preserve"> </w:t>
      </w:r>
      <w:r w:rsidR="00DD1416">
        <w:t>is hosted.</w:t>
      </w:r>
    </w:p>
    <w:p w14:paraId="5975C47D" w14:textId="7A710580" w:rsidR="00F4793E" w:rsidRDefault="00F4793E" w:rsidP="00F4793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4793E">
        <w:rPr>
          <w:b/>
          <w:bCs/>
        </w:rPr>
        <w:t>WebApp</w:t>
      </w:r>
      <w:r w:rsidR="00A06BB6">
        <w:rPr>
          <w:b/>
          <w:bCs/>
        </w:rPr>
        <w:t>:</w:t>
      </w:r>
    </w:p>
    <w:p w14:paraId="0F169A3D" w14:textId="14148C53" w:rsidR="00F4793E" w:rsidRPr="00F4793E" w:rsidRDefault="00DD1416" w:rsidP="00F4793E">
      <w:pPr>
        <w:pStyle w:val="ListParagraph"/>
        <w:numPr>
          <w:ilvl w:val="1"/>
          <w:numId w:val="1"/>
        </w:numPr>
        <w:spacing w:after="0"/>
      </w:pPr>
      <w:r>
        <w:t xml:space="preserve">It refers to the instance of the WebApp running on the system which has various components working in the backend. These components are hosted on a server away from the </w:t>
      </w:r>
      <w:r>
        <w:rPr>
          <w:b/>
          <w:bCs/>
        </w:rPr>
        <w:t>SYSTEM</w:t>
      </w:r>
      <w:r>
        <w:t xml:space="preserve"> but on the same network as the </w:t>
      </w:r>
      <w:r>
        <w:rPr>
          <w:b/>
          <w:bCs/>
        </w:rPr>
        <w:t>SYSTEM</w:t>
      </w:r>
      <w:r>
        <w:t>.</w:t>
      </w:r>
    </w:p>
    <w:p w14:paraId="3FE23F2E" w14:textId="5CECEFD1" w:rsidR="005F2ED6" w:rsidRPr="00F647B0" w:rsidRDefault="005F2ED6" w:rsidP="00470D7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DATABASE</w:t>
      </w:r>
      <w:r w:rsidR="00A06BB6">
        <w:rPr>
          <w:b/>
          <w:bCs/>
        </w:rPr>
        <w:t>:</w:t>
      </w:r>
    </w:p>
    <w:p w14:paraId="675B7B2F" w14:textId="23ADFF52" w:rsidR="00F647B0" w:rsidRPr="005F2ED6" w:rsidRDefault="0066420D" w:rsidP="00F647B0">
      <w:pPr>
        <w:pStyle w:val="ListParagraph"/>
        <w:numPr>
          <w:ilvl w:val="1"/>
          <w:numId w:val="1"/>
        </w:numPr>
        <w:spacing w:after="0"/>
      </w:pPr>
      <w:r>
        <w:t xml:space="preserve">It refers to the MySQL database where all the necessary tables related to the functionality of the </w:t>
      </w:r>
      <w:r w:rsidRPr="00DD1416">
        <w:rPr>
          <w:b/>
          <w:bCs/>
        </w:rPr>
        <w:t>WebApp</w:t>
      </w:r>
      <w:r>
        <w:t xml:space="preserve"> are stored</w:t>
      </w:r>
      <w:r w:rsidR="00785222">
        <w:t>.</w:t>
      </w:r>
    </w:p>
    <w:p w14:paraId="1438C21C" w14:textId="08B9098F" w:rsidR="005F2ED6" w:rsidRPr="00F647B0" w:rsidRDefault="005F2ED6" w:rsidP="00470D7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PYTHON</w:t>
      </w:r>
      <w:r w:rsidR="00A06BB6">
        <w:rPr>
          <w:b/>
          <w:bCs/>
        </w:rPr>
        <w:t>:</w:t>
      </w:r>
    </w:p>
    <w:p w14:paraId="2EAE0035" w14:textId="348E3004" w:rsidR="00F647B0" w:rsidRPr="005F2ED6" w:rsidRDefault="00785222" w:rsidP="00F647B0">
      <w:pPr>
        <w:pStyle w:val="ListParagraph"/>
        <w:numPr>
          <w:ilvl w:val="1"/>
          <w:numId w:val="1"/>
        </w:numPr>
        <w:spacing w:after="0"/>
      </w:pPr>
      <w:r>
        <w:t>It refers to all the Python files coded to perform various functionalities namely API development, Analysis and Backend logic using Flask.</w:t>
      </w:r>
    </w:p>
    <w:p w14:paraId="753C5B0B" w14:textId="3DB06441" w:rsidR="005F2ED6" w:rsidRPr="00F647B0" w:rsidRDefault="005F2ED6" w:rsidP="00470D7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STATIC FILES</w:t>
      </w:r>
      <w:r w:rsidR="00A06BB6">
        <w:rPr>
          <w:b/>
          <w:bCs/>
        </w:rPr>
        <w:t>:</w:t>
      </w:r>
    </w:p>
    <w:p w14:paraId="36D5ABCE" w14:textId="286B10F7" w:rsidR="00F647B0" w:rsidRPr="005F2ED6" w:rsidRDefault="00A5614E" w:rsidP="00F647B0">
      <w:pPr>
        <w:pStyle w:val="ListParagraph"/>
        <w:numPr>
          <w:ilvl w:val="1"/>
          <w:numId w:val="1"/>
        </w:numPr>
        <w:spacing w:after="0"/>
      </w:pPr>
      <w:r>
        <w:t xml:space="preserve">These are components of a Flask App. These refer to all the </w:t>
      </w:r>
      <w:proofErr w:type="spellStart"/>
      <w:r>
        <w:t>js</w:t>
      </w:r>
      <w:proofErr w:type="spellEnd"/>
      <w:r>
        <w:t xml:space="preserve"> files and </w:t>
      </w:r>
      <w:proofErr w:type="spellStart"/>
      <w:r>
        <w:t>css</w:t>
      </w:r>
      <w:proofErr w:type="spellEnd"/>
      <w:r>
        <w:t xml:space="preserve"> files that support the HTML files in the </w:t>
      </w:r>
      <w:r>
        <w:rPr>
          <w:b/>
          <w:bCs/>
        </w:rPr>
        <w:t xml:space="preserve">TEMPLATES </w:t>
      </w:r>
      <w:r>
        <w:t>folder.</w:t>
      </w:r>
    </w:p>
    <w:p w14:paraId="75B77EF1" w14:textId="3302D905" w:rsidR="005F2ED6" w:rsidRPr="00F647B0" w:rsidRDefault="005F2ED6" w:rsidP="00470D7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TEMPLATES</w:t>
      </w:r>
      <w:r w:rsidR="00A06BB6">
        <w:rPr>
          <w:b/>
          <w:bCs/>
        </w:rPr>
        <w:t>:</w:t>
      </w:r>
    </w:p>
    <w:p w14:paraId="562F573A" w14:textId="3F36B336" w:rsidR="00F647B0" w:rsidRDefault="00A5614E" w:rsidP="00A5614E">
      <w:pPr>
        <w:pStyle w:val="ListParagraph"/>
        <w:numPr>
          <w:ilvl w:val="1"/>
          <w:numId w:val="1"/>
        </w:numPr>
        <w:spacing w:after="0"/>
      </w:pPr>
      <w:r>
        <w:t xml:space="preserve">These are components of a </w:t>
      </w:r>
      <w:proofErr w:type="spellStart"/>
      <w:r>
        <w:t>FlaskApp</w:t>
      </w:r>
      <w:proofErr w:type="spellEnd"/>
      <w:r>
        <w:t>. These refer to all the frontend files like HTML.</w:t>
      </w:r>
    </w:p>
    <w:p w14:paraId="1C1CC73F" w14:textId="0F4C72A1" w:rsidR="00A06BB6" w:rsidRDefault="00A06BB6" w:rsidP="00A06BB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06BB6">
        <w:rPr>
          <w:b/>
          <w:bCs/>
        </w:rPr>
        <w:t>STORAGE</w:t>
      </w:r>
      <w:r>
        <w:rPr>
          <w:b/>
          <w:bCs/>
        </w:rPr>
        <w:t>:</w:t>
      </w:r>
    </w:p>
    <w:p w14:paraId="727562FC" w14:textId="118A9913" w:rsidR="00A06BB6" w:rsidRPr="008E41FA" w:rsidRDefault="00A06BB6" w:rsidP="00A06BB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It refers to a storage space such as hard disks.</w:t>
      </w:r>
    </w:p>
    <w:p w14:paraId="7FD9811A" w14:textId="77777777" w:rsidR="008E41FA" w:rsidRDefault="008E41FA" w:rsidP="008E41FA">
      <w:pPr>
        <w:spacing w:after="0"/>
        <w:rPr>
          <w:b/>
          <w:bCs/>
        </w:rPr>
      </w:pPr>
    </w:p>
    <w:p w14:paraId="0C8B63BA" w14:textId="1E80C696" w:rsidR="007B134D" w:rsidRDefault="008E41FA" w:rsidP="007B134D">
      <w:pPr>
        <w:spacing w:after="0"/>
      </w:pPr>
      <w:r>
        <w:t xml:space="preserve">Now </w:t>
      </w:r>
      <w:r w:rsidR="007B134D">
        <w:t>let's</w:t>
      </w:r>
      <w:r>
        <w:t xml:space="preserve"> see the internal components of the </w:t>
      </w:r>
      <w:r w:rsidRPr="008E41FA">
        <w:rPr>
          <w:b/>
          <w:bCs/>
        </w:rPr>
        <w:t>WebApp</w:t>
      </w:r>
      <w:r>
        <w:rPr>
          <w:b/>
          <w:bCs/>
        </w:rPr>
        <w:t xml:space="preserve"> </w:t>
      </w:r>
      <w:r>
        <w:t>in detail.</w:t>
      </w:r>
    </w:p>
    <w:p w14:paraId="72748249" w14:textId="77777777" w:rsidR="007B134D" w:rsidRDefault="007B134D" w:rsidP="007B134D">
      <w:pPr>
        <w:spacing w:after="0"/>
      </w:pPr>
    </w:p>
    <w:p w14:paraId="6351E8EE" w14:textId="4D2AACAE" w:rsidR="003F36BD" w:rsidRDefault="007B134D" w:rsidP="00384A68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DATABASE</w:t>
      </w:r>
    </w:p>
    <w:p w14:paraId="0BB81E42" w14:textId="7531DC89" w:rsidR="009F5579" w:rsidRDefault="003F36BD" w:rsidP="00384A68">
      <w:pPr>
        <w:pStyle w:val="ListParagraph"/>
        <w:numPr>
          <w:ilvl w:val="1"/>
          <w:numId w:val="3"/>
        </w:numPr>
        <w:spacing w:after="0"/>
      </w:pPr>
      <w:proofErr w:type="spellStart"/>
      <w:r w:rsidRPr="00BE33BA">
        <w:rPr>
          <w:b/>
          <w:bCs/>
        </w:rPr>
        <w:t>emp_exit_db</w:t>
      </w:r>
      <w:proofErr w:type="spellEnd"/>
      <w:r w:rsidR="000A3A60">
        <w:t>(Employee Exit Data)</w:t>
      </w:r>
    </w:p>
    <w:p w14:paraId="565D1358" w14:textId="04BF007A" w:rsidR="009F5579" w:rsidRDefault="003F36BD" w:rsidP="00384A68">
      <w:pPr>
        <w:pStyle w:val="ListParagraph"/>
        <w:numPr>
          <w:ilvl w:val="1"/>
          <w:numId w:val="3"/>
        </w:numPr>
        <w:spacing w:after="0"/>
      </w:pPr>
      <w:proofErr w:type="spellStart"/>
      <w:r w:rsidRPr="00BE33BA">
        <w:rPr>
          <w:b/>
          <w:bCs/>
        </w:rPr>
        <w:t>users_db</w:t>
      </w:r>
      <w:proofErr w:type="spellEnd"/>
      <w:r w:rsidR="000A3A60">
        <w:t>(Users’ Login Data)</w:t>
      </w:r>
    </w:p>
    <w:p w14:paraId="08CB3E7D" w14:textId="4A8A3870" w:rsidR="003F36BD" w:rsidRDefault="003F36BD" w:rsidP="00384A68">
      <w:pPr>
        <w:pStyle w:val="ListParagraph"/>
        <w:numPr>
          <w:ilvl w:val="1"/>
          <w:numId w:val="3"/>
        </w:numPr>
        <w:spacing w:after="0"/>
      </w:pPr>
      <w:proofErr w:type="spellStart"/>
      <w:r w:rsidRPr="00BE33BA">
        <w:rPr>
          <w:b/>
          <w:bCs/>
        </w:rPr>
        <w:t>feedback_db</w:t>
      </w:r>
      <w:proofErr w:type="spellEnd"/>
      <w:r w:rsidR="000A3A60">
        <w:t>(Feedback of Users)</w:t>
      </w:r>
    </w:p>
    <w:p w14:paraId="31E9C16F" w14:textId="77777777" w:rsidR="009F5579" w:rsidRDefault="009F5579" w:rsidP="009F5579">
      <w:pPr>
        <w:pStyle w:val="ListParagraph"/>
        <w:spacing w:after="0"/>
        <w:ind w:left="1440"/>
      </w:pPr>
    </w:p>
    <w:p w14:paraId="544711CA" w14:textId="416BB498" w:rsidR="009F5579" w:rsidRPr="009F5579" w:rsidRDefault="009F5579" w:rsidP="009F5579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PYTHON</w:t>
      </w:r>
    </w:p>
    <w:p w14:paraId="286DE323" w14:textId="03FC882B" w:rsidR="00BE33BA" w:rsidRDefault="00BE33BA" w:rsidP="00BE33B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BE33BA">
        <w:rPr>
          <w:b/>
          <w:bCs/>
        </w:rPr>
        <w:t>Connection.py</w:t>
      </w:r>
      <w:r w:rsidR="001C60B6">
        <w:rPr>
          <w:b/>
          <w:bCs/>
        </w:rPr>
        <w:t>(file)</w:t>
      </w:r>
      <w:r w:rsidRPr="00BE33BA">
        <w:rPr>
          <w:b/>
          <w:bCs/>
        </w:rPr>
        <w:t>:</w:t>
      </w:r>
    </w:p>
    <w:p w14:paraId="2DB465BA" w14:textId="5B0BE215" w:rsidR="00BE33BA" w:rsidRPr="00BE33BA" w:rsidRDefault="00983673" w:rsidP="00BE33BA">
      <w:pPr>
        <w:pStyle w:val="ListParagraph"/>
        <w:spacing w:after="0"/>
        <w:ind w:left="1440"/>
        <w:rPr>
          <w:b/>
          <w:bCs/>
        </w:rPr>
      </w:pPr>
      <w:r>
        <w:t>It c</w:t>
      </w:r>
      <w:r w:rsidR="00BE33BA">
        <w:t>onsists of the Connection Logic</w:t>
      </w:r>
    </w:p>
    <w:p w14:paraId="042E0014" w14:textId="5370DB66" w:rsidR="00BE33BA" w:rsidRDefault="00BE33BA" w:rsidP="00BE33B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Methods.py</w:t>
      </w:r>
      <w:r w:rsidR="001C60B6">
        <w:rPr>
          <w:b/>
          <w:bCs/>
        </w:rPr>
        <w:t>(file)</w:t>
      </w:r>
      <w:r>
        <w:rPr>
          <w:b/>
          <w:bCs/>
        </w:rPr>
        <w:t>:</w:t>
      </w:r>
    </w:p>
    <w:p w14:paraId="1141219E" w14:textId="34692F0E" w:rsidR="00BE33BA" w:rsidRPr="00BE33BA" w:rsidRDefault="00983673" w:rsidP="00BE33BA">
      <w:pPr>
        <w:pStyle w:val="ListParagraph"/>
        <w:spacing w:after="0"/>
        <w:ind w:left="1440"/>
      </w:pPr>
      <w:r>
        <w:t>It c</w:t>
      </w:r>
      <w:r w:rsidR="00BE33BA" w:rsidRPr="00BE33BA">
        <w:t>onsists</w:t>
      </w:r>
      <w:r w:rsidR="00BE33BA">
        <w:t xml:space="preserve"> of Query functions used for communication with the database.</w:t>
      </w:r>
    </w:p>
    <w:p w14:paraId="6527E025" w14:textId="4FC4216F" w:rsidR="00BE33BA" w:rsidRDefault="00BE33BA" w:rsidP="00BE33B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Anlaysis.py</w:t>
      </w:r>
      <w:r w:rsidR="001C60B6">
        <w:rPr>
          <w:b/>
          <w:bCs/>
        </w:rPr>
        <w:t>(file)</w:t>
      </w:r>
      <w:r w:rsidR="00983673">
        <w:rPr>
          <w:b/>
          <w:bCs/>
        </w:rPr>
        <w:t>:</w:t>
      </w:r>
    </w:p>
    <w:p w14:paraId="03C12151" w14:textId="0C6249E5" w:rsidR="00983673" w:rsidRPr="00983673" w:rsidRDefault="00983673" w:rsidP="00983673">
      <w:pPr>
        <w:pStyle w:val="ListParagraph"/>
        <w:spacing w:after="0"/>
        <w:ind w:left="1440"/>
      </w:pPr>
      <w:r>
        <w:t>It consists</w:t>
      </w:r>
      <w:r w:rsidRPr="00983673">
        <w:t xml:space="preserve"> </w:t>
      </w:r>
      <w:r>
        <w:t>of functions that are used to perform preprocessing, Analysis, creating graphs and data tables.</w:t>
      </w:r>
    </w:p>
    <w:p w14:paraId="1B80EF13" w14:textId="729C2115" w:rsidR="00BE33BA" w:rsidRDefault="00BE33BA" w:rsidP="00BE33B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lastRenderedPageBreak/>
        <w:t>App.py</w:t>
      </w:r>
      <w:r w:rsidR="001C60B6">
        <w:rPr>
          <w:b/>
          <w:bCs/>
        </w:rPr>
        <w:t>(file)</w:t>
      </w:r>
      <w:r w:rsidR="001C60B6">
        <w:rPr>
          <w:b/>
          <w:bCs/>
        </w:rPr>
        <w:t>:</w:t>
      </w:r>
    </w:p>
    <w:p w14:paraId="21FCC5A6" w14:textId="79372766" w:rsidR="001C60B6" w:rsidRDefault="001C60B6" w:rsidP="001C60B6">
      <w:pPr>
        <w:pStyle w:val="ListParagraph"/>
        <w:spacing w:after="0"/>
        <w:ind w:left="1440"/>
        <w:rPr>
          <w:b/>
          <w:bCs/>
        </w:rPr>
      </w:pPr>
      <w:r>
        <w:t>It consists of the complete backend logic which is programmed in Flask.</w:t>
      </w:r>
    </w:p>
    <w:p w14:paraId="717299FA" w14:textId="6E86B290" w:rsidR="001C60B6" w:rsidRDefault="001C60B6" w:rsidP="00BE33B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Selected Values of Filters(variable):</w:t>
      </w:r>
    </w:p>
    <w:p w14:paraId="2066C980" w14:textId="21CB7012" w:rsidR="000D637B" w:rsidRPr="000D637B" w:rsidRDefault="000D637B" w:rsidP="000D637B">
      <w:pPr>
        <w:pStyle w:val="ListParagraph"/>
        <w:spacing w:after="0"/>
        <w:ind w:left="1440"/>
      </w:pPr>
      <w:r>
        <w:t xml:space="preserve">It is a variable that points to </w:t>
      </w:r>
      <w:r>
        <w:rPr>
          <w:b/>
          <w:bCs/>
        </w:rPr>
        <w:t>App.py</w:t>
      </w:r>
      <w:r>
        <w:t>. It’s value is fetched from HTML files via a JS file that is related to the respective HTML.</w:t>
      </w:r>
    </w:p>
    <w:p w14:paraId="3BA14DCC" w14:textId="76530343" w:rsidR="001C60B6" w:rsidRDefault="001C60B6" w:rsidP="00BE33B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Login Credentials(variable):</w:t>
      </w:r>
    </w:p>
    <w:p w14:paraId="4AF3A26B" w14:textId="1AAA5036" w:rsidR="002F62D8" w:rsidRPr="002F62D8" w:rsidRDefault="002F62D8" w:rsidP="002F62D8">
      <w:pPr>
        <w:pStyle w:val="ListParagraph"/>
        <w:spacing w:after="0"/>
        <w:ind w:left="1440"/>
        <w:rPr>
          <w:b/>
          <w:bCs/>
        </w:rPr>
      </w:pPr>
      <w:r>
        <w:t xml:space="preserve">It is a variable that points to </w:t>
      </w:r>
      <w:r>
        <w:rPr>
          <w:b/>
          <w:bCs/>
        </w:rPr>
        <w:t>App.py</w:t>
      </w:r>
      <w:r>
        <w:t>.</w:t>
      </w:r>
      <w:r>
        <w:t xml:space="preserve"> It’s value is fetched from </w:t>
      </w:r>
      <w:r w:rsidR="005C439F">
        <w:t>l</w:t>
      </w:r>
      <w:r>
        <w:rPr>
          <w:b/>
          <w:bCs/>
        </w:rPr>
        <w:t>ogin.html.</w:t>
      </w:r>
    </w:p>
    <w:p w14:paraId="2F02E6A3" w14:textId="77777777" w:rsidR="00DD6B4C" w:rsidRDefault="001C60B6" w:rsidP="00DD6B4C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proofErr w:type="spellStart"/>
      <w:r>
        <w:rPr>
          <w:b/>
          <w:bCs/>
        </w:rPr>
        <w:t>e_id</w:t>
      </w:r>
      <w:proofErr w:type="spellEnd"/>
      <w:r>
        <w:rPr>
          <w:b/>
          <w:bCs/>
        </w:rPr>
        <w:t>, usr, feedbk(variable):</w:t>
      </w:r>
    </w:p>
    <w:p w14:paraId="53747330" w14:textId="421EB497" w:rsidR="00DD6B4C" w:rsidRPr="00DD6B4C" w:rsidRDefault="00DD6B4C" w:rsidP="00DD6B4C">
      <w:pPr>
        <w:pStyle w:val="ListParagraph"/>
        <w:spacing w:after="0"/>
        <w:ind w:left="1440"/>
        <w:rPr>
          <w:b/>
          <w:bCs/>
        </w:rPr>
      </w:pPr>
      <w:r>
        <w:t xml:space="preserve">It is a variable that points to </w:t>
      </w:r>
      <w:r w:rsidRPr="00DD6B4C">
        <w:rPr>
          <w:b/>
          <w:bCs/>
        </w:rPr>
        <w:t>App.py</w:t>
      </w:r>
      <w:r>
        <w:t xml:space="preserve">. It’s value is fetched from </w:t>
      </w:r>
      <w:r w:rsidRPr="00DD6B4C">
        <w:rPr>
          <w:b/>
          <w:bCs/>
        </w:rPr>
        <w:t>feedback.html</w:t>
      </w:r>
      <w:r>
        <w:t>.</w:t>
      </w:r>
    </w:p>
    <w:p w14:paraId="12D4F1CA" w14:textId="28DD78EA" w:rsidR="00DD6B4C" w:rsidRDefault="00DD6B4C" w:rsidP="00DD6B4C">
      <w:pPr>
        <w:pStyle w:val="ListParagraph"/>
        <w:spacing w:after="0"/>
        <w:ind w:left="1440"/>
        <w:rPr>
          <w:b/>
          <w:bCs/>
        </w:rPr>
      </w:pPr>
    </w:p>
    <w:p w14:paraId="63CD1B96" w14:textId="176FB40A" w:rsidR="00DD6B4C" w:rsidRDefault="00DD6B4C" w:rsidP="00DD6B4C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DD6B4C">
        <w:rPr>
          <w:b/>
          <w:bCs/>
        </w:rPr>
        <w:t>STATIC FILES</w:t>
      </w:r>
    </w:p>
    <w:p w14:paraId="37BCA3D1" w14:textId="39C0D072" w:rsidR="00DD6B4C" w:rsidRDefault="00DD6B4C" w:rsidP="00DD6B4C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style.css</w:t>
      </w:r>
      <w:r w:rsidRPr="00DD6B4C">
        <w:t>(</w:t>
      </w:r>
      <w:r>
        <w:t>Provides design to all the HTML files</w:t>
      </w:r>
      <w:r w:rsidRPr="00DD6B4C">
        <w:t>)</w:t>
      </w:r>
    </w:p>
    <w:p w14:paraId="1AD98DFA" w14:textId="64988D53" w:rsidR="00DD6B4C" w:rsidRDefault="00DD6B4C" w:rsidP="00DD6B4C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emp_exit.js</w:t>
      </w:r>
      <w:bookmarkStart w:id="0" w:name="_Hlk164024943"/>
      <w:r w:rsidRPr="00DD6B4C">
        <w:t>(</w:t>
      </w:r>
      <w:r>
        <w:t xml:space="preserve">JS file for </w:t>
      </w:r>
      <w:r>
        <w:rPr>
          <w:b/>
          <w:bCs/>
        </w:rPr>
        <w:t>emp_exit.html</w:t>
      </w:r>
      <w:r w:rsidRPr="00DD6B4C">
        <w:t>)</w:t>
      </w:r>
      <w:bookmarkEnd w:id="0"/>
    </w:p>
    <w:p w14:paraId="47971B9D" w14:textId="73531ED0" w:rsidR="00DD6B4C" w:rsidRDefault="00DD6B4C" w:rsidP="00DD6B4C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reports.js</w:t>
      </w:r>
      <w:r w:rsidRPr="00DD6B4C">
        <w:t>(</w:t>
      </w:r>
      <w:r>
        <w:t>JS file for</w:t>
      </w:r>
      <w:r>
        <w:t xml:space="preserve"> </w:t>
      </w:r>
      <w:r w:rsidRPr="00DD6B4C">
        <w:rPr>
          <w:b/>
          <w:bCs/>
        </w:rPr>
        <w:t>reports</w:t>
      </w:r>
      <w:r>
        <w:rPr>
          <w:b/>
          <w:bCs/>
        </w:rPr>
        <w:t>.html</w:t>
      </w:r>
      <w:r w:rsidRPr="00DD6B4C">
        <w:t>)</w:t>
      </w:r>
    </w:p>
    <w:p w14:paraId="0D2CC19A" w14:textId="7D7BBDAF" w:rsidR="00DD6B4C" w:rsidRPr="002B39D6" w:rsidRDefault="00DD6B4C" w:rsidP="00DD6B4C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graphs.js</w:t>
      </w:r>
      <w:r w:rsidRPr="00DD6B4C">
        <w:t>(</w:t>
      </w:r>
      <w:r>
        <w:t>JS file for</w:t>
      </w:r>
      <w:r>
        <w:t xml:space="preserve"> </w:t>
      </w:r>
      <w:r>
        <w:rPr>
          <w:b/>
          <w:bCs/>
        </w:rPr>
        <w:t>graphs</w:t>
      </w:r>
      <w:r>
        <w:rPr>
          <w:b/>
          <w:bCs/>
        </w:rPr>
        <w:t>.html</w:t>
      </w:r>
      <w:r w:rsidRPr="00DD6B4C">
        <w:t>)</w:t>
      </w:r>
    </w:p>
    <w:p w14:paraId="241B747D" w14:textId="77777777" w:rsidR="002B39D6" w:rsidRPr="002B39D6" w:rsidRDefault="002B39D6" w:rsidP="002B39D6">
      <w:pPr>
        <w:pStyle w:val="ListParagraph"/>
        <w:spacing w:after="0"/>
        <w:ind w:left="1440"/>
        <w:rPr>
          <w:b/>
          <w:bCs/>
        </w:rPr>
      </w:pPr>
    </w:p>
    <w:p w14:paraId="4C509FFF" w14:textId="2A574E41" w:rsidR="002B39D6" w:rsidRDefault="002B39D6" w:rsidP="002B39D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TEMPLATES</w:t>
      </w:r>
    </w:p>
    <w:p w14:paraId="7409B236" w14:textId="2CEECAFA" w:rsidR="002B39D6" w:rsidRDefault="002B39D6" w:rsidP="00154C65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feedback.html</w:t>
      </w:r>
      <w:r w:rsidR="00752425" w:rsidRPr="00752425">
        <w:t>(</w:t>
      </w:r>
      <w:r w:rsidR="00752425">
        <w:t>Displays feedbacks from database</w:t>
      </w:r>
      <w:r w:rsidR="00752425" w:rsidRPr="00752425">
        <w:t>)</w:t>
      </w:r>
    </w:p>
    <w:p w14:paraId="32411F47" w14:textId="45A63DB1" w:rsidR="002B39D6" w:rsidRDefault="002B39D6" w:rsidP="00154C65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emp_exit.html</w:t>
      </w:r>
      <w:r w:rsidR="00752425" w:rsidRPr="00752425">
        <w:t>(</w:t>
      </w:r>
      <w:r w:rsidR="00752425">
        <w:t>Displays Data Table from database</w:t>
      </w:r>
      <w:r w:rsidR="00752425" w:rsidRPr="00752425">
        <w:t>)</w:t>
      </w:r>
    </w:p>
    <w:p w14:paraId="0611F73D" w14:textId="0A149D93" w:rsidR="002B39D6" w:rsidRDefault="002B39D6" w:rsidP="00154C65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reports.html</w:t>
      </w:r>
      <w:r w:rsidR="00752425" w:rsidRPr="00752425">
        <w:t>(</w:t>
      </w:r>
      <w:r w:rsidR="00752425">
        <w:t xml:space="preserve">Displays reports generated via </w:t>
      </w:r>
      <w:r w:rsidR="00752425">
        <w:rPr>
          <w:b/>
          <w:bCs/>
        </w:rPr>
        <w:t>Anlaysis.py(file)</w:t>
      </w:r>
      <w:r w:rsidR="00752425" w:rsidRPr="00752425">
        <w:t>)</w:t>
      </w:r>
    </w:p>
    <w:p w14:paraId="7F63A90A" w14:textId="742B3D0F" w:rsidR="002B39D6" w:rsidRDefault="002B39D6" w:rsidP="00154C65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graphs.html</w:t>
      </w:r>
      <w:r w:rsidR="00752425" w:rsidRPr="00752425">
        <w:t>(</w:t>
      </w:r>
      <w:r w:rsidR="00752425">
        <w:t xml:space="preserve">Displays </w:t>
      </w:r>
      <w:r w:rsidR="00752425">
        <w:t>graphs</w:t>
      </w:r>
      <w:r w:rsidR="00752425">
        <w:t xml:space="preserve"> generated via </w:t>
      </w:r>
      <w:r w:rsidR="00752425">
        <w:rPr>
          <w:b/>
          <w:bCs/>
        </w:rPr>
        <w:t>Anlaysis.py(file)</w:t>
      </w:r>
      <w:r w:rsidR="00752425" w:rsidRPr="00752425">
        <w:t>)</w:t>
      </w:r>
    </w:p>
    <w:p w14:paraId="4320B80D" w14:textId="4B054984" w:rsidR="002B39D6" w:rsidRPr="00AB713A" w:rsidRDefault="002B39D6" w:rsidP="00154C65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login.html</w:t>
      </w:r>
      <w:r w:rsidR="00752425" w:rsidRPr="00752425">
        <w:t>(</w:t>
      </w:r>
      <w:r w:rsidR="00752425">
        <w:t>Used to take login credentials inputs</w:t>
      </w:r>
      <w:r w:rsidR="00752425" w:rsidRPr="00752425">
        <w:t>)</w:t>
      </w:r>
    </w:p>
    <w:p w14:paraId="654A9CF2" w14:textId="0EC52046" w:rsidR="00AB713A" w:rsidRDefault="006C0AD2" w:rsidP="00AB713A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</w:t>
      </w:r>
    </w:p>
    <w:p w14:paraId="472E1467" w14:textId="2FACB3B9" w:rsidR="00AB713A" w:rsidRDefault="00AB713A" w:rsidP="00AB713A">
      <w:pPr>
        <w:spacing w:after="0"/>
      </w:pPr>
      <w:r w:rsidRPr="00AB713A">
        <w:t xml:space="preserve">Let’s </w:t>
      </w:r>
      <w:r>
        <w:t xml:space="preserve">assume the navigation of the user through the </w:t>
      </w:r>
      <w:r>
        <w:rPr>
          <w:b/>
          <w:bCs/>
        </w:rPr>
        <w:t xml:space="preserve">WebApp </w:t>
      </w:r>
      <w:r>
        <w:t>as follows</w:t>
      </w:r>
      <w:r w:rsidR="00BD73E0">
        <w:t>:</w:t>
      </w:r>
    </w:p>
    <w:p w14:paraId="63E821F7" w14:textId="48AA6746" w:rsidR="00665AA3" w:rsidRDefault="00665AA3" w:rsidP="00665AA3">
      <w:pPr>
        <w:spacing w:after="0"/>
        <w:jc w:val="center"/>
      </w:pPr>
      <w:r>
        <w:rPr>
          <w:noProof/>
        </w:rPr>
        <w:drawing>
          <wp:inline distT="0" distB="0" distL="0" distR="0" wp14:anchorId="4C48B681" wp14:editId="7E4CA3BD">
            <wp:extent cx="923546" cy="3483871"/>
            <wp:effectExtent l="0" t="0" r="0" b="0"/>
            <wp:docPr id="3353553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5538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6" cy="34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D3F7" w14:textId="788C7FFB" w:rsidR="00665AA3" w:rsidRDefault="00665AA3" w:rsidP="00665AA3">
      <w:pPr>
        <w:spacing w:after="0"/>
        <w:rPr>
          <w:b/>
          <w:bCs/>
        </w:rPr>
      </w:pPr>
      <w:r w:rsidRPr="00665AA3">
        <w:rPr>
          <w:b/>
          <w:bCs/>
        </w:rPr>
        <w:t>Steps</w:t>
      </w:r>
      <w:r>
        <w:rPr>
          <w:b/>
          <w:bCs/>
        </w:rPr>
        <w:t>:</w:t>
      </w:r>
    </w:p>
    <w:p w14:paraId="1E69E3F6" w14:textId="77777777" w:rsidR="00665AA3" w:rsidRPr="00665AA3" w:rsidRDefault="00665AA3" w:rsidP="00665AA3">
      <w:pPr>
        <w:spacing w:after="0"/>
        <w:rPr>
          <w:b/>
          <w:bCs/>
        </w:rPr>
      </w:pPr>
    </w:p>
    <w:p w14:paraId="29B957EE" w14:textId="6CBF4D85" w:rsidR="00665AA3" w:rsidRDefault="00665AA3" w:rsidP="00665AA3">
      <w:pPr>
        <w:pStyle w:val="ListParagraph"/>
        <w:numPr>
          <w:ilvl w:val="0"/>
          <w:numId w:val="4"/>
        </w:numPr>
        <w:spacing w:after="0"/>
      </w:pPr>
      <w:r>
        <w:t>The process starts with the implementation of “Connection.py” which helps to establish the connection with the database.</w:t>
      </w:r>
    </w:p>
    <w:p w14:paraId="109BA179" w14:textId="10A872B1" w:rsidR="00665AA3" w:rsidRDefault="00665AA3" w:rsidP="00665AA3">
      <w:pPr>
        <w:pStyle w:val="ListParagraph"/>
        <w:numPr>
          <w:ilvl w:val="0"/>
          <w:numId w:val="4"/>
        </w:numPr>
        <w:spacing w:after="0"/>
      </w:pPr>
      <w:r>
        <w:lastRenderedPageBreak/>
        <w:t>In the front end, the user will 1</w:t>
      </w:r>
      <w:r w:rsidRPr="00665AA3">
        <w:rPr>
          <w:vertAlign w:val="superscript"/>
        </w:rPr>
        <w:t>st</w:t>
      </w:r>
      <w:r>
        <w:t xml:space="preserve"> see the “login.html” where s/he has to enter the credentials.</w:t>
      </w:r>
    </w:p>
    <w:p w14:paraId="1D9FDBA8" w14:textId="2944A67A" w:rsidR="00665AA3" w:rsidRDefault="00665AA3" w:rsidP="00665AA3">
      <w:pPr>
        <w:pStyle w:val="ListParagraph"/>
        <w:numPr>
          <w:ilvl w:val="0"/>
          <w:numId w:val="4"/>
        </w:numPr>
        <w:spacing w:after="0"/>
      </w:pPr>
      <w:r>
        <w:t>Credentials are sent to “App.py” which will validate the credentials with the database using the query functions provided in “Methods.py”.</w:t>
      </w:r>
    </w:p>
    <w:p w14:paraId="0002F330" w14:textId="0FE91F19" w:rsidR="00665AA3" w:rsidRDefault="00665AA3" w:rsidP="00665AA3">
      <w:pPr>
        <w:pStyle w:val="ListParagraph"/>
        <w:numPr>
          <w:ilvl w:val="0"/>
          <w:numId w:val="4"/>
        </w:numPr>
        <w:spacing w:after="0"/>
      </w:pPr>
      <w:r>
        <w:t>Invalid credentials will lead to an Alert Box on the “login.html”. Valid credentials will redirect the user to “graphs.html”.</w:t>
      </w:r>
    </w:p>
    <w:p w14:paraId="1A6FF215" w14:textId="2D86B016" w:rsidR="00665AA3" w:rsidRDefault="00665AA3" w:rsidP="00665AA3">
      <w:pPr>
        <w:pStyle w:val="ListParagraph"/>
        <w:numPr>
          <w:ilvl w:val="0"/>
          <w:numId w:val="4"/>
        </w:numPr>
        <w:spacing w:after="0"/>
      </w:pPr>
      <w:r>
        <w:t>When user is redirected to “graphs.html” in backend, “App.py” will execute the following:</w:t>
      </w:r>
    </w:p>
    <w:p w14:paraId="53132B3E" w14:textId="2FBC7065" w:rsidR="00665AA3" w:rsidRDefault="00823287" w:rsidP="00665AA3">
      <w:pPr>
        <w:pStyle w:val="ListParagraph"/>
        <w:numPr>
          <w:ilvl w:val="1"/>
          <w:numId w:val="4"/>
        </w:numPr>
        <w:spacing w:after="0"/>
      </w:pPr>
      <w:r>
        <w:t xml:space="preserve">A list of possible filter options based on ‘department’ will be created </w:t>
      </w:r>
      <w:r w:rsidR="007D7206">
        <w:t>i</w:t>
      </w:r>
      <w:r>
        <w:t>n “graphs.html”</w:t>
      </w:r>
      <w:r w:rsidR="009E2773">
        <w:t xml:space="preserve"> using the “filters” functions in “Analysis.py”</w:t>
      </w:r>
      <w:r>
        <w:t>.</w:t>
      </w:r>
    </w:p>
    <w:p w14:paraId="21B8B96C" w14:textId="7A44A35E" w:rsidR="00823287" w:rsidRDefault="00866DAE" w:rsidP="00665AA3">
      <w:pPr>
        <w:pStyle w:val="ListParagraph"/>
        <w:numPr>
          <w:ilvl w:val="1"/>
          <w:numId w:val="4"/>
        </w:numPr>
        <w:spacing w:after="0"/>
      </w:pPr>
      <w:r>
        <w:t>T</w:t>
      </w:r>
      <w:r w:rsidR="00823287">
        <w:t>he default value of filter will be “All”.</w:t>
      </w:r>
    </w:p>
    <w:p w14:paraId="47B2712D" w14:textId="13759A9A" w:rsidR="00823287" w:rsidRDefault="00823287" w:rsidP="00665AA3">
      <w:pPr>
        <w:pStyle w:val="ListParagraph"/>
        <w:numPr>
          <w:ilvl w:val="1"/>
          <w:numId w:val="4"/>
        </w:numPr>
        <w:spacing w:after="0"/>
      </w:pPr>
      <w:r>
        <w:t>“graphs.js” will use ajax to send the current value of the filter to “App.py” in the designated route.</w:t>
      </w:r>
    </w:p>
    <w:p w14:paraId="711962B4" w14:textId="0A06F35A" w:rsidR="00823287" w:rsidRDefault="00823287" w:rsidP="00665AA3">
      <w:pPr>
        <w:pStyle w:val="ListParagraph"/>
        <w:numPr>
          <w:ilvl w:val="1"/>
          <w:numId w:val="4"/>
        </w:numPr>
        <w:spacing w:after="0"/>
      </w:pPr>
      <w:r>
        <w:t xml:space="preserve">“App.py” will generate graphs based on the complete data available and store them in location “/static/res” in </w:t>
      </w:r>
      <w:proofErr w:type="spellStart"/>
      <w:r>
        <w:t>png</w:t>
      </w:r>
      <w:proofErr w:type="spellEnd"/>
      <w:r>
        <w:t xml:space="preserve"> form.</w:t>
      </w:r>
    </w:p>
    <w:p w14:paraId="2494205A" w14:textId="2A61EE7D" w:rsidR="00823287" w:rsidRDefault="00823287" w:rsidP="00665AA3">
      <w:pPr>
        <w:pStyle w:val="ListParagraph"/>
        <w:numPr>
          <w:ilvl w:val="1"/>
          <w:numId w:val="4"/>
        </w:numPr>
        <w:spacing w:after="0"/>
      </w:pPr>
      <w:r>
        <w:t xml:space="preserve">After this the </w:t>
      </w:r>
      <w:proofErr w:type="spellStart"/>
      <w:r>
        <w:t>png</w:t>
      </w:r>
      <w:proofErr w:type="spellEnd"/>
      <w:r>
        <w:t xml:space="preserve"> images will open in “App.py” using file handling for </w:t>
      </w:r>
      <w:proofErr w:type="spellStart"/>
      <w:r>
        <w:t>jsonification</w:t>
      </w:r>
      <w:proofErr w:type="spellEnd"/>
      <w:r>
        <w:t>.</w:t>
      </w:r>
    </w:p>
    <w:p w14:paraId="3CDE5019" w14:textId="74CBB80F" w:rsidR="00823287" w:rsidRDefault="00823287" w:rsidP="00665AA3">
      <w:pPr>
        <w:pStyle w:val="ListParagraph"/>
        <w:numPr>
          <w:ilvl w:val="1"/>
          <w:numId w:val="4"/>
        </w:numPr>
        <w:spacing w:after="0"/>
      </w:pPr>
      <w:r>
        <w:t xml:space="preserve">This </w:t>
      </w:r>
      <w:proofErr w:type="spellStart"/>
      <w:r>
        <w:t>json</w:t>
      </w:r>
      <w:proofErr w:type="spellEnd"/>
      <w:r>
        <w:t xml:space="preserve"> dump is now again sent back to “graphs.js” which will use ajax to interpret these </w:t>
      </w:r>
      <w:proofErr w:type="spellStart"/>
      <w:r>
        <w:t>json</w:t>
      </w:r>
      <w:proofErr w:type="spellEnd"/>
      <w:r>
        <w:t xml:space="preserve"> dumps and place the graphs in their designated &lt;div&gt;.</w:t>
      </w:r>
    </w:p>
    <w:p w14:paraId="03182322" w14:textId="1DE81005" w:rsidR="009E2773" w:rsidRDefault="00823287" w:rsidP="009E2773">
      <w:pPr>
        <w:pStyle w:val="ListParagraph"/>
        <w:numPr>
          <w:ilvl w:val="1"/>
          <w:numId w:val="4"/>
        </w:numPr>
        <w:spacing w:after="0"/>
      </w:pPr>
      <w:r>
        <w:t>If user selects a different filter value, steps (c) to (f) will be repeated.</w:t>
      </w:r>
    </w:p>
    <w:p w14:paraId="2FA9680C" w14:textId="204FA25E" w:rsidR="009E2773" w:rsidRDefault="009E2773" w:rsidP="009E2773">
      <w:pPr>
        <w:pStyle w:val="ListParagraph"/>
        <w:numPr>
          <w:ilvl w:val="0"/>
          <w:numId w:val="4"/>
        </w:numPr>
        <w:spacing w:after="0"/>
      </w:pPr>
      <w:r>
        <w:t>Now user goes to “emp_exit.html” and “App.py” will perform the following functions in backend:</w:t>
      </w:r>
    </w:p>
    <w:p w14:paraId="51E63EEA" w14:textId="44917650" w:rsidR="00E841B2" w:rsidRDefault="00E841B2" w:rsidP="00E841B2">
      <w:pPr>
        <w:pStyle w:val="ListParagraph"/>
        <w:numPr>
          <w:ilvl w:val="1"/>
          <w:numId w:val="4"/>
        </w:numPr>
        <w:spacing w:after="0"/>
      </w:pPr>
      <w:r>
        <w:t xml:space="preserve">A list of possible filter options based on </w:t>
      </w:r>
      <w:r w:rsidR="007D7206">
        <w:t>multiple fields</w:t>
      </w:r>
      <w:r>
        <w:t xml:space="preserve"> will be created </w:t>
      </w:r>
      <w:r w:rsidR="007D7206">
        <w:t>i</w:t>
      </w:r>
      <w:r>
        <w:t>n “</w:t>
      </w:r>
      <w:r w:rsidR="007D7206">
        <w:t>emp_exit</w:t>
      </w:r>
      <w:r>
        <w:t>.html” using the “filters” functions in “Analysis.py”.</w:t>
      </w:r>
    </w:p>
    <w:p w14:paraId="09088681" w14:textId="6E521E04" w:rsidR="00E841B2" w:rsidRDefault="00866DAE" w:rsidP="00E841B2">
      <w:pPr>
        <w:pStyle w:val="ListParagraph"/>
        <w:numPr>
          <w:ilvl w:val="1"/>
          <w:numId w:val="4"/>
        </w:numPr>
        <w:spacing w:after="0"/>
      </w:pPr>
      <w:r>
        <w:t>T</w:t>
      </w:r>
      <w:r w:rsidR="00E841B2">
        <w:t xml:space="preserve">he default value of </w:t>
      </w:r>
      <w:r w:rsidR="007D7206">
        <w:t xml:space="preserve">all the </w:t>
      </w:r>
      <w:r w:rsidR="00E841B2">
        <w:t>filter</w:t>
      </w:r>
      <w:r w:rsidR="007D7206">
        <w:t>s</w:t>
      </w:r>
      <w:r w:rsidR="00E841B2">
        <w:t xml:space="preserve"> will be “All”.</w:t>
      </w:r>
    </w:p>
    <w:p w14:paraId="271CC121" w14:textId="3009EBBA" w:rsidR="00E841B2" w:rsidRDefault="00E841B2" w:rsidP="00E841B2">
      <w:pPr>
        <w:pStyle w:val="ListParagraph"/>
        <w:numPr>
          <w:ilvl w:val="1"/>
          <w:numId w:val="4"/>
        </w:numPr>
        <w:spacing w:after="0"/>
      </w:pPr>
      <w:r>
        <w:t>“</w:t>
      </w:r>
      <w:r w:rsidR="007D7206">
        <w:t>emp_exit</w:t>
      </w:r>
      <w:r>
        <w:t>.js” will use ajax to send the current value of</w:t>
      </w:r>
      <w:r w:rsidR="007D7206">
        <w:t xml:space="preserve"> all</w:t>
      </w:r>
      <w:r>
        <w:t xml:space="preserve"> the </w:t>
      </w:r>
      <w:r w:rsidR="007D7206">
        <w:t>filters</w:t>
      </w:r>
      <w:r>
        <w:t xml:space="preserve"> to “App.py” in the designated route.</w:t>
      </w:r>
    </w:p>
    <w:p w14:paraId="1529E6A8" w14:textId="2A3BAA0F" w:rsidR="00E841B2" w:rsidRDefault="00E841B2" w:rsidP="00E841B2">
      <w:pPr>
        <w:pStyle w:val="ListParagraph"/>
        <w:numPr>
          <w:ilvl w:val="1"/>
          <w:numId w:val="4"/>
        </w:numPr>
        <w:spacing w:after="0"/>
      </w:pPr>
      <w:r>
        <w:t xml:space="preserve">“App.py” will </w:t>
      </w:r>
      <w:r w:rsidR="007D7206">
        <w:t>now use the dynamic function of retrieving data form “</w:t>
      </w:r>
      <w:proofErr w:type="spellStart"/>
      <w:r w:rsidR="007D7206">
        <w:t>emp_exit</w:t>
      </w:r>
      <w:r w:rsidR="007D7206">
        <w:t>_db</w:t>
      </w:r>
      <w:proofErr w:type="spellEnd"/>
      <w:r w:rsidR="007D7206">
        <w:t>” coded in the file “Methods.py”</w:t>
      </w:r>
      <w:r>
        <w:t>.</w:t>
      </w:r>
    </w:p>
    <w:p w14:paraId="03828271" w14:textId="74771C7B" w:rsidR="00E841B2" w:rsidRDefault="00E841B2" w:rsidP="00E841B2">
      <w:pPr>
        <w:pStyle w:val="ListParagraph"/>
        <w:numPr>
          <w:ilvl w:val="1"/>
          <w:numId w:val="4"/>
        </w:numPr>
        <w:spacing w:after="0"/>
      </w:pPr>
      <w:r>
        <w:t>After</w:t>
      </w:r>
      <w:r w:rsidR="007D7206">
        <w:t xml:space="preserve"> data retrieval, the dataset is converted into </w:t>
      </w:r>
      <w:proofErr w:type="spellStart"/>
      <w:r w:rsidR="007D7206">
        <w:t>json</w:t>
      </w:r>
      <w:proofErr w:type="spellEnd"/>
      <w:r w:rsidR="007D7206">
        <w:t xml:space="preserve"> dumps</w:t>
      </w:r>
      <w:r>
        <w:t>.</w:t>
      </w:r>
    </w:p>
    <w:p w14:paraId="40D2E07F" w14:textId="65C946D2" w:rsidR="00E841B2" w:rsidRDefault="007D7206" w:rsidP="00E841B2">
      <w:pPr>
        <w:pStyle w:val="ListParagraph"/>
        <w:numPr>
          <w:ilvl w:val="1"/>
          <w:numId w:val="4"/>
        </w:numPr>
        <w:spacing w:after="0"/>
      </w:pPr>
      <w:r>
        <w:t>These</w:t>
      </w:r>
      <w:r w:rsidR="00E841B2">
        <w:t xml:space="preserve"> </w:t>
      </w:r>
      <w:proofErr w:type="spellStart"/>
      <w:r w:rsidR="00E841B2">
        <w:t>json</w:t>
      </w:r>
      <w:proofErr w:type="spellEnd"/>
      <w:r w:rsidR="00E841B2">
        <w:t xml:space="preserve"> dump</w:t>
      </w:r>
      <w:r>
        <w:t>s are</w:t>
      </w:r>
      <w:r w:rsidR="00E841B2">
        <w:t xml:space="preserve"> now again sent back to “</w:t>
      </w:r>
      <w:r>
        <w:t>emp_exit</w:t>
      </w:r>
      <w:r w:rsidR="00E841B2">
        <w:t xml:space="preserve">.js” which will use ajax to interpret these </w:t>
      </w:r>
      <w:proofErr w:type="spellStart"/>
      <w:r w:rsidR="00E841B2">
        <w:t>json</w:t>
      </w:r>
      <w:proofErr w:type="spellEnd"/>
      <w:r w:rsidR="00E841B2">
        <w:t xml:space="preserve"> dumps and place the </w:t>
      </w:r>
      <w:r>
        <w:t>data</w:t>
      </w:r>
      <w:r w:rsidR="00E841B2">
        <w:t xml:space="preserve"> in </w:t>
      </w:r>
      <w:r>
        <w:t>a tabular format.</w:t>
      </w:r>
    </w:p>
    <w:p w14:paraId="7BB8473D" w14:textId="4F39C390" w:rsidR="007D7206" w:rsidRDefault="007D7206" w:rsidP="00E841B2">
      <w:pPr>
        <w:pStyle w:val="ListParagraph"/>
        <w:numPr>
          <w:ilvl w:val="1"/>
          <w:numId w:val="4"/>
        </w:numPr>
        <w:spacing w:after="0"/>
      </w:pPr>
      <w:r>
        <w:t>A ‘</w:t>
      </w:r>
      <w:r w:rsidR="00CD142E">
        <w:t>F</w:t>
      </w:r>
      <w:r>
        <w:t>eedback</w:t>
      </w:r>
      <w:r w:rsidR="00CD142E">
        <w:t>’</w:t>
      </w:r>
      <w:r>
        <w:t xml:space="preserve"> button</w:t>
      </w:r>
      <w:r w:rsidR="00CD142E">
        <w:t xml:space="preserve"> </w:t>
      </w:r>
      <w:r>
        <w:t xml:space="preserve">is also added in the </w:t>
      </w:r>
      <w:r w:rsidR="00177C05">
        <w:t>rightmost</w:t>
      </w:r>
      <w:r>
        <w:t xml:space="preserve"> cell of each record which will be used to redirect to “feedback.html”.</w:t>
      </w:r>
    </w:p>
    <w:p w14:paraId="78231CC6" w14:textId="6CAC3322" w:rsidR="009E2773" w:rsidRDefault="00E841B2" w:rsidP="00E841B2">
      <w:pPr>
        <w:pStyle w:val="ListParagraph"/>
        <w:numPr>
          <w:ilvl w:val="1"/>
          <w:numId w:val="4"/>
        </w:numPr>
        <w:spacing w:after="0"/>
      </w:pPr>
      <w:r>
        <w:t xml:space="preserve">If user selects a different </w:t>
      </w:r>
      <w:r w:rsidR="00177C05">
        <w:t xml:space="preserve">value in </w:t>
      </w:r>
      <w:r>
        <w:t>filter</w:t>
      </w:r>
      <w:r w:rsidR="00177C05">
        <w:t>s</w:t>
      </w:r>
      <w:r>
        <w:t>, steps (c) to (</w:t>
      </w:r>
      <w:r w:rsidR="00177C05">
        <w:t>g</w:t>
      </w:r>
      <w:r>
        <w:t>) will be repeated.</w:t>
      </w:r>
    </w:p>
    <w:p w14:paraId="71E3B642" w14:textId="262A2CFF" w:rsidR="00CA2273" w:rsidRDefault="00CA2273" w:rsidP="00CA2273">
      <w:pPr>
        <w:pStyle w:val="ListParagraph"/>
        <w:numPr>
          <w:ilvl w:val="0"/>
          <w:numId w:val="4"/>
        </w:numPr>
        <w:spacing w:after="0"/>
      </w:pPr>
      <w:r>
        <w:t xml:space="preserve">Now using the “Feedback” button, user </w:t>
      </w:r>
      <w:r w:rsidR="00F10D27">
        <w:t>will</w:t>
      </w:r>
      <w:r>
        <w:t xml:space="preserve"> </w:t>
      </w:r>
      <w:r w:rsidR="00F10D27">
        <w:t xml:space="preserve">be </w:t>
      </w:r>
      <w:r>
        <w:t>redirect</w:t>
      </w:r>
      <w:r w:rsidR="00F10D27">
        <w:t>ed</w:t>
      </w:r>
      <w:r>
        <w:t xml:space="preserve"> to “feedback.html” and “App.py” </w:t>
      </w:r>
      <w:r>
        <w:t>will execute the following</w:t>
      </w:r>
      <w:r w:rsidR="00F10D27">
        <w:t>:</w:t>
      </w:r>
    </w:p>
    <w:p w14:paraId="36E77A96" w14:textId="7FEE5303" w:rsidR="00AB1811" w:rsidRDefault="00AB1811" w:rsidP="00AB1811">
      <w:pPr>
        <w:pStyle w:val="ListParagraph"/>
        <w:numPr>
          <w:ilvl w:val="1"/>
          <w:numId w:val="4"/>
        </w:numPr>
        <w:spacing w:after="0"/>
      </w:pPr>
      <w:r>
        <w:t>First of all, the user is redirected to the feedback page of the employee record whose respective “Feedback” button is clicked.</w:t>
      </w:r>
    </w:p>
    <w:p w14:paraId="3D4B4569" w14:textId="5CA326BC" w:rsidR="00AB1811" w:rsidRDefault="00AB1811" w:rsidP="00AB1811">
      <w:pPr>
        <w:pStyle w:val="ListParagraph"/>
        <w:numPr>
          <w:ilvl w:val="1"/>
          <w:numId w:val="4"/>
        </w:numPr>
        <w:spacing w:after="0"/>
      </w:pPr>
      <w:r>
        <w:t>In “App.py”, the function receives the “</w:t>
      </w:r>
      <w:proofErr w:type="spellStart"/>
      <w:r>
        <w:t>emp_id</w:t>
      </w:r>
      <w:proofErr w:type="spellEnd"/>
      <w:r>
        <w:t>” of the respective “Feedback” button clicked by the user</w:t>
      </w:r>
      <w:r w:rsidR="00F03780">
        <w:t>.</w:t>
      </w:r>
    </w:p>
    <w:p w14:paraId="1A65A47B" w14:textId="07A7F9DF" w:rsidR="00F03780" w:rsidRDefault="00F03780" w:rsidP="00AB1811">
      <w:pPr>
        <w:pStyle w:val="ListParagraph"/>
        <w:numPr>
          <w:ilvl w:val="1"/>
          <w:numId w:val="4"/>
        </w:numPr>
        <w:spacing w:after="0"/>
      </w:pPr>
      <w:r>
        <w:t>Now, the feedback query logic coded in “Methods.py” is used to fetch the feedback of the particular “</w:t>
      </w:r>
      <w:proofErr w:type="spellStart"/>
      <w:r>
        <w:t>emp_id</w:t>
      </w:r>
      <w:proofErr w:type="spellEnd"/>
      <w:r>
        <w:t>” using a foreign key.</w:t>
      </w:r>
    </w:p>
    <w:p w14:paraId="4CA51890" w14:textId="3696EECE" w:rsidR="00F03780" w:rsidRDefault="00F03780" w:rsidP="00AB1811">
      <w:pPr>
        <w:pStyle w:val="ListParagraph"/>
        <w:numPr>
          <w:ilvl w:val="1"/>
          <w:numId w:val="4"/>
        </w:numPr>
        <w:spacing w:after="0"/>
      </w:pPr>
      <w:r>
        <w:t>This feedback data is sent directly to “feedback.html”</w:t>
      </w:r>
      <w:r w:rsidR="003F3A03">
        <w:t>.</w:t>
      </w:r>
    </w:p>
    <w:p w14:paraId="539DD3DF" w14:textId="7109396F" w:rsidR="003F3A03" w:rsidRDefault="003F3A03" w:rsidP="00AB1811">
      <w:pPr>
        <w:pStyle w:val="ListParagraph"/>
        <w:numPr>
          <w:ilvl w:val="1"/>
          <w:numId w:val="4"/>
        </w:numPr>
        <w:spacing w:after="0"/>
      </w:pPr>
      <w:r>
        <w:t>User can also add feedback here using the textbox.</w:t>
      </w:r>
    </w:p>
    <w:p w14:paraId="723ADCAA" w14:textId="0AEF195F" w:rsidR="003F3A03" w:rsidRDefault="003F3A03" w:rsidP="00AB1811">
      <w:pPr>
        <w:pStyle w:val="ListParagraph"/>
        <w:numPr>
          <w:ilvl w:val="1"/>
          <w:numId w:val="4"/>
        </w:numPr>
        <w:spacing w:after="0"/>
      </w:pPr>
      <w:r>
        <w:t>The following data is sent to “App.py” : ‘</w:t>
      </w:r>
      <w:proofErr w:type="spellStart"/>
      <w:r>
        <w:t>e_id</w:t>
      </w:r>
      <w:proofErr w:type="spellEnd"/>
      <w:r>
        <w:t>’, ‘usr’, ‘feedbk’.</w:t>
      </w:r>
    </w:p>
    <w:p w14:paraId="375A1BED" w14:textId="4626A835" w:rsidR="003F3A03" w:rsidRDefault="003F3A03" w:rsidP="00AB1811">
      <w:pPr>
        <w:pStyle w:val="ListParagraph"/>
        <w:numPr>
          <w:ilvl w:val="1"/>
          <w:numId w:val="4"/>
        </w:numPr>
        <w:spacing w:after="0"/>
      </w:pPr>
      <w:r>
        <w:t xml:space="preserve">Query logic to add feedback coded in “Methods.py” is </w:t>
      </w:r>
      <w:r w:rsidR="000845E2">
        <w:t>used with the above inputs to add the record to the database.</w:t>
      </w:r>
    </w:p>
    <w:p w14:paraId="10D137BB" w14:textId="34980AA4" w:rsidR="00702066" w:rsidRDefault="00702066" w:rsidP="00AB1811">
      <w:pPr>
        <w:pStyle w:val="ListParagraph"/>
        <w:numPr>
          <w:ilvl w:val="1"/>
          <w:numId w:val="4"/>
        </w:numPr>
        <w:spacing w:after="0"/>
      </w:pPr>
      <w:r>
        <w:t>Using the “Back” button, user will be redirected to “</w:t>
      </w:r>
      <w:r>
        <w:t>emp_exit.html</w:t>
      </w:r>
      <w:r>
        <w:t>”.</w:t>
      </w:r>
    </w:p>
    <w:p w14:paraId="16588449" w14:textId="24EDCF87" w:rsidR="00866DAE" w:rsidRDefault="00866DAE" w:rsidP="00866DAE">
      <w:pPr>
        <w:pStyle w:val="ListParagraph"/>
        <w:numPr>
          <w:ilvl w:val="0"/>
          <w:numId w:val="4"/>
        </w:numPr>
        <w:spacing w:after="0"/>
      </w:pPr>
      <w:r>
        <w:lastRenderedPageBreak/>
        <w:t>At last user will go to “reports.html” and following actions are performed by “App.py” in backend:</w:t>
      </w:r>
    </w:p>
    <w:p w14:paraId="7F1528FA" w14:textId="3CBD5B97" w:rsidR="00866DAE" w:rsidRDefault="00866DAE" w:rsidP="00866DAE">
      <w:pPr>
        <w:pStyle w:val="ListParagraph"/>
        <w:numPr>
          <w:ilvl w:val="1"/>
          <w:numId w:val="4"/>
        </w:numPr>
        <w:spacing w:after="0"/>
      </w:pPr>
      <w:r>
        <w:t>A list of possible filter options based on ‘department’ will be created in “reports.html” using the “filters” functions in “Analysis.py”.</w:t>
      </w:r>
    </w:p>
    <w:p w14:paraId="69D1EF36" w14:textId="063BF518" w:rsidR="00866DAE" w:rsidRDefault="00866DAE" w:rsidP="00866DAE">
      <w:pPr>
        <w:pStyle w:val="ListParagraph"/>
        <w:numPr>
          <w:ilvl w:val="1"/>
          <w:numId w:val="4"/>
        </w:numPr>
        <w:spacing w:after="0"/>
      </w:pPr>
      <w:r>
        <w:t>T</w:t>
      </w:r>
      <w:r>
        <w:t>he default value of filter will be “All”.</w:t>
      </w:r>
    </w:p>
    <w:p w14:paraId="35D2D624" w14:textId="073C5FE0" w:rsidR="00866DAE" w:rsidRDefault="00866DAE" w:rsidP="00866DAE">
      <w:pPr>
        <w:pStyle w:val="ListParagraph"/>
        <w:numPr>
          <w:ilvl w:val="1"/>
          <w:numId w:val="4"/>
        </w:numPr>
        <w:spacing w:after="0"/>
      </w:pPr>
      <w:r>
        <w:t>“</w:t>
      </w:r>
      <w:r w:rsidR="00186488">
        <w:t>reports</w:t>
      </w:r>
      <w:r>
        <w:t>.js” will use ajax to send the current value of the filter to “App.py” in the designated route.</w:t>
      </w:r>
    </w:p>
    <w:p w14:paraId="27AC7116" w14:textId="77777777" w:rsidR="00186488" w:rsidRDefault="00866DAE" w:rsidP="00866DAE">
      <w:pPr>
        <w:pStyle w:val="ListParagraph"/>
        <w:numPr>
          <w:ilvl w:val="1"/>
          <w:numId w:val="4"/>
        </w:numPr>
        <w:spacing w:after="0"/>
      </w:pPr>
      <w:r>
        <w:t>“App.py” will generate graphs</w:t>
      </w:r>
      <w:r w:rsidR="00186488">
        <w:t xml:space="preserve"> &amp; data tables</w:t>
      </w:r>
      <w:r>
        <w:t xml:space="preserve"> based on the complete data available</w:t>
      </w:r>
      <w:r w:rsidR="00186488">
        <w:t>.</w:t>
      </w:r>
    </w:p>
    <w:p w14:paraId="746DEFA7" w14:textId="0B1B236D" w:rsidR="00866DAE" w:rsidRDefault="00186488" w:rsidP="00866DAE">
      <w:pPr>
        <w:pStyle w:val="ListParagraph"/>
        <w:numPr>
          <w:ilvl w:val="1"/>
          <w:numId w:val="4"/>
        </w:numPr>
        <w:spacing w:after="0"/>
      </w:pPr>
      <w:r>
        <w:t xml:space="preserve">The graphs are </w:t>
      </w:r>
      <w:r w:rsidR="00866DAE">
        <w:t>store</w:t>
      </w:r>
      <w:r>
        <w:t>d</w:t>
      </w:r>
      <w:r w:rsidR="00866DAE">
        <w:t xml:space="preserve"> in location “/static/res” in </w:t>
      </w:r>
      <w:proofErr w:type="spellStart"/>
      <w:r w:rsidR="00866DAE">
        <w:t>png</w:t>
      </w:r>
      <w:proofErr w:type="spellEnd"/>
      <w:r w:rsidR="00866DAE">
        <w:t xml:space="preserve"> form</w:t>
      </w:r>
      <w:r>
        <w:t xml:space="preserve"> and the data tables are converted into </w:t>
      </w:r>
      <w:proofErr w:type="spellStart"/>
      <w:r>
        <w:t>json</w:t>
      </w:r>
      <w:proofErr w:type="spellEnd"/>
      <w:r>
        <w:t xml:space="preserve"> form.</w:t>
      </w:r>
    </w:p>
    <w:p w14:paraId="388FCBEF" w14:textId="77777777" w:rsidR="00866DAE" w:rsidRDefault="00866DAE" w:rsidP="00866DAE">
      <w:pPr>
        <w:pStyle w:val="ListParagraph"/>
        <w:numPr>
          <w:ilvl w:val="1"/>
          <w:numId w:val="4"/>
        </w:numPr>
        <w:spacing w:after="0"/>
      </w:pPr>
      <w:r>
        <w:t xml:space="preserve">After this the </w:t>
      </w:r>
      <w:proofErr w:type="spellStart"/>
      <w:r>
        <w:t>png</w:t>
      </w:r>
      <w:proofErr w:type="spellEnd"/>
      <w:r>
        <w:t xml:space="preserve"> images will open in “App.py” using file handling for </w:t>
      </w:r>
      <w:proofErr w:type="spellStart"/>
      <w:r>
        <w:t>jsonification</w:t>
      </w:r>
      <w:proofErr w:type="spellEnd"/>
      <w:r>
        <w:t>.</w:t>
      </w:r>
    </w:p>
    <w:p w14:paraId="7F8F69CF" w14:textId="12095554" w:rsidR="00866DAE" w:rsidRDefault="00866DAE" w:rsidP="00866DAE">
      <w:pPr>
        <w:pStyle w:val="ListParagraph"/>
        <w:numPr>
          <w:ilvl w:val="1"/>
          <w:numId w:val="4"/>
        </w:numPr>
        <w:spacing w:after="0"/>
      </w:pPr>
      <w:r>
        <w:t xml:space="preserve">This </w:t>
      </w:r>
      <w:proofErr w:type="spellStart"/>
      <w:r>
        <w:t>json</w:t>
      </w:r>
      <w:proofErr w:type="spellEnd"/>
      <w:r>
        <w:t xml:space="preserve"> dump</w:t>
      </w:r>
      <w:r w:rsidR="00186488">
        <w:t>s</w:t>
      </w:r>
      <w:r>
        <w:t xml:space="preserve"> </w:t>
      </w:r>
      <w:r w:rsidR="00186488">
        <w:t>of graphs and data tables are</w:t>
      </w:r>
      <w:r>
        <w:t xml:space="preserve"> now again sent back to “</w:t>
      </w:r>
      <w:r w:rsidR="00186488">
        <w:t>reports</w:t>
      </w:r>
      <w:r>
        <w:t xml:space="preserve">.js” which will use ajax to interpret these </w:t>
      </w:r>
      <w:proofErr w:type="spellStart"/>
      <w:r>
        <w:t>json</w:t>
      </w:r>
      <w:proofErr w:type="spellEnd"/>
      <w:r>
        <w:t xml:space="preserve"> dumps and place the</w:t>
      </w:r>
      <w:r w:rsidR="00186488">
        <w:t>m</w:t>
      </w:r>
      <w:r>
        <w:t xml:space="preserve"> in their designated &lt;div&gt;.</w:t>
      </w:r>
    </w:p>
    <w:p w14:paraId="5EAA524F" w14:textId="24A10D59" w:rsidR="00866DAE" w:rsidRDefault="00866DAE" w:rsidP="00866DAE">
      <w:pPr>
        <w:pStyle w:val="ListParagraph"/>
        <w:numPr>
          <w:ilvl w:val="1"/>
          <w:numId w:val="4"/>
        </w:numPr>
        <w:spacing w:after="0"/>
      </w:pPr>
      <w:r>
        <w:t>If user selects a different filter value, steps (c) to (</w:t>
      </w:r>
      <w:r w:rsidR="00186488">
        <w:t>g</w:t>
      </w:r>
      <w:r>
        <w:t>) will be repeated.</w:t>
      </w:r>
    </w:p>
    <w:p w14:paraId="5851FE43" w14:textId="48789CE3" w:rsidR="00461609" w:rsidRDefault="00461609" w:rsidP="00866DAE">
      <w:pPr>
        <w:pStyle w:val="ListParagraph"/>
        <w:numPr>
          <w:ilvl w:val="1"/>
          <w:numId w:val="4"/>
        </w:numPr>
        <w:spacing w:after="0"/>
      </w:pPr>
      <w:r>
        <w:t>User can also download the report using “Download” button.</w:t>
      </w:r>
    </w:p>
    <w:p w14:paraId="44F4AF63" w14:textId="7D2CEC88" w:rsidR="00461609" w:rsidRDefault="00461609" w:rsidP="00866DAE">
      <w:pPr>
        <w:pStyle w:val="ListParagraph"/>
        <w:numPr>
          <w:ilvl w:val="1"/>
          <w:numId w:val="4"/>
        </w:numPr>
        <w:spacing w:after="0"/>
      </w:pPr>
      <w:r>
        <w:t>JSPDF is used to set a custom styling and arrangement of pages in pdf.</w:t>
      </w:r>
    </w:p>
    <w:p w14:paraId="1269009F" w14:textId="013C3F89" w:rsidR="00461609" w:rsidRPr="00AB713A" w:rsidRDefault="00461609" w:rsidP="00866DAE">
      <w:pPr>
        <w:pStyle w:val="ListParagraph"/>
        <w:numPr>
          <w:ilvl w:val="1"/>
          <w:numId w:val="4"/>
        </w:numPr>
        <w:spacing w:after="0"/>
      </w:pPr>
      <w:r>
        <w:t>The PDF will be stored in the default download location of the system on which the “WebApp” is running.</w:t>
      </w:r>
    </w:p>
    <w:sectPr w:rsidR="00461609" w:rsidRPr="00AB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714F"/>
    <w:multiLevelType w:val="hybridMultilevel"/>
    <w:tmpl w:val="0ED45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7E12"/>
    <w:multiLevelType w:val="hybridMultilevel"/>
    <w:tmpl w:val="DB10A810"/>
    <w:lvl w:ilvl="0" w:tplc="16CAC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7A78"/>
    <w:multiLevelType w:val="hybridMultilevel"/>
    <w:tmpl w:val="82B4D4AA"/>
    <w:lvl w:ilvl="0" w:tplc="0FA0C5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41582"/>
    <w:multiLevelType w:val="hybridMultilevel"/>
    <w:tmpl w:val="33FE2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8786">
    <w:abstractNumId w:val="2"/>
  </w:num>
  <w:num w:numId="2" w16cid:durableId="1543666399">
    <w:abstractNumId w:val="3"/>
  </w:num>
  <w:num w:numId="3" w16cid:durableId="1740206667">
    <w:abstractNumId w:val="1"/>
  </w:num>
  <w:num w:numId="4" w16cid:durableId="39632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7C"/>
    <w:rsid w:val="000845E2"/>
    <w:rsid w:val="000A3A60"/>
    <w:rsid w:val="000D637B"/>
    <w:rsid w:val="00177C05"/>
    <w:rsid w:val="00186488"/>
    <w:rsid w:val="001C60B6"/>
    <w:rsid w:val="002B39D6"/>
    <w:rsid w:val="002F62D8"/>
    <w:rsid w:val="00384A68"/>
    <w:rsid w:val="0038651A"/>
    <w:rsid w:val="003F36BD"/>
    <w:rsid w:val="003F3A03"/>
    <w:rsid w:val="00461609"/>
    <w:rsid w:val="00470D7C"/>
    <w:rsid w:val="005C439F"/>
    <w:rsid w:val="005F2ED6"/>
    <w:rsid w:val="0065674A"/>
    <w:rsid w:val="0066420D"/>
    <w:rsid w:val="00665AA3"/>
    <w:rsid w:val="00674A78"/>
    <w:rsid w:val="006809E4"/>
    <w:rsid w:val="006C0AD2"/>
    <w:rsid w:val="00702066"/>
    <w:rsid w:val="00752425"/>
    <w:rsid w:val="00766567"/>
    <w:rsid w:val="007776CC"/>
    <w:rsid w:val="00785222"/>
    <w:rsid w:val="007B134D"/>
    <w:rsid w:val="007D7206"/>
    <w:rsid w:val="0080190E"/>
    <w:rsid w:val="00823287"/>
    <w:rsid w:val="00866DAE"/>
    <w:rsid w:val="008E41FA"/>
    <w:rsid w:val="00983673"/>
    <w:rsid w:val="009E2773"/>
    <w:rsid w:val="009F5579"/>
    <w:rsid w:val="00A06BB6"/>
    <w:rsid w:val="00A503C9"/>
    <w:rsid w:val="00A5614E"/>
    <w:rsid w:val="00AB1811"/>
    <w:rsid w:val="00AB713A"/>
    <w:rsid w:val="00AF153C"/>
    <w:rsid w:val="00BD73E0"/>
    <w:rsid w:val="00BE33BA"/>
    <w:rsid w:val="00CA2273"/>
    <w:rsid w:val="00CD142E"/>
    <w:rsid w:val="00D364F2"/>
    <w:rsid w:val="00DD1416"/>
    <w:rsid w:val="00DD6B4C"/>
    <w:rsid w:val="00E841B2"/>
    <w:rsid w:val="00F03780"/>
    <w:rsid w:val="00F10D27"/>
    <w:rsid w:val="00F4793E"/>
    <w:rsid w:val="00F6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5C726"/>
  <w15:chartTrackingRefBased/>
  <w15:docId w15:val="{70889599-62A0-454D-BD1F-9C3D2D6B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1205</Words>
  <Characters>6231</Characters>
  <Application>Microsoft Office Word</Application>
  <DocSecurity>0</DocSecurity>
  <Lines>141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TILOKANI</dc:creator>
  <cp:keywords/>
  <dc:description/>
  <cp:lastModifiedBy>SHLOK TILOKANI</cp:lastModifiedBy>
  <cp:revision>64</cp:revision>
  <dcterms:created xsi:type="dcterms:W3CDTF">2024-04-14T10:56:00Z</dcterms:created>
  <dcterms:modified xsi:type="dcterms:W3CDTF">2024-04-14T20:44:00Z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6c774cda-e4ae-442e-91a0-4579fbd23aa6</vt:lpwstr>
  </property>
</Properties>
</file>