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93F9" w14:textId="55806ABD" w:rsidR="00E618E5" w:rsidRPr="00BE3F20" w:rsidRDefault="00E618E5" w:rsidP="00E618E5">
      <w:pPr>
        <w:rPr>
          <w:highlight w:val="yellow"/>
        </w:rPr>
      </w:pPr>
      <w:r w:rsidRPr="00BE3F20">
        <w:rPr>
          <w:highlight w:val="yellow"/>
        </w:rPr>
        <w:t xml:space="preserve">1. **What are the top-rated </w:t>
      </w:r>
      <w:r w:rsidR="00833D1E" w:rsidRPr="00BE3F20">
        <w:rPr>
          <w:highlight w:val="yellow"/>
        </w:rPr>
        <w:t>companies? *</w:t>
      </w:r>
      <w:r w:rsidRPr="00BE3F20">
        <w:rPr>
          <w:highlight w:val="yellow"/>
        </w:rPr>
        <w:t>*</w:t>
      </w:r>
    </w:p>
    <w:p w14:paraId="3FD0AB85" w14:textId="77777777" w:rsidR="00E618E5" w:rsidRDefault="00E618E5" w:rsidP="00E618E5">
      <w:r w:rsidRPr="00BE3F20">
        <w:rPr>
          <w:highlight w:val="yellow"/>
        </w:rPr>
        <w:t xml:space="preserve">   - Identify companies with the highest ratings and explore their characteristics</w:t>
      </w:r>
      <w:r>
        <w:t>.</w:t>
      </w:r>
    </w:p>
    <w:p w14:paraId="4350F504" w14:textId="77777777" w:rsidR="00E618E5" w:rsidRDefault="00E618E5" w:rsidP="00E618E5"/>
    <w:p w14:paraId="13D48348" w14:textId="6AF39F93" w:rsidR="00E618E5" w:rsidRPr="0055012E" w:rsidRDefault="00E618E5" w:rsidP="00E618E5">
      <w:pPr>
        <w:rPr>
          <w:highlight w:val="yellow"/>
        </w:rPr>
      </w:pPr>
      <w:r w:rsidRPr="0055012E">
        <w:rPr>
          <w:highlight w:val="yellow"/>
        </w:rPr>
        <w:t xml:space="preserve">2. **How do ratings correlate with company </w:t>
      </w:r>
      <w:r w:rsidR="00833D1E" w:rsidRPr="0055012E">
        <w:rPr>
          <w:highlight w:val="yellow"/>
        </w:rPr>
        <w:t>age? *</w:t>
      </w:r>
      <w:r w:rsidRPr="0055012E">
        <w:rPr>
          <w:highlight w:val="yellow"/>
        </w:rPr>
        <w:t>*</w:t>
      </w:r>
    </w:p>
    <w:p w14:paraId="3019AEBB" w14:textId="2087FEC1" w:rsidR="00E618E5" w:rsidRDefault="00E618E5" w:rsidP="006E600A">
      <w:r w:rsidRPr="0055012E">
        <w:rPr>
          <w:highlight w:val="yellow"/>
        </w:rPr>
        <w:t xml:space="preserve">   - </w:t>
      </w:r>
      <w:r w:rsidR="00833D1E" w:rsidRPr="0055012E">
        <w:rPr>
          <w:highlight w:val="yellow"/>
        </w:rPr>
        <w:t>Analyse</w:t>
      </w:r>
      <w:r w:rsidRPr="0055012E">
        <w:rPr>
          <w:highlight w:val="yellow"/>
        </w:rPr>
        <w:t xml:space="preserve"> whether </w:t>
      </w:r>
      <w:r w:rsidR="00833D1E" w:rsidRPr="0055012E">
        <w:rPr>
          <w:highlight w:val="yellow"/>
        </w:rPr>
        <w:t>there is</w:t>
      </w:r>
      <w:r w:rsidRPr="0055012E">
        <w:rPr>
          <w:highlight w:val="yellow"/>
        </w:rPr>
        <w:t xml:space="preserve"> a relationship between a company's age and its rating.</w:t>
      </w:r>
    </w:p>
    <w:p w14:paraId="6450F7B9" w14:textId="77777777" w:rsidR="00E618E5" w:rsidRDefault="00E618E5" w:rsidP="00E618E5"/>
    <w:p w14:paraId="113C7277" w14:textId="47825C22" w:rsidR="00E618E5" w:rsidRPr="00A76F57" w:rsidRDefault="00E618E5" w:rsidP="00E618E5">
      <w:pPr>
        <w:rPr>
          <w:highlight w:val="yellow"/>
        </w:rPr>
      </w:pPr>
      <w:r w:rsidRPr="00A76F57">
        <w:rPr>
          <w:highlight w:val="yellow"/>
        </w:rPr>
        <w:t xml:space="preserve">4. **Do companies with more reviews tend to have higher </w:t>
      </w:r>
      <w:r w:rsidR="00833D1E" w:rsidRPr="00A76F57">
        <w:rPr>
          <w:highlight w:val="yellow"/>
        </w:rPr>
        <w:t>ratings? *</w:t>
      </w:r>
      <w:r w:rsidRPr="00A76F57">
        <w:rPr>
          <w:highlight w:val="yellow"/>
        </w:rPr>
        <w:t>*</w:t>
      </w:r>
    </w:p>
    <w:p w14:paraId="56FFF52E" w14:textId="77777777" w:rsidR="00E618E5" w:rsidRDefault="00E618E5" w:rsidP="00E618E5">
      <w:r w:rsidRPr="00A76F57">
        <w:rPr>
          <w:highlight w:val="yellow"/>
        </w:rPr>
        <w:t xml:space="preserve">   - Explore the relationship between the number of reviews and the company's rating.</w:t>
      </w:r>
    </w:p>
    <w:p w14:paraId="346DB729" w14:textId="77777777" w:rsidR="00E618E5" w:rsidRDefault="00E618E5" w:rsidP="00E618E5"/>
    <w:p w14:paraId="70186460" w14:textId="176F5BC9" w:rsidR="00E618E5" w:rsidRPr="00142D11" w:rsidRDefault="00E618E5" w:rsidP="00E618E5">
      <w:pPr>
        <w:rPr>
          <w:highlight w:val="yellow"/>
        </w:rPr>
      </w:pPr>
      <w:r w:rsidRPr="00142D11">
        <w:rPr>
          <w:highlight w:val="yellow"/>
        </w:rPr>
        <w:t xml:space="preserve">5. **What is the average salary range by company </w:t>
      </w:r>
      <w:r w:rsidR="00833D1E" w:rsidRPr="00142D11">
        <w:rPr>
          <w:highlight w:val="yellow"/>
        </w:rPr>
        <w:t>type? *</w:t>
      </w:r>
      <w:r w:rsidRPr="00142D11">
        <w:rPr>
          <w:highlight w:val="yellow"/>
        </w:rPr>
        <w:t>*</w:t>
      </w:r>
    </w:p>
    <w:p w14:paraId="72CFB7D3" w14:textId="77777777" w:rsidR="00E618E5" w:rsidRDefault="00E618E5" w:rsidP="00E618E5">
      <w:r w:rsidRPr="00142D11">
        <w:rPr>
          <w:highlight w:val="yellow"/>
        </w:rPr>
        <w:t xml:space="preserve">   - Calculate and compare the average salaries offered by different types of companies.</w:t>
      </w:r>
    </w:p>
    <w:p w14:paraId="25CC0AB9" w14:textId="77777777" w:rsidR="00E618E5" w:rsidRDefault="00E618E5" w:rsidP="00E618E5"/>
    <w:p w14:paraId="1FC4126E" w14:textId="36791A2E" w:rsidR="00E618E5" w:rsidRPr="0046690E" w:rsidRDefault="00E618E5" w:rsidP="00E618E5">
      <w:pPr>
        <w:rPr>
          <w:highlight w:val="yellow"/>
        </w:rPr>
      </w:pPr>
      <w:r w:rsidRPr="0046690E">
        <w:rPr>
          <w:highlight w:val="yellow"/>
        </w:rPr>
        <w:t xml:space="preserve">6. **Which companies have the most job </w:t>
      </w:r>
      <w:r w:rsidR="00833D1E" w:rsidRPr="0046690E">
        <w:rPr>
          <w:highlight w:val="yellow"/>
        </w:rPr>
        <w:t>listings? *</w:t>
      </w:r>
      <w:r w:rsidRPr="0046690E">
        <w:rPr>
          <w:highlight w:val="yellow"/>
        </w:rPr>
        <w:t>*</w:t>
      </w:r>
    </w:p>
    <w:p w14:paraId="4003DAC8" w14:textId="7E211B2D" w:rsidR="00E618E5" w:rsidRDefault="00E618E5" w:rsidP="00E618E5">
      <w:r w:rsidRPr="0046690E">
        <w:rPr>
          <w:highlight w:val="yellow"/>
        </w:rPr>
        <w:t xml:space="preserve">   - Identify companies with the highest job listings and explore their characteristics.</w:t>
      </w:r>
    </w:p>
    <w:p w14:paraId="6EECF5CF" w14:textId="77777777" w:rsidR="00E618E5" w:rsidRDefault="00E618E5" w:rsidP="00E618E5"/>
    <w:p w14:paraId="139EE729" w14:textId="7FBD036C" w:rsidR="00E618E5" w:rsidRPr="008112CF" w:rsidRDefault="00E618E5" w:rsidP="00E618E5">
      <w:pPr>
        <w:rPr>
          <w:highlight w:val="yellow"/>
        </w:rPr>
      </w:pPr>
      <w:r w:rsidRPr="008112CF">
        <w:rPr>
          <w:highlight w:val="yellow"/>
        </w:rPr>
        <w:t xml:space="preserve">7. **How does company age relate to the number of job </w:t>
      </w:r>
      <w:r w:rsidR="00833D1E" w:rsidRPr="008112CF">
        <w:rPr>
          <w:highlight w:val="yellow"/>
        </w:rPr>
        <w:t>listings? *</w:t>
      </w:r>
      <w:r w:rsidRPr="008112CF">
        <w:rPr>
          <w:highlight w:val="yellow"/>
        </w:rPr>
        <w:t>*</w:t>
      </w:r>
    </w:p>
    <w:p w14:paraId="6FF9391C" w14:textId="6A429AA4" w:rsidR="00E618E5" w:rsidRDefault="00E618E5" w:rsidP="00E618E5">
      <w:r w:rsidRPr="008112CF">
        <w:rPr>
          <w:highlight w:val="yellow"/>
        </w:rPr>
        <w:t xml:space="preserve">   - </w:t>
      </w:r>
      <w:r w:rsidR="00833D1E" w:rsidRPr="008112CF">
        <w:rPr>
          <w:highlight w:val="yellow"/>
        </w:rPr>
        <w:t>Analyse</w:t>
      </w:r>
      <w:r w:rsidRPr="008112CF">
        <w:rPr>
          <w:highlight w:val="yellow"/>
        </w:rPr>
        <w:t xml:space="preserve"> whether older companies tend to have more job listings.</w:t>
      </w:r>
    </w:p>
    <w:p w14:paraId="071F6F31" w14:textId="77777777" w:rsidR="006E600A" w:rsidRDefault="006E600A" w:rsidP="00E618E5"/>
    <w:p w14:paraId="4710DDB5" w14:textId="4E106E96" w:rsidR="00E618E5" w:rsidRPr="0046690E" w:rsidRDefault="00E618E5" w:rsidP="00E618E5">
      <w:pPr>
        <w:rPr>
          <w:highlight w:val="yellow"/>
        </w:rPr>
      </w:pPr>
      <w:r w:rsidRPr="0046690E">
        <w:rPr>
          <w:highlight w:val="yellow"/>
        </w:rPr>
        <w:t xml:space="preserve">9. **Are there any correlations between ratings and the number of </w:t>
      </w:r>
      <w:r w:rsidR="00833D1E" w:rsidRPr="0046690E">
        <w:rPr>
          <w:highlight w:val="yellow"/>
        </w:rPr>
        <w:t>interviews? *</w:t>
      </w:r>
      <w:r w:rsidRPr="0046690E">
        <w:rPr>
          <w:highlight w:val="yellow"/>
        </w:rPr>
        <w:t>*</w:t>
      </w:r>
    </w:p>
    <w:p w14:paraId="6D165061" w14:textId="42A8F765" w:rsidR="00E618E5" w:rsidRDefault="00E618E5" w:rsidP="00E618E5">
      <w:r w:rsidRPr="0046690E">
        <w:rPr>
          <w:highlight w:val="yellow"/>
        </w:rPr>
        <w:t xml:space="preserve">   - Investigate whether </w:t>
      </w:r>
      <w:r w:rsidR="00833D1E" w:rsidRPr="0046690E">
        <w:rPr>
          <w:highlight w:val="yellow"/>
        </w:rPr>
        <w:t>there is</w:t>
      </w:r>
      <w:r w:rsidRPr="0046690E">
        <w:rPr>
          <w:highlight w:val="yellow"/>
        </w:rPr>
        <w:t xml:space="preserve"> a connection between a company's rating and the number of interviews they conduct.</w:t>
      </w:r>
    </w:p>
    <w:p w14:paraId="0C167B19" w14:textId="77777777" w:rsidR="00E618E5" w:rsidRDefault="00E618E5" w:rsidP="00E618E5"/>
    <w:p w14:paraId="557D2A40" w14:textId="1F1D7186" w:rsidR="00E618E5" w:rsidRPr="00560904" w:rsidRDefault="00E618E5" w:rsidP="00E618E5">
      <w:pPr>
        <w:rPr>
          <w:highlight w:val="yellow"/>
        </w:rPr>
      </w:pPr>
      <w:r w:rsidRPr="00560904">
        <w:rPr>
          <w:highlight w:val="yellow"/>
        </w:rPr>
        <w:t xml:space="preserve">10. **Which companies have the highest employee </w:t>
      </w:r>
      <w:r w:rsidR="00833D1E" w:rsidRPr="00560904">
        <w:rPr>
          <w:highlight w:val="yellow"/>
        </w:rPr>
        <w:t>salaries? *</w:t>
      </w:r>
      <w:r w:rsidRPr="00560904">
        <w:rPr>
          <w:highlight w:val="yellow"/>
        </w:rPr>
        <w:t>*</w:t>
      </w:r>
    </w:p>
    <w:p w14:paraId="3DCAAD9F" w14:textId="77777777" w:rsidR="00E618E5" w:rsidRDefault="00E618E5" w:rsidP="00E618E5">
      <w:r w:rsidRPr="00560904">
        <w:rPr>
          <w:highlight w:val="yellow"/>
        </w:rPr>
        <w:t xml:space="preserve">    - Identify companies with the most competitive salary packages.</w:t>
      </w:r>
    </w:p>
    <w:p w14:paraId="23737478" w14:textId="77777777" w:rsidR="00E618E5" w:rsidRDefault="00E618E5" w:rsidP="00E618E5"/>
    <w:p w14:paraId="1F47F2EB" w14:textId="4C407A8A" w:rsidR="00E618E5" w:rsidRPr="00CA7EBF" w:rsidRDefault="00E618E5" w:rsidP="00E618E5">
      <w:pPr>
        <w:rPr>
          <w:highlight w:val="yellow"/>
        </w:rPr>
      </w:pPr>
      <w:r w:rsidRPr="00CA7EBF">
        <w:rPr>
          <w:highlight w:val="yellow"/>
        </w:rPr>
        <w:t xml:space="preserve">11. **What is the distribution of company ages in the </w:t>
      </w:r>
      <w:r w:rsidR="00833D1E" w:rsidRPr="00CA7EBF">
        <w:rPr>
          <w:highlight w:val="yellow"/>
        </w:rPr>
        <w:t>dataset? *</w:t>
      </w:r>
      <w:r w:rsidRPr="00CA7EBF">
        <w:rPr>
          <w:highlight w:val="yellow"/>
        </w:rPr>
        <w:t>*</w:t>
      </w:r>
    </w:p>
    <w:p w14:paraId="263ED440" w14:textId="6D8C691A" w:rsidR="00E618E5" w:rsidRDefault="00E618E5" w:rsidP="00E618E5">
      <w:r w:rsidRPr="00CA7EBF">
        <w:rPr>
          <w:highlight w:val="yellow"/>
        </w:rPr>
        <w:t xml:space="preserve">    - </w:t>
      </w:r>
      <w:r w:rsidR="00833D1E" w:rsidRPr="00CA7EBF">
        <w:rPr>
          <w:highlight w:val="yellow"/>
        </w:rPr>
        <w:t>Analyse</w:t>
      </w:r>
      <w:r w:rsidRPr="00CA7EBF">
        <w:rPr>
          <w:highlight w:val="yellow"/>
        </w:rPr>
        <w:t xml:space="preserve"> how the ages of the companies are distributed.</w:t>
      </w:r>
    </w:p>
    <w:p w14:paraId="4BDCA7E8" w14:textId="77777777" w:rsidR="00E618E5" w:rsidRDefault="00E618E5" w:rsidP="00E618E5"/>
    <w:p w14:paraId="6B2246A5" w14:textId="37EE840A" w:rsidR="00E618E5" w:rsidRPr="001A39EF" w:rsidRDefault="00E618E5" w:rsidP="00E618E5">
      <w:pPr>
        <w:rPr>
          <w:highlight w:val="yellow"/>
        </w:rPr>
      </w:pPr>
      <w:r w:rsidRPr="001A39EF">
        <w:rPr>
          <w:highlight w:val="yellow"/>
        </w:rPr>
        <w:t xml:space="preserve">13. **Which companies have the most balanced ratios of salaries to </w:t>
      </w:r>
      <w:r w:rsidR="00833D1E" w:rsidRPr="001A39EF">
        <w:rPr>
          <w:highlight w:val="yellow"/>
        </w:rPr>
        <w:t>benefits? *</w:t>
      </w:r>
      <w:r w:rsidRPr="001A39EF">
        <w:rPr>
          <w:highlight w:val="yellow"/>
        </w:rPr>
        <w:t>*</w:t>
      </w:r>
    </w:p>
    <w:p w14:paraId="1CFD2034" w14:textId="77777777" w:rsidR="00E618E5" w:rsidRDefault="00E618E5" w:rsidP="00E618E5">
      <w:r w:rsidRPr="001A39EF">
        <w:rPr>
          <w:highlight w:val="yellow"/>
        </w:rPr>
        <w:t xml:space="preserve">    - Identify companies that provide attractive compensation packages along with good benefits.</w:t>
      </w:r>
    </w:p>
    <w:p w14:paraId="35C932E6" w14:textId="77777777" w:rsidR="00E618E5" w:rsidRDefault="00E618E5" w:rsidP="00E618E5"/>
    <w:p w14:paraId="02B26A64" w14:textId="735E02A9" w:rsidR="00E618E5" w:rsidRPr="001A39EF" w:rsidRDefault="00E618E5" w:rsidP="00E618E5">
      <w:pPr>
        <w:rPr>
          <w:highlight w:val="yellow"/>
        </w:rPr>
      </w:pPr>
      <w:r w:rsidRPr="001A39EF">
        <w:rPr>
          <w:highlight w:val="yellow"/>
        </w:rPr>
        <w:lastRenderedPageBreak/>
        <w:t xml:space="preserve">14. **How do company ratings correlate with the number of job </w:t>
      </w:r>
      <w:r w:rsidR="00833D1E" w:rsidRPr="001A39EF">
        <w:rPr>
          <w:highlight w:val="yellow"/>
        </w:rPr>
        <w:t>listings? *</w:t>
      </w:r>
      <w:r w:rsidRPr="001A39EF">
        <w:rPr>
          <w:highlight w:val="yellow"/>
        </w:rPr>
        <w:t>*</w:t>
      </w:r>
    </w:p>
    <w:p w14:paraId="11A820B9" w14:textId="77777777" w:rsidR="00E618E5" w:rsidRDefault="00E618E5" w:rsidP="00E618E5">
      <w:r w:rsidRPr="001A39EF">
        <w:rPr>
          <w:highlight w:val="yellow"/>
        </w:rPr>
        <w:t xml:space="preserve">    - Investigate whether companies with more job listings tend to have higher ratings.</w:t>
      </w:r>
    </w:p>
    <w:p w14:paraId="79FC1AFE" w14:textId="77777777" w:rsidR="00E618E5" w:rsidRDefault="00E618E5" w:rsidP="00E618E5"/>
    <w:p w14:paraId="57A4858C" w14:textId="15B6C55E" w:rsidR="00E618E5" w:rsidRPr="00AA6E72" w:rsidRDefault="00E618E5" w:rsidP="00E618E5">
      <w:pPr>
        <w:rPr>
          <w:highlight w:val="yellow"/>
        </w:rPr>
      </w:pPr>
      <w:r w:rsidRPr="00AA6E72">
        <w:rPr>
          <w:highlight w:val="yellow"/>
        </w:rPr>
        <w:t>15. **</w:t>
      </w:r>
      <w:r w:rsidR="00547669" w:rsidRPr="00AA6E72">
        <w:rPr>
          <w:highlight w:val="yellow"/>
        </w:rPr>
        <w:t>Which sector has the maximum</w:t>
      </w:r>
      <w:r w:rsidRPr="00AA6E72">
        <w:rPr>
          <w:highlight w:val="yellow"/>
        </w:rPr>
        <w:t xml:space="preserve"> </w:t>
      </w:r>
      <w:r w:rsidR="00547669" w:rsidRPr="00AA6E72">
        <w:rPr>
          <w:highlight w:val="yellow"/>
        </w:rPr>
        <w:t xml:space="preserve">number of </w:t>
      </w:r>
      <w:r w:rsidRPr="00AA6E72">
        <w:rPr>
          <w:highlight w:val="yellow"/>
        </w:rPr>
        <w:t xml:space="preserve">companies in the </w:t>
      </w:r>
      <w:r w:rsidR="00833D1E" w:rsidRPr="00AA6E72">
        <w:rPr>
          <w:highlight w:val="yellow"/>
        </w:rPr>
        <w:t>dataset? *</w:t>
      </w:r>
      <w:r w:rsidRPr="00AA6E72">
        <w:rPr>
          <w:highlight w:val="yellow"/>
        </w:rPr>
        <w:t>*</w:t>
      </w:r>
    </w:p>
    <w:p w14:paraId="11C9EEFD" w14:textId="5B91A793" w:rsidR="00E618E5" w:rsidRDefault="00E618E5" w:rsidP="00E618E5">
      <w:r w:rsidRPr="00AA6E72">
        <w:rPr>
          <w:highlight w:val="yellow"/>
        </w:rPr>
        <w:t xml:space="preserve">    - Identify frequently mentioned companies and </w:t>
      </w:r>
      <w:r w:rsidR="003E35B5" w:rsidRPr="00AA6E72">
        <w:rPr>
          <w:highlight w:val="yellow"/>
        </w:rPr>
        <w:t>analyze</w:t>
      </w:r>
      <w:r w:rsidRPr="00AA6E72">
        <w:rPr>
          <w:highlight w:val="yellow"/>
        </w:rPr>
        <w:t xml:space="preserve"> their data in more detail.</w:t>
      </w:r>
    </w:p>
    <w:p w14:paraId="2EFC4816" w14:textId="77777777" w:rsidR="00547669" w:rsidRDefault="00547669" w:rsidP="00E618E5"/>
    <w:p w14:paraId="0AE21663" w14:textId="6B93FF59" w:rsidR="00E618E5" w:rsidRPr="00CB4B36" w:rsidRDefault="00E618E5" w:rsidP="00E618E5">
      <w:pPr>
        <w:rPr>
          <w:highlight w:val="yellow"/>
        </w:rPr>
      </w:pPr>
      <w:r w:rsidRPr="00CB4B36">
        <w:rPr>
          <w:highlight w:val="yellow"/>
        </w:rPr>
        <w:t xml:space="preserve">17. **Do higher-rated companies tend to have more </w:t>
      </w:r>
      <w:r w:rsidR="00CF4EF3" w:rsidRPr="00CB4B36">
        <w:rPr>
          <w:highlight w:val="yellow"/>
        </w:rPr>
        <w:t>amount</w:t>
      </w:r>
      <w:r w:rsidRPr="00CB4B36">
        <w:rPr>
          <w:highlight w:val="yellow"/>
        </w:rPr>
        <w:t xml:space="preserve"> </w:t>
      </w:r>
      <w:r w:rsidR="00833D1E" w:rsidRPr="00CB4B36">
        <w:rPr>
          <w:highlight w:val="yellow"/>
        </w:rPr>
        <w:t>benefits? *</w:t>
      </w:r>
      <w:r w:rsidRPr="00CB4B36">
        <w:rPr>
          <w:highlight w:val="yellow"/>
        </w:rPr>
        <w:t>*</w:t>
      </w:r>
    </w:p>
    <w:p w14:paraId="1E818977" w14:textId="77777777" w:rsidR="00E618E5" w:rsidRDefault="00E618E5" w:rsidP="00E618E5">
      <w:r w:rsidRPr="00CB4B36">
        <w:rPr>
          <w:highlight w:val="yellow"/>
        </w:rPr>
        <w:t xml:space="preserve">    - Explore whether companies with higher ratings offer a wider range of benefits.</w:t>
      </w:r>
    </w:p>
    <w:p w14:paraId="6A83683B" w14:textId="77777777" w:rsidR="00E618E5" w:rsidRDefault="00E618E5" w:rsidP="00E618E5"/>
    <w:p w14:paraId="4E427CA5" w14:textId="1626C161" w:rsidR="00E618E5" w:rsidRPr="00314D1E" w:rsidRDefault="00E618E5" w:rsidP="00E618E5">
      <w:pPr>
        <w:rPr>
          <w:highlight w:val="yellow"/>
        </w:rPr>
      </w:pPr>
      <w:r w:rsidRPr="00314D1E">
        <w:rPr>
          <w:highlight w:val="yellow"/>
        </w:rPr>
        <w:t xml:space="preserve">18. **What is the average company age in your </w:t>
      </w:r>
      <w:r w:rsidR="00833D1E" w:rsidRPr="00314D1E">
        <w:rPr>
          <w:highlight w:val="yellow"/>
        </w:rPr>
        <w:t>dataset? *</w:t>
      </w:r>
      <w:r w:rsidRPr="00314D1E">
        <w:rPr>
          <w:highlight w:val="yellow"/>
        </w:rPr>
        <w:t>*</w:t>
      </w:r>
    </w:p>
    <w:p w14:paraId="127C68FB" w14:textId="15A09D71" w:rsidR="00F7600D" w:rsidRDefault="00E618E5" w:rsidP="00E618E5">
      <w:r w:rsidRPr="00314D1E">
        <w:rPr>
          <w:highlight w:val="yellow"/>
        </w:rPr>
        <w:t xml:space="preserve">    - Calculate the average age of the companies in your dataset.</w:t>
      </w:r>
    </w:p>
    <w:sectPr w:rsidR="00F76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A5"/>
    <w:rsid w:val="0007057D"/>
    <w:rsid w:val="00074BC4"/>
    <w:rsid w:val="00142D11"/>
    <w:rsid w:val="001A39EF"/>
    <w:rsid w:val="00266357"/>
    <w:rsid w:val="00314D1E"/>
    <w:rsid w:val="003E35B5"/>
    <w:rsid w:val="0046690E"/>
    <w:rsid w:val="004F37CC"/>
    <w:rsid w:val="00533A01"/>
    <w:rsid w:val="00547669"/>
    <w:rsid w:val="0055012E"/>
    <w:rsid w:val="00560904"/>
    <w:rsid w:val="005F518E"/>
    <w:rsid w:val="006E600A"/>
    <w:rsid w:val="008112CF"/>
    <w:rsid w:val="00833D1E"/>
    <w:rsid w:val="009B3DA9"/>
    <w:rsid w:val="00A76F57"/>
    <w:rsid w:val="00AA6E72"/>
    <w:rsid w:val="00AD52D3"/>
    <w:rsid w:val="00B56D9F"/>
    <w:rsid w:val="00B64293"/>
    <w:rsid w:val="00BE3F20"/>
    <w:rsid w:val="00C26C2E"/>
    <w:rsid w:val="00CA7EBF"/>
    <w:rsid w:val="00CB4B36"/>
    <w:rsid w:val="00CF4EF3"/>
    <w:rsid w:val="00D03099"/>
    <w:rsid w:val="00D368A5"/>
    <w:rsid w:val="00D5558B"/>
    <w:rsid w:val="00E471EB"/>
    <w:rsid w:val="00E618E5"/>
    <w:rsid w:val="00F562DB"/>
    <w:rsid w:val="00F7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A0D3F"/>
  <w15:chartTrackingRefBased/>
  <w15:docId w15:val="{A8BF58E3-6F0C-42D2-B450-C9F57C5A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2</Pages>
  <Words>365</Words>
  <Characters>1720</Characters>
  <Application>Microsoft Office Word</Application>
  <DocSecurity>0</DocSecurity>
  <Lines>71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TILOKANI</dc:creator>
  <cp:keywords/>
  <dc:description/>
  <cp:lastModifiedBy>SHLOK TILOKANI</cp:lastModifiedBy>
  <cp:revision>27</cp:revision>
  <dcterms:created xsi:type="dcterms:W3CDTF">2023-11-08T10:40:00Z</dcterms:created>
  <dcterms:modified xsi:type="dcterms:W3CDTF">2023-11-11T12:25:00Z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eed5c8f4c52cb4b5d6c598132e042a1ce8e6784aad5ed8383f9f3b56f14237b7</vt:lpwstr>
  </property>
</Properties>
</file>