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60E9" w14:textId="07BEACE3" w:rsidR="00000000" w:rsidRDefault="00AF7642">
      <w:pPr>
        <w:rPr>
          <w:rFonts w:hint="cs"/>
        </w:rPr>
      </w:pPr>
      <w:r>
        <w:rPr>
          <w:rFonts w:hint="cs"/>
          <w:rtl/>
        </w:rPr>
        <w:t>שלומי לוי 1 2 3 4 5 6</w:t>
      </w:r>
    </w:p>
    <w:sectPr w:rsidR="003E4FA6" w:rsidSect="00140B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4"/>
    <w:rsid w:val="00095221"/>
    <w:rsid w:val="000C1104"/>
    <w:rsid w:val="00140B05"/>
    <w:rsid w:val="00483ED4"/>
    <w:rsid w:val="00510249"/>
    <w:rsid w:val="005B62F5"/>
    <w:rsid w:val="005C4BF2"/>
    <w:rsid w:val="00654383"/>
    <w:rsid w:val="006968F0"/>
    <w:rsid w:val="00A26379"/>
    <w:rsid w:val="00AF7642"/>
    <w:rsid w:val="00D70790"/>
    <w:rsid w:val="00E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4A06"/>
  <w15:chartTrackingRefBased/>
  <w15:docId w15:val="{95305948-EFFD-4482-8582-D3E11DEB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Levi</dc:creator>
  <cp:keywords/>
  <dc:description/>
  <cp:lastModifiedBy>Shlomi Levi</cp:lastModifiedBy>
  <cp:revision>3</cp:revision>
  <dcterms:created xsi:type="dcterms:W3CDTF">2024-03-13T14:29:00Z</dcterms:created>
  <dcterms:modified xsi:type="dcterms:W3CDTF">2024-03-13T14:30:00Z</dcterms:modified>
</cp:coreProperties>
</file>