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lang="he" dir="rtl"&gt;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font-family: 'Arial', sans-serif;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.exam-container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background: rgba(255, 255, 255, 0.95);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box-shadow: 0 20px 40px rgba(0, 0, 0, 0.1);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border: 1px solid rgba(255, 255, 255, 0.2);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.exam-header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padding-bottom: 20px;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border-bottom: 3px solid #667eea;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.exam-header h1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font-size: 2.5em;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text-shadow: 2px 2px 4px rgba(0, 0, 0, 0.1);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.exam-header p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color: #666;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.exam-info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justify-content: space-around;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.info-item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background: linear-gradient(45deg, #667eea, #764ba2);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padding: 15px 25px;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box-shadow: 0 5px 15px rgba(0, 0, 0, 0.2);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transition: transform 0.3s ease;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.info-item:hover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.info-item h3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font-size: 1.1em;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.info-item p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font-size: 1.3em;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.payment-container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background: linear-gradient(135deg, #ff6b6b, #ee5a24);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box-shadow: 0 10px 30px rgba(255, 107, 107, 0.3);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.payment-container h2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font-size: 2em;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.payment-methods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.payment-method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background: rgba(255, 255, 255, 0.2);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padding: 15px 25px;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border: 2px solid transparent;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.payment-method:hover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background: rgba(255, 255, 255, 0.3);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border-color: white;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.exam-form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box-shadow: 0 10px 30px rgba(0, 0, 0, 0.1);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border: 2px solid #f0f0f0;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margin-bottom: 25px;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font-size: 1.1em;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.form-group input,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.form-group select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border: 2px solid #ddd;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background: #f9f9f9;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.form-group input:focus,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.form-group select:focus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border-color: #667eea;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box-shadow: 0 0 10px rgba(102, 126, 234, 0.2);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.button-group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margin-top: 30px;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.btn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padding: 15px 30px;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font-size: 1.1em;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min-width: 150px;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letter-spacing: 1px;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.btn-primary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background: linear-gradient(45deg, #667eea, #764ba2);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box-shadow: 0 5px 15px rgba(102, 126, 234, 0.4);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.btn-primary:hover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box-shadow: 0 8px 25px rgba(102, 126, 234, 0.6);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.btn-secondary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background: linear-gradient(45deg, #f093fb, #f5576c);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box-shadow: 0 5px 15px rgba(240, 147, 251, 0.4);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.btn-secondary:hover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box-shadow: 0 8px 25px rgba(240, 147, 251, 0.6);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.btn-demo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background: linear-gradient(45deg, #4facfe, #00f2fe);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box-shadow: 0 5px 15px rgba(79, 172, 254, 0.4);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.btn-demo:hover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box-shadow: 0 8px 25px rgba(79, 172, 254, 0.6);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.btn-success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background: linear-gradient(45deg, #56ab2f, #a8e6cf);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box-shadow: 0 5px 15px rgba(86, 171, 47, 0.4);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.btn-success:hover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box-shadow: 0 8px 25px rgba(86, 171, 47, 0.6);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.timer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top: 20px;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right: 20px;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background: linear-gradient(45deg, #ff6b6b, #ee5a24);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padding: 15px 25px;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font-size: 1.5em;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box-shadow: 0 5px 15px rgba(255, 107, 107, 0.4);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z-index: 1000;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.form-toggle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.toggle-btn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background: linear-gradient(45deg, #667eea, #764ba2);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padding: 12px 25px;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border-radius: 25px;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margin: 0 10px;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.toggle-btn.active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background: linear-gradient(45deg, #4facfe, #00f2fe);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transform: scale(1.05);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.form-section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.form-section.active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.success-message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background: linear-gradient(45deg, #56ab2f, #a8e6cf);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box-shadow: 0 5px 15px rgba(86, 171, 47, 0.3);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.error-message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background: linear-gradient(45deg, #ff6b6b, #ee5a24);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.practical-exam-info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background: linear-gradient(135deg, #56ab2f, #a8e6cf);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padding: 25px;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box-shadow: 0 5px 15px rgba(86, 171, 47, 0.3);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.practical-exam-info h3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font-size: 1.8em;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.practical-exam-details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background: rgba(255, 255, 255, 0.2);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margin-top: 15px;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.practical-exam-details p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font-size: 1.1em;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.payment-processing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background: linear-gradient(135deg, #667eea, #764ba2);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.payment-processing .spinner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width: 50px;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height: 50px;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border: 5px solid rgba(255, 255, 255, 0.3);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border-top: 5px solid white;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animation: spin 1s linear infinite;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margin: 20px auto;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@keyframes spin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0% { transform: rotate(0deg);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100% { transform: rotate(360deg);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.google-form-container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margin-top: 30px;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box-shadow: 0 10px 30px rgba(0, 0, 0, 0.1);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border: 2px solid #f0f0f0;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.exam-container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padding: 20px;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margin: 10px;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.exam-header h1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font-size: 2em;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.info-item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flex: 1;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min-width: 120px;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.button-group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align-items: center;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.btn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max-width: 300px;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.payment-methods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align-items: center;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.payment-method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max-width: 200px;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&lt;div class="timer" id="timer"&gt;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&lt;div id="timeDisplay"&gt;00:00:00&lt;/div&gt;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&lt;div class="exam-container" id="mainContainer"&gt;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&lt;!--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0"/>
        </w:rPr>
        <w:t xml:space="preserve"> --&gt;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&lt;div id="paymentStep" class="step active"&gt;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&lt;div class="exam-header"&gt;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1&gt;💳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₪50&lt;/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&lt;div class="payment-container"&gt;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2&gt;₪50 -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&lt;ul style="list-style: none; padding: 0; margin: 15px 0;"&gt;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&gt;✅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&gt;✅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מיידיות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&gt;✅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&gt;✅ </w:t>
      </w:r>
      <w:r w:rsidDel="00000000" w:rsidR="00000000" w:rsidRPr="00000000">
        <w:rPr>
          <w:rtl w:val="1"/>
        </w:rPr>
        <w:t xml:space="preserve">זכאות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0"/>
        </w:rPr>
        <w:t xml:space="preserve"> 85%)&lt;/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&lt;div class="payment-methods"&gt;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&lt;div class="payment-method" onclick="processPayment('credit')"&gt;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4&gt;💳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ובטוח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&lt;div class="payment-method" onclick="processPayment('paypal')"&gt;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&lt;h4&gt;🅿️ PayPal&lt;/h4&gt;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PayPal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&lt;div class="payment-method" onclick="processPayment('demo')"&gt;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4&gt;🎯 </w:t>
      </w:r>
      <w:r w:rsidDel="00000000" w:rsidR="00000000" w:rsidRPr="00000000">
        <w:rPr>
          <w:rtl w:val="1"/>
        </w:rPr>
        <w:t xml:space="preserve">דמו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4&gt;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&lt;!--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0"/>
        </w:rPr>
        <w:t xml:space="preserve"> --&gt;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&lt;div id="registrationStep" class="step"&gt;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&lt;div class="exam-header"&gt;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1&gt;🎓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לטופס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&lt;div class="exam-info"&gt;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&lt;div class="info-item"&gt;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&gt;120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&lt;div class="info-item"&gt;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&gt;50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&lt;div class="info-item"&gt;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&gt;65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&lt;div class="form-toggle"&gt;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toggle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showForm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')"&gt;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toggle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showForm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')"&gt;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&lt;!--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0"/>
        </w:rPr>
        <w:t xml:space="preserve"> --&gt;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&lt;div id="localForm" class="form-section active"&gt;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&lt;div class="exam-form"&gt;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&lt;form id="examForm"&gt;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studentName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    &lt;input type="text" id="studentName" name="studentName" required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הזן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    &lt;input type="text" id="studentId" name="studentId" required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הזן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0"/>
        </w:rPr>
        <w:t xml:space="preserve">="[0-9]{9}" </w:t>
      </w:r>
      <w:r w:rsidDel="00000000" w:rsidR="00000000" w:rsidRPr="00000000">
        <w:rPr>
          <w:rtl w:val="0"/>
        </w:rPr>
        <w:t xml:space="preserve">maxlength</w:t>
      </w:r>
      <w:r w:rsidDel="00000000" w:rsidR="00000000" w:rsidRPr="00000000">
        <w:rPr>
          <w:rtl w:val="0"/>
        </w:rPr>
        <w:t xml:space="preserve">="9"&gt;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studentEmail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    &lt;input type="email" id="studentEmail" name="studentEmail" required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הזן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phoneNumber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    &lt;input type="tel" id="phoneNumber" name="phoneNumber" required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הזן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0"/>
        </w:rPr>
        <w:t xml:space="preserve">="[0-9]{10}"&gt;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    &lt;select id="course" name="course" required&gt;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=""&gt;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mathematics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מתמטיקה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physics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פיזיקה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chemistry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כימיה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biology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ביולוגיה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science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english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אנגלית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עברית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   &lt;/select&gt;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examDate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    &lt;input type="date" id="examDate" name="examDate" required&gt;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examTime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    &lt;input type="time" id="examTime" name="examTime" required&gt;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&lt;div class="error-message" id="errorMessage"&gt;&lt;/div&gt;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&lt;div class="button-group"&gt;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התחל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clearForm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נקה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fillDemo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setCurrentDateTime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נוכחיים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&lt;div class="success-message" id="successMessage"&gt;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3&gt;🎉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0"/>
        </w:rPr>
        <w:t xml:space="preserve">!&lt;/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0"/>
        </w:rPr>
        <w:t xml:space="preserve">...&lt;/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&lt;!--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--&gt;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&lt;div id="googleForm" class="form-section"&gt;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&lt;div class="google-form-container"&gt;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&lt;div class="form-notice" style="text-align: center; padding: 30px; background: linear-gradient(135deg, #667eea 0%, #764ba2 100%); border-radius: 15px; color: white; margin-bottom: 20px;"&gt;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15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;"&gt;🔗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0"/>
        </w:rPr>
        <w:t xml:space="preserve">: 10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: 1.1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&lt;button onclick="redirectToGoogleForm()"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   class="btn btn-primary"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   style="display: inline-block; text-decoration: none; margin-top: 10px; padding: 15px 30px; background: white; color: #333; border-radius: 25px; font-weight: bold; box-shadow: 0 5px 15px rgba(0,0,0,0.2);"&gt;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🚀 </w:t>
      </w: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let startTime;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let examDuration = 120 * 60; // 120 minutes in seconds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let timerInterval;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let currentStep = 'payment';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// Payment processing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function processPayment(method)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showPaymentProcessing(method);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// Simulate payment processing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completePayment(method);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}, 3000);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function showPaymentProcessing(method)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const paymentStep = document.getElementById('paymentStep');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paymentStep.innerHTML = `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&lt;div class="exam-header"&gt;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1&gt;💳 </w:t>
      </w:r>
      <w:r w:rsidDel="00000000" w:rsidR="00000000" w:rsidRPr="00000000">
        <w:rPr>
          <w:rtl w:val="1"/>
        </w:rPr>
        <w:t xml:space="preserve">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0"/>
        </w:rPr>
        <w:t xml:space="preserve">...&lt;/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&lt;div class="payment-processing"&gt;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&lt;div class="spinner"&gt;&lt;/div&gt;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1"/>
        </w:rPr>
        <w:t xml:space="preserve">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getPaymentMethodName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0"/>
        </w:rPr>
        <w:t xml:space="preserve">)}&lt;/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0"/>
        </w:rPr>
        <w:t xml:space="preserve">...&lt;/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function getPaymentMethodName(method)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const methods =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'</w:t>
      </w:r>
      <w:r w:rsidDel="00000000" w:rsidR="00000000" w:rsidRPr="00000000">
        <w:rPr>
          <w:rtl w:val="0"/>
        </w:rPr>
        <w:t xml:space="preserve">credit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'paypal': 'PayPal',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'</w:t>
      </w: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דמו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return methods[method] || method;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function completePayment(method)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// Save payment info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const paymentData =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method: method,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amount: 50,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currency: 'ILS',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timestamp: new Date().toISOString(),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transactionId: 'TXN-' + Date.now()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localStorage.setItem('paymentData', JSON.stringify(paymentData));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localStorage.setItem('paymentCompleted', 'true');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// Show success and move to registration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showPaymentSuccess(paymentData);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showRegistrationStep();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}, 2000);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function showPaymentSuccess(paymentData)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const paymentStep = document.getElementById('paymentStep');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paymentStep.innerHTML = `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&lt;div class="exam-header"&gt;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1&gt;✅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0"/>
        </w:rPr>
        <w:t xml:space="preserve">!&lt;/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paymentData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transactionId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&lt;div class="success-message" style="display: block;"&gt;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3&gt;🎉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₪${</w:t>
      </w:r>
      <w:r w:rsidDel="00000000" w:rsidR="00000000" w:rsidRPr="00000000">
        <w:rPr>
          <w:rtl w:val="0"/>
        </w:rPr>
        <w:t xml:space="preserve">paymentData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0"/>
        </w:rPr>
        <w:t xml:space="preserve">!&lt;/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getPaymentMethodName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paymentData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0"/>
        </w:rPr>
        <w:t xml:space="preserve">)}&lt;/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0"/>
        </w:rPr>
        <w:t xml:space="preserve">...&lt;/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function showRegistrationStep()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document.getElementById('paymentStep').style.display = 'none';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document.getElementById('registrationStep').style.display = 'block';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document.getElementById('registrationStep').classList.add('active');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currentStep = 'registration';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// Auto-fill current date and time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function setCurrentDateTime()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const now = new Date();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const today = now.toISOString().split('T')[0];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const currentTime = now.toTimeString().slice(0, 5);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document.getElementById('examDate').value = today;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document.getElementById('examTime').value = currentTime;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// Visual feedback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const dateInput = document.getElementById('examDate');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const timeInput = document.getElementById('examTime');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[dateInput, timeInput].forEach(input =&gt;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input.style.background = '#e8f5e8';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input.style.transform = 'scale(1.02)';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input.style.background = '';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input.style.transform = '';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}, 1000);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showNotification</w:t>
      </w:r>
      <w:r w:rsidDel="00000000" w:rsidR="00000000" w:rsidRPr="00000000">
        <w:rPr>
          <w:rtl w:val="0"/>
        </w:rPr>
        <w:t xml:space="preserve">('📅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הוגדרו</w:t>
      </w:r>
      <w:r w:rsidDel="00000000" w:rsidR="00000000" w:rsidRPr="00000000">
        <w:rPr>
          <w:rtl w:val="0"/>
        </w:rPr>
        <w:t xml:space="preserve">!');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// Google Forms integration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function redirectToGoogleForm()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if (!document.getElementById('localForm').classList.contains('active'))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showForm('local');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const formData = new FormData(document.getElementById('examForm'));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// Validate form first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if (!validateForm())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// Google Forms URL with pre-filled parameters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// Note: You need to replace these entry IDs with actual ones from your Google Form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const baseUrl = 'https://docs.google.com/forms/d/e/1FAIpQLSff5VsbJr62znS0MrGxMwBuba2zAVFnG-1N-whGsPlNJstGNA/viewform';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const params = new URLSearchParams({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// Replace these entry IDs with your actual Google Form field IDs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'entry.123456789': formData.get('studentName') || '',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'entry.987654321': formData.get('studentId') || '',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'entry.555666777': formData.get('studentEmail') || '',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'entry.444555666': formData.get('phoneNumber') || '',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'entry.333444555': formData.get('course') || '',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'entry.222333444': formData.get('examDate') || '',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'entry.111222333': formData.get('examTime') || ''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const fullUrl = `${baseUrl}?${params.toString()}`;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window.open(fullUrl, '_blank');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showNotification</w:t>
      </w:r>
      <w:r w:rsidDel="00000000" w:rsidR="00000000" w:rsidRPr="00000000">
        <w:rPr>
          <w:rtl w:val="0"/>
        </w:rPr>
        <w:t xml:space="preserve">('🚀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0"/>
        </w:rPr>
        <w:t xml:space="preserve">!');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// Form validation and submission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document.getElementById('examForm').addEventListener('submit', function(e)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if (validateForm())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showSuccess();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startExam();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}, 3000);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function validateForm()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const form = document.getElementById('examForm');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const formData = new FormData(form);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// Validate ID number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const studentId = formData.get('studentId');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if (!/^[0-9]{9}$/.test(studentId))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// Validate phone number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const phoneNumber = formData.get('phoneNumber');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if (!/^[0-9]{10}$/.test(phoneNumber))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// Validate exam date (not in the past)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const examDate = new Date(formData.get('examDate'));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const today = new Date();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today.setHours(0, 0, 0, 0);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if (examDate &lt; today)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hideError();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function showError(message)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const errorElement = document.getElementById('errorMessage');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errorElement.textContent = message;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errorElement.style.display = 'block';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// Auto-hide after 5 seconds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hideError();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}, 5000);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function hideError()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const errorElement = document.getElementById('errorMessage');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if (errorElement)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errorElement.style.display = 'none';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function showSuccess()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const formData = new FormData(document.getElementById('examForm'));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const paymentData = JSON.parse(localStorage.getItem('paymentData'));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const userData =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name: formData.get('studentName'),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id: formData.get('studentId'),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email: formData.get('studentEmail'),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phone: formData.get('phoneNumber'),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course: formData.get('course'),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examDate: formData.get('examDate'),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examTime: formData.get('examTime'),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registrationTime: new Date().toLocaleString('he-IL'),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paymentInfo: paymentData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localStorage.setItem('examUserData', JSON.stringify(userData));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// Show success message with user data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const successMessage = document.getElementById('successMessage');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successMessage.innerHTML = `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3&gt;🎉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0"/>
        </w:rPr>
        <w:t xml:space="preserve">!&lt;/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&lt;div style="text-align: right; background: rgba(255,255,255,0.2); padding: 15px; border-radius: 10px; margin: 15px 0;"&gt;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${</w:t>
      </w:r>
      <w:r w:rsidDel="00000000" w:rsidR="00000000" w:rsidRPr="00000000">
        <w:rPr>
          <w:rtl w:val="0"/>
        </w:rPr>
        <w:t xml:space="preserve">userData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${</w:t>
      </w:r>
      <w:r w:rsidDel="00000000" w:rsidR="00000000" w:rsidRPr="00000000">
        <w:rPr>
          <w:rtl w:val="0"/>
        </w:rPr>
        <w:t xml:space="preserve">userData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${</w:t>
      </w:r>
      <w:r w:rsidDel="00000000" w:rsidR="00000000" w:rsidRPr="00000000">
        <w:rPr>
          <w:rtl w:val="0"/>
        </w:rPr>
        <w:t xml:space="preserve">getCourseName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userData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tl w:val="0"/>
        </w:rPr>
        <w:t xml:space="preserve">)}&lt;/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${</w:t>
      </w:r>
      <w:r w:rsidDel="00000000" w:rsidR="00000000" w:rsidRPr="00000000">
        <w:rPr>
          <w:rtl w:val="0"/>
        </w:rPr>
        <w:t xml:space="preserve">userData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examDate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${</w:t>
      </w:r>
      <w:r w:rsidDel="00000000" w:rsidR="00000000" w:rsidRPr="00000000">
        <w:rPr>
          <w:rtl w:val="0"/>
        </w:rPr>
        <w:t xml:space="preserve">userData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examTime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${</w:t>
      </w:r>
      <w:r w:rsidDel="00000000" w:rsidR="00000000" w:rsidRPr="00000000">
        <w:rPr>
          <w:rtl w:val="0"/>
        </w:rPr>
        <w:t xml:space="preserve">userData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registrationTime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${</w:t>
      </w:r>
      <w:r w:rsidDel="00000000" w:rsidR="00000000" w:rsidRPr="00000000">
        <w:rPr>
          <w:rtl w:val="0"/>
        </w:rPr>
        <w:t xml:space="preserve">paymentData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transactionId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0"/>
        </w:rPr>
        <w:t xml:space="preserve">...&lt;/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successMessage.style.display = 'block';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// Scroll to success message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successMessage.scrollIntoView({ behavior: 'smooth' });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function getCourseName(courseValue)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const courses =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'</w:t>
      </w:r>
      <w:r w:rsidDel="00000000" w:rsidR="00000000" w:rsidRPr="00000000">
        <w:rPr>
          <w:rtl w:val="0"/>
        </w:rPr>
        <w:t xml:space="preserve">mathematics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מתמטיקה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'</w:t>
      </w:r>
      <w:r w:rsidDel="00000000" w:rsidR="00000000" w:rsidRPr="00000000">
        <w:rPr>
          <w:rtl w:val="0"/>
        </w:rPr>
        <w:t xml:space="preserve">physics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פיזיקה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'</w:t>
      </w:r>
      <w:r w:rsidDel="00000000" w:rsidR="00000000" w:rsidRPr="00000000">
        <w:rPr>
          <w:rtl w:val="0"/>
        </w:rPr>
        <w:t xml:space="preserve">chemistry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כימיה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'</w:t>
      </w:r>
      <w:r w:rsidDel="00000000" w:rsidR="00000000" w:rsidRPr="00000000">
        <w:rPr>
          <w:rtl w:val="0"/>
        </w:rPr>
        <w:t xml:space="preserve">biology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ביולוגיה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'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science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'</w:t>
      </w:r>
      <w:r w:rsidDel="00000000" w:rsidR="00000000" w:rsidRPr="00000000">
        <w:rPr>
          <w:rtl w:val="0"/>
        </w:rPr>
        <w:t xml:space="preserve">english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אנגלית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'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עברית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'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return courses[courseValue] || courseValue;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function clearForm()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document.getElementById('examForm').reset();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hideError();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showNotification</w:t>
      </w:r>
      <w:r w:rsidDel="00000000" w:rsidR="00000000" w:rsidRPr="00000000">
        <w:rPr>
          <w:rtl w:val="0"/>
        </w:rPr>
        <w:t xml:space="preserve">('🧹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0"/>
        </w:rPr>
        <w:t xml:space="preserve">!');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function fillDemo()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const demoData =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'</w:t>
      </w:r>
      <w:r w:rsidDel="00000000" w:rsidR="00000000" w:rsidRPr="00000000">
        <w:rPr>
          <w:rtl w:val="0"/>
        </w:rPr>
        <w:t xml:space="preserve">studentName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יוסי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כהן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'studentId': '123456789',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'studentEmail': 'yossi@example.com',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'phoneNumber': '0501234567',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'course': 'mathematics',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'examDate': new Date().toISOString().split('T')[0],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'examTime': '14:00'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Object.keys(demoData).forEach(key =&gt;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const element = document.getElementById(key);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if (element)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element.value = demoData[key];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element.style.background = '#e8f5e8';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element.style.transform = 'scale(1.02)';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setTimeout(() =&gt;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    element.style.background = '';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    element.style.transform = '';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}, 1000);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showNotification</w:t>
      </w:r>
      <w:r w:rsidDel="00000000" w:rsidR="00000000" w:rsidRPr="00000000">
        <w:rPr>
          <w:rtl w:val="0"/>
        </w:rPr>
        <w:t xml:space="preserve">('🎯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0"/>
        </w:rPr>
        <w:t xml:space="preserve">!');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function showForm(formType)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// Update toggle buttons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document.querySelectorAll('.toggle-btn').forEach(btn =&gt;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btn.classList.remove('active');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if (formType === 'local')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document.getElementById('localForm').classList.add('active');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document.getElementById('googleForm').classList.remove('active');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document.querySelector('.toggle-btn').classList.add('active');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document.getElementById('googleForm').classList.add('active');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document.getElementById('localForm').classList.remove('active');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document.querySelectorAll('.toggle-btn')[1].classList.add('active');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function showNotification(message)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let notification = document.getElementById('notification');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if (!notification)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notification = document.createElement('div');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notification.id = 'notification';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notification.className = 'notification';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document.body.appendChild(notification);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notification.textContent = message;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notification.style.display = 'block';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notification.style.opacity = '1';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notification.style.opacity = '0';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  notification.style.display = 'none';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}, 300);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}, 3000);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function startExam()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const userData = JSON.parse(localStorage.getItem('examUserData'));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// Hide registration step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document.getElementById('registrationStep').style.display = 'none';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// Show exam interface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showExamInterface(userData);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// Start timer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startTimer();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currentStep = 'exam';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function showExamInterface(userData) 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const container = document.getElementById('mainContainer');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container.innerHTML = `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&lt;div class="exam-header"&gt;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1&gt;🎓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getCourseName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userData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tl w:val="0"/>
        </w:rPr>
        <w:t xml:space="preserve">)}&lt;/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הנבחן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userData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} |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userData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&lt;div class="exam-info"&gt;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&lt;div class="info-item"&gt;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&lt;p id="remainingTime"&gt;120:00&lt;/p&gt;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&lt;div class="info-item"&gt;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    &lt;p id="currentQuestion"&gt;1 / 50&lt;/p&gt;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  &lt;div class="info-item"&gt;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שנענו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    &lt;p id="answeredQuestions"&gt;0 / 50&lt;/p&gt;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&lt;div class="exam-content"&gt;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&lt;div class="question-container"&gt;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questionTitle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0"/>
        </w:rPr>
        <w:t xml:space="preserve"> 1:&lt;/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questionText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0"/>
        </w:rPr>
        <w:t xml:space="preserve">?&lt;/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    &lt;div class="answer-options"&gt;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        &lt;label class="answer-option"&gt;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            &lt;input type="radio" name="answer" value="a"&gt;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      &lt;/label&gt;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    &lt;label class="answer-option"&gt;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            &lt;input type="radio" name="answer" value="b"&gt;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    &lt;/label&gt;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    &lt;label class="answer-option"&gt;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        &lt;input type="radio" name="answer" value="c"&gt;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        &lt;/label&gt;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        &lt;label class="answer-option"&gt;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            &lt;input type="radio" name="answer" value="d"&gt;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רביעית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    &lt;/label&gt;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&lt;div class="question-navigation"&gt;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prevBtn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previousQuestion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nextBtn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nextQuestion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submitBtn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submitExam</w:t>
      </w:r>
      <w:r w:rsidDel="00000000" w:rsidR="00000000" w:rsidRPr="00000000">
        <w:rPr>
          <w:rtl w:val="0"/>
        </w:rPr>
        <w:t xml:space="preserve">()"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&lt;div class="exam-progress"&gt;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&lt;div class="progress-bar"&gt;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    &lt;div class="progress-fill" id="progressFill"&gt;&lt;/div&gt;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progress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0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progressText</w:t>
      </w:r>
      <w:r w:rsidDel="00000000" w:rsidR="00000000" w:rsidRPr="00000000">
        <w:rPr>
          <w:rtl w:val="0"/>
        </w:rPr>
        <w:t xml:space="preserve">"&gt;0%&lt;/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// Add CSS for exam interface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const style = document.createElement('style');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style.textContent = `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.answer-options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    display: flex;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    flex-direction: column;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    gap: 15px;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  margin: 20px 0;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.answer-option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    display: flex;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    align-items: center;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    padding: 15px;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    background: #f9f9f9;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    border-radius: 10px;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    border: 2px solid #e0e0e0;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    cursor: pointer;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    transition: all 0.3s ease;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.answer-option:hover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background: #e8f5e8;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    border-color: #667eea;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.answer-option input[type="radio"]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margin-left: 10px;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  transform: scale(1.2);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.answer-option span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    font-size: 1.1em;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    color: #333;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.question-navigation 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  display: flex;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   justify-content: space-between;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   margin-top: 30px;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   gap: 15px;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.exam-progress 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   margin-top: 30px;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text-align: center;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.progress-bar 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width: 100%;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height: 20px;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background: #e0e0e0;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border-radius: 10px;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    overflow: hidden;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   margin-bottom: 10px;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.progress-fill {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   height: 100%;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   background: linear-gradient(45deg, #667eea, #764ba2);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  border-radius: 10px;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    width: 0%;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    transition: width 0.3s ease;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.progress-text 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   font-size: 1.1em;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   color: #666;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font-weight: bold;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document.head.appendChild(style);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// Initialize exam variables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initializeExam();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function initializeExam()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// Sample questions data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window.examQuestions = [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0"/>
        </w:rPr>
        <w:t xml:space="preserve">?",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    options: 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0"/>
        </w:rPr>
        <w:t xml:space="preserve">",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רביעית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  correct: "b"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0"/>
        </w:rPr>
        <w:t xml:space="preserve">?",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  options: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    correct: "c"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// Add more questions as needed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];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// Fill with demo questions to reach 50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while (window.examQuestions.length &lt; 50) 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const questionNum = window.examQuestions.length + 1;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window.examQuestions.push({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questionNum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0"/>
        </w:rPr>
        <w:t xml:space="preserve">:`,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    options: 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questionNum</w:t>
      </w:r>
      <w:r w:rsidDel="00000000" w:rsidR="00000000" w:rsidRPr="00000000">
        <w:rPr>
          <w:rtl w:val="0"/>
        </w:rPr>
        <w:t xml:space="preserve">}`,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questionNum</w:t>
      </w:r>
      <w:r w:rsidDel="00000000" w:rsidR="00000000" w:rsidRPr="00000000">
        <w:rPr>
          <w:rtl w:val="0"/>
        </w:rPr>
        <w:t xml:space="preserve">}`,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questionNum</w:t>
      </w:r>
      <w:r w:rsidDel="00000000" w:rsidR="00000000" w:rsidRPr="00000000">
        <w:rPr>
          <w:rtl w:val="0"/>
        </w:rPr>
        <w:t xml:space="preserve">}`,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questionNum</w:t>
      </w:r>
      <w:r w:rsidDel="00000000" w:rsidR="00000000" w:rsidRPr="00000000">
        <w:rPr>
          <w:rtl w:val="0"/>
        </w:rPr>
        <w:t xml:space="preserve">}`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    correct: ['a', 'b', 'c', 'd'][Math.floor(Math.random() * 4)]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window.currentQuestionIndex = 0;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window.userAnswers = {};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window.examStartTime = Date.now();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loadQuestion(0);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function loadQuestion(index) {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const question = window.examQuestions[index];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questionTitle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 + 1}:`;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document.getElementById('questionText').textContent = question.question;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document.getElementById('currentQuestion').textContent = `${index + 1} / 50`;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// Clear previous answers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document.querySelectorAll('input[name="answer"]').forEach(input =&gt;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input.checked = false;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// Load saved answer if exists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if (window.userAnswers[index])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const savedAnswer = window.userAnswers[index];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document.querySelector(`input[name="answer"][value="${savedAnswer}"]`).checked = true;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// Update answer options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document.querySelectorAll('.answer-option span').forEach((span, i) =&gt;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const optionKey = ['a', 'b', 'c', 'd'][i];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span.textContent = `${optionKey.toUpperCase()}. ${question.options[optionKey]}`;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// Update navigation buttons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document.getElementById('prevBtn').style.display = index === 0 ? 'none' : 'inline-block';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document.getElementById('nextBtn').style.display = index === 49 ? 'none' : 'inline-block';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document.getElementById('submitBtn').style.display = index === 49 ? 'inline-block' : 'none';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// Update progress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updateProgress();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function nextQuestion() {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saveCurrentAnswer();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if (window.currentQuestionIndex &lt; 49) 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window.currentQuestionIndex++;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loadQuestion(window.currentQuestionIndex);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function previousQuestion()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saveCurrentAnswer();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if (window.currentQuestionIndex &gt; 0) 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window.currentQuestionIndex--;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loadQuestion(window.currentQuestionIndex);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function saveCurrentAnswer() 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const selectedAnswer = document.querySelector('input[name="answer"]:checked');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if (selectedAnswer)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window.userAnswers[window.currentQuestionIndex] = selectedAnswer.value;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function updateProgress() {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const answered = Object.keys(window.userAnswers).length;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const progress = (answered / 50) * 100;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document.getElementById('answeredQuestions').textContent = `${answered} / 50`;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document.getElementById('progressFill').style.width = `${progress}%`;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document.getElementById('progressText').textContent = `${Math.round(progress)}%`;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function submitExam() {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saveCurrentAnswer();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confirm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שברצונך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0"/>
        </w:rPr>
        <w:t xml:space="preserve">?')) 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finishExam();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function finishExam()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// Stop timer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clearInterval(timerInterval);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// Calculate score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let correctAnswers = 0;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Object.keys(window.userAnswers).forEach(questionIndex =&gt;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const userAnswer = window.userAnswers[questionIndex];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const correctAnswer = window.examQuestions[questionIndex].correct;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if (userAnswer === correctAnswer) {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    correctAnswers++;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const score = (correctAnswers / 50) * 100;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const passed = score &gt;= 65;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// Show results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showExamResults(score, correctAnswers, passed);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function showExamResults(score, correctAnswers, passed) {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const userData = JSON.parse(localStorage.getItem('examUserData'));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const examDuration = Math.floor((Date.now() - window.examStartTime) / 1000);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const durationMinutes = Math.floor(examDuration / 60);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const durationSeconds = examDuration % 60;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const container = document.getElementById('mainContainer');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container.innerHTML = `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&lt;div class="exam-header"&gt;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1&gt;${</w:t>
      </w:r>
      <w:r w:rsidDel="00000000" w:rsidR="00000000" w:rsidRPr="00000000">
        <w:rPr>
          <w:rtl w:val="0"/>
        </w:rPr>
        <w:t xml:space="preserve">passed</w:t>
      </w:r>
      <w:r w:rsidDel="00000000" w:rsidR="00000000" w:rsidRPr="00000000">
        <w:rPr>
          <w:rtl w:val="0"/>
        </w:rPr>
        <w:t xml:space="preserve"> ? '🎉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!' : '😞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0"/>
        </w:rPr>
        <w:t xml:space="preserve">'}&lt;/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&lt;div class="exam-results"&gt;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  &lt;div class="result-container ${passed ? 'success' : 'failure'}"&gt;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        &lt;div class="score-display"&gt;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            &lt;div class="score-circle"&gt;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                &lt;span class="score-number"&gt;${Math.round(score)}&lt;/span&gt;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                &lt;span class="score-percent"&gt;%&lt;/span&gt;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        &lt;div class="result-details"&gt;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            &lt;div class="detail-item"&gt;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detail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                &lt;span class="detail-value"&gt;${correctAnswers} / 50&lt;/span&gt;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            &lt;div class="detail-item"&gt;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detail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שהושקע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                &lt;span class="detail-value"&gt;${durationMinutes}:${durationSeconds.toString().padStart(2, '0')}&lt;/span&gt;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            &lt;div class="detail-item"&gt;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detail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                &lt;span class="detail-value"&gt;${getCourseName(userData.course)}&lt;/span&gt;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            &lt;div class="detail-item"&gt;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detail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                &lt;span class="detail-value"&gt;${new Date().toLocaleDateString('he-IL')}&lt;/span&gt;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    ${passed ? `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        &lt;div class="practical-exam-info"&gt;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3&gt;🎯 </w:t>
      </w:r>
      <w:r w:rsidDel="00000000" w:rsidR="00000000" w:rsidRPr="00000000">
        <w:rPr>
          <w:rtl w:val="1"/>
        </w:rPr>
        <w:t xml:space="preserve">זכאות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מעשית</w:t>
      </w:r>
      <w:r w:rsidDel="00000000" w:rsidR="00000000" w:rsidRPr="00000000">
        <w:rPr>
          <w:rtl w:val="0"/>
        </w:rPr>
        <w:t xml:space="preserve">!&lt;/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85% </w:t>
      </w:r>
      <w:r w:rsidDel="00000000" w:rsidR="00000000" w:rsidRPr="00000000">
        <w:rPr>
          <w:rtl w:val="1"/>
        </w:rPr>
        <w:t xml:space="preserve">מזכה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            &lt;div class="practical-exam-details"&gt;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לנהיגה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הרצל</w:t>
      </w:r>
      <w:r w:rsidDel="00000000" w:rsidR="00000000" w:rsidRPr="00000000">
        <w:rPr>
          <w:rtl w:val="1"/>
        </w:rPr>
        <w:t xml:space="preserve"> 123,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חמישי</w:t>
      </w:r>
      <w:r w:rsidDel="00000000" w:rsidR="00000000" w:rsidRPr="00000000">
        <w:rPr>
          <w:rtl w:val="0"/>
        </w:rPr>
        <w:t xml:space="preserve">, 09:00-17:00&lt;/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03-1234567&lt;/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תיאורטית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    ` : `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        &lt;div class="retry-info"&gt;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3&gt;💪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תוותר</w:t>
      </w:r>
      <w:r w:rsidDel="00000000" w:rsidR="00000000" w:rsidRPr="00000000">
        <w:rPr>
          <w:rtl w:val="0"/>
        </w:rPr>
        <w:t xml:space="preserve">!&lt;/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reload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    `}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&lt;div class="button-group"&gt;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downloadCertificate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הורד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printResults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btn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reload</w:t>
      </w:r>
      <w:r w:rsidDel="00000000" w:rsidR="00000000" w:rsidRPr="00000000">
        <w:rPr>
          <w:rtl w:val="0"/>
        </w:rPr>
        <w:t xml:space="preserve">()"&gt;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// Add CSS for results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const style = document.createElement('style');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style.textContent = `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.exam-results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    margin-bottom: 30px;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.result-container {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    background: white;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    border-radius: 15px;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    padding: 40px;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    box-shadow: 0 10px 30px rgba(0, 0, 0, 0.1);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    border: 3px solid #e0e0e0;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    margin-bottom: 30px;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.result-container.success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    border-color: #56ab2f;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.result-container.failure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    border-color: #ff6b6b;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.score-display 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    text-align: center;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    margin-bottom: 30px;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.score-display h2 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  color: #333;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  margin-bottom: 20px;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    font-size: 2em;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.score-circle 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width: 150px;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 height: 150px;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 border-radius: 50%;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    background: linear-gradient(45deg, #667eea, #764ba2);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    display: flex;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    align-items: center;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    justify-content: center;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    margin: 0 auto;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  box-shadow: 0 10px 30px rgba(102, 126, 234, 0.3);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.score-number {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    font-size: 3em;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    font-weight: bold;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    color: white;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.score-percent 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    font-size: 1.5em;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    color: white;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    margin-right: 5px;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.result-details {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    display: grid;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    grid-template-columns: repeat(auto-fit, minmax(250px, 1fr));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    gap: 20px;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.detail-item {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    display: flex;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    justify-content: space-between;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    align-items: center;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    padding: 15px;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    background: #f9f9f9;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    border-radius: 10px;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    border: 2px solid #e0e0e0;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.detail-label {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    font-weight: bold;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    color: #333;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.detail-value {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    color: #666;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    font-size: 1.1em;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.retry-info {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    background: linear-gradient(135deg, #ff6b6b, #ee5a24);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    color: white;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    padding: 25px;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    border-radius: 15px;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    text-align: center;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    box-shadow: 0 5px 15px rgba(255, 107, 107, 0.3);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.retry-info h3 {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    margin-bottom: 15px;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      font-size: 1.8em;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document.head.appendChild(style);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// Save results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const examResults =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 score: score,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correctAnswers: correctAnswers,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totalQuestions: 50,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passed: passed,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duration: examDuration,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userData: userData,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completedAt: new Date().toISOString()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localStorage.setItem('lastExamResults', JSON.stringify(examResults));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function downloadCertificate() 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const results = JSON.parse(localStorage.getItem('lastExamResults'));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// Create certificate content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const certificateContent = `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בחינה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${results.userData.name}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userData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1"/>
        </w:rPr>
        <w:t xml:space="preserve">השלים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getCourseName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userData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tl w:val="0"/>
        </w:rPr>
        <w:t xml:space="preserve">)}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round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0"/>
        </w:rPr>
        <w:t xml:space="preserve">)}%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completedAt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toLocaleDateString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')}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${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passed</w:t>
      </w:r>
      <w:r w:rsidDel="00000000" w:rsidR="00000000" w:rsidRPr="00000000">
        <w:rPr>
          <w:rtl w:val="0"/>
        </w:rPr>
        <w:t xml:space="preserve"> ? '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!' : '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0"/>
        </w:rPr>
        <w:t xml:space="preserve">'}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    ${new Date().toLocaleDateString('he-IL')}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// Create and download file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const blob = new Blob([certificateContent], { type: 'text/plain;charset=utf-8' });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const url = URL.createObjectURL(blob);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const a = document.createElement('a');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a.href = url;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0"/>
        </w:rPr>
        <w:t xml:space="preserve">_${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userData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}.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document.body.appendChild(a);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a.click();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document.body.removeChild(a);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URL.revokeObjectURL(url);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showNotification</w:t>
      </w:r>
      <w:r w:rsidDel="00000000" w:rsidR="00000000" w:rsidRPr="00000000">
        <w:rPr>
          <w:rtl w:val="0"/>
        </w:rPr>
        <w:t xml:space="preserve">('📄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0"/>
        </w:rPr>
        <w:t xml:space="preserve">!');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function printResults() {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window.print();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function startTimer() {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startTime = Date.now();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document.getElementById('timer').style.display = 'block';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timerInterval = setInterval(() =&gt; {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const elapsed = Math.floor((Date.now() - startTime) / 1000);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 const remaining = Math.max(0, examDuration - elapsed);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   const hours = Math.floor(remaining / 3600);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const minutes = Math.floor((remaining % 3600) / 60);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const seconds = remaining % 60;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const timeString = `${hours.toString().padStart(2, '0')}:${minutes.toString().padStart(2, '0')}:${seconds.toString().padStart(2, '0')}`;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  document.getElementById('timeDisplay').textContent = timeString;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 // Update remaining time in exam interface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if (document.getElementById('remainingTime')) {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    const remainingMinutes = Math.floor(remaining / 60);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    const remainingSeconds = remaining % 60;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    document.getElementById('remainingTime').textContent = `${remainingMinutes}:${remainingSeconds.toString().padStart(2, '0')}`;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// Auto-submit when time is up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if (remaining &lt;= 0) {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    clearInterval(timerInterval);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הסתיים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    finishExam();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}, 1000);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// Initialize on page load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// Check if payment was already completed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const paymentCompleted = localStorage.getItem('paymentCompleted');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if (paymentCompleted === 'true') {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showRegistrationStep();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// Add event listeners for answer selection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document.addEventListener('change', function(e) {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if (e.target.name === 'answer') {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saveCurrentAnswer();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updateProgress();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// Prevent form submission on Enter key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document.addEventListener('keydown', function(e) {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if (e.key === 'Enter' &amp;&amp; e.target.tagName !== 'BUTTON') {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// Auto-save form data while typing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document.addEventListener('input', function(e) {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if (e.target.form &amp;&amp; e.target.form.id === 'examForm') {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const formData = new FormData(e.target.form);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  const data = {};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  formData.forEach((value, key) =&gt; {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    data[key] = value;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localStorage.setItem('formDraft', JSON.stringify(data));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// Load saved form data on page load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window.addEventListener('load', function() {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const savedData = localStorage.getItem('formDraft');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if (savedData) {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const data = JSON.parse(savedData);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  Object.keys(data).forEach(key =&gt; {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    const element = document.getElementById(key);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     if (element) 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        element.value = data[key];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