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A7D4A" w14:textId="0F05D574" w:rsidR="00EB5516" w:rsidRPr="00243071" w:rsidRDefault="00EB5516" w:rsidP="00EB5516">
      <w:pPr>
        <w:rPr>
          <w:b/>
          <w:bCs/>
        </w:rPr>
      </w:pPr>
      <w:r w:rsidRPr="00243071">
        <w:rPr>
          <w:b/>
          <w:bCs/>
        </w:rPr>
        <w:t xml:space="preserve">Example of the power of </w:t>
      </w:r>
      <w:proofErr w:type="spellStart"/>
      <w:r w:rsidRPr="00243071">
        <w:rPr>
          <w:b/>
          <w:bCs/>
        </w:rPr>
        <w:t>logrotate</w:t>
      </w:r>
      <w:proofErr w:type="spellEnd"/>
      <w:r w:rsidRPr="00243071">
        <w:rPr>
          <w:b/>
          <w:bCs/>
        </w:rPr>
        <w:t xml:space="preserve"> tool and its possibilities:</w:t>
      </w:r>
    </w:p>
    <w:p w14:paraId="71EE3298" w14:textId="6AC915AC" w:rsidR="00EB5516" w:rsidRPr="00243071" w:rsidRDefault="00EB5516" w:rsidP="00EB5516">
      <w:pPr>
        <w:rPr>
          <w:b/>
          <w:bCs/>
        </w:rPr>
      </w:pPr>
      <w:r w:rsidRPr="00243071">
        <w:rPr>
          <w:b/>
          <w:bCs/>
        </w:rPr>
        <w:t xml:space="preserve">This is a </w:t>
      </w:r>
      <w:proofErr w:type="spellStart"/>
      <w:r w:rsidRPr="00243071">
        <w:rPr>
          <w:b/>
          <w:bCs/>
        </w:rPr>
        <w:t>logrotate</w:t>
      </w:r>
      <w:proofErr w:type="spellEnd"/>
      <w:r w:rsidRPr="00243071">
        <w:rPr>
          <w:b/>
          <w:bCs/>
        </w:rPr>
        <w:t xml:space="preserve"> configuration file:</w:t>
      </w:r>
    </w:p>
    <w:p w14:paraId="42251678" w14:textId="77777777" w:rsidR="00EB5516" w:rsidRDefault="00EB5516" w:rsidP="00EB5516">
      <w:pPr>
        <w:rPr>
          <w:rFonts w:hint="cs"/>
        </w:rPr>
      </w:pPr>
    </w:p>
    <w:p w14:paraId="3C85C50C" w14:textId="04EF39D6" w:rsidR="00EB5516" w:rsidRPr="00636A8B" w:rsidRDefault="00EB5516" w:rsidP="00EB5516">
      <w:r>
        <w:t>bash</w:t>
      </w:r>
    </w:p>
    <w:p w14:paraId="2766535D" w14:textId="77777777" w:rsidR="00636A8B" w:rsidRPr="00636A8B" w:rsidRDefault="00636A8B" w:rsidP="00636A8B">
      <w:r w:rsidRPr="00636A8B">
        <w:t>/var/log/websrv-02/rsyslog_sshd.log {</w:t>
      </w:r>
    </w:p>
    <w:p w14:paraId="1B98EC6E" w14:textId="77777777" w:rsidR="00636A8B" w:rsidRPr="00636A8B" w:rsidRDefault="00636A8B" w:rsidP="00636A8B">
      <w:r w:rsidRPr="00636A8B">
        <w:t xml:space="preserve">    daily</w:t>
      </w:r>
    </w:p>
    <w:p w14:paraId="54B3030A" w14:textId="77777777" w:rsidR="00636A8B" w:rsidRPr="00636A8B" w:rsidRDefault="00636A8B" w:rsidP="00636A8B">
      <w:r w:rsidRPr="00636A8B">
        <w:t xml:space="preserve">    rotate 30</w:t>
      </w:r>
    </w:p>
    <w:p w14:paraId="7288709E" w14:textId="77777777" w:rsidR="00636A8B" w:rsidRPr="00636A8B" w:rsidRDefault="00636A8B" w:rsidP="00636A8B">
      <w:r w:rsidRPr="00636A8B">
        <w:t xml:space="preserve">    compress</w:t>
      </w:r>
    </w:p>
    <w:p w14:paraId="7755635E" w14:textId="77777777" w:rsidR="00636A8B" w:rsidRPr="00636A8B" w:rsidRDefault="00636A8B" w:rsidP="00636A8B">
      <w:r w:rsidRPr="00636A8B">
        <w:t xml:space="preserve">    </w:t>
      </w:r>
      <w:proofErr w:type="spellStart"/>
      <w:r w:rsidRPr="00636A8B">
        <w:t>lastaction</w:t>
      </w:r>
      <w:proofErr w:type="spellEnd"/>
    </w:p>
    <w:p w14:paraId="21D204A9" w14:textId="77777777" w:rsidR="00636A8B" w:rsidRPr="00636A8B" w:rsidRDefault="00636A8B" w:rsidP="00636A8B">
      <w:r w:rsidRPr="00636A8B">
        <w:t xml:space="preserve">        DATE=$(date +"%Y-%m-%d")</w:t>
      </w:r>
    </w:p>
    <w:p w14:paraId="11099672" w14:textId="77777777" w:rsidR="00636A8B" w:rsidRPr="00636A8B" w:rsidRDefault="00636A8B" w:rsidP="00636A8B">
      <w:r w:rsidRPr="00636A8B">
        <w:t xml:space="preserve">        echo "$(date)" &gt;&gt; "/var/log/websrv-02/hashes_"$DATE"_rsyslog_sshd.txt"</w:t>
      </w:r>
    </w:p>
    <w:p w14:paraId="37DD5F18" w14:textId="77777777" w:rsidR="00636A8B" w:rsidRPr="00636A8B" w:rsidRDefault="00636A8B" w:rsidP="00636A8B">
      <w:r w:rsidRPr="00636A8B">
        <w:t xml:space="preserve">        for </w:t>
      </w:r>
      <w:proofErr w:type="spellStart"/>
      <w:r w:rsidRPr="00636A8B">
        <w:t>i</w:t>
      </w:r>
      <w:proofErr w:type="spellEnd"/>
      <w:r w:rsidRPr="00636A8B">
        <w:t xml:space="preserve"> in $(seq 1 30); do</w:t>
      </w:r>
    </w:p>
    <w:p w14:paraId="4295E0BA" w14:textId="77777777" w:rsidR="00636A8B" w:rsidRPr="00636A8B" w:rsidRDefault="00636A8B" w:rsidP="00636A8B">
      <w:r w:rsidRPr="00636A8B">
        <w:t xml:space="preserve">            FILE="</w:t>
      </w:r>
      <w:proofErr w:type="gramStart"/>
      <w:r w:rsidRPr="00636A8B">
        <w:t>/var/log/websrv-02/rsyslog_sshd.log.$</w:t>
      </w:r>
      <w:proofErr w:type="gramEnd"/>
      <w:r w:rsidRPr="00636A8B">
        <w:t>i.gz"</w:t>
      </w:r>
    </w:p>
    <w:p w14:paraId="0ADB2494" w14:textId="77777777" w:rsidR="00636A8B" w:rsidRPr="00636A8B" w:rsidRDefault="00636A8B" w:rsidP="00636A8B">
      <w:r w:rsidRPr="00636A8B">
        <w:t xml:space="preserve">            if [ -f "$FILE</w:t>
      </w:r>
      <w:proofErr w:type="gramStart"/>
      <w:r w:rsidRPr="00636A8B">
        <w:t>" ]</w:t>
      </w:r>
      <w:proofErr w:type="gramEnd"/>
      <w:r w:rsidRPr="00636A8B">
        <w:t>; then</w:t>
      </w:r>
    </w:p>
    <w:p w14:paraId="1416EF8D" w14:textId="77777777" w:rsidR="00636A8B" w:rsidRPr="00636A8B" w:rsidRDefault="00636A8B" w:rsidP="00636A8B">
      <w:r w:rsidRPr="00636A8B">
        <w:t xml:space="preserve">                HASH=$(/</w:t>
      </w:r>
      <w:proofErr w:type="spellStart"/>
      <w:r w:rsidRPr="00636A8B">
        <w:t>usr</w:t>
      </w:r>
      <w:proofErr w:type="spellEnd"/>
      <w:r w:rsidRPr="00636A8B">
        <w:t xml:space="preserve">/bin/sha256sum "$FILE" | awk </w:t>
      </w:r>
      <w:proofErr w:type="gramStart"/>
      <w:r w:rsidRPr="00636A8B">
        <w:t>'{ print</w:t>
      </w:r>
      <w:proofErr w:type="gramEnd"/>
      <w:r w:rsidRPr="00636A8B">
        <w:t xml:space="preserve"> $1 }')</w:t>
      </w:r>
    </w:p>
    <w:p w14:paraId="4EF0A706" w14:textId="77777777" w:rsidR="00636A8B" w:rsidRPr="00636A8B" w:rsidRDefault="00636A8B" w:rsidP="00636A8B">
      <w:r w:rsidRPr="00636A8B">
        <w:t xml:space="preserve">                echo "</w:t>
      </w:r>
      <w:proofErr w:type="gramStart"/>
      <w:r w:rsidRPr="00636A8B">
        <w:t>rsyslog_sshd.log.$</w:t>
      </w:r>
      <w:proofErr w:type="gramEnd"/>
      <w:r w:rsidRPr="00636A8B">
        <w:t>i.gz "$HASH"" &gt;&gt; "/var/log/websrv-02/hashes_"$DATE"_rsyslog_sshd.txt"</w:t>
      </w:r>
    </w:p>
    <w:p w14:paraId="014470DE" w14:textId="77777777" w:rsidR="00636A8B" w:rsidRPr="00636A8B" w:rsidRDefault="00636A8B" w:rsidP="00636A8B">
      <w:r w:rsidRPr="00636A8B">
        <w:t xml:space="preserve">            fi</w:t>
      </w:r>
    </w:p>
    <w:p w14:paraId="39AAA667" w14:textId="77777777" w:rsidR="00636A8B" w:rsidRPr="00636A8B" w:rsidRDefault="00636A8B" w:rsidP="00636A8B">
      <w:r w:rsidRPr="00636A8B">
        <w:t xml:space="preserve">        done</w:t>
      </w:r>
    </w:p>
    <w:p w14:paraId="62BE8845" w14:textId="77777777" w:rsidR="00636A8B" w:rsidRPr="00636A8B" w:rsidRDefault="00636A8B" w:rsidP="00636A8B">
      <w:r w:rsidRPr="00636A8B">
        <w:t xml:space="preserve">        </w:t>
      </w:r>
      <w:proofErr w:type="spellStart"/>
      <w:r w:rsidRPr="00636A8B">
        <w:t>systemctl</w:t>
      </w:r>
      <w:proofErr w:type="spellEnd"/>
      <w:r w:rsidRPr="00636A8B">
        <w:t xml:space="preserve"> restart </w:t>
      </w:r>
      <w:proofErr w:type="spellStart"/>
      <w:r w:rsidRPr="00636A8B">
        <w:t>rsyslog</w:t>
      </w:r>
      <w:proofErr w:type="spellEnd"/>
    </w:p>
    <w:p w14:paraId="427EB5FA" w14:textId="77777777" w:rsidR="00636A8B" w:rsidRPr="00636A8B" w:rsidRDefault="00636A8B" w:rsidP="00636A8B">
      <w:r w:rsidRPr="00636A8B">
        <w:t xml:space="preserve">    </w:t>
      </w:r>
      <w:proofErr w:type="spellStart"/>
      <w:r w:rsidRPr="00636A8B">
        <w:t>endscript</w:t>
      </w:r>
      <w:proofErr w:type="spellEnd"/>
    </w:p>
    <w:p w14:paraId="12181BC7" w14:textId="77777777" w:rsidR="00636A8B" w:rsidRDefault="00636A8B" w:rsidP="00636A8B">
      <w:r w:rsidRPr="00636A8B">
        <w:t>}</w:t>
      </w:r>
    </w:p>
    <w:p w14:paraId="77ABA721" w14:textId="77777777" w:rsidR="00636A8B" w:rsidRPr="00636A8B" w:rsidRDefault="00636A8B" w:rsidP="00636A8B"/>
    <w:p w14:paraId="41EE609C" w14:textId="77777777" w:rsidR="00636A8B" w:rsidRPr="00636A8B" w:rsidRDefault="00636A8B" w:rsidP="00636A8B">
      <w:pPr>
        <w:rPr>
          <w:b/>
          <w:bCs/>
        </w:rPr>
      </w:pPr>
      <w:r w:rsidRPr="00636A8B">
        <w:rPr>
          <w:b/>
          <w:bCs/>
        </w:rPr>
        <w:t>Explanation</w:t>
      </w:r>
    </w:p>
    <w:p w14:paraId="70FD06CD" w14:textId="77777777" w:rsidR="00636A8B" w:rsidRPr="00636A8B" w:rsidRDefault="00636A8B" w:rsidP="00636A8B">
      <w:pPr>
        <w:numPr>
          <w:ilvl w:val="0"/>
          <w:numId w:val="1"/>
        </w:numPr>
      </w:pPr>
      <w:r w:rsidRPr="00636A8B">
        <w:rPr>
          <w:b/>
          <w:bCs/>
        </w:rPr>
        <w:t>Path Specification:</w:t>
      </w:r>
    </w:p>
    <w:p w14:paraId="35FAE746" w14:textId="77777777" w:rsidR="00636A8B" w:rsidRPr="00636A8B" w:rsidRDefault="00636A8B" w:rsidP="00636A8B">
      <w:r w:rsidRPr="00636A8B">
        <w:t>bash</w:t>
      </w:r>
    </w:p>
    <w:p w14:paraId="626A92B3" w14:textId="77777777" w:rsidR="00636A8B" w:rsidRPr="00636A8B" w:rsidRDefault="00636A8B" w:rsidP="00636A8B">
      <w:r w:rsidRPr="00636A8B">
        <w:t>/var/log/websrv-02/rsyslog_sshd.log {</w:t>
      </w:r>
    </w:p>
    <w:p w14:paraId="2D8AD0A5" w14:textId="77777777" w:rsidR="00636A8B" w:rsidRDefault="00636A8B" w:rsidP="00636A8B">
      <w:r w:rsidRPr="00636A8B">
        <w:t>This indicates that the configuration block applies to the log file /var/log/websrv-02/rsyslog_sshd.log.</w:t>
      </w:r>
    </w:p>
    <w:p w14:paraId="600CBB35" w14:textId="77777777" w:rsidR="00636A8B" w:rsidRDefault="00636A8B" w:rsidP="00636A8B"/>
    <w:p w14:paraId="618DE5AF" w14:textId="77777777" w:rsidR="00636A8B" w:rsidRDefault="00636A8B" w:rsidP="00636A8B"/>
    <w:p w14:paraId="7DC223D6" w14:textId="77777777" w:rsidR="00636A8B" w:rsidRPr="00636A8B" w:rsidRDefault="00636A8B" w:rsidP="00636A8B"/>
    <w:p w14:paraId="417307D5" w14:textId="77777777" w:rsidR="00636A8B" w:rsidRPr="00636A8B" w:rsidRDefault="00636A8B" w:rsidP="00636A8B">
      <w:pPr>
        <w:numPr>
          <w:ilvl w:val="0"/>
          <w:numId w:val="1"/>
        </w:numPr>
      </w:pPr>
      <w:proofErr w:type="spellStart"/>
      <w:r w:rsidRPr="00636A8B">
        <w:rPr>
          <w:b/>
          <w:bCs/>
        </w:rPr>
        <w:t>Logrotate</w:t>
      </w:r>
      <w:proofErr w:type="spellEnd"/>
      <w:r w:rsidRPr="00636A8B">
        <w:rPr>
          <w:b/>
          <w:bCs/>
        </w:rPr>
        <w:t xml:space="preserve"> Options:</w:t>
      </w:r>
    </w:p>
    <w:p w14:paraId="284603B1" w14:textId="77777777" w:rsidR="00636A8B" w:rsidRPr="00636A8B" w:rsidRDefault="00636A8B" w:rsidP="00636A8B">
      <w:r w:rsidRPr="00636A8B">
        <w:t>daily</w:t>
      </w:r>
    </w:p>
    <w:p w14:paraId="210852E0" w14:textId="77777777" w:rsidR="00636A8B" w:rsidRPr="00636A8B" w:rsidRDefault="00636A8B" w:rsidP="00636A8B">
      <w:r w:rsidRPr="00636A8B">
        <w:t>rotate 30</w:t>
      </w:r>
    </w:p>
    <w:p w14:paraId="57603058" w14:textId="77777777" w:rsidR="00636A8B" w:rsidRPr="00636A8B" w:rsidRDefault="00636A8B" w:rsidP="00636A8B">
      <w:r w:rsidRPr="00636A8B">
        <w:t>compress</w:t>
      </w:r>
    </w:p>
    <w:p w14:paraId="202B7910" w14:textId="77777777" w:rsidR="00636A8B" w:rsidRPr="00636A8B" w:rsidRDefault="00636A8B" w:rsidP="00636A8B">
      <w:pPr>
        <w:numPr>
          <w:ilvl w:val="1"/>
          <w:numId w:val="1"/>
        </w:numPr>
      </w:pPr>
      <w:r w:rsidRPr="00636A8B">
        <w:t>daily: Rotate the log file every day.</w:t>
      </w:r>
    </w:p>
    <w:p w14:paraId="3ED00D2A" w14:textId="77777777" w:rsidR="00636A8B" w:rsidRPr="00636A8B" w:rsidRDefault="00636A8B" w:rsidP="00636A8B">
      <w:pPr>
        <w:numPr>
          <w:ilvl w:val="1"/>
          <w:numId w:val="1"/>
        </w:numPr>
      </w:pPr>
      <w:r w:rsidRPr="00636A8B">
        <w:t>rotate 30: Keep the last 30 rotated log files. Older files will be deleted.</w:t>
      </w:r>
    </w:p>
    <w:p w14:paraId="4E95E07E" w14:textId="77777777" w:rsidR="00636A8B" w:rsidRPr="00636A8B" w:rsidRDefault="00636A8B" w:rsidP="00636A8B">
      <w:pPr>
        <w:numPr>
          <w:ilvl w:val="1"/>
          <w:numId w:val="1"/>
        </w:numPr>
      </w:pPr>
      <w:r w:rsidRPr="00636A8B">
        <w:t>compress: Compress the rotated log files to save space.</w:t>
      </w:r>
    </w:p>
    <w:p w14:paraId="66D2329D" w14:textId="77777777" w:rsidR="00636A8B" w:rsidRPr="00636A8B" w:rsidRDefault="00636A8B" w:rsidP="00636A8B">
      <w:pPr>
        <w:numPr>
          <w:ilvl w:val="0"/>
          <w:numId w:val="1"/>
        </w:numPr>
      </w:pPr>
      <w:proofErr w:type="spellStart"/>
      <w:r w:rsidRPr="00636A8B">
        <w:rPr>
          <w:b/>
          <w:bCs/>
        </w:rPr>
        <w:t>lastaction</w:t>
      </w:r>
      <w:proofErr w:type="spellEnd"/>
      <w:r w:rsidRPr="00636A8B">
        <w:rPr>
          <w:b/>
          <w:bCs/>
        </w:rPr>
        <w:t xml:space="preserve"> Section:</w:t>
      </w:r>
      <w:r w:rsidRPr="00636A8B">
        <w:t xml:space="preserve"> This section specifies actions to be taken after the log file has been rotated and compressed. The </w:t>
      </w:r>
      <w:proofErr w:type="spellStart"/>
      <w:r w:rsidRPr="00636A8B">
        <w:t>lastaction</w:t>
      </w:r>
      <w:proofErr w:type="spellEnd"/>
      <w:r w:rsidRPr="00636A8B">
        <w:t xml:space="preserve"> block is executed after log rotation is complete.</w:t>
      </w:r>
    </w:p>
    <w:p w14:paraId="18C32094" w14:textId="77777777" w:rsidR="00636A8B" w:rsidRPr="00636A8B" w:rsidRDefault="00636A8B" w:rsidP="00636A8B">
      <w:proofErr w:type="spellStart"/>
      <w:r w:rsidRPr="00636A8B">
        <w:t>lastaction</w:t>
      </w:r>
      <w:proofErr w:type="spellEnd"/>
    </w:p>
    <w:p w14:paraId="10C59BEB" w14:textId="77777777" w:rsidR="00636A8B" w:rsidRPr="00636A8B" w:rsidRDefault="00636A8B" w:rsidP="00636A8B">
      <w:pPr>
        <w:numPr>
          <w:ilvl w:val="1"/>
          <w:numId w:val="1"/>
        </w:numPr>
      </w:pPr>
      <w:r w:rsidRPr="00636A8B">
        <w:t>DATE=$(date +"%Y-%m-%d"): This assigns the current date in YYYY-MM-DD format to the DATE variable.</w:t>
      </w:r>
    </w:p>
    <w:p w14:paraId="07FB4B29" w14:textId="77777777" w:rsidR="00636A8B" w:rsidRPr="00636A8B" w:rsidRDefault="00636A8B" w:rsidP="00636A8B">
      <w:pPr>
        <w:numPr>
          <w:ilvl w:val="1"/>
          <w:numId w:val="1"/>
        </w:numPr>
      </w:pPr>
      <w:r w:rsidRPr="00636A8B">
        <w:t>echo "$(date)" &gt;&gt; "/var/log/websrv-02/hashes_"$DATE"_rsyslog_sshd.txt": This appends the current date and time to a file named hashes_YYYY-MM-DD_rsyslog_sshd.txt in the /var/log/websrv-02/ directory.</w:t>
      </w:r>
    </w:p>
    <w:p w14:paraId="4E7F0DA1" w14:textId="77777777" w:rsidR="00636A8B" w:rsidRPr="00636A8B" w:rsidRDefault="00636A8B" w:rsidP="00636A8B">
      <w:pPr>
        <w:rPr>
          <w:rtl/>
        </w:rPr>
      </w:pPr>
      <w:r w:rsidRPr="00636A8B">
        <w:t>bash</w:t>
      </w:r>
    </w:p>
    <w:p w14:paraId="16FE43AE" w14:textId="77777777" w:rsidR="00636A8B" w:rsidRPr="00636A8B" w:rsidRDefault="00636A8B" w:rsidP="00636A8B">
      <w:r w:rsidRPr="00636A8B">
        <w:t xml:space="preserve">for </w:t>
      </w:r>
      <w:proofErr w:type="spellStart"/>
      <w:r w:rsidRPr="00636A8B">
        <w:t>i</w:t>
      </w:r>
      <w:proofErr w:type="spellEnd"/>
      <w:r w:rsidRPr="00636A8B">
        <w:t xml:space="preserve"> in $(seq 1 30); do</w:t>
      </w:r>
    </w:p>
    <w:p w14:paraId="33772E2C" w14:textId="77777777" w:rsidR="00636A8B" w:rsidRPr="00636A8B" w:rsidRDefault="00636A8B" w:rsidP="00636A8B">
      <w:r w:rsidRPr="00636A8B">
        <w:t xml:space="preserve">    FILE="</w:t>
      </w:r>
      <w:proofErr w:type="gramStart"/>
      <w:r w:rsidRPr="00636A8B">
        <w:t>/var/log/websrv-02/rsyslog_sshd.log.$</w:t>
      </w:r>
      <w:proofErr w:type="gramEnd"/>
      <w:r w:rsidRPr="00636A8B">
        <w:t>i.gz"</w:t>
      </w:r>
    </w:p>
    <w:p w14:paraId="7E331E27" w14:textId="77777777" w:rsidR="00636A8B" w:rsidRPr="00636A8B" w:rsidRDefault="00636A8B" w:rsidP="00636A8B">
      <w:r w:rsidRPr="00636A8B">
        <w:t xml:space="preserve">    if [ -f "$FILE</w:t>
      </w:r>
      <w:proofErr w:type="gramStart"/>
      <w:r w:rsidRPr="00636A8B">
        <w:t>" ]</w:t>
      </w:r>
      <w:proofErr w:type="gramEnd"/>
      <w:r w:rsidRPr="00636A8B">
        <w:t>; then</w:t>
      </w:r>
    </w:p>
    <w:p w14:paraId="0A18CC03" w14:textId="77777777" w:rsidR="00636A8B" w:rsidRPr="00636A8B" w:rsidRDefault="00636A8B" w:rsidP="00636A8B">
      <w:r w:rsidRPr="00636A8B">
        <w:t xml:space="preserve">        HASH=$(/</w:t>
      </w:r>
      <w:proofErr w:type="spellStart"/>
      <w:r w:rsidRPr="00636A8B">
        <w:t>usr</w:t>
      </w:r>
      <w:proofErr w:type="spellEnd"/>
      <w:r w:rsidRPr="00636A8B">
        <w:t xml:space="preserve">/bin/sha256sum "$FILE" | awk </w:t>
      </w:r>
      <w:proofErr w:type="gramStart"/>
      <w:r w:rsidRPr="00636A8B">
        <w:t>'{ print</w:t>
      </w:r>
      <w:proofErr w:type="gramEnd"/>
      <w:r w:rsidRPr="00636A8B">
        <w:t xml:space="preserve"> $1 }')</w:t>
      </w:r>
    </w:p>
    <w:p w14:paraId="74573CB8" w14:textId="77777777" w:rsidR="00636A8B" w:rsidRPr="00636A8B" w:rsidRDefault="00636A8B" w:rsidP="00636A8B">
      <w:r w:rsidRPr="00636A8B">
        <w:t xml:space="preserve">        echo "</w:t>
      </w:r>
      <w:proofErr w:type="gramStart"/>
      <w:r w:rsidRPr="00636A8B">
        <w:t>rsyslog_sshd.log.$</w:t>
      </w:r>
      <w:proofErr w:type="gramEnd"/>
      <w:r w:rsidRPr="00636A8B">
        <w:t>i.gz "$HASH"" &gt;&gt; "/var/log/websrv-02/hashes_"$DATE"_rsyslog_sshd.txt"</w:t>
      </w:r>
    </w:p>
    <w:p w14:paraId="51C1506F" w14:textId="77777777" w:rsidR="00636A8B" w:rsidRPr="00636A8B" w:rsidRDefault="00636A8B" w:rsidP="00636A8B">
      <w:r w:rsidRPr="00636A8B">
        <w:t xml:space="preserve">    fi</w:t>
      </w:r>
    </w:p>
    <w:p w14:paraId="00379A41" w14:textId="77777777" w:rsidR="00636A8B" w:rsidRPr="00636A8B" w:rsidRDefault="00636A8B" w:rsidP="00636A8B">
      <w:r w:rsidRPr="00636A8B">
        <w:t>done</w:t>
      </w:r>
    </w:p>
    <w:p w14:paraId="7025609D" w14:textId="77777777" w:rsidR="00636A8B" w:rsidRPr="00636A8B" w:rsidRDefault="00636A8B" w:rsidP="00636A8B">
      <w:pPr>
        <w:numPr>
          <w:ilvl w:val="1"/>
          <w:numId w:val="1"/>
        </w:numPr>
      </w:pPr>
      <w:r w:rsidRPr="00636A8B">
        <w:lastRenderedPageBreak/>
        <w:t>This loop iterates from 1 to 30, checking for the existence of each log file in the sequence rsyslog_sshd.log.1.gz to rsyslog_sshd.log.30.gz.</w:t>
      </w:r>
    </w:p>
    <w:p w14:paraId="64F85F4B" w14:textId="77777777" w:rsidR="00636A8B" w:rsidRPr="00636A8B" w:rsidRDefault="00636A8B" w:rsidP="00636A8B">
      <w:pPr>
        <w:numPr>
          <w:ilvl w:val="1"/>
          <w:numId w:val="1"/>
        </w:numPr>
      </w:pPr>
      <w:r w:rsidRPr="00636A8B">
        <w:t>For each existing file, it computes the SHA-256 hash using sha256sum and appends the file name and its hash to the hashes_YYYY-MM-DD_rsyslog_sshd.txt file.</w:t>
      </w:r>
    </w:p>
    <w:p w14:paraId="119B9367" w14:textId="77777777" w:rsidR="00636A8B" w:rsidRPr="00636A8B" w:rsidRDefault="00636A8B" w:rsidP="00636A8B">
      <w:proofErr w:type="spellStart"/>
      <w:r w:rsidRPr="00636A8B">
        <w:t>systemctl</w:t>
      </w:r>
      <w:proofErr w:type="spellEnd"/>
      <w:r w:rsidRPr="00636A8B">
        <w:t xml:space="preserve"> restart </w:t>
      </w:r>
      <w:proofErr w:type="spellStart"/>
      <w:r w:rsidRPr="00636A8B">
        <w:t>rsyslog</w:t>
      </w:r>
      <w:proofErr w:type="spellEnd"/>
    </w:p>
    <w:p w14:paraId="18728733" w14:textId="77777777" w:rsidR="00636A8B" w:rsidRPr="00636A8B" w:rsidRDefault="00636A8B" w:rsidP="00636A8B">
      <w:pPr>
        <w:numPr>
          <w:ilvl w:val="1"/>
          <w:numId w:val="1"/>
        </w:numPr>
      </w:pPr>
      <w:r w:rsidRPr="00636A8B">
        <w:t xml:space="preserve">This command restarts the </w:t>
      </w:r>
      <w:proofErr w:type="spellStart"/>
      <w:r w:rsidRPr="00636A8B">
        <w:t>rsyslog</w:t>
      </w:r>
      <w:proofErr w:type="spellEnd"/>
      <w:r w:rsidRPr="00636A8B">
        <w:t xml:space="preserve"> service after log rotation and hash computation. This may be necessary to ensure the </w:t>
      </w:r>
      <w:proofErr w:type="spellStart"/>
      <w:r w:rsidRPr="00636A8B">
        <w:t>rsyslog</w:t>
      </w:r>
      <w:proofErr w:type="spellEnd"/>
      <w:r w:rsidRPr="00636A8B">
        <w:t xml:space="preserve"> service starts logging to the new log file properly.</w:t>
      </w:r>
    </w:p>
    <w:p w14:paraId="7CB96C84" w14:textId="77777777" w:rsidR="00636A8B" w:rsidRPr="00636A8B" w:rsidRDefault="00636A8B" w:rsidP="00636A8B">
      <w:pPr>
        <w:numPr>
          <w:ilvl w:val="0"/>
          <w:numId w:val="1"/>
        </w:numPr>
      </w:pPr>
      <w:r w:rsidRPr="00636A8B">
        <w:rPr>
          <w:b/>
          <w:bCs/>
        </w:rPr>
        <w:t>End of Block:</w:t>
      </w:r>
    </w:p>
    <w:p w14:paraId="39288DD9" w14:textId="77777777" w:rsidR="00636A8B" w:rsidRPr="00636A8B" w:rsidRDefault="00636A8B" w:rsidP="00636A8B">
      <w:proofErr w:type="spellStart"/>
      <w:r w:rsidRPr="00636A8B">
        <w:t>endscript</w:t>
      </w:r>
      <w:proofErr w:type="spellEnd"/>
    </w:p>
    <w:p w14:paraId="63D69C51" w14:textId="77777777" w:rsidR="00636A8B" w:rsidRPr="00636A8B" w:rsidRDefault="00636A8B" w:rsidP="00636A8B">
      <w:r w:rsidRPr="00636A8B">
        <w:t>}</w:t>
      </w:r>
    </w:p>
    <w:p w14:paraId="3B37AB23" w14:textId="77777777" w:rsidR="00636A8B" w:rsidRPr="00636A8B" w:rsidRDefault="00636A8B" w:rsidP="00636A8B">
      <w:pPr>
        <w:numPr>
          <w:ilvl w:val="1"/>
          <w:numId w:val="1"/>
        </w:numPr>
      </w:pPr>
      <w:proofErr w:type="spellStart"/>
      <w:r w:rsidRPr="00636A8B">
        <w:t>endscript</w:t>
      </w:r>
      <w:proofErr w:type="spellEnd"/>
      <w:r w:rsidRPr="00636A8B">
        <w:t xml:space="preserve">: Marks the end of the </w:t>
      </w:r>
      <w:proofErr w:type="spellStart"/>
      <w:r w:rsidRPr="00636A8B">
        <w:t>lastaction</w:t>
      </w:r>
      <w:proofErr w:type="spellEnd"/>
      <w:r w:rsidRPr="00636A8B">
        <w:t xml:space="preserve"> block.</w:t>
      </w:r>
    </w:p>
    <w:p w14:paraId="61AD4424" w14:textId="77777777" w:rsidR="00636A8B" w:rsidRPr="00636A8B" w:rsidRDefault="00636A8B" w:rsidP="00636A8B">
      <w:pPr>
        <w:numPr>
          <w:ilvl w:val="1"/>
          <w:numId w:val="1"/>
        </w:numPr>
      </w:pPr>
      <w:r w:rsidRPr="00636A8B">
        <w:t xml:space="preserve">The closing </w:t>
      </w:r>
      <w:proofErr w:type="gramStart"/>
      <w:r w:rsidRPr="00636A8B">
        <w:t>brace }</w:t>
      </w:r>
      <w:proofErr w:type="gramEnd"/>
      <w:r w:rsidRPr="00636A8B">
        <w:t xml:space="preserve"> marks the end of the </w:t>
      </w:r>
      <w:proofErr w:type="spellStart"/>
      <w:r w:rsidRPr="00636A8B">
        <w:t>logrotate</w:t>
      </w:r>
      <w:proofErr w:type="spellEnd"/>
      <w:r w:rsidRPr="00636A8B">
        <w:t xml:space="preserve"> configuration block.</w:t>
      </w:r>
    </w:p>
    <w:p w14:paraId="5697A61A" w14:textId="77777777" w:rsidR="00CB3984" w:rsidRPr="00636A8B" w:rsidRDefault="00CB3984"/>
    <w:sectPr w:rsidR="00CB3984" w:rsidRPr="00636A8B" w:rsidSect="00C963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8463B"/>
    <w:multiLevelType w:val="multilevel"/>
    <w:tmpl w:val="0C706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609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84"/>
    <w:rsid w:val="00243071"/>
    <w:rsid w:val="00626D51"/>
    <w:rsid w:val="00636A8B"/>
    <w:rsid w:val="00782A36"/>
    <w:rsid w:val="00C9633E"/>
    <w:rsid w:val="00CB3984"/>
    <w:rsid w:val="00EB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8707"/>
  <w15:chartTrackingRefBased/>
  <w15:docId w15:val="{C6769066-62DA-47AB-8606-6BA20C73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B3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3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3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3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3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3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3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3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B3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B3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B3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B39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B398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B39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B398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B39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B39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3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B3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3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B3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3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B39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39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39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3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B39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39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7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3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0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2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5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1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69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39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0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33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674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36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72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6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54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793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13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83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13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9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6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86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023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731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0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33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22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9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77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18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8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86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6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558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18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6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01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01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05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1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3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2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94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73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420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6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2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13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1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6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379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62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9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56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8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39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08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3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08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7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85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16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73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28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77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175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21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83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9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89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98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04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34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9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245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421</Words>
  <Characters>2109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 parasha</dc:creator>
  <cp:keywords/>
  <dc:description/>
  <cp:lastModifiedBy>shlomi parasha</cp:lastModifiedBy>
  <cp:revision>4</cp:revision>
  <dcterms:created xsi:type="dcterms:W3CDTF">2024-09-12T06:57:00Z</dcterms:created>
  <dcterms:modified xsi:type="dcterms:W3CDTF">2024-09-12T07:10:00Z</dcterms:modified>
</cp:coreProperties>
</file>