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D00544" w14:textId="1EA33C7B" w:rsidR="007802DF" w:rsidRDefault="0093198B" w:rsidP="0093198B">
      <w:pPr>
        <w:jc w:val="right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B.H.</w:t>
      </w:r>
    </w:p>
    <w:p w14:paraId="6A576764" w14:textId="77777777" w:rsidR="0093198B" w:rsidRDefault="0093198B" w:rsidP="0093198B">
      <w:pPr>
        <w:jc w:val="right"/>
        <w:rPr>
          <w:rFonts w:ascii="Bookman Old Style" w:hAnsi="Bookman Old Style"/>
          <w:sz w:val="24"/>
          <w:szCs w:val="24"/>
        </w:rPr>
      </w:pPr>
    </w:p>
    <w:p w14:paraId="789E3240" w14:textId="4FEDD098" w:rsidR="0093198B" w:rsidRDefault="00565600" w:rsidP="0093198B">
      <w:pPr>
        <w:jc w:val="right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How To Be A Developer?</w:t>
      </w:r>
    </w:p>
    <w:p w14:paraId="4517DF28" w14:textId="77777777" w:rsidR="00565600" w:rsidRDefault="00565600" w:rsidP="0093198B">
      <w:pPr>
        <w:jc w:val="right"/>
        <w:rPr>
          <w:rFonts w:ascii="Bookman Old Style" w:hAnsi="Bookman Old Style"/>
          <w:sz w:val="24"/>
          <w:szCs w:val="24"/>
        </w:rPr>
      </w:pPr>
    </w:p>
    <w:p w14:paraId="7C8A2702" w14:textId="3426840D" w:rsidR="00565600" w:rsidRDefault="00B43FBB" w:rsidP="0093198B">
      <w:pPr>
        <w:jc w:val="right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1.</w:t>
      </w:r>
      <w:r w:rsidR="00152A26"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>spend at least 2</w:t>
      </w:r>
      <w:r w:rsidR="00152A26">
        <w:rPr>
          <w:rFonts w:ascii="Bookman Old Style" w:hAnsi="Bookman Old Style"/>
          <w:sz w:val="24"/>
          <w:szCs w:val="24"/>
        </w:rPr>
        <w:t xml:space="preserve"> </w:t>
      </w:r>
      <w:r w:rsidR="00D74AB2">
        <w:rPr>
          <w:rFonts w:ascii="Bookman Old Style" w:hAnsi="Bookman Old Style"/>
          <w:sz w:val="24"/>
          <w:szCs w:val="24"/>
        </w:rPr>
        <w:t>developing and learning.</w:t>
      </w:r>
    </w:p>
    <w:p w14:paraId="061A5913" w14:textId="2EAB77A8" w:rsidR="00D74AB2" w:rsidRPr="0093198B" w:rsidRDefault="00D74AB2" w:rsidP="0093198B">
      <w:pPr>
        <w:jc w:val="right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2.</w:t>
      </w:r>
      <w:r w:rsidR="00152A26">
        <w:rPr>
          <w:rFonts w:ascii="Bookman Old Style" w:hAnsi="Bookman Old Style"/>
          <w:sz w:val="24"/>
          <w:szCs w:val="24"/>
        </w:rPr>
        <w:t xml:space="preserve"> </w:t>
      </w:r>
      <w:r w:rsidR="000F52D7">
        <w:rPr>
          <w:rFonts w:ascii="Bookman Old Style" w:hAnsi="Bookman Old Style"/>
          <w:sz w:val="24"/>
          <w:szCs w:val="24"/>
        </w:rPr>
        <w:t xml:space="preserve">learn each day </w:t>
      </w:r>
      <w:r w:rsidR="0064196B">
        <w:rPr>
          <w:rFonts w:ascii="Bookman Old Style" w:hAnsi="Bookman Old Style"/>
          <w:sz w:val="24"/>
          <w:szCs w:val="24"/>
        </w:rPr>
        <w:t>beneficial</w:t>
      </w:r>
      <w:r w:rsidR="00FD5C4C">
        <w:rPr>
          <w:rFonts w:ascii="Bookman Old Style" w:hAnsi="Bookman Old Style"/>
          <w:sz w:val="24"/>
          <w:szCs w:val="24"/>
        </w:rPr>
        <w:t xml:space="preserve"> </w:t>
      </w:r>
      <w:r w:rsidR="009D7B1C">
        <w:rPr>
          <w:rFonts w:ascii="Bookman Old Style" w:hAnsi="Bookman Old Style"/>
          <w:sz w:val="24"/>
          <w:szCs w:val="24"/>
        </w:rPr>
        <w:t xml:space="preserve">info </w:t>
      </w:r>
    </w:p>
    <w:sectPr w:rsidR="00D74AB2" w:rsidRPr="0093198B" w:rsidSect="000100D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C78"/>
    <w:rsid w:val="000100DB"/>
    <w:rsid w:val="000F52D7"/>
    <w:rsid w:val="00152A26"/>
    <w:rsid w:val="00202BF3"/>
    <w:rsid w:val="002420AF"/>
    <w:rsid w:val="00334494"/>
    <w:rsid w:val="0043079B"/>
    <w:rsid w:val="004D6139"/>
    <w:rsid w:val="00565600"/>
    <w:rsid w:val="005A0893"/>
    <w:rsid w:val="0064196B"/>
    <w:rsid w:val="00666C78"/>
    <w:rsid w:val="007802DF"/>
    <w:rsid w:val="0093198B"/>
    <w:rsid w:val="009D7B1C"/>
    <w:rsid w:val="00B43FBB"/>
    <w:rsid w:val="00D74AB2"/>
    <w:rsid w:val="00FD5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792C9"/>
  <w15:chartTrackingRefBased/>
  <w15:docId w15:val="{6D7F4650-5EF6-49DC-AAA8-9380CDE19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666C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6C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6C7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6C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6C7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6C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6C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6C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6C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6C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6C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6C7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6C7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6C7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6C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6C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6C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6C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6C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6C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6C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6C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6C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6C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6C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6C7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6C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6C7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6C7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18</Words>
  <Characters>92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Shlomo Daniel Gindi</dc:creator>
  <cp:keywords/>
  <dc:description/>
  <cp:lastModifiedBy>Shlomo Daniel Gindi</cp:lastModifiedBy>
  <cp:revision>14</cp:revision>
  <dcterms:created xsi:type="dcterms:W3CDTF">2024-06-10T06:04:00Z</dcterms:created>
  <dcterms:modified xsi:type="dcterms:W3CDTF">2024-06-10T06:13:00Z</dcterms:modified>
</cp:coreProperties>
</file>