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B1F9" w14:textId="15E9A607" w:rsidR="00552034" w:rsidRDefault="00A86B0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בס"ד</w:t>
      </w:r>
    </w:p>
    <w:p w14:paraId="0B92B931" w14:textId="77777777" w:rsidR="00A86B03" w:rsidRDefault="00A86B03">
      <w:pPr>
        <w:rPr>
          <w:rFonts w:ascii="David" w:hAnsi="David" w:cs="David"/>
          <w:sz w:val="24"/>
          <w:szCs w:val="24"/>
          <w:rtl/>
        </w:rPr>
      </w:pPr>
    </w:p>
    <w:p w14:paraId="5DD79249" w14:textId="377F3887" w:rsidR="00A86B03" w:rsidRPr="00A86B03" w:rsidRDefault="00A86B03" w:rsidP="00A86B03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A86B03">
        <w:rPr>
          <w:rFonts w:ascii="David" w:hAnsi="David" w:cs="David" w:hint="cs"/>
          <w:b/>
          <w:bCs/>
          <w:sz w:val="32"/>
          <w:szCs w:val="32"/>
          <w:u w:val="single"/>
          <w:rtl/>
        </w:rPr>
        <w:t>סיכום שיעור 05</w:t>
      </w:r>
    </w:p>
    <w:p w14:paraId="250A1B6C" w14:textId="77777777" w:rsidR="00A86B03" w:rsidRDefault="00A86B03">
      <w:pPr>
        <w:rPr>
          <w:rFonts w:ascii="David" w:hAnsi="David" w:cs="David"/>
          <w:sz w:val="24"/>
          <w:szCs w:val="24"/>
          <w:rtl/>
        </w:rPr>
      </w:pPr>
    </w:p>
    <w:p w14:paraId="73BC037A" w14:textId="22FFC601" w:rsidR="00A86B03" w:rsidRDefault="00A86B03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86B03">
        <w:rPr>
          <w:rFonts w:ascii="David" w:hAnsi="David" w:cs="David"/>
          <w:b/>
          <w:bCs/>
          <w:sz w:val="24"/>
          <w:szCs w:val="24"/>
          <w:u w:val="single"/>
        </w:rPr>
        <w:t>JavaScript</w:t>
      </w:r>
    </w:p>
    <w:p w14:paraId="21868834" w14:textId="69E607D8" w:rsidR="00A86B03" w:rsidRDefault="00A86B0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דרכים ךכתיבת </w:t>
      </w:r>
      <w:r>
        <w:rPr>
          <w:rFonts w:ascii="David" w:hAnsi="David" w:cs="David" w:hint="cs"/>
          <w:sz w:val="24"/>
          <w:szCs w:val="24"/>
        </w:rPr>
        <w:t>JAVASCRIPT</w:t>
      </w:r>
    </w:p>
    <w:p w14:paraId="6895BA91" w14:textId="50780848" w:rsidR="00A86B03" w:rsidRDefault="00A86B03" w:rsidP="00A86B03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מאפיין ב</w:t>
      </w:r>
      <w:r>
        <w:rPr>
          <w:rFonts w:ascii="David" w:hAnsi="David" w:cs="David"/>
          <w:sz w:val="24"/>
          <w:szCs w:val="24"/>
        </w:rPr>
        <w:t>html</w:t>
      </w:r>
    </w:p>
    <w:p w14:paraId="3A4999FD" w14:textId="08E4EACC" w:rsidR="00A86B03" w:rsidRDefault="00861287" w:rsidP="00A86B03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/>
          <w:sz w:val="24"/>
          <w:szCs w:val="24"/>
        </w:rPr>
        <w:t>script – html</w:t>
      </w:r>
    </w:p>
    <w:p w14:paraId="7E216775" w14:textId="09955919" w:rsidR="00861287" w:rsidRDefault="00861287" w:rsidP="00A86B03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בקובץ נפרד המקושר ל</w:t>
      </w:r>
      <w:r>
        <w:rPr>
          <w:rFonts w:ascii="David" w:hAnsi="David" w:cs="David"/>
          <w:sz w:val="24"/>
          <w:szCs w:val="24"/>
        </w:rPr>
        <w:t>html</w:t>
      </w:r>
    </w:p>
    <w:p w14:paraId="0AF4F5C6" w14:textId="77777777" w:rsidR="00861287" w:rsidRDefault="00861287" w:rsidP="00861287">
      <w:pPr>
        <w:rPr>
          <w:rFonts w:ascii="David" w:hAnsi="David" w:cs="David"/>
          <w:sz w:val="24"/>
          <w:szCs w:val="24"/>
        </w:rPr>
      </w:pPr>
    </w:p>
    <w:p w14:paraId="41E939A6" w14:textId="213BB755" w:rsidR="00861287" w:rsidRDefault="00861287" w:rsidP="00861287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Syntax</w:t>
      </w:r>
    </w:p>
    <w:p w14:paraId="228D4924" w14:textId="77777777" w:rsidR="00861287" w:rsidRDefault="00861287" w:rsidP="00861287">
      <w:pPr>
        <w:rPr>
          <w:rFonts w:ascii="David" w:hAnsi="David" w:cs="David"/>
          <w:sz w:val="24"/>
          <w:szCs w:val="24"/>
          <w:rtl/>
        </w:rPr>
      </w:pPr>
    </w:p>
    <w:p w14:paraId="02040521" w14:textId="77777777" w:rsidR="00861287" w:rsidRDefault="00861287" w:rsidP="00861287">
      <w:pPr>
        <w:rPr>
          <w:rFonts w:ascii="David" w:hAnsi="David" w:cs="David"/>
          <w:sz w:val="24"/>
          <w:szCs w:val="24"/>
          <w:rtl/>
        </w:rPr>
      </w:pPr>
    </w:p>
    <w:p w14:paraId="572F0148" w14:textId="66F32D9F" w:rsidR="00861287" w:rsidRDefault="00861287" w:rsidP="00861287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Consuol</w:t>
      </w:r>
    </w:p>
    <w:p w14:paraId="1D808245" w14:textId="10F807D8" w:rsidR="00861287" w:rsidRDefault="00861287" w:rsidP="0086128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לבדוק שגיאות</w:t>
      </w:r>
    </w:p>
    <w:p w14:paraId="5443BE7B" w14:textId="4924A561" w:rsidR="00861287" w:rsidRDefault="00861287" w:rsidP="00861287">
      <w:p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להריץ קודים ולבודקם</w:t>
      </w:r>
    </w:p>
    <w:p w14:paraId="09014CD4" w14:textId="77777777" w:rsidR="00861287" w:rsidRPr="00861287" w:rsidRDefault="00861287" w:rsidP="00861287">
      <w:pPr>
        <w:rPr>
          <w:rFonts w:ascii="David" w:hAnsi="David" w:cs="David" w:hint="cs"/>
          <w:sz w:val="24"/>
          <w:szCs w:val="24"/>
          <w:rtl/>
        </w:rPr>
      </w:pPr>
    </w:p>
    <w:p w14:paraId="62AF2206" w14:textId="77777777" w:rsidR="00A86B03" w:rsidRPr="00A86B03" w:rsidRDefault="00A86B03">
      <w:pPr>
        <w:rPr>
          <w:rFonts w:ascii="David" w:hAnsi="David" w:cs="David"/>
          <w:sz w:val="24"/>
          <w:szCs w:val="24"/>
        </w:rPr>
      </w:pPr>
    </w:p>
    <w:sectPr w:rsidR="00A86B03" w:rsidRPr="00A86B03" w:rsidSect="00914D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53D49"/>
    <w:multiLevelType w:val="hybridMultilevel"/>
    <w:tmpl w:val="D200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78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DB"/>
    <w:rsid w:val="000E6CDB"/>
    <w:rsid w:val="00297A04"/>
    <w:rsid w:val="00552034"/>
    <w:rsid w:val="00861287"/>
    <w:rsid w:val="00914D53"/>
    <w:rsid w:val="00A8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E393"/>
  <w15:chartTrackingRefBased/>
  <w15:docId w15:val="{964947BC-B999-4984-9649-D0EED442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27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2</cp:revision>
  <dcterms:created xsi:type="dcterms:W3CDTF">2023-11-08T15:41:00Z</dcterms:created>
  <dcterms:modified xsi:type="dcterms:W3CDTF">2023-11-08T19:14:00Z</dcterms:modified>
</cp:coreProperties>
</file>