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516D5" w14:textId="77777777" w:rsidR="00AD3CE0" w:rsidRPr="0061233D" w:rsidRDefault="00AD3CE0" w:rsidP="00AD3CE0">
      <w:pPr>
        <w:bidi w:val="0"/>
        <w:rPr>
          <w:b/>
          <w:bCs/>
        </w:rPr>
      </w:pPr>
      <w:r w:rsidRPr="0061233D">
        <w:rPr>
          <w:b/>
          <w:bCs/>
        </w:rPr>
        <w:t xml:space="preserve">Exercise 2: Typing (Type Conversions &amp; </w:t>
      </w:r>
      <w:proofErr w:type="spellStart"/>
      <w:r w:rsidRPr="0061233D">
        <w:rPr>
          <w:b/>
          <w:bCs/>
        </w:rPr>
        <w:t>typeof</w:t>
      </w:r>
      <w:proofErr w:type="spellEnd"/>
      <w:r w:rsidRPr="0061233D">
        <w:rPr>
          <w:b/>
          <w:bCs/>
        </w:rPr>
        <w:t>)</w:t>
      </w:r>
    </w:p>
    <w:p w14:paraId="15C9BD14" w14:textId="77777777" w:rsidR="00AD3CE0" w:rsidRDefault="00AD3CE0" w:rsidP="00AD3CE0">
      <w:pPr>
        <w:bidi w:val="0"/>
      </w:pPr>
      <w:r>
        <w:t>Your Task:</w:t>
      </w:r>
    </w:p>
    <w:p w14:paraId="7767579E" w14:textId="77777777" w:rsidR="00AD3CE0" w:rsidRDefault="00AD3CE0" w:rsidP="00AD3CE0">
      <w:pPr>
        <w:bidi w:val="0"/>
      </w:pPr>
      <w:r>
        <w:t>Given the following variables:</w:t>
      </w:r>
    </w:p>
    <w:p w14:paraId="529940CF" w14:textId="77777777" w:rsidR="00AD3CE0" w:rsidRDefault="00AD3CE0" w:rsidP="00AD3CE0">
      <w:pPr>
        <w:bidi w:val="0"/>
      </w:pPr>
      <w:r>
        <w:t>JavaScript</w:t>
      </w:r>
    </w:p>
    <w:p w14:paraId="5C581B24" w14:textId="77777777" w:rsidR="00AD3CE0" w:rsidRDefault="00AD3CE0" w:rsidP="00AD3CE0">
      <w:pPr>
        <w:bidi w:val="0"/>
        <w:rPr>
          <w:rtl/>
        </w:rPr>
      </w:pPr>
    </w:p>
    <w:p w14:paraId="3B161B08" w14:textId="77777777" w:rsidR="00AD3CE0" w:rsidRDefault="00AD3CE0" w:rsidP="00AD3CE0">
      <w:pPr>
        <w:bidi w:val="0"/>
      </w:pPr>
      <w:r>
        <w:t>let a = "15";</w:t>
      </w:r>
    </w:p>
    <w:p w14:paraId="5A17CB69" w14:textId="77777777" w:rsidR="00AD3CE0" w:rsidRDefault="00AD3CE0" w:rsidP="00AD3CE0">
      <w:pPr>
        <w:bidi w:val="0"/>
      </w:pPr>
      <w:r>
        <w:t>let b = 10;</w:t>
      </w:r>
    </w:p>
    <w:p w14:paraId="5DE35C40" w14:textId="77777777" w:rsidR="00AD3CE0" w:rsidRDefault="00AD3CE0" w:rsidP="00AD3CE0">
      <w:pPr>
        <w:bidi w:val="0"/>
      </w:pPr>
      <w:r>
        <w:t>let c = "2";</w:t>
      </w:r>
    </w:p>
    <w:p w14:paraId="7656ECAC" w14:textId="77777777" w:rsidR="00AD3CE0" w:rsidRDefault="00AD3CE0" w:rsidP="00AD3CE0">
      <w:pPr>
        <w:bidi w:val="0"/>
      </w:pPr>
      <w:r>
        <w:t>Find a way to add a and b together so that the result is exactly 25 (a number) and NOT the string "1510</w:t>
      </w:r>
      <w:proofErr w:type="gramStart"/>
      <w:r>
        <w:t>".Print</w:t>
      </w:r>
      <w:proofErr w:type="gramEnd"/>
      <w:r>
        <w:t xml:space="preserve"> the type of your result using </w:t>
      </w:r>
      <w:proofErr w:type="spellStart"/>
      <w:r>
        <w:t>typeof</w:t>
      </w:r>
      <w:proofErr w:type="spellEnd"/>
      <w:r>
        <w:t xml:space="preserve"> to prove that it is indeed a </w:t>
      </w:r>
      <w:proofErr w:type="spellStart"/>
      <w:r>
        <w:t>number.What</w:t>
      </w:r>
      <w:proofErr w:type="spellEnd"/>
      <w:r>
        <w:t xml:space="preserve"> will be the result of a * c? Try logging it to the console.</w:t>
      </w:r>
    </w:p>
    <w:p w14:paraId="7FC27220" w14:textId="77777777" w:rsidR="00AD3CE0" w:rsidRDefault="00AD3CE0" w:rsidP="00AD3CE0">
      <w:pPr>
        <w:bidi w:val="0"/>
      </w:pPr>
      <w:r>
        <w:t>Question (answer in a comment):</w:t>
      </w:r>
    </w:p>
    <w:p w14:paraId="61A12857" w14:textId="77777777" w:rsidR="00AD3CE0" w:rsidRDefault="00AD3CE0" w:rsidP="00AD3CE0">
      <w:pPr>
        <w:bidi w:val="0"/>
      </w:pPr>
      <w:r>
        <w:t>Explain why JavaScript successfully performs the multiplication even though the variables are strings</w:t>
      </w:r>
    </w:p>
    <w:p w14:paraId="7E956F0A" w14:textId="77777777" w:rsidR="00AD3CE0" w:rsidRPr="00BE7331" w:rsidRDefault="00AD3CE0" w:rsidP="00AD3CE0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להלן התרגום של המטלה לעברית, ולאחריו הפתרון המלא ב-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</w:rPr>
        <w:t>JavaScript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הכולל את ההסבר המבוקש.</w:t>
      </w:r>
    </w:p>
    <w:p w14:paraId="45D1BFE1" w14:textId="77777777" w:rsidR="00AD3CE0" w:rsidRPr="00BE7331" w:rsidRDefault="00AD3CE0" w:rsidP="00AD3CE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E733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תרגום המטלה לעברית:</w:t>
      </w:r>
    </w:p>
    <w:p w14:paraId="1ABAEE49" w14:textId="77777777" w:rsidR="00AD3CE0" w:rsidRPr="00BE7331" w:rsidRDefault="00AD3CE0" w:rsidP="00AD3C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E73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בהינתן המשתנים הבאים ב-</w:t>
      </w:r>
      <w:r w:rsidRPr="00BE73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JavaScript</w:t>
      </w:r>
      <w:r w:rsidRPr="00BE73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14:paraId="10542E4E" w14:textId="77777777" w:rsidR="00AD3CE0" w:rsidRPr="00BE7331" w:rsidRDefault="00AD3CE0" w:rsidP="00AD3CE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BE733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JavaScript</w:t>
      </w:r>
    </w:p>
    <w:p w14:paraId="08811A44" w14:textId="77777777" w:rsidR="00AD3CE0" w:rsidRPr="00BE7331" w:rsidRDefault="00AD3CE0" w:rsidP="00AD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BE733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BE733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 = </w:t>
      </w:r>
      <w:r w:rsidRPr="00BE733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"15"</w:t>
      </w:r>
      <w:r w:rsidRPr="00BE733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5BD95175" w14:textId="77777777" w:rsidR="00AD3CE0" w:rsidRPr="00BE7331" w:rsidRDefault="00AD3CE0" w:rsidP="00AD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BE733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BE733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 = </w:t>
      </w:r>
      <w:r w:rsidRPr="00BE733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BE733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3B16DC88" w14:textId="77777777" w:rsidR="00AD3CE0" w:rsidRPr="00BE7331" w:rsidRDefault="00AD3CE0" w:rsidP="00AD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BE733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BE733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 = </w:t>
      </w:r>
      <w:r w:rsidRPr="00BE733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"2"</w:t>
      </w:r>
      <w:r w:rsidRPr="00BE733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7171DE0" w14:textId="77777777" w:rsidR="00AD3CE0" w:rsidRPr="00BE7331" w:rsidRDefault="00AD3CE0" w:rsidP="00AD3C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מצא דרך לחבר את </w:t>
      </w:r>
      <w:r w:rsidRPr="00BE733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ו-</w:t>
      </w:r>
      <w:r w:rsidRPr="00BE733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יחד כך שהתוצאה תהיה בדיוק </w:t>
      </w:r>
      <w:r w:rsidRPr="00BE733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25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(כמספר) ולא המחרוזת </w:t>
      </w:r>
      <w:r w:rsidRPr="00BE733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"1510"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14:paraId="4CE21DB9" w14:textId="77777777" w:rsidR="00AD3CE0" w:rsidRPr="00BE7331" w:rsidRDefault="00AD3CE0" w:rsidP="00AD3C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הדפס את סוג התוצאה שלך באמצעות </w:t>
      </w:r>
      <w:proofErr w:type="spellStart"/>
      <w:r w:rsidRPr="00BE733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typeof</w:t>
      </w:r>
      <w:proofErr w:type="spellEnd"/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כדי להוכיח שהיא אכן מספר.</w:t>
      </w:r>
    </w:p>
    <w:p w14:paraId="199B2C15" w14:textId="77777777" w:rsidR="00AD3CE0" w:rsidRPr="00BE7331" w:rsidRDefault="00AD3CE0" w:rsidP="00AD3C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מה תהיה התוצאה של </w:t>
      </w:r>
      <w:r w:rsidRPr="00BE733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 * c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? נסה להדפיס אותה לקונסולה.</w:t>
      </w:r>
    </w:p>
    <w:p w14:paraId="70F6EE5A" w14:textId="77777777" w:rsidR="00AD3CE0" w:rsidRPr="00BE7331" w:rsidRDefault="00AD3CE0" w:rsidP="00AD3C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E73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שאלה (ענה בהערה):</w:t>
      </w:r>
    </w:p>
    <w:p w14:paraId="4C22F2E6" w14:textId="77777777" w:rsidR="00AD3CE0" w:rsidRPr="00BE7331" w:rsidRDefault="00AD3CE0" w:rsidP="00AD3CE0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הסבר מדוע 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</w:rPr>
        <w:t>JavaScript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מבצעת את פעולת הכפל בהצלחה למרות שהמשתנים הם מחרוזות (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</w:rPr>
        <w:t>Strings</w:t>
      </w:r>
      <w:r w:rsidRPr="00BE7331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14:paraId="716EAA49" w14:textId="77777777" w:rsidR="00871590" w:rsidRPr="00AD3CE0" w:rsidRDefault="00871590" w:rsidP="00AD3CE0"/>
    <w:sectPr w:rsidR="00871590" w:rsidRPr="00AD3CE0" w:rsidSect="008C70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90"/>
    <w:rsid w:val="00871590"/>
    <w:rsid w:val="008C70B0"/>
    <w:rsid w:val="00AD3CE0"/>
    <w:rsid w:val="00BC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DD076-E9FF-4C74-8EF5-0B039A74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CE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843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2026-05-05T09:54:00Z</dcterms:created>
  <dcterms:modified xsi:type="dcterms:W3CDTF">2026-05-05T10:44:00Z</dcterms:modified>
</cp:coreProperties>
</file>