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11655" w14:textId="688A9EA5" w:rsidR="001168C6" w:rsidRDefault="001168C6" w:rsidP="00661572">
      <w:pPr>
        <w:pStyle w:val="a3"/>
      </w:pPr>
      <w:r w:rsidRPr="001168C6">
        <w:rPr>
          <w:rtl/>
        </w:rPr>
        <w:t>משימה 1: עבודה עם טפסים (</w:t>
      </w:r>
      <w:r w:rsidRPr="001168C6">
        <w:t>Forms</w:t>
      </w:r>
      <w:r w:rsidRPr="001168C6">
        <w:rPr>
          <w:rtl/>
        </w:rPr>
        <w:t>) ודימוי צד-שרת</w:t>
      </w:r>
    </w:p>
    <w:p w14:paraId="27CFC378" w14:textId="4E8762A2" w:rsidR="00661572" w:rsidRDefault="00661572" w:rsidP="00661572">
      <w:pPr>
        <w:pStyle w:val="a3"/>
        <w:bidi w:val="0"/>
      </w:pPr>
      <w:r>
        <w:t>1_form.html</w:t>
      </w:r>
    </w:p>
    <w:p w14:paraId="3ADFB526" w14:textId="191BA09D" w:rsidR="00661572" w:rsidRPr="001168C6" w:rsidRDefault="00661572" w:rsidP="00661572">
      <w:pPr>
        <w:pStyle w:val="a3"/>
        <w:bidi w:val="0"/>
      </w:pPr>
      <w:r>
        <w:t>Style.css</w:t>
      </w:r>
    </w:p>
    <w:p w14:paraId="3943EBBF" w14:textId="77777777" w:rsidR="00661572" w:rsidRDefault="001168C6" w:rsidP="00661572">
      <w:pPr>
        <w:pStyle w:val="a3"/>
        <w:rPr>
          <w:rtl/>
        </w:rPr>
      </w:pPr>
      <w:r w:rsidRPr="001168C6">
        <w:rPr>
          <w:rtl/>
        </w:rPr>
        <w:t>משימה 2: קדימויות וספציפיות ב-</w:t>
      </w:r>
      <w:r w:rsidRPr="001168C6">
        <w:t>CSS (Precedence</w:t>
      </w:r>
      <w:r w:rsidRPr="001168C6">
        <w:rPr>
          <w:rtl/>
        </w:rPr>
        <w:t xml:space="preserve"> &amp; </w:t>
      </w:r>
      <w:r w:rsidRPr="001168C6">
        <w:t>Specificity</w:t>
      </w:r>
      <w:r w:rsidRPr="001168C6">
        <w:rPr>
          <w:rtl/>
        </w:rPr>
        <w:t>)</w:t>
      </w:r>
    </w:p>
    <w:p w14:paraId="3A359907" w14:textId="516B85AC" w:rsidR="001168C6" w:rsidRPr="001168C6" w:rsidRDefault="00661572" w:rsidP="00661572">
      <w:pPr>
        <w:pStyle w:val="a3"/>
        <w:bidi w:val="0"/>
        <w:jc w:val="both"/>
      </w:pPr>
      <w:r>
        <w:t>2_1.html</w:t>
      </w:r>
    </w:p>
    <w:p w14:paraId="353C6B93" w14:textId="3826CBBA" w:rsidR="00661572" w:rsidRPr="001168C6" w:rsidRDefault="001168C6" w:rsidP="00661572">
      <w:pPr>
        <w:pStyle w:val="a3"/>
        <w:rPr>
          <w:rFonts w:hint="cs"/>
        </w:rPr>
      </w:pPr>
      <w:r w:rsidRPr="001168C6">
        <w:rPr>
          <w:b/>
          <w:bCs/>
          <w:rtl/>
        </w:rPr>
        <w:t>קדימות סלקטורים (</w:t>
      </w:r>
      <w:r w:rsidRPr="001168C6">
        <w:rPr>
          <w:b/>
          <w:bCs/>
        </w:rPr>
        <w:t>Selectors Specificity</w:t>
      </w:r>
      <w:r w:rsidRPr="001168C6">
        <w:rPr>
          <w:b/>
          <w:bCs/>
          <w:rtl/>
        </w:rPr>
        <w:t>):</w:t>
      </w:r>
      <w:r w:rsidRPr="001168C6">
        <w:rPr>
          <w:rtl/>
        </w:rPr>
        <w:t xml:space="preserve"> </w:t>
      </w:r>
    </w:p>
    <w:p w14:paraId="48B9226C" w14:textId="34C8F946" w:rsidR="001168C6" w:rsidRDefault="001168C6" w:rsidP="00661572">
      <w:pPr>
        <w:pStyle w:val="a3"/>
        <w:rPr>
          <w:rtl/>
        </w:rPr>
      </w:pPr>
    </w:p>
    <w:p w14:paraId="1D0FBBB6" w14:textId="4C4FB61A" w:rsidR="00661572" w:rsidRPr="001168C6" w:rsidRDefault="00661572" w:rsidP="00661572">
      <w:pPr>
        <w:pStyle w:val="a3"/>
        <w:bidi w:val="0"/>
      </w:pPr>
      <w:r>
        <w:t>2_2_selector.html</w:t>
      </w:r>
    </w:p>
    <w:sectPr w:rsidR="00661572" w:rsidRPr="001168C6" w:rsidSect="000B57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311F9"/>
    <w:multiLevelType w:val="multilevel"/>
    <w:tmpl w:val="69D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0241B"/>
    <w:multiLevelType w:val="multilevel"/>
    <w:tmpl w:val="A59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50CF6"/>
    <w:multiLevelType w:val="multilevel"/>
    <w:tmpl w:val="B0E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C6"/>
    <w:rsid w:val="000B57DC"/>
    <w:rsid w:val="001168C6"/>
    <w:rsid w:val="00661572"/>
    <w:rsid w:val="00DC471A"/>
    <w:rsid w:val="00E7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74F9"/>
  <w15:chartTrackingRefBased/>
  <w15:docId w15:val="{721A1E72-9ACB-4CC9-A9A7-8686081D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61572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9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cp:lastPrinted>2026-04-16T05:10:00Z</cp:lastPrinted>
  <dcterms:created xsi:type="dcterms:W3CDTF">2026-04-16T12:58:00Z</dcterms:created>
  <dcterms:modified xsi:type="dcterms:W3CDTF">2026-04-16T13:04:00Z</dcterms:modified>
</cp:coreProperties>
</file>