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1"/>
        </w:rPr>
        <w:t xml:space="preserve">📜 </w:t>
      </w:r>
      <w:r w:rsidDel="00000000" w:rsidR="00000000" w:rsidRPr="00000000">
        <w:rPr>
          <w:b w:val="1"/>
          <w:sz w:val="46"/>
          <w:szCs w:val="46"/>
          <w:rtl w:val="1"/>
        </w:rPr>
        <w:t xml:space="preserve">פרוטוקול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שיח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מתפללים</w:t>
      </w:r>
      <w:r w:rsidDel="00000000" w:rsidR="00000000" w:rsidRPr="00000000">
        <w:rPr>
          <w:b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sz w:val="46"/>
          <w:szCs w:val="46"/>
          <w:rtl w:val="1"/>
        </w:rPr>
        <w:t xml:space="preserve">בית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הכנסת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גבעת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הרואה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עדכון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8.7.2025 22:05</w:t>
        <w:br w:type="textWrapping"/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>
          <w:b w:val="1"/>
        </w:rPr>
      </w:pPr>
      <w:bookmarkStart w:colFirst="0" w:colLast="0" w:name="_4qy2xs4yk7io" w:id="0"/>
      <w:bookmarkEnd w:id="0"/>
      <w:r w:rsidDel="00000000" w:rsidR="00000000" w:rsidRPr="00000000">
        <w:rPr>
          <w:b w:val="1"/>
          <w:rtl w:val="1"/>
        </w:rPr>
        <w:t xml:space="preserve">נושא</w:t>
      </w:r>
      <w:r w:rsidDel="00000000" w:rsidR="00000000" w:rsidRPr="00000000">
        <w:rPr>
          <w:b w:val="1"/>
          <w:rtl w:val="1"/>
        </w:rPr>
        <w:t xml:space="preserve"> 1 - </w:t>
      </w:r>
      <w:r w:rsidDel="00000000" w:rsidR="00000000" w:rsidRPr="00000000">
        <w:rPr>
          <w:b w:val="1"/>
          <w:rtl w:val="1"/>
        </w:rPr>
        <w:t xml:space="preserve">שינוי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סידור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הספסלים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שמוליק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מרגלית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יאיר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ברטפלד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בועז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ברעד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הרפורמים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לבעייתיות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עמוס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רפורמים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אלעד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קאפח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>
          <w:b w:val="1"/>
        </w:rPr>
      </w:pPr>
      <w:bookmarkStart w:colFirst="0" w:colLast="0" w:name="_59zwu9m9y72l" w:id="1"/>
      <w:bookmarkEnd w:id="1"/>
      <w:r w:rsidDel="00000000" w:rsidR="00000000" w:rsidRPr="00000000">
        <w:rPr>
          <w:b w:val="1"/>
          <w:rtl w:val="1"/>
        </w:rPr>
        <w:t xml:space="preserve">נושא</w:t>
      </w:r>
      <w:r w:rsidDel="00000000" w:rsidR="00000000" w:rsidRPr="00000000">
        <w:rPr>
          <w:b w:val="1"/>
          <w:rtl w:val="1"/>
        </w:rPr>
        <w:t xml:space="preserve"> 2 - </w:t>
      </w:r>
      <w:r w:rsidDel="00000000" w:rsidR="00000000" w:rsidRPr="00000000">
        <w:rPr>
          <w:b w:val="1"/>
          <w:rtl w:val="1"/>
        </w:rPr>
        <w:t xml:space="preserve">גיוון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בחזן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פסוקי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דזמרא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כפיר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יוחלט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יאיר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ברטפלד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נאהב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אלעד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קאפח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הגבאות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יצחק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מתנגד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בהצבעות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הגבאים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מחליטים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מדגיש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שחשוב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לשמוע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דעת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הציבור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הגבאים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רוצים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בכך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דיון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ציבורי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מונע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תסכולים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בעתידי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>
          <w:b w:val="1"/>
        </w:rPr>
      </w:pPr>
      <w:bookmarkStart w:colFirst="0" w:colLast="0" w:name="_70vtalkrr5wd" w:id="2"/>
      <w:bookmarkEnd w:id="2"/>
      <w:r w:rsidDel="00000000" w:rsidR="00000000" w:rsidRPr="00000000">
        <w:rPr>
          <w:b w:val="1"/>
          <w:rtl w:val="1"/>
        </w:rPr>
        <w:t xml:space="preserve">נושא</w:t>
      </w:r>
      <w:r w:rsidDel="00000000" w:rsidR="00000000" w:rsidRPr="00000000">
        <w:rPr>
          <w:b w:val="1"/>
          <w:rtl w:val="1"/>
        </w:rPr>
        <w:t xml:space="preserve"> 3 - "</w:t>
      </w:r>
      <w:r w:rsidDel="00000000" w:rsidR="00000000" w:rsidRPr="00000000">
        <w:rPr>
          <w:b w:val="1"/>
          <w:rtl w:val="1"/>
        </w:rPr>
        <w:t xml:space="preserve">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יוחאי</w:t>
      </w:r>
      <w:r w:rsidDel="00000000" w:rsidR="00000000" w:rsidRPr="00000000">
        <w:rPr>
          <w:b w:val="1"/>
          <w:rtl w:val="1"/>
        </w:rPr>
        <w:t xml:space="preserve">" </w:t>
      </w:r>
      <w:r w:rsidDel="00000000" w:rsidR="00000000" w:rsidRPr="00000000">
        <w:rPr>
          <w:b w:val="1"/>
          <w:rtl w:val="1"/>
        </w:rPr>
        <w:t xml:space="preserve">בערב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שבת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3nfwkbi7y77" w:id="3"/>
      <w:bookmarkEnd w:id="3"/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sz w:val="34"/>
          <w:szCs w:val="34"/>
          <w:rtl w:val="1"/>
        </w:rPr>
        <w:t xml:space="preserve">תרגום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בקריאת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התורה</w:t>
      </w:r>
      <w:r w:rsidDel="00000000" w:rsidR="00000000" w:rsidRPr="00000000">
        <w:rPr>
          <w:b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נוהג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תימני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20lgga348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💬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עמדות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נגד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הגבלת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התרגום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אושר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רטה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יהודה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מהקהילה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ראשית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רטה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הנימוקים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לנימוק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- 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יצחק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יואב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עמרם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להתפשר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קרליבך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בועז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ברעד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nqgmdy1xo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💬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עמדות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בעד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הגבלת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התרגום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כפיר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צופיה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שטריך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עמוס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להכביד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sz w:val="34"/>
          <w:szCs w:val="34"/>
          <w:rtl w:val="1"/>
        </w:rPr>
        <w:t xml:space="preserve">ילדים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קטנים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בבית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הכנסת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אביטל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bidi w:val="1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בהצבעה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נושא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כי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מדובר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בעניין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מאליו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שכן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עיקרון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בסיסי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הפרעה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לתפילה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ולא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בנושא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שדורש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הצבעה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הכרעה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ציבורית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bidi w:val="1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בית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הכנסת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ילדים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והאחריות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התנהגות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הילדים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ההורים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bidi w:val="1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זאת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חינוכית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אישית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הרואים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בהבאת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ילדים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ויש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שלא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bidi w:val="1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לפי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פסק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ילד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מפריע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להוציאו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אפילו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באמצע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עמידה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bidi w:val="1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צופיה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שטריך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כפיר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אלעד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קאפח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להרעיש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לאייש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סנדרס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המוגזמת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חגי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ריבלין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בימבות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חרות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לנגרמן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קהילתיות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מתניה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לנגרמן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יהודה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והחינוכית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נהורה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ובחושך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רונית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שוועל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כשילדים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עמוס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כבייביסיטר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בהצבעה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6: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שעת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ערבית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באמצע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bidi w:val="1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7: </w:t>
      </w:r>
      <w:r w:rsidDel="00000000" w:rsidR="00000000" w:rsidRPr="00000000">
        <w:rPr>
          <w:b w:val="1"/>
          <w:sz w:val="34"/>
          <w:szCs w:val="34"/>
          <w:rtl w:val="1"/>
        </w:rPr>
        <w:t xml:space="preserve">מנין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נוסף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למנחה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גדולה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בשבתות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חורף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bidi w:val="1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יצחק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בצהריים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cohp0rfpc8l" w:id="6"/>
      <w:bookmarkEnd w:id="6"/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8: </w:t>
      </w:r>
      <w:r w:rsidDel="00000000" w:rsidR="00000000" w:rsidRPr="00000000">
        <w:rPr>
          <w:b w:val="1"/>
          <w:sz w:val="34"/>
          <w:szCs w:val="34"/>
          <w:rtl w:val="1"/>
        </w:rPr>
        <w:t xml:space="preserve">קריאת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התורה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לילדים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תימנים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מיקום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ותגמול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x0ct2i9d9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💬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עמדות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שעלו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יהודה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מתרגש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נהורה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בהפליה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עמוס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רבקה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לרנר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...".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פניני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מתנגדת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לינוי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אזולאי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אביטל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צופיה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שטריך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ורונית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שוועל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ימלוך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בממתקים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מהשבעה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אלעד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קאפח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(2–3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ראשית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רטה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לטיעון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ykefi79z7ygx" w:id="8"/>
      <w:bookmarkEnd w:id="8"/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9: </w:t>
      </w:r>
      <w:r w:rsidDel="00000000" w:rsidR="00000000" w:rsidRPr="00000000">
        <w:rPr>
          <w:b w:val="1"/>
          <w:sz w:val="34"/>
          <w:szCs w:val="34"/>
          <w:rtl w:val="1"/>
        </w:rPr>
        <w:t xml:space="preserve">עצם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קיום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הדיון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בפורמט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וואטסאפ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דוד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רקנטי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ולפגוע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ראשית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אזלואי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דומיננטיים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פניני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אביטל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באסיפת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ביני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סנדרס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w5retyiy78u" w:id="9"/>
      <w:bookmarkEnd w:id="9"/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10: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שינוי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זמני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תפילה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בשבת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בחורף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כפיר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־7:30 </w:t>
      </w:r>
      <w:r w:rsidDel="00000000" w:rsidR="00000000" w:rsidRPr="00000000">
        <w:rPr>
          <w:rtl w:val="1"/>
        </w:rPr>
        <w:t xml:space="preserve">ובקיץ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־8:00,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שמוליק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8:00 </w:t>
      </w:r>
      <w:r w:rsidDel="00000000" w:rsidR="00000000" w:rsidRPr="00000000">
        <w:rPr>
          <w:rtl w:val="1"/>
        </w:rPr>
        <w:t xml:space="preserve">בחורף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־9:00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הראל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רבינוביץ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־8:00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־8:30.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3–4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שיכריע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8:30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8:30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צופיה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שטריך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נשים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שמתיימרות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לנסות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לשמוע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וחצי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בתפילת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בבוקר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אבל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בשביל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שכן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1"/>
        </w:rPr>
        <w:t xml:space="preserve">התפילה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בשמונה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וחצי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בקיץ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עוזרת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נכנסת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לחורף</w:t>
      </w:r>
      <w:r w:rsidDel="00000000" w:rsidR="00000000" w:rsidRPr="00000000">
        <w:rPr>
          <w:b w:val="1"/>
          <w:rtl w:val="1"/>
        </w:rPr>
        <w:t xml:space="preserve">…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אלעד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קאפח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־8:30,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יצחק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לזר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־8:30, </w:t>
      </w:r>
      <w:r w:rsidDel="00000000" w:rsidR="00000000" w:rsidRPr="00000000">
        <w:rPr>
          <w:rtl w:val="1"/>
        </w:rPr>
        <w:t xml:space="preserve">ובמקרים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3pavdqxdjmks" w:id="10"/>
      <w:bookmarkEnd w:id="10"/>
      <w:r w:rsidDel="00000000" w:rsidR="00000000" w:rsidRPr="00000000">
        <w:rPr>
          <w:b w:val="1"/>
          <w:sz w:val="34"/>
          <w:szCs w:val="34"/>
          <w:rtl w:val="1"/>
        </w:rPr>
        <w:t xml:space="preserve">נושא</w:t>
      </w:r>
      <w:r w:rsidDel="00000000" w:rsidR="00000000" w:rsidRPr="00000000">
        <w:rPr>
          <w:b w:val="1"/>
          <w:sz w:val="34"/>
          <w:szCs w:val="34"/>
          <w:rtl w:val="1"/>
        </w:rPr>
        <w:t xml:space="preserve"> 11: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בבית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הכנסת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לאירועים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קהילתיים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ופרטיים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עמדות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שעלו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פניני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אלי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מתנגדת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מלהכיל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אסף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מזכירות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חלקלק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אביטל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כהן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מושקוביץ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נהורה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הלוי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מתניה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לנגרמן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תכליתי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חגי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ריבלין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חרות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לנגרמן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הקהילתית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לנציגים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צופיה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שטריך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הסטנדאפ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יואב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עמרם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בגבעה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