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C2" w:rsidRPr="003310C2" w:rsidRDefault="003310C2" w:rsidP="0033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rtl/>
        </w:rPr>
        <w:t>פוגי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rtl/>
        </w:rPr>
        <w:t xml:space="preserve"> הוא תלמיד תיכון שמשתמש בפלאפון שלו הרבה</w:t>
      </w:r>
      <w:r w:rsidRPr="003310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 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לאחרונה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פוגי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שם לב שהוא מתחיל לאבד קשר עם החברים שלו בעקבות כך שהוא כל הזמן על הפלאפון</w:t>
      </w:r>
      <w:r w:rsidRPr="003310C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בגלל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שפוגי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יודע שהוא לא הולך להפסיק לגמרי את השימוש בפלאפון, הוא רק רוצה לקבל אזהרה מתי שהוא</w:t>
      </w:r>
      <w:r w:rsidRPr="003310C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משתמש בו "יותר מדי". לכן-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פוגי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מעוניין לדעת מתי הוא משתמש בפלאפון שלו הכי הרבה ועל איזו אפליקציה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הוא מבזבז את מירב הזמן</w:t>
      </w:r>
      <w:r w:rsidRPr="003310C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שוגי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היא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אמא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של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פוגי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שוגי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שמה לב כי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פוגי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משתמש בפלאפון שלו כל הזמן ונראה שעושה זאת בצורה לא אחראית</w:t>
      </w:r>
      <w:r w:rsidRPr="003310C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בגלל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ששוגי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מחשיבה את עצמה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אמא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טובה- היא רוצה להגביל את השימוש של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פוגי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בפייסבוק</w:t>
      </w:r>
      <w:proofErr w:type="spellEnd"/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על מנת שהוא יצא לשחק עם החברים שלו בחוץ. בנוסף, היא רוצה לדעת כמה זמן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פוגי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באמת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על הפלאפון על מנת לוודא שהוא אכן יוצא מההרגל הרע שלו של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ביזבוזי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זמן</w:t>
      </w:r>
      <w:r w:rsidRPr="003310C2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בוגי (אבא של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פוגי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) הוא בעל חברה מוצלחת המתמחה במכירת ציוד צבאי</w:t>
      </w:r>
      <w:r w:rsidRPr="003310C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בוגי עובד כבר שנים במקצוע ועד לאחרונה לא היו לו את הבעיות של בזבוזי זמן על פלאפונים</w:t>
      </w:r>
      <w:r w:rsidRPr="003310C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לאחרונה בוגי שם לב כי העובדים שלו משתמשים בפלאפון לא רק על מנת לבצע שיחות כפי שהיו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עושים בעבר, אלא גם לאיזו אפליקציה מוזרה בשם</w:t>
      </w:r>
      <w:r w:rsidRPr="003310C2">
        <w:rPr>
          <w:rFonts w:ascii="Arial" w:eastAsia="Times New Roman" w:hAnsi="Arial" w:cs="Arial"/>
          <w:color w:val="222222"/>
          <w:sz w:val="24"/>
          <w:szCs w:val="24"/>
        </w:rPr>
        <w:t xml:space="preserve"> fart cart (</w:t>
      </w: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משהו עם מרוץ מכוניות בסופר ופלוצים</w:t>
      </w:r>
      <w:r w:rsidRPr="003310C2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בוגי מנסה לחשוב על דרך מקורית </w:t>
      </w:r>
      <w:proofErr w:type="spellStart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שתתן</w:t>
      </w:r>
      <w:proofErr w:type="spellEnd"/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מוטיבציה לעובדים להשתמש כמה שפחות באפליקציות בזמן</w:t>
      </w:r>
    </w:p>
    <w:p w:rsidR="003310C2" w:rsidRPr="003310C2" w:rsidRDefault="003310C2" w:rsidP="0033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10C2">
        <w:rPr>
          <w:rFonts w:ascii="Arial" w:eastAsia="Times New Roman" w:hAnsi="Arial" w:cs="Arial"/>
          <w:color w:val="222222"/>
          <w:sz w:val="24"/>
          <w:szCs w:val="24"/>
          <w:rtl/>
        </w:rPr>
        <w:t>העבודה. ולכן החליט שהעובד שהשתמש בפלאפון בזמן המועט ביותר בשעות העבודה - יזכה בפרס כספי</w:t>
      </w:r>
      <w:r w:rsidRPr="003310C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bookmarkEnd w:id="0"/>
    <w:p w:rsidR="00F461DA" w:rsidRPr="003310C2" w:rsidRDefault="003310C2" w:rsidP="003310C2">
      <w:pPr>
        <w:rPr>
          <w:sz w:val="24"/>
          <w:szCs w:val="24"/>
        </w:rPr>
      </w:pPr>
    </w:p>
    <w:sectPr w:rsidR="00F461DA" w:rsidRPr="003310C2" w:rsidSect="00EB31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C2"/>
    <w:rsid w:val="002A5074"/>
    <w:rsid w:val="003310C2"/>
    <w:rsid w:val="00513562"/>
    <w:rsid w:val="00692AC3"/>
    <w:rsid w:val="00C52093"/>
    <w:rsid w:val="00CB2D53"/>
    <w:rsid w:val="00DD44C2"/>
    <w:rsid w:val="00EB3133"/>
    <w:rsid w:val="00E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2016-09-26T21:03:00Z</dcterms:created>
  <dcterms:modified xsi:type="dcterms:W3CDTF">2016-09-26T21:04:00Z</dcterms:modified>
</cp:coreProperties>
</file>