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35" w:rsidRPr="004B0116" w:rsidRDefault="00B7587E">
      <w:pPr>
        <w:pStyle w:val="aa"/>
        <w:rPr>
          <w:lang w:val="en-US"/>
        </w:rPr>
      </w:pPr>
      <w:proofErr w:type="spellStart"/>
      <w:r w:rsidRPr="004B0116">
        <w:rPr>
          <w:lang w:val="en-US"/>
        </w:rPr>
        <w:t>Coursera</w:t>
      </w:r>
      <w:proofErr w:type="spellEnd"/>
      <w:r w:rsidRPr="004B0116">
        <w:rPr>
          <w:lang w:val="en-US"/>
        </w:rPr>
        <w:t>, peer-graded assignment for Week 10</w:t>
      </w:r>
    </w:p>
    <w:p w:rsidR="007C1D35" w:rsidRDefault="00B7587E">
      <w:pPr>
        <w:pStyle w:val="1"/>
      </w:pPr>
      <w:proofErr w:type="spellStart"/>
      <w:r>
        <w:t>Task</w:t>
      </w:r>
      <w:proofErr w:type="spellEnd"/>
    </w:p>
    <w:p w:rsidR="007C1D35" w:rsidRDefault="00B7587E">
      <w:r>
        <w:rPr>
          <w:noProof/>
          <w:lang w:eastAsia="ru-RU"/>
        </w:rPr>
        <w:drawing>
          <wp:inline distT="0" distB="0" distL="0" distR="3175">
            <wp:extent cx="5940425" cy="3339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35" w:rsidRDefault="00B7587E">
      <w:r>
        <w:t xml:space="preserve">Написать программу, которая в режиме запроса вводит записи и помещает их в файл. Сведения о телевизорах и книгах вводятся с новой строки для каждого поля. </w:t>
      </w:r>
    </w:p>
    <w:p w:rsidR="00B7587E" w:rsidRDefault="00B7587E">
      <w:r w:rsidRPr="00B7587E">
        <w:t xml:space="preserve">После ввода записей программа осуществляет поиск следующей информации. </w:t>
      </w:r>
    </w:p>
    <w:p w:rsidR="004B0116" w:rsidRDefault="00B7587E">
      <w:r w:rsidRPr="00B7587E">
        <w:t xml:space="preserve"> Названия самых дешевых книг автора N.</w:t>
      </w:r>
    </w:p>
    <w:p w:rsidR="007C1D35" w:rsidRDefault="00B7587E">
      <w:pPr>
        <w:pStyle w:val="1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42629" w:rsidRPr="00903D53" w:rsidTr="00842629">
        <w:tc>
          <w:tcPr>
            <w:tcW w:w="9571" w:type="dxa"/>
          </w:tcPr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{$MODE DELPHI}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Program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Week10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Uses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sysutils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s_size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30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Type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element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Record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book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Record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name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author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s_size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]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price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pages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integer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printed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Record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by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city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s_size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]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year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Integer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Database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file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Of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element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DB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rewrite_flag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Boolean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Procedure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readbool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flag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Boolean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{Возвращает TRUE, если пользователь вводит Y, y или оставляет строку пустой}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readln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flag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'Y'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Or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'y'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Or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Length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0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Procedure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readSafeInt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Integer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err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Integer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readln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While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err&lt;&gt;</w:t>
            </w:r>
            <w:r w:rsidRPr="0084262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0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Do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gram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gramEnd"/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Дубина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, 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введи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'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+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+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'. </w:t>
            </w:r>
            <w:proofErr w:type="gramStart"/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Это ЧИСЛО: 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  <w:proofErr w:type="gramEnd"/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readln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Procedure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readelement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cur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element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{Запрос информации об одной книге}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String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With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cur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Do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Repeat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Название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:'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readln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Until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length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s_size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book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name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{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Ввод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цены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Цена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:'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readSafeInt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book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price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ЦЕНУ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{Ввод количества страниц}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write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'Число страниц</w:t>
            </w:r>
            <w:proofErr w:type="gramStart"/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:'</w:t>
            </w:r>
            <w:proofErr w:type="gram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readSafeInt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book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pages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'КОЛИЧЕСТВО СТРАНИЦ'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{Ввод </w:t>
            </w:r>
            <w:proofErr w:type="spellStart"/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аатора</w:t>
            </w:r>
            <w:proofErr w:type="spellEnd"/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Repeat</w:t>
            </w:r>
            <w:proofErr w:type="spellEnd"/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write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'Автор</w:t>
            </w:r>
            <w:proofErr w:type="gramStart"/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:'</w:t>
            </w:r>
            <w:proofErr w:type="gram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readln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Until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length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s_size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book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eastAsia="ru-RU"/>
              </w:rPr>
              <w:t>author</w:t>
            </w:r>
            <w:proofErr w:type="spellEnd"/>
            <w:proofErr w:type="gram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:</w:t>
            </w:r>
            <w:proofErr w:type="gram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{Информация об издании}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Издание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Repeat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Название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:'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readln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Until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length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s_size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printed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by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Repeat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Город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:'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readln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Until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length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s_size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printed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city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{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Год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издания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Год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:'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readSafeInt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printed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year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ГОД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ИЗДАНИЯ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{</w:t>
            </w:r>
            <w:proofErr w:type="spellStart"/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Фцнкция</w:t>
            </w:r>
            <w:proofErr w:type="spellEnd"/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ввода данных в базу}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Procedure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input_data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DB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continue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Boolean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element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Repeat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readelement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gramEnd"/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'Continue? Y/n'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readbool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continue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Until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continue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false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Procedure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process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DB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element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index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Integer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Integer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MaxInt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For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index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84262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1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To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FileSize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Do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read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book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price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Then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book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price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Reset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For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index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842629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en-US" w:eastAsia="ru-RU"/>
              </w:rPr>
              <w:t>1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To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FileSize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Do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read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book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price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Then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cur_element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color w:val="006600"/>
                <w:sz w:val="20"/>
                <w:szCs w:val="20"/>
                <w:lang w:val="en-US" w:eastAsia="ru-RU"/>
              </w:rPr>
              <w:t>book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.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name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{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Главная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функция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Введите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имя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ru-RU"/>
              </w:rPr>
              <w:t>файла</w:t>
            </w:r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 xml:space="preserve"> 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{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предложение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ввести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имя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readln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{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ввод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имени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assign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,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FileName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{связь имени файла и переменной}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FileExists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Then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proofErr w:type="gramStart"/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writeln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gramEnd"/>
            <w:r w:rsidRPr="0084262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'File exists. Do you want to rewrite it? Y/n'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readbool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rewrite_flag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Else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rewrite_flag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:=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rewrite_flag</w:t>
            </w:r>
            <w:proofErr w:type="spellEnd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Then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rewrite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{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открытие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записи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input_data</w:t>
            </w:r>
            <w:proofErr w:type="spellEnd"/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eastAsia="ru-RU"/>
              </w:rPr>
              <w:t>;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{ввод данных в базу}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{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закрытие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84262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}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Reset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process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842629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close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426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r w:rsidRPr="00842629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42629">
              <w:rPr>
                <w:rFonts w:ascii="Courier New" w:eastAsia="Times New Roman" w:hAnsi="Courier New" w:cs="Courier New"/>
                <w:color w:val="000066"/>
                <w:sz w:val="20"/>
                <w:szCs w:val="20"/>
                <w:lang w:val="en-US" w:eastAsia="ru-RU"/>
              </w:rPr>
              <w:t>;</w:t>
            </w:r>
          </w:p>
          <w:p w:rsidR="00842629" w:rsidRPr="00903D53" w:rsidRDefault="00842629" w:rsidP="008426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sz w:val="20"/>
                <w:szCs w:val="20"/>
                <w:lang w:val="en-US" w:eastAsia="ru-RU"/>
              </w:rPr>
            </w:pPr>
            <w:r w:rsidRPr="008426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End</w:t>
            </w:r>
            <w:r w:rsidRPr="00903D53">
              <w:rPr>
                <w:rFonts w:eastAsia="Times New Roman" w:cs="Courier New"/>
                <w:color w:val="000066"/>
                <w:sz w:val="20"/>
                <w:szCs w:val="20"/>
                <w:lang w:val="en-US" w:eastAsia="ru-RU"/>
              </w:rPr>
              <w:t>.</w:t>
            </w:r>
          </w:p>
        </w:tc>
      </w:tr>
    </w:tbl>
    <w:p w:rsidR="00842629" w:rsidRPr="00903D53" w:rsidRDefault="00842629">
      <w:pPr>
        <w:pStyle w:val="1"/>
        <w:rPr>
          <w:lang w:val="en-US"/>
        </w:rPr>
      </w:pPr>
    </w:p>
    <w:p w:rsidR="007C1D35" w:rsidRDefault="00B7587E">
      <w:pPr>
        <w:pStyle w:val="1"/>
      </w:pPr>
      <w:proofErr w:type="spellStart"/>
      <w:r>
        <w:t>Tests</w:t>
      </w:r>
      <w:proofErr w:type="spellEnd"/>
    </w:p>
    <w:p w:rsidR="00903D53" w:rsidRDefault="00903D53">
      <w:pPr>
        <w:pStyle w:val="1"/>
      </w:pPr>
      <w:r>
        <w:rPr>
          <w:noProof/>
          <w:lang w:eastAsia="ru-RU"/>
        </w:rPr>
        <w:drawing>
          <wp:inline distT="0" distB="0" distL="0" distR="0">
            <wp:extent cx="5940425" cy="4254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128_1903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40" w:rsidRDefault="00123840">
      <w:pPr>
        <w:pStyle w:val="1"/>
      </w:pPr>
    </w:p>
    <w:p w:rsidR="00123840" w:rsidRDefault="00123840">
      <w:pPr>
        <w:pStyle w:val="1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54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128_1904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40" w:rsidRDefault="00123840">
      <w:pPr>
        <w:pStyle w:val="1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254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128_1908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38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35"/>
    <w:rsid w:val="00123840"/>
    <w:rsid w:val="004B0116"/>
    <w:rsid w:val="00724B0E"/>
    <w:rsid w:val="00781A41"/>
    <w:rsid w:val="007C1D35"/>
    <w:rsid w:val="00842629"/>
    <w:rsid w:val="00903D53"/>
    <w:rsid w:val="00992454"/>
    <w:rsid w:val="00B7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23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A23DA5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qFormat/>
    <w:rsid w:val="00A23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11345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uiPriority w:val="10"/>
    <w:qFormat/>
    <w:rsid w:val="00A23DA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b">
    <w:name w:val="Balloon Text"/>
    <w:basedOn w:val="a"/>
    <w:uiPriority w:val="99"/>
    <w:semiHidden/>
    <w:unhideWhenUsed/>
    <w:qFormat/>
    <w:rsid w:val="0051134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42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42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62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23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A23DA5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qFormat/>
    <w:rsid w:val="00A23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11345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uiPriority w:val="10"/>
    <w:qFormat/>
    <w:rsid w:val="00A23DA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b">
    <w:name w:val="Balloon Text"/>
    <w:basedOn w:val="a"/>
    <w:uiPriority w:val="99"/>
    <w:semiHidden/>
    <w:unhideWhenUsed/>
    <w:qFormat/>
    <w:rsid w:val="0051134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42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42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6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D347F-18B5-4D71-AB38-6721B2E3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dc:description/>
  <cp:lastModifiedBy>pavel</cp:lastModifiedBy>
  <cp:revision>2</cp:revision>
  <dcterms:created xsi:type="dcterms:W3CDTF">2017-11-28T15:09:00Z</dcterms:created>
  <dcterms:modified xsi:type="dcterms:W3CDTF">2017-11-28T15:09:00Z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