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FB5" w:rsidRDefault="00FB1BBA">
      <w:r>
        <w:t>Помимо стеганографии решил сделать ещё один фильтр небольшой)</w:t>
      </w:r>
    </w:p>
    <w:p w:rsidR="00FB1BBA" w:rsidRDefault="00FB1BBA" w:rsidP="00FB1BBA">
      <w:r>
        <w:t>﻿</w:t>
      </w:r>
      <w:r>
        <w:t xml:space="preserve">Код для скачивания доступен по ссылке </w:t>
      </w:r>
    </w:p>
    <w:p w:rsidR="00FB1BBA" w:rsidRDefault="00FB1BBA" w:rsidP="00FB1BBA">
      <w:hyperlink r:id="rId4" w:history="1">
        <w:r w:rsidRPr="00721EA1">
          <w:rPr>
            <w:rStyle w:val="a3"/>
          </w:rPr>
          <w:t>https://gist.github.com/shlyakpavel/23a46521f2c21609f877c7010e997057</w:t>
        </w:r>
      </w:hyperlink>
    </w:p>
    <w:p w:rsidR="00FB1BBA" w:rsidRPr="00FB1BBA" w:rsidRDefault="00FB1BBA" w:rsidP="00FB1BBA">
      <w:r w:rsidRPr="00FB1BBA">
        <w:drawing>
          <wp:inline distT="0" distB="0" distL="0" distR="0" wp14:anchorId="4FD2A51E" wp14:editId="509AB3BC">
            <wp:extent cx="5626100" cy="5308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BA" w:rsidRDefault="00FB1BBA">
      <w:r>
        <w:t>Происхождение магических констант могу объяснить в понедельник на занятии)</w:t>
      </w:r>
      <w:r>
        <w:br/>
        <w:t xml:space="preserve">Комментарий про </w:t>
      </w:r>
      <w:r>
        <w:rPr>
          <w:lang w:val="en-US"/>
        </w:rPr>
        <w:t>hidden</w:t>
      </w:r>
      <w:r w:rsidRPr="00FB1BBA">
        <w:t xml:space="preserve"> </w:t>
      </w:r>
      <w:r>
        <w:rPr>
          <w:lang w:val="en-US"/>
        </w:rPr>
        <w:t>text</w:t>
      </w:r>
      <w:r w:rsidRPr="00FB1BBA">
        <w:t xml:space="preserve"> </w:t>
      </w:r>
      <w:r>
        <w:t xml:space="preserve">случайно оставил с предыдущей программы (которая в </w:t>
      </w:r>
      <w:r>
        <w:rPr>
          <w:lang w:val="en-US"/>
        </w:rPr>
        <w:t>zip</w:t>
      </w:r>
      <w:r w:rsidRPr="00FB1BBA">
        <w:t xml:space="preserve"> </w:t>
      </w:r>
      <w:r>
        <w:t>архиве)</w:t>
      </w:r>
      <w:r>
        <w:br w:type="page"/>
      </w:r>
      <w:bookmarkStart w:id="0" w:name="_GoBack"/>
      <w:bookmarkEnd w:id="0"/>
    </w:p>
    <w:p w:rsidR="00FB1BBA" w:rsidRDefault="00FB1BBA" w:rsidP="00FB1BBA">
      <w:r>
        <w:lastRenderedPageBreak/>
        <w:t>Ну и в результате получается примерно так:</w:t>
      </w:r>
    </w:p>
    <w:p w:rsidR="00FB1BBA" w:rsidRPr="00FB1BBA" w:rsidRDefault="00FB1BBA" w:rsidP="00FB1BBA">
      <w:r w:rsidRPr="00FB1BBA">
        <w:drawing>
          <wp:inline distT="0" distB="0" distL="0" distR="0" wp14:anchorId="5C63AA5A" wp14:editId="532D3AF0">
            <wp:extent cx="5461000" cy="894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9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BBA" w:rsidRPr="00FB1BBA" w:rsidSect="00FD404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BBA"/>
    <w:rsid w:val="00862FB5"/>
    <w:rsid w:val="00F95281"/>
    <w:rsid w:val="00FB1BBA"/>
    <w:rsid w:val="00FD4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2F08416"/>
  <w15:chartTrackingRefBased/>
  <w15:docId w15:val="{A2BD69C1-A2CD-714F-95E4-770502D93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B1BB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B1B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st.github.com/shlyakpavel/23a46521f2c21609f877c7010e99705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70</Words>
  <Characters>400</Characters>
  <Application>Microsoft Office Word</Application>
  <DocSecurity>0</DocSecurity>
  <Lines>3</Lines>
  <Paragraphs>1</Paragraphs>
  <ScaleCrop>false</ScaleCrop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Шляк Павел Вячеславович</dc:creator>
  <cp:keywords/>
  <dc:description/>
  <cp:lastModifiedBy>Шляк Павел Вячеславович</cp:lastModifiedBy>
  <cp:revision>1</cp:revision>
  <dcterms:created xsi:type="dcterms:W3CDTF">2018-11-18T14:54:00Z</dcterms:created>
  <dcterms:modified xsi:type="dcterms:W3CDTF">2018-11-18T14:58:00Z</dcterms:modified>
</cp:coreProperties>
</file>