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ED5302">
        <w:tc>
          <w:tcPr>
            <w:tcW w:w="1384" w:type="dxa"/>
          </w:tcPr>
          <w:p w14:paraId="126F3E4C" w14:textId="77777777" w:rsidR="00EF15D7" w:rsidRPr="00777A97" w:rsidRDefault="00EF15D7" w:rsidP="00ED530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2BC2CB2" w14:textId="77777777" w:rsidR="00EF15D7" w:rsidRPr="00777A97" w:rsidRDefault="00EF15D7" w:rsidP="00EF15D7">
      <w:pPr>
        <w:rPr>
          <w:b/>
          <w:sz w:val="24"/>
          <w:szCs w:val="24"/>
        </w:rPr>
      </w:pPr>
    </w:p>
    <w:p w14:paraId="180B916B" w14:textId="77777777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ED666CD" w14:textId="77777777" w:rsidR="00EF15D7" w:rsidRPr="00777A97" w:rsidRDefault="00EF15D7" w:rsidP="00EF15D7">
      <w:pPr>
        <w:rPr>
          <w:sz w:val="24"/>
          <w:szCs w:val="24"/>
        </w:rPr>
      </w:pPr>
    </w:p>
    <w:p w14:paraId="52329166" w14:textId="77777777" w:rsidR="00EF15D7" w:rsidRPr="00777A97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900E878" w14:textId="77777777" w:rsidR="00EF15D7" w:rsidRPr="00777A97" w:rsidRDefault="00EF15D7" w:rsidP="00EF15D7">
      <w:pPr>
        <w:rPr>
          <w:i/>
          <w:sz w:val="24"/>
          <w:szCs w:val="24"/>
        </w:rPr>
      </w:pPr>
    </w:p>
    <w:p w14:paraId="32E32B72" w14:textId="77777777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>09.03.04</w:t>
      </w:r>
      <w:proofErr w:type="gramEnd"/>
      <w:r w:rsidRPr="00AF5C3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Программная инженерия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ED5302">
        <w:tc>
          <w:tcPr>
            <w:tcW w:w="3969" w:type="dxa"/>
          </w:tcPr>
          <w:p w14:paraId="2527B553" w14:textId="77777777" w:rsidR="00EF15D7" w:rsidRPr="0057778B" w:rsidRDefault="00EF15D7" w:rsidP="00ED530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5A1556B3" w:rsidR="00EF15D7" w:rsidRPr="00612F97" w:rsidRDefault="00EF15D7" w:rsidP="00ED5302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63A24702" w14:textId="429B9749" w:rsidR="00EF15D7" w:rsidRDefault="00EF15D7" w:rsidP="00EF15D7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351C0" wp14:editId="41C5214E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3F403" w14:textId="77777777" w:rsidR="00EF15D7" w:rsidRDefault="00EF15D7" w:rsidP="00EF15D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51C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133F403" w14:textId="77777777" w:rsidR="00EF15D7" w:rsidRDefault="00EF15D7" w:rsidP="00EF15D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AFAC8" w14:textId="77777777" w:rsidR="00EF15D7" w:rsidRPr="00CB3CA2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>
        <w:rPr>
          <w:snapToGrid/>
          <w:sz w:val="32"/>
          <w:szCs w:val="32"/>
          <w:u w:val="single"/>
        </w:rPr>
        <w:t>Введение в курс</w:t>
      </w:r>
    </w:p>
    <w:p w14:paraId="65C3A970" w14:textId="77777777" w:rsidR="00EF15D7" w:rsidRPr="0050244C" w:rsidRDefault="00EF15D7" w:rsidP="00EF15D7">
      <w:pPr>
        <w:ind w:left="142"/>
        <w:rPr>
          <w:sz w:val="32"/>
          <w:szCs w:val="32"/>
          <w:u w:val="single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1"/>
        <w:gridCol w:w="1532"/>
        <w:gridCol w:w="2018"/>
        <w:gridCol w:w="1965"/>
      </w:tblGrid>
      <w:tr w:rsidR="00EF15D7" w:rsidRPr="003D30A6" w14:paraId="034A71D4" w14:textId="77777777" w:rsidTr="00ED5302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ED530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ED5302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ED530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ED5302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ED5302">
            <w:pPr>
              <w:jc w:val="center"/>
            </w:pPr>
          </w:p>
        </w:tc>
      </w:tr>
      <w:tr w:rsidR="00EF15D7" w:rsidRPr="003D30A6" w14:paraId="5045B5C0" w14:textId="77777777" w:rsidTr="00ED5302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ED5302"/>
        </w:tc>
        <w:tc>
          <w:tcPr>
            <w:tcW w:w="1824" w:type="dxa"/>
          </w:tcPr>
          <w:p w14:paraId="19D7D036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EF15D7" w:rsidRPr="003D30A6" w14:paraId="0477C9E4" w14:textId="77777777" w:rsidTr="00ED5302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5A40B" w14:textId="37E491A3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2F96A16" w14:textId="2A6A43D9" w:rsidR="00007449" w:rsidRDefault="00007449" w:rsidP="00007449">
      <w:pPr>
        <w:jc w:val="both"/>
        <w:rPr>
          <w:rFonts w:ascii="Times New Roman" w:hAnsi="Times New Roman" w:cs="Times New Roman"/>
          <w:sz w:val="28"/>
          <w:szCs w:val="28"/>
        </w:rPr>
      </w:pPr>
      <w:r w:rsidRPr="00007449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00744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6645C1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007449">
        <w:rPr>
          <w:rFonts w:ascii="Times New Roman" w:hAnsi="Times New Roman" w:cs="Times New Roman"/>
          <w:sz w:val="28"/>
          <w:szCs w:val="28"/>
        </w:rPr>
        <w:t>синтаксис</w:t>
      </w:r>
      <w:r w:rsidR="006645C1">
        <w:rPr>
          <w:rFonts w:ascii="Times New Roman" w:hAnsi="Times New Roman" w:cs="Times New Roman"/>
          <w:sz w:val="28"/>
          <w:szCs w:val="28"/>
        </w:rPr>
        <w:t>а</w:t>
      </w:r>
      <w:r w:rsidRPr="00007449">
        <w:rPr>
          <w:rFonts w:ascii="Times New Roman" w:hAnsi="Times New Roman" w:cs="Times New Roman"/>
          <w:sz w:val="28"/>
          <w:szCs w:val="28"/>
        </w:rPr>
        <w:t xml:space="preserve"> и </w:t>
      </w:r>
      <w:r w:rsidR="006645C1"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007449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6645C1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00744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07449">
        <w:rPr>
          <w:rFonts w:ascii="Times New Roman" w:hAnsi="Times New Roman" w:cs="Times New Roman"/>
          <w:sz w:val="28"/>
          <w:szCs w:val="28"/>
        </w:rPr>
        <w:t>.</w:t>
      </w:r>
    </w:p>
    <w:p w14:paraId="49B99E71" w14:textId="77777777" w:rsidR="006645C1" w:rsidRPr="00007449" w:rsidRDefault="006645C1" w:rsidP="000074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B041" w14:textId="7235548C" w:rsidR="00CD2099" w:rsidRDefault="00A82958" w:rsidP="00E07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lastRenderedPageBreak/>
        <w:t>Часть 1</w:t>
      </w:r>
    </w:p>
    <w:p w14:paraId="3EB80A21" w14:textId="35E3DB4A" w:rsidR="00A82958" w:rsidRDefault="00A82958" w:rsidP="00A82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D949799" w14:textId="609D2155" w:rsidR="00A82958" w:rsidRP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Создать хранилище в оперативной памяти для хранения информации о детях. Необходимо хранить информацию о ребенке: фамилия и возраст. Необходимо обеспечить уникальность фамилий детей.</w:t>
      </w:r>
    </w:p>
    <w:p w14:paraId="2888A0A0" w14:textId="0714A0E9" w:rsid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Реализовать функции:</w:t>
      </w:r>
    </w:p>
    <w:p w14:paraId="33853EA6" w14:textId="34BFC200" w:rsidR="00A82958" w:rsidRPr="00A82958" w:rsidRDefault="00A82958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CREATE READ UPDATE DELETE для детей в хранилище</w:t>
      </w:r>
      <w:r w:rsidR="00B278C7">
        <w:rPr>
          <w:color w:val="24292E"/>
          <w:sz w:val="28"/>
          <w:szCs w:val="28"/>
          <w:lang w:val="en-US"/>
        </w:rPr>
        <w:t>;</w:t>
      </w:r>
    </w:p>
    <w:p w14:paraId="19C14338" w14:textId="3B82582F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среднего возраста детей</w:t>
      </w:r>
      <w:r>
        <w:rPr>
          <w:color w:val="24292E"/>
          <w:sz w:val="28"/>
          <w:szCs w:val="28"/>
          <w:lang w:val="en-US"/>
        </w:rPr>
        <w:t>;</w:t>
      </w:r>
    </w:p>
    <w:p w14:paraId="263C77D0" w14:textId="127DE948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самом старшем ребенке</w:t>
      </w:r>
      <w:r w:rsidRPr="00B278C7">
        <w:rPr>
          <w:color w:val="24292E"/>
          <w:sz w:val="28"/>
          <w:szCs w:val="28"/>
        </w:rPr>
        <w:t>;</w:t>
      </w:r>
    </w:p>
    <w:p w14:paraId="78CD3070" w14:textId="4F8D949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возраст которых входит в заданный отрезок</w:t>
      </w:r>
      <w:r w:rsidRPr="00B278C7">
        <w:rPr>
          <w:color w:val="24292E"/>
          <w:sz w:val="28"/>
          <w:szCs w:val="28"/>
        </w:rPr>
        <w:t>;</w:t>
      </w:r>
    </w:p>
    <w:p w14:paraId="72C83CA2" w14:textId="0589F6EB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заданной буквы</w:t>
      </w:r>
      <w:r w:rsidRPr="00B278C7">
        <w:rPr>
          <w:color w:val="24292E"/>
          <w:sz w:val="28"/>
          <w:szCs w:val="28"/>
        </w:rPr>
        <w:t>;</w:t>
      </w:r>
    </w:p>
    <w:p w14:paraId="06CB0E1D" w14:textId="18D2403C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длиннее заданного количества символов</w:t>
      </w:r>
      <w:r w:rsidRPr="00B278C7">
        <w:rPr>
          <w:color w:val="24292E"/>
          <w:sz w:val="28"/>
          <w:szCs w:val="28"/>
        </w:rPr>
        <w:t>;</w:t>
      </w:r>
    </w:p>
    <w:p w14:paraId="3D6DB4C1" w14:textId="56C5288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гласной буквы</w:t>
      </w:r>
      <w:r w:rsidRPr="00B278C7">
        <w:rPr>
          <w:color w:val="24292E"/>
          <w:sz w:val="28"/>
          <w:szCs w:val="28"/>
        </w:rPr>
        <w:t>.</w:t>
      </w:r>
    </w:p>
    <w:p w14:paraId="35D59DED" w14:textId="77777777" w:rsidR="00B535B8" w:rsidRPr="00DA095C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DBDEA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C210D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8938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D1A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CB7CE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98A09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88340" w14:textId="1B01DB4B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68CB0" w14:textId="7A8FF781" w:rsidR="00B164C0" w:rsidRDefault="00B164C0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6F937" w14:textId="77777777" w:rsidR="00B164C0" w:rsidRDefault="00B164C0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911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307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0717D" w14:textId="720B9BF3" w:rsidR="00A8295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426AC000" w14:textId="0E42517A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списка детей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0C5C" w14:paraId="1F2A8F18" w14:textId="77777777" w:rsidTr="00A40C5C">
        <w:tc>
          <w:tcPr>
            <w:tcW w:w="9345" w:type="dxa"/>
          </w:tcPr>
          <w:p w14:paraId="175F4239" w14:textId="77777777" w:rsidR="00012B51" w:rsidRPr="00DA095C" w:rsidRDefault="00012B51" w:rsidP="00012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8134D5" w14:textId="77777777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  <w:p w14:paraId="59815BA2" w14:textId="65E30D4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2A5411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8BE4CF9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[];</w:t>
            </w:r>
          </w:p>
          <w:p w14:paraId="279BA27B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8B5211A" w14:textId="77777777" w:rsidR="00A40C5C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C3A2C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749BA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77A48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C712F9E" w14:textId="6AD00AC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A8B35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E2B138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newKid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 :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 :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6599244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push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newKid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F1139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2C71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BE5944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317754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E1FBF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EC57E47" w14:textId="75614A22" w:rsidR="00A40C5C" w:rsidRPr="003B08CD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3B08C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3AA194F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3DC566A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6EC116D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65522B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фамилии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F0E381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8A25D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DB7DE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C78FE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C74AB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08A11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BCA0B0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1162CB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BE3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возраста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E56C8E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65475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DC01D5" w14:textId="4EABE104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="003B08CD"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89F8A1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213E12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C752A31" w14:textId="4A3A3DDF" w:rsidR="0078354B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055BB38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A03FC8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75FB3B0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FE96FC" w14:textId="1D277130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2CB0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98100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50023C6" w14:textId="37647C3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DFEDDD" w14:textId="77777777" w:rsidR="003B08CD" w:rsidRPr="00A40C5C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69665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3887B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5FB05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F0EC8C2" w14:textId="77777777" w:rsidR="0078354B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- 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0A1307C5" w14:textId="04FE5DEB" w:rsidR="00A40C5C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835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                       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="00A40C5C"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="00A40C5C"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Age</w:t>
            </w:r>
            <w:proofErr w:type="spellEnd"/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- "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proofErr w:type="gramStart"/>
            <w:r w:rsidR="00A40C5C"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1DB8B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9C230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1F8593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F82BFF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60B105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Средний возраст детей */</w:t>
            </w:r>
          </w:p>
          <w:p w14:paraId="217DC60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121A8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398B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ADCE3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CC04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BFAB1F" w14:textId="3306F38B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414A97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F5A08A" w14:textId="5F559B1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22C92C1" w14:textId="77777777" w:rsidR="0078354B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1CAAD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Поиск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самого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старшего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ребёнка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D2083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takeOldestKidFromList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B91FC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5F33F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-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D177E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F0AAD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8D795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1944E4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8BDF5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032B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15FF0996" w14:textId="004780AC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1F6FA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7C166A2" w14:textId="2CB9F809" w:rsidR="0078354B" w:rsidRPr="00BA5CBA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6D3141" w14:textId="77777777" w:rsidR="0078354B" w:rsidRPr="00BA5CBA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EC315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 с возрастом в заданном диапазоне */</w:t>
            </w:r>
          </w:p>
          <w:p w14:paraId="692DA2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C30F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297A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479C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43C36E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135B9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AD8C9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46355E" w14:textId="6055D642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3D7A33F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42926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9B35826" w14:textId="47B50031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5D52787" w14:textId="5D5A23B5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618C366" w14:textId="5F0D086E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87F6346" w14:textId="7FD020F4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E8D2D65" w14:textId="3913662A" w:rsidR="00F165F7" w:rsidRDefault="00F165F7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8433772" w14:textId="77777777" w:rsidR="00F165F7" w:rsidRPr="00A40C5C" w:rsidRDefault="00F165F7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4960A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Получсение списка детей, фамилии которых начинается на заданную букву*/</w:t>
            </w:r>
          </w:p>
          <w:p w14:paraId="5A0DBF0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C658F7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3E672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074A1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AB1F37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56B3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7F71D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13F93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F0E92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D0C8A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52FB23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1D3918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83142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длина фамилий которых равна заданной длине */</w:t>
            </w:r>
          </w:p>
          <w:p w14:paraId="4BA8FEC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D42CD4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C993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2415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902629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8CA0C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00EA6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0A7098D" w14:textId="1DFC45B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32619E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7BD595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6182A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826C0D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фамилии которых начинаются с заглавной буквы */</w:t>
            </w:r>
          </w:p>
          <w:p w14:paraId="31C1532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0A0138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19E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DB760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F4CB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&gt;=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5D1B124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&lt;=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"Z"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29845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B1B2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593849A" w14:textId="3A104A3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752CA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E2BD60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2BF2AC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FB6B429" w14:textId="77777777" w:rsidR="00A40C5C" w:rsidRDefault="00A40C5C" w:rsidP="00A82958">
            <w:pPr>
              <w:jc w:val="both"/>
            </w:pPr>
          </w:p>
        </w:tc>
      </w:tr>
    </w:tbl>
    <w:p w14:paraId="61C6F7C8" w14:textId="2D07310C" w:rsidR="00A40C5C" w:rsidRDefault="00A40C5C" w:rsidP="00A82958">
      <w:pPr>
        <w:jc w:val="both"/>
      </w:pPr>
    </w:p>
    <w:p w14:paraId="07F15621" w14:textId="5081EF60" w:rsidR="003B08CD" w:rsidRDefault="003B08CD" w:rsidP="00A82958">
      <w:pPr>
        <w:jc w:val="both"/>
      </w:pPr>
    </w:p>
    <w:p w14:paraId="23C92957" w14:textId="7743C4EB" w:rsidR="003B08CD" w:rsidRDefault="003B08CD" w:rsidP="00A82958">
      <w:pPr>
        <w:jc w:val="both"/>
      </w:pPr>
    </w:p>
    <w:p w14:paraId="7DE67529" w14:textId="0D29A799" w:rsidR="003B08CD" w:rsidRDefault="003B08CD" w:rsidP="00A82958">
      <w:pPr>
        <w:jc w:val="both"/>
      </w:pPr>
    </w:p>
    <w:p w14:paraId="120F5C3F" w14:textId="56B3F481" w:rsidR="003B08CD" w:rsidRDefault="003B08CD" w:rsidP="00A82958">
      <w:pPr>
        <w:jc w:val="both"/>
      </w:pPr>
    </w:p>
    <w:p w14:paraId="50B7CDFB" w14:textId="77777777" w:rsidR="00EF15D7" w:rsidRDefault="00EF15D7" w:rsidP="00A82958">
      <w:pPr>
        <w:jc w:val="both"/>
      </w:pPr>
    </w:p>
    <w:p w14:paraId="6498B008" w14:textId="77777777" w:rsidR="003B08CD" w:rsidRPr="00A40C5C" w:rsidRDefault="003B08CD" w:rsidP="00A82958">
      <w:pPr>
        <w:jc w:val="both"/>
      </w:pPr>
    </w:p>
    <w:p w14:paraId="3160D040" w14:textId="5B92DA4D" w:rsidR="00B535B8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08CD" w:rsidRPr="00B164C0" w14:paraId="03478DA1" w14:textId="77777777" w:rsidTr="003B08CD">
        <w:tc>
          <w:tcPr>
            <w:tcW w:w="9345" w:type="dxa"/>
          </w:tcPr>
          <w:p w14:paraId="40B0783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3B08C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CFFDF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2BE49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Add</w:t>
            </w:r>
          </w:p>
          <w:p w14:paraId="21EE50D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"Pavlov"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9F76C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9DB9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"Suchkov"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F41F9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Belochkin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6D66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smokov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F6E47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pupkin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A82BB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2981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B1EEE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"Adding"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268BA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C94670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A00150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Read</w:t>
            </w:r>
          </w:p>
          <w:p w14:paraId="2D5F56F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983A2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 is found -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FB4CF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C3BFE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Update</w:t>
            </w:r>
          </w:p>
          <w:p w14:paraId="32A5A82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31CD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A354F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00988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- from 'Petrov 4' to 'Smirnov 10'"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E8170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9C788C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D65CE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Delete</w:t>
            </w:r>
          </w:p>
          <w:p w14:paraId="38B80A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6D1EE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- 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47308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61C7B4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DB18E3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Average age</w:t>
            </w:r>
          </w:p>
          <w:p w14:paraId="2FAA744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age is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3CAC6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ADC91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Age in range</w:t>
            </w:r>
          </w:p>
          <w:p w14:paraId="110999D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"Kids with age from 4 to 10"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5F459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FE6B9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71FAE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FB396EE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B224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</w:t>
            </w:r>
            <w:proofErr w:type="gramStart"/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start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with letter</w:t>
            </w:r>
          </w:p>
          <w:p w14:paraId="581C9B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that start with 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84572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0F6A59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listByFirstLetter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6FBE9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lastRenderedPageBreak/>
              <w:t>listByFirstLetter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7F03E3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8E974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longer then...</w:t>
            </w:r>
          </w:p>
          <w:p w14:paraId="574E181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longer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then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6"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0020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D959F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5C9B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EB07C9C" w14:textId="77777777" w:rsid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2769A347" w14:textId="681CA9F1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start with uppercase</w:t>
            </w:r>
          </w:p>
          <w:p w14:paraId="1AA990E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start with uppercase"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6285A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19AC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F0E20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BF43951" w14:textId="77777777" w:rsidR="003B08CD" w:rsidRPr="003B08CD" w:rsidRDefault="003B08CD" w:rsidP="003B08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840785" w14:textId="77777777" w:rsidR="003B08CD" w:rsidRPr="00DA095C" w:rsidRDefault="003B08CD" w:rsidP="003B0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CD9D75" w14:textId="57214092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31B71747" w14:textId="416E53FE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0D375" wp14:editId="1465FA2A">
            <wp:extent cx="4625340" cy="48359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129" cy="4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1C9" w14:textId="18F584B3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07303" w14:textId="2C790578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9C18" w14:textId="128E35C7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21EA2" wp14:editId="2E3D706E">
            <wp:extent cx="2444383" cy="30206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807" cy="30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949A" w14:textId="17C422AE" w:rsidR="00DE7833" w:rsidRDefault="00DE7833" w:rsidP="00DE78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69F451" w14:textId="22CBEEF3" w:rsidR="00DE7833" w:rsidRP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Создать хранилище в оперативной памяти для хранения информации о студентах.</w:t>
      </w:r>
      <w:r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  <w:r w:rsidR="001134EF"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обеспечить уникальность номеров студенческих билетов.</w:t>
      </w:r>
    </w:p>
    <w:p w14:paraId="74B1CC76" w14:textId="50BDBDF9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Реализовать функции:</w:t>
      </w:r>
    </w:p>
    <w:p w14:paraId="5DA8C562" w14:textId="0006D50C" w:rsidR="00DE7833" w:rsidRPr="00DE7833" w:rsidRDefault="00DE7833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CREATE READ UPDATE DELETE для студентов в хранилище</w:t>
      </w:r>
      <w:r w:rsidR="004313B0" w:rsidRPr="004313B0">
        <w:rPr>
          <w:color w:val="24292E"/>
          <w:sz w:val="28"/>
          <w:szCs w:val="28"/>
        </w:rPr>
        <w:t>;</w:t>
      </w:r>
    </w:p>
    <w:p w14:paraId="2EA9193E" w14:textId="58AA6DF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средней оценки заданного студента</w:t>
      </w:r>
      <w:r w:rsidRPr="004313B0">
        <w:rPr>
          <w:color w:val="24292E"/>
          <w:sz w:val="28"/>
          <w:szCs w:val="28"/>
        </w:rPr>
        <w:t>;</w:t>
      </w:r>
    </w:p>
    <w:p w14:paraId="283A34CB" w14:textId="276A135D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информации о студентах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5C081E58" w14:textId="08BE0C7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наибольшее количество оценок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3E810490" w14:textId="70EE1F73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нет оценок</w:t>
      </w:r>
      <w:r w:rsidRPr="004313B0">
        <w:rPr>
          <w:color w:val="24292E"/>
          <w:sz w:val="28"/>
          <w:szCs w:val="28"/>
        </w:rPr>
        <w:t>.</w:t>
      </w:r>
    </w:p>
    <w:p w14:paraId="1A2DD4B9" w14:textId="4DB32AB1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6D79A030" w14:textId="6E03541C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0BEADFC" w14:textId="7E25611A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B0B2A5D" w14:textId="76651ECE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05BA9C4" w14:textId="273ACE44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9F4D504" w14:textId="77777777" w:rsidR="0010067D" w:rsidRDefault="0010067D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6EA4507" w14:textId="2467077E" w:rsidR="00DE7833" w:rsidRDefault="00DE7833" w:rsidP="00DE7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1F974078" w14:textId="216DC844" w:rsidR="00DE7833" w:rsidRDefault="00DE7833" w:rsidP="00DE7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студент</w:t>
      </w:r>
      <w:r w:rsidR="00971195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40CE36FB" w14:textId="77777777" w:rsidTr="00971195">
        <w:tc>
          <w:tcPr>
            <w:tcW w:w="9345" w:type="dxa"/>
          </w:tcPr>
          <w:p w14:paraId="6BD1B4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F690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06D71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D752E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391F5F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970AF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C323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F705B2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466A15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4878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Getters */</w:t>
            </w:r>
          </w:p>
          <w:p w14:paraId="7737FE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A1B8FB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658C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8CB80E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1D3AE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6692B4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DEC3B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4C581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DDB6CB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5E5F7DA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62447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EE9035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30E0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Setters */</w:t>
            </w:r>
          </w:p>
          <w:p w14:paraId="3A20FFB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FD7D2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80744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E7E23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F0F9C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B66982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E8111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6E59CF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C38D3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0E515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proofErr w:type="spellEnd"/>
            <w:proofErr w:type="gram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549F26" w14:textId="77777777" w:rsidR="00971195" w:rsidRPr="00D7697E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84DF13" w14:textId="77777777" w:rsid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3ACA1F5" w14:textId="27385796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B4F365" w14:textId="68126D82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11398B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E14AA36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5A51D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AE3EDEC" w14:textId="1CB2CD1E" w:rsidR="00971195" w:rsidRDefault="00971195" w:rsidP="0050365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7AB33158" w14:textId="77777777" w:rsidR="00503659" w:rsidRDefault="00503659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5FFF2B7" w14:textId="1273ACA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Класс списка студентов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2E32E3A6" w14:textId="77777777" w:rsidTr="00971195">
        <w:tc>
          <w:tcPr>
            <w:tcW w:w="9345" w:type="dxa"/>
          </w:tcPr>
          <w:p w14:paraId="431A4A6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A4BAF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4A4768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4633398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CBF03F1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071776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*/</w:t>
            </w:r>
          </w:p>
          <w:p w14:paraId="361BB45A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3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FE2BA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0C8C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6715F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1C3574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F782B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B5DF37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E518EA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DB14A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B53A0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8081E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034C1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18BB0E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0F5D6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601C23C9" w14:textId="473177D4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95CB0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9BCDA6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F2D32EB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07448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студента из списка */</w:t>
            </w:r>
          </w:p>
          <w:p w14:paraId="15DBC85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BA1129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66ADC3" w14:textId="0BCA7D53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225069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17A357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8618D3C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743ECA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группы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99BF4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C4CA05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2B14DB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6FFC4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1299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D8FC4A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F786F3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50944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558A9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номера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студенческого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CB377A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C01707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43B1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5FEB2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1B813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539915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C89BFC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B8FE5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5E8B6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оценок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4817DDB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6A19E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5433D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54D3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4BA1F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919C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433B2A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E59471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20863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6D601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AFE89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01F39FB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43E7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splice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A22A05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3D6EFE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62A4C9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FC8E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A34848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средней оценки у студента */</w:t>
            </w:r>
          </w:p>
          <w:p w14:paraId="2BCBF9A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34EBE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84C041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46DA0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26097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2450CE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0D6684F" w14:textId="53F51AE0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C6C8E6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0721E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46BB3E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8A2B4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студентов одной группы */</w:t>
            </w:r>
          </w:p>
          <w:p w14:paraId="10AA9F5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B01C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4C08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FD87C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F501BD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49DD4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FBBC20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5CBDB53" w14:textId="1F810ED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78A9A4E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F2893D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2BBF85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BACFB0B" w14:textId="77777777" w:rsidR="00F623A3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14:paraId="48CA77AD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42B8656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4278D10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ED17EF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216DBE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C88C60A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6CDA7617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B16D66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1D76A5BE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0340B83" w14:textId="262CBDB6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студента, у которого максимальное кол-во оценок */</w:t>
            </w:r>
          </w:p>
          <w:p w14:paraId="57AA60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E4ACC1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8598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45C9F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36631D9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22D0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1E3627D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A3C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CF7C9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8ECA8D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554E8A1C" w14:textId="6BC12D75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115285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B8849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8C374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D5AAA4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студента без оценок */</w:t>
            </w:r>
          </w:p>
          <w:p w14:paraId="5A42241A" w14:textId="77777777" w:rsidR="008769FD" w:rsidRPr="00BA5CBA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366FE4E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DB88A7E" w14:textId="5F006A3C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AE7E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C8C767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A9C89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8016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3EFE71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58037D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2EB039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"Group"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CF521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Stud Nubmer"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31CACA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proofErr w:type="gramStart"/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7D6C7F08" w14:textId="4BF413CD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6524DF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E84F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CFB7E8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2E9CB8F" w14:textId="77777777" w:rsidR="00971195" w:rsidRDefault="00971195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</w:rPr>
            </w:pPr>
          </w:p>
        </w:tc>
      </w:tr>
    </w:tbl>
    <w:p w14:paraId="59668A9B" w14:textId="6DA887EC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5734A83" w14:textId="4A29A366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3A3" w:rsidRPr="00B164C0" w14:paraId="6DE023C1" w14:textId="77777777" w:rsidTr="00F623A3">
        <w:tc>
          <w:tcPr>
            <w:tcW w:w="9345" w:type="dxa"/>
          </w:tcPr>
          <w:p w14:paraId="0AB69E8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EC20D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B3DD3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623AB1B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"IU7-32B"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0C19E5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E5358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43F4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"IU3-12V"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"12u121"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C0ACA5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"IU3-32V"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50225D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"15u537"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E7314E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lastRenderedPageBreak/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"15u534"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FF5D3A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"IU8-31A"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"18u163"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[]);</w:t>
            </w:r>
          </w:p>
          <w:p w14:paraId="34C5CA0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"IU5-63A"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2E4E5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"13u233"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2343AD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C2A53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E484D8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D1F54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FBB6D1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553C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09C9A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0389F55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95029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12u221 - 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59200E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D3861ED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7117EB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360B9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68728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22FEA5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E2D328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"IU7-42B"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F81D7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78F2F7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1C4B1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794B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3555CA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F93F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226C076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65D03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F2A6B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0F2FCF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E08AC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Average rating */</w:t>
            </w:r>
          </w:p>
          <w:p w14:paraId="6C756B6C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rating for 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25396497" w14:textId="4D2F8F3F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D4BC57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4A140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Students in group */</w:t>
            </w:r>
          </w:p>
          <w:p w14:paraId="4DEEE96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 in 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7D936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8C8E9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47FFB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529F1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2D91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 with max marks count */</w:t>
            </w:r>
          </w:p>
          <w:p w14:paraId="604105E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4E58FB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in IU4-21A with max count is: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DA7FB89" w14:textId="77777777" w:rsidR="00F623A3" w:rsidRPr="00DA095C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2580A4D4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960B659" w14:textId="61EF0F86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E4042B5" w14:textId="2B33706E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4BF37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C7202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Find useless student */</w:t>
            </w:r>
          </w:p>
          <w:p w14:paraId="20293370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proofErr w:type="spellEnd"/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7A71D2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with zero marks: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116A7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D1392E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2F7D1C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192653" w14:textId="77777777" w:rsidR="00F623A3" w:rsidRPr="00F623A3" w:rsidRDefault="00F623A3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  <w:lang w:val="en-US"/>
              </w:rPr>
            </w:pPr>
          </w:p>
        </w:tc>
      </w:tr>
    </w:tbl>
    <w:p w14:paraId="3A6E5D1E" w14:textId="1C3D9714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AE2A07E" w14:textId="77777777" w:rsidR="004E23AA" w:rsidRDefault="004E23AA" w:rsidP="004E2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01D99FF4" w14:textId="0DB754F8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4E23AA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702AE3E" wp14:editId="6B4FEC6D">
            <wp:extent cx="4792980" cy="485343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905" cy="48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41E" w14:textId="5D354F70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613563FC" w14:textId="5849B4C1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1EA833C5" w14:textId="35D6D65F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DEAD122" w14:textId="67C4C775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4E23AA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F55DE90" wp14:editId="72910C03">
            <wp:extent cx="4221480" cy="33171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79" cy="3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4B1" w14:textId="32348DF8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A3A98D2" w14:textId="006E6737" w:rsidR="001134EF" w:rsidRDefault="001134EF" w:rsidP="001134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119555" w14:textId="0AB3FB86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Создать хранилище в оперативной памяти для хранения точек.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</w:t>
      </w:r>
      <w:r w:rsidR="0010067D">
        <w:rPr>
          <w:color w:val="24292E"/>
          <w:sz w:val="28"/>
          <w:szCs w:val="28"/>
        </w:rPr>
        <w:t>б</w:t>
      </w:r>
      <w:r w:rsidRPr="001134EF">
        <w:rPr>
          <w:color w:val="24292E"/>
          <w:sz w:val="28"/>
          <w:szCs w:val="28"/>
        </w:rPr>
        <w:t>ходимо хранить информацию о точке: имя точки, позиция X и позиция Y.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Необходимо обеспечить уникальность имен точек.</w:t>
      </w:r>
    </w:p>
    <w:p w14:paraId="3B9A8F8F" w14:textId="77777777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Реализовать функции:</w:t>
      </w:r>
    </w:p>
    <w:p w14:paraId="790B3B8D" w14:textId="68631D2C" w:rsidR="001134EF" w:rsidRPr="001134EF" w:rsidRDefault="001134EF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CREATE READ UPDATE DELETE для точек в хранилище</w:t>
      </w:r>
      <w:r w:rsidR="004313B0">
        <w:rPr>
          <w:color w:val="24292E"/>
          <w:sz w:val="28"/>
          <w:szCs w:val="28"/>
          <w:lang w:val="en-US"/>
        </w:rPr>
        <w:t>;</w:t>
      </w:r>
    </w:p>
    <w:p w14:paraId="3EF87B38" w14:textId="0C75E17C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двух точек, между которыми наибольшее расстояние</w:t>
      </w:r>
      <w:r w:rsidRPr="004313B0">
        <w:rPr>
          <w:color w:val="24292E"/>
          <w:sz w:val="28"/>
          <w:szCs w:val="28"/>
        </w:rPr>
        <w:t>;</w:t>
      </w:r>
    </w:p>
    <w:p w14:paraId="5D9BFBDE" w14:textId="21581675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от заданной точки на расстоянии, не превышающем заданную константу</w:t>
      </w:r>
      <w:r w:rsidRPr="004313B0">
        <w:rPr>
          <w:color w:val="24292E"/>
          <w:sz w:val="28"/>
          <w:szCs w:val="28"/>
        </w:rPr>
        <w:t>;</w:t>
      </w:r>
    </w:p>
    <w:p w14:paraId="441A5C66" w14:textId="4B625A20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выше / ниже / правее / левее заданной оси координат</w:t>
      </w:r>
      <w:r w:rsidRPr="004313B0">
        <w:rPr>
          <w:color w:val="24292E"/>
          <w:sz w:val="28"/>
          <w:szCs w:val="28"/>
        </w:rPr>
        <w:t>;</w:t>
      </w:r>
    </w:p>
    <w:p w14:paraId="42578C59" w14:textId="17284C61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входящих внутрь заданной прямоугольной зоны</w:t>
      </w:r>
      <w:r w:rsidRPr="004313B0">
        <w:rPr>
          <w:color w:val="24292E"/>
          <w:sz w:val="28"/>
          <w:szCs w:val="28"/>
        </w:rPr>
        <w:t>.</w:t>
      </w:r>
    </w:p>
    <w:p w14:paraId="0901217F" w14:textId="64B0576C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994E96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A814A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4A26F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5B52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5C3D5" w14:textId="4A786C0B" w:rsidR="00B278C7" w:rsidRDefault="00B278C7" w:rsidP="00B27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755FEE6E" w14:textId="4DF6B0F4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BBB3154" w14:textId="77777777" w:rsidTr="00B278C7">
        <w:tc>
          <w:tcPr>
            <w:tcW w:w="9345" w:type="dxa"/>
          </w:tcPr>
          <w:p w14:paraId="2C639E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CD002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8C26B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6B73EE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53C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0F618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1E293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20691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C6C7B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BACBC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 */</w:t>
            </w:r>
          </w:p>
          <w:p w14:paraId="3127F0B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449DC6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099C3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5DE61D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5C1AB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B79F13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028214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E91672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2F0C2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6F1E480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D7BC0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755DF0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59814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 */</w:t>
            </w:r>
          </w:p>
          <w:p w14:paraId="68C27A0E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15A6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58704A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7CA5A9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01A66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F5A62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971D28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EA7BFC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75B4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A2FF3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25AAEF" w14:textId="77777777" w:rsidR="00B278C7" w:rsidRPr="00D7697E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A1B7762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60C94F5" w14:textId="77777777" w:rsidR="00B278C7" w:rsidRDefault="00B278C7" w:rsidP="00B278C7">
            <w:pPr>
              <w:pStyle w:val="a3"/>
              <w:spacing w:before="0" w:beforeAutospacing="0" w:after="240" w:afterAutospacing="0"/>
              <w:rPr>
                <w:color w:val="24292E"/>
                <w:sz w:val="28"/>
                <w:szCs w:val="28"/>
              </w:rPr>
            </w:pPr>
          </w:p>
        </w:tc>
      </w:tr>
    </w:tbl>
    <w:p w14:paraId="3D20700D" w14:textId="30F8357A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D28591F" w14:textId="4FEFBEE5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B7B3FB8" w14:textId="0248383C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A206BA" w14:textId="0DE8D881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8C6898E" w14:textId="3397EB5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5AD911C" w14:textId="43901B46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списка точек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E69C12A" w14:textId="77777777" w:rsidTr="00B278C7">
        <w:tc>
          <w:tcPr>
            <w:tcW w:w="9345" w:type="dxa"/>
          </w:tcPr>
          <w:p w14:paraId="118A384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E9EF64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35A075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FD9360E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AFB848F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195B1C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*/</w:t>
            </w:r>
          </w:p>
          <w:p w14:paraId="3DC91012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3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657A66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3C095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285D0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D86BD4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8027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5228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854B2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5F3AD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460AFB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4275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C95E37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2D441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E5EFB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F1E9BB9" w14:textId="51732470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448D14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90D500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7483CC9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50D86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1D8B3B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01837F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77E06C2" w14:textId="056FE0FA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68D6263A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A857288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C87C816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013D76C" w14:textId="77777777" w:rsidR="00DA095C" w:rsidRPr="00E07F05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имени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E07F0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43C25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07F0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7A3B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65C2C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280C0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623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6E88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28001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BA828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2D504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x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66D7D3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169CDD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0AC50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34F35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68E02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B6BCF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031B5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C3BBB6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915B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y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56F10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0E6DB4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8243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11320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B8582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C19EF4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9FDB9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5C9333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2BE60C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Удаление из списка */</w:t>
            </w:r>
          </w:p>
          <w:p w14:paraId="5C939B0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deleteFromList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5AFCC4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3D14D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5458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E3CB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09FBD91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DC4FC9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1AD22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FDA6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1FC43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5ADCE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7E8A6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342AA6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F8F23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(),);</w:t>
            </w:r>
          </w:p>
          <w:p w14:paraId="614C24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30EA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C9440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E6FB0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DD045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A157B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Просчёт расстояния между двумя точками */</w:t>
            </w:r>
          </w:p>
          <w:p w14:paraId="751D1D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90A10C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))*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2339D8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))*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12E42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46BF73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9B291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Поиск максимального расстояния между точками */</w:t>
            </w:r>
          </w:p>
          <w:p w14:paraId="127AAFB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B4088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B7DE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F24F6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DBE9F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AABB1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D904F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1A0C2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F54DC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5A325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E755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BC02D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76A4284" w14:textId="42C5CE51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286B41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B6E297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1FA2B5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6A5102F" w14:textId="3988C7CD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56AC8FE" w14:textId="77777777" w:rsidR="00DA095C" w:rsidRPr="00BA5CBA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BA5CB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2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CADA4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7A354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5B8A8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точек, дистанция от заданной точки которых не больше заданного числа */</w:t>
            </w:r>
          </w:p>
          <w:p w14:paraId="4DDD9EA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A1B54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87FC7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EE41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668D6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84BAA5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9D2CA9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B397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D8C7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162AB2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resList.push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this.list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]);</w:t>
            </w:r>
          </w:p>
          <w:p w14:paraId="214C59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981CBBB" w14:textId="6092DB6F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53717D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3E5BD2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F9652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4FA9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выше оси X */</w:t>
            </w:r>
          </w:p>
          <w:p w14:paraId="3D22392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4F70C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B864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101B6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9D13A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AD0DB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9880E3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0C285E" w14:textId="4184EC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E7586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DB97D5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00B34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8DE53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ниже оси X */</w:t>
            </w:r>
          </w:p>
          <w:p w14:paraId="04261C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517ACE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51F7D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9D8A4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5CDE4B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CAFE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48677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BEBCE4F" w14:textId="2380C3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056A26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C62D06C" w14:textId="7CF90FA8" w:rsid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9DA94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5E2A19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левее оси Y */</w:t>
            </w:r>
          </w:p>
          <w:p w14:paraId="025EF0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4CCB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1C31F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B63B7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E14B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473C0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3D788A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EA3397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6E0D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A57B5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1D3C2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3CF618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5DD10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правее оси Y */</w:t>
            </w:r>
          </w:p>
          <w:p w14:paraId="6CCDAD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98C96C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80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B7A5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84491E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99E60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BE7F1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C184E0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4B7734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38E03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BFFA0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8CCE42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75AB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внутри заданного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прямоуголника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*/</w:t>
            </w:r>
          </w:p>
          <w:p w14:paraId="5ECDD6A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9B1513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855E7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18580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499317B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2B027BE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577F3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CB853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566151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6E87080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4D4A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proofErr w:type="spellEnd"/>
            <w:proofErr w:type="gram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D19EB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7AF7B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67D432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E8600C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14:paraId="25D831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proofErr w:type="spellEnd"/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1F499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93DBDC3" w14:textId="77777777" w:rsidR="00B278C7" w:rsidRDefault="00DA095C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DF5EBF5" w14:textId="2FF80753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2D6CBB" w14:textId="11E257F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3568CE8" w14:textId="1A686DC2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FECA84B" w14:textId="75010B87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9493DC3" w14:textId="77777777" w:rsidR="00721113" w:rsidRDefault="00721113" w:rsidP="0072111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113" w14:paraId="30D03127" w14:textId="77777777" w:rsidTr="00721113">
        <w:tc>
          <w:tcPr>
            <w:tcW w:w="9345" w:type="dxa"/>
          </w:tcPr>
          <w:p w14:paraId="409F6F6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82C5F3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F0BF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2CFC564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878E7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71DB9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0271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C5105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110C5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1214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B12D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335D4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E8F7065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7C49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539D659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4E32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"Found C - 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F66B58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80EF2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6F6473E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BE53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87210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AEAE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E16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DFCBE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99D90CA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8809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12FA916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A7EC4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1F9EC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1A38D7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036B1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Two point with max distant */</w:t>
            </w:r>
          </w:p>
          <w:p w14:paraId="552F58A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689A3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"Points with max distant is"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0BF210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proofErr w:type="spellEnd"/>
            <w:proofErr w:type="gram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6AC9CD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CCADA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at a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spicific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distance */</w:t>
            </w:r>
          </w:p>
          <w:p w14:paraId="762E433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D4AE1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280CA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7A9A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"Less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then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5 is:"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9308E46" w14:textId="12B0721D" w:rsid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61675A4" w14:textId="76ABC368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E1A74E" w14:textId="5DDC1B40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0E3DC4" w14:textId="77777777" w:rsidR="00BF4730" w:rsidRP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4A696D" w14:textId="5EF21C32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Higher/Lower/Right/Left */</w:t>
            </w:r>
          </w:p>
          <w:p w14:paraId="58BB30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"Higher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03C7C9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B83AA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2D28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79A216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"Lower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54BD8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9CE832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8B0A5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17D5BE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"Right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C6F875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DA883C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4D43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F54E7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"Left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9D057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8CA864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C8D2CF4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024F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"KK"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A176B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53C48F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A894B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Check rectangular zone */</w:t>
            </w:r>
          </w:p>
          <w:p w14:paraId="595EFAF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"For rectangular - A(1; -4), B(1; 5), C(5, 5), D(5, -4):"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BCF9E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EFCA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27CA7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8FEED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CB32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599A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F9B09F" w14:textId="26CED153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rectZoneList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5BAAC5" w14:textId="77777777" w:rsidR="00721113" w:rsidRDefault="00721113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rectZoneList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outputList</w:t>
            </w:r>
            <w:proofErr w:type="spellEnd"/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301380E" w14:textId="4E42950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424226B" w14:textId="21DBCEDD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0D8135A2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E2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7727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2FBE6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05D6F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62E2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89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8500C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A8F3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17B84" w14:textId="3123BCB8" w:rsidR="00432B80" w:rsidRDefault="00432B80" w:rsidP="00432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089BB6D3" w14:textId="315D3E68" w:rsidR="00432B80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5D087B8D" wp14:editId="5F50EF29">
            <wp:extent cx="4013512" cy="40538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282" cy="4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43C" w14:textId="7D14470B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38544CA1" wp14:editId="1342094E">
            <wp:extent cx="3994278" cy="4203065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984" cy="42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499" w14:textId="65181133" w:rsidR="0010067D" w:rsidRPr="0010067D" w:rsidRDefault="0010067D" w:rsidP="00100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Часть </w:t>
      </w:r>
      <w:r w:rsidRPr="0010067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00F02AE" w14:textId="77777777" w:rsidR="0010067D" w:rsidRDefault="0010067D" w:rsidP="0010067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B52AF25" w14:textId="071C9524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классу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точка </w:t>
      </w:r>
      <w:proofErr w:type="spellStart"/>
      <w:r w:rsidRPr="0010067D">
        <w:rPr>
          <w:i/>
          <w:iCs/>
          <w:sz w:val="28"/>
          <w:szCs w:val="28"/>
        </w:rPr>
        <w:t>Точка</w:t>
      </w:r>
      <w:proofErr w:type="spellEnd"/>
      <w:r w:rsidRPr="0010067D">
        <w:rPr>
          <w:color w:val="24292E"/>
          <w:sz w:val="28"/>
          <w:szCs w:val="28"/>
        </w:rPr>
        <w:t xml:space="preserve"> метод инициализации полей и метод вывода полей на экран. </w:t>
      </w:r>
    </w:p>
    <w:p w14:paraId="616BAC7E" w14:textId="0E8DB16F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. У класса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 должны быть поля, являющиеся экземплярами класса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 классу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 xml:space="preserve"> метод инициализации полей, метод вывода информации о полях на экран, а </w:t>
      </w:r>
      <w:proofErr w:type="gramStart"/>
      <w:r w:rsidRPr="0010067D">
        <w:rPr>
          <w:color w:val="24292E"/>
          <w:sz w:val="28"/>
          <w:szCs w:val="28"/>
        </w:rPr>
        <w:t>так же</w:t>
      </w:r>
      <w:proofErr w:type="gramEnd"/>
      <w:r w:rsidRPr="0010067D">
        <w:rPr>
          <w:color w:val="24292E"/>
          <w:sz w:val="28"/>
          <w:szCs w:val="28"/>
        </w:rPr>
        <w:t xml:space="preserve"> метод получения длины отрезка.</w:t>
      </w:r>
    </w:p>
    <w:p w14:paraId="22640D00" w14:textId="77777777" w:rsidR="0010067D" w:rsidRDefault="0010067D" w:rsidP="00100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3536E7F" w14:textId="77777777" w:rsidR="0010067D" w:rsidRDefault="0010067D" w:rsidP="001006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1D28BD0F" w14:textId="77777777" w:rsidTr="0010067D">
        <w:tc>
          <w:tcPr>
            <w:tcW w:w="9345" w:type="dxa"/>
          </w:tcPr>
          <w:p w14:paraId="44914BE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A02D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EA9EE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0DE1C3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Инициализации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3ED5B3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3D0789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AFE4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E35DF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298A6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52F813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7D77F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A6F4B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AB5AC6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A4568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41B762A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3E18143" w14:textId="5B667175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0DF67D1E" w14:textId="607F8494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70DFE88" w14:textId="080EB3FE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отрезка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424B42D8" w14:textId="77777777" w:rsidTr="0010067D">
        <w:tc>
          <w:tcPr>
            <w:tcW w:w="9345" w:type="dxa"/>
          </w:tcPr>
          <w:p w14:paraId="03E427B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D32E2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A9E763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C2B0DD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end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Point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ABE47A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0D05A2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41FDE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Инициализация полей */</w:t>
            </w:r>
          </w:p>
          <w:p w14:paraId="05A55F1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43D6DC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A9AAF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106B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F00FF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BA1E8D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6E6336" w14:textId="77777777" w:rsidR="00B164C0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7D6DBBEB" w14:textId="371BF92D" w:rsidR="0010067D" w:rsidRPr="0010067D" w:rsidRDefault="00B164C0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 xml:space="preserve">    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="0010067D"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5CF1B5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5587A8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6231A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8171FD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"End:"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2C7A7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76292B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BA2BFB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A1651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Расчёт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длинны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3AED64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5F35D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0A2317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(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511F7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7A560C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7CB57C" w14:textId="1B2CA31D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36B8E49" w14:textId="77777777" w:rsidR="00B164C0" w:rsidRDefault="00B164C0" w:rsidP="00B164C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4D66901A" w14:textId="24F418E3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:rsidRPr="00E07F05" w14:paraId="10AACFD5" w14:textId="77777777" w:rsidTr="0010067D">
        <w:tc>
          <w:tcPr>
            <w:tcW w:w="9345" w:type="dxa"/>
          </w:tcPr>
          <w:p w14:paraId="1D981F0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*/</w:t>
            </w:r>
          </w:p>
          <w:p w14:paraId="6FEBDB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61521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97165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410D9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2465AFC" w14:textId="4DF4DBCA" w:rsidR="0010067D" w:rsidRDefault="0010067D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A0B87D" w14:textId="77777777" w:rsidR="00831269" w:rsidRPr="0010067D" w:rsidRDefault="00831269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1D3A4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Section */</w:t>
            </w:r>
          </w:p>
          <w:p w14:paraId="7C50BF1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C053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 </w:t>
            </w:r>
          </w:p>
          <w:p w14:paraId="2D4DD5D1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107C8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8548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4C047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551F6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A387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77FC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0D25DF" w14:textId="77777777" w:rsidR="0010067D" w:rsidRPr="0010067D" w:rsidRDefault="0010067D" w:rsidP="0010067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72A12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proofErr w:type="spellStart"/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Lenght</w:t>
            </w:r>
            <w:proofErr w:type="spellEnd"/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5846D442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proofErr w:type="spellEnd"/>
            <w:proofErr w:type="gramEnd"/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348888A" w14:textId="7298502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3ED317A6" w14:textId="77777777" w:rsidR="00831269" w:rsidRPr="00E07F05" w:rsidRDefault="00831269" w:rsidP="008312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89091" w14:textId="41D260A9" w:rsidR="0010067D" w:rsidRDefault="0010067D" w:rsidP="00831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5B5239E0" w14:textId="77777777" w:rsidR="00831269" w:rsidRDefault="00954AAE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bCs/>
          <w:sz w:val="32"/>
          <w:szCs w:val="32"/>
        </w:rPr>
      </w:pPr>
      <w:r w:rsidRPr="00954AAE">
        <w:rPr>
          <w:noProof/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42985556" wp14:editId="21FB254F">
            <wp:extent cx="4046220" cy="136416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110" cy="13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3D1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02961E4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84DC568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0E1958F3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397D58A2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5180BC0E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76F93E48" w14:textId="77777777" w:rsidR="00B164C0" w:rsidRDefault="00B164C0" w:rsidP="00831269">
      <w:pPr>
        <w:pStyle w:val="a3"/>
        <w:shd w:val="clear" w:color="auto" w:fill="FFFFFF"/>
        <w:spacing w:before="0" w:beforeAutospacing="0" w:after="240" w:afterAutospacing="0"/>
        <w:rPr>
          <w:b/>
          <w:bCs/>
          <w:sz w:val="32"/>
          <w:szCs w:val="32"/>
        </w:rPr>
      </w:pPr>
    </w:p>
    <w:p w14:paraId="4E21F0B3" w14:textId="52BB5002" w:rsidR="00DB5B09" w:rsidRPr="00D7697E" w:rsidRDefault="00DB5B09" w:rsidP="0083126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82958">
        <w:rPr>
          <w:b/>
          <w:bCs/>
          <w:sz w:val="32"/>
          <w:szCs w:val="32"/>
        </w:rPr>
        <w:t xml:space="preserve">Задание </w:t>
      </w:r>
      <w:r w:rsidRPr="0095019E">
        <w:rPr>
          <w:b/>
          <w:bCs/>
          <w:sz w:val="32"/>
          <w:szCs w:val="32"/>
        </w:rPr>
        <w:t>2</w:t>
      </w:r>
    </w:p>
    <w:p w14:paraId="0751FD82" w14:textId="567624D1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Создать класс Треугольник. Класс Треугольник должен иметь поля, хранящие длины сторон треугольника.</w:t>
      </w:r>
    </w:p>
    <w:p w14:paraId="6F771CF2" w14:textId="77777777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Реализовать следующие методы:</w:t>
      </w:r>
    </w:p>
    <w:p w14:paraId="479E5D02" w14:textId="38CE725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инициализации полей</w:t>
      </w:r>
      <w:r>
        <w:rPr>
          <w:color w:val="24292E"/>
          <w:sz w:val="28"/>
          <w:szCs w:val="28"/>
          <w:lang w:val="en-US"/>
        </w:rPr>
        <w:t>;</w:t>
      </w:r>
    </w:p>
    <w:p w14:paraId="2163018D" w14:textId="76039EA4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проверки возможности существования треугольника с такими сторонами;</w:t>
      </w:r>
    </w:p>
    <w:p w14:paraId="6E3F404F" w14:textId="33B51DEB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периметра треугольника;</w:t>
      </w:r>
    </w:p>
    <w:p w14:paraId="0B92F87C" w14:textId="25F65A0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площади треугольника;</w:t>
      </w:r>
    </w:p>
    <w:p w14:paraId="2053622C" w14:textId="169FEC95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для проверки факта: является ли треугольник прямоугольным.</w:t>
      </w:r>
    </w:p>
    <w:p w14:paraId="6F2BB168" w14:textId="77777777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</w:p>
    <w:p w14:paraId="2DF140E3" w14:textId="0B3AF091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247" w14:paraId="6A95E31E" w14:textId="77777777" w:rsidTr="00EE4247">
        <w:tc>
          <w:tcPr>
            <w:tcW w:w="9345" w:type="dxa"/>
          </w:tcPr>
          <w:p w14:paraId="5CF4E82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7AF06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6600F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93F607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F6393B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258919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D096CD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A0FED2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5C9727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DF71BBA" w14:textId="77777777" w:rsidR="00BF4730" w:rsidRPr="00EE4247" w:rsidRDefault="00BF473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E3FB3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Проверка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существования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728E99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796D8D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 </w:t>
            </w:r>
          </w:p>
          <w:p w14:paraId="6109A1C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498FF17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2F0F1D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A9D29C" w14:textId="1B18424C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8017E4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56D1F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9C2F9CE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F6295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периметра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99C5F0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EF6250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5F6888" w14:textId="0CB4223F" w:rsid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5928D0C" w14:textId="1239EE1D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707F9D" w14:textId="1DDC82E7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969BBB" w14:textId="3FE1172C" w:rsidR="00B164C0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42BC57" w14:textId="77777777" w:rsidR="00B164C0" w:rsidRPr="00EE4247" w:rsidRDefault="00B164C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3A219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площади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треуголника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C27852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takeArea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58065F3" w14:textId="6C1615D3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/ 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D40693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60D2A8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224E01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B6DAC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Проверка на прямоугольность треугольника */</w:t>
            </w:r>
          </w:p>
          <w:p w14:paraId="40F3019E" w14:textId="77777777" w:rsidR="00EE4247" w:rsidRPr="00BA5CBA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proofErr w:type="spell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591ECA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0A2FBB5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64331D8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proofErr w:type="gram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8006F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true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43C5300" w14:textId="2650228F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0948F3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  <w:proofErr w:type="spellEnd"/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EB260C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1FE7E7D" w14:textId="77777777" w:rsidR="00EE4247" w:rsidRDefault="00EE4247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F9A3952" w14:textId="7FB4B13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8BE97BB" w14:textId="147CDCC0" w:rsidR="00DB5B09" w:rsidRDefault="00DB5B09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52D6C0C" w14:textId="38530410" w:rsidR="00EE4247" w:rsidRDefault="00133D8A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4730" w:rsidRPr="00B164C0" w14:paraId="3DE29A12" w14:textId="77777777" w:rsidTr="00BF4730">
        <w:tc>
          <w:tcPr>
            <w:tcW w:w="9345" w:type="dxa"/>
          </w:tcPr>
          <w:p w14:paraId="3173951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Not triangle */</w:t>
            </w:r>
          </w:p>
          <w:p w14:paraId="3A2A888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C3F38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462C8D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22CE1E85" w14:textId="6C1706CB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1B495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971DE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Just triangle */</w:t>
            </w:r>
          </w:p>
          <w:p w14:paraId="5A635A9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97748D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5F1E50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"Just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6DA29D87" w14:textId="5875976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76A2B7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128234E3" w14:textId="08C1A229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Squareness triangle */</w:t>
            </w:r>
          </w:p>
          <w:p w14:paraId="2833B13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222997E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proofErr w:type="spellEnd"/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67630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"Square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0E1A4BF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2C41BB" w14:textId="7008138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10CBD767" w14:textId="77777777" w:rsidR="00831269" w:rsidRPr="00D7697E" w:rsidRDefault="00831269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2F6CE4A5" w14:textId="23BFD144" w:rsidR="00BF4730" w:rsidRPr="00831269" w:rsidRDefault="00BF4730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</w:rPr>
        <w:t>Результаты работы программы</w:t>
      </w:r>
    </w:p>
    <w:p w14:paraId="3B6B368B" w14:textId="48692599" w:rsidR="00B164C0" w:rsidRPr="00B164C0" w:rsidRDefault="00831269" w:rsidP="00B164C0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831269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EBB2CD1" wp14:editId="2B3D18DB">
            <wp:extent cx="4512310" cy="126325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770" cy="12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AF1" w14:textId="577194ED" w:rsidR="00831269" w:rsidRPr="00831269" w:rsidRDefault="00831269" w:rsidP="008312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83126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6A0E994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14:paraId="462DAF14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14:paraId="61A263B6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2DD827F7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14:paraId="58820951" w14:textId="77777777" w:rsidR="00831269" w:rsidRP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421DD514" w14:textId="1BF38D3C" w:rsidR="00831269" w:rsidRDefault="00831269" w:rsidP="00E07F05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Это должно происходить циклически.</w:t>
      </w:r>
    </w:p>
    <w:p w14:paraId="62FE1928" w14:textId="69EF1EB8" w:rsidR="00D7697E" w:rsidRDefault="00D7697E" w:rsidP="00D769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697E" w14:paraId="415F96E0" w14:textId="77777777" w:rsidTr="00D7697E">
        <w:tc>
          <w:tcPr>
            <w:tcW w:w="9345" w:type="dxa"/>
          </w:tcPr>
          <w:p w14:paraId="1C2F1F7D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D7C870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315C36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AB503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05A11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FC1818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++;</w:t>
            </w:r>
          </w:p>
          <w:p w14:paraId="553502FF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C0C5E7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7523E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EE5D69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63CAAF" w14:textId="2DD71186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}</w:t>
            </w:r>
          </w:p>
          <w:p w14:paraId="69635ED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43AFC1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E67E04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67D09A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5E7962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78D574" w14:textId="77777777" w:rsidR="00D7697E" w:rsidRPr="00BA5CBA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A5CB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A730706" w14:textId="2EC8079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A94AD7C" w14:textId="77777777" w:rsid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outputByTick</w:t>
            </w:r>
            <w:proofErr w:type="spell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397CB51" w14:textId="753EF046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5C44BDA7" w14:textId="77777777" w:rsidR="00E07F05" w:rsidRDefault="00E07F05" w:rsidP="008D08B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74E6B92F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22530E3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FB3A62D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0B4EDABD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D720B52" w14:textId="77777777" w:rsidR="00B164C0" w:rsidRDefault="00B164C0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0931528" w14:textId="77777777" w:rsidR="00B164C0" w:rsidRDefault="00B164C0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color w:val="24292E"/>
          <w:sz w:val="28"/>
          <w:szCs w:val="28"/>
        </w:rPr>
        <w:br w:type="page"/>
      </w:r>
    </w:p>
    <w:p w14:paraId="72BB3276" w14:textId="0B290AE1" w:rsidR="00D7697E" w:rsidRP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Результаты работы программы</w:t>
      </w:r>
    </w:p>
    <w:p w14:paraId="42158729" w14:textId="1EC1E399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D7697E">
        <w:rPr>
          <w:noProof/>
          <w:color w:val="24292E"/>
          <w:sz w:val="28"/>
          <w:szCs w:val="28"/>
        </w:rPr>
        <w:drawing>
          <wp:inline distT="0" distB="0" distL="0" distR="0" wp14:anchorId="791D0822" wp14:editId="095F0582">
            <wp:extent cx="3724330" cy="2632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0019" cy="27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A5B" w14:textId="17DDF32D" w:rsidR="00007449" w:rsidRDefault="00007449" w:rsidP="008D08B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14:paraId="38C6CF14" w14:textId="7703AEBD" w:rsidR="00007449" w:rsidRPr="00007449" w:rsidRDefault="00007449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007449">
        <w:rPr>
          <w:b/>
          <w:bCs/>
          <w:color w:val="24292E"/>
          <w:sz w:val="28"/>
          <w:szCs w:val="28"/>
        </w:rPr>
        <w:t>Вывод:</w:t>
      </w:r>
      <w:r>
        <w:rPr>
          <w:b/>
          <w:bCs/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 xml:space="preserve">в ходе выполнения лабораторной работы были изучены основы синтаксиса и ключевые особенности языка </w:t>
      </w:r>
      <w:r>
        <w:rPr>
          <w:color w:val="24292E"/>
          <w:sz w:val="28"/>
          <w:szCs w:val="28"/>
          <w:lang w:val="en-US"/>
        </w:rPr>
        <w:t>JavaScript</w:t>
      </w:r>
      <w:r w:rsidRPr="00007449">
        <w:rPr>
          <w:color w:val="24292E"/>
          <w:sz w:val="28"/>
          <w:szCs w:val="28"/>
        </w:rPr>
        <w:t>.</w:t>
      </w:r>
    </w:p>
    <w:sectPr w:rsidR="00007449" w:rsidRPr="0000744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163C9" w14:textId="77777777" w:rsidR="0085057F" w:rsidRDefault="0085057F" w:rsidP="00BA5CBA">
      <w:pPr>
        <w:spacing w:after="0" w:line="240" w:lineRule="auto"/>
      </w:pPr>
      <w:r>
        <w:separator/>
      </w:r>
    </w:p>
  </w:endnote>
  <w:endnote w:type="continuationSeparator" w:id="0">
    <w:p w14:paraId="398EB071" w14:textId="77777777" w:rsidR="0085057F" w:rsidRDefault="0085057F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3376291"/>
      <w:docPartObj>
        <w:docPartGallery w:val="Page Numbers (Bottom of Page)"/>
        <w:docPartUnique/>
      </w:docPartObj>
    </w:sdtPr>
    <w:sdtEndPr/>
    <w:sdtContent>
      <w:p w14:paraId="6931ACB3" w14:textId="79920F5D" w:rsidR="00BA5CBA" w:rsidRDefault="00BA5C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006B4" w14:textId="77777777" w:rsidR="00BA5CBA" w:rsidRDefault="00BA5C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65BD1" w14:textId="77777777" w:rsidR="0085057F" w:rsidRDefault="0085057F" w:rsidP="00BA5CBA">
      <w:pPr>
        <w:spacing w:after="0" w:line="240" w:lineRule="auto"/>
      </w:pPr>
      <w:r>
        <w:separator/>
      </w:r>
    </w:p>
  </w:footnote>
  <w:footnote w:type="continuationSeparator" w:id="0">
    <w:p w14:paraId="453002AC" w14:textId="77777777" w:rsidR="0085057F" w:rsidRDefault="0085057F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E414E"/>
    <w:rsid w:val="0010067D"/>
    <w:rsid w:val="001134EF"/>
    <w:rsid w:val="00133D8A"/>
    <w:rsid w:val="001A6D1C"/>
    <w:rsid w:val="00326371"/>
    <w:rsid w:val="00377E99"/>
    <w:rsid w:val="003B08CD"/>
    <w:rsid w:val="003C0AC9"/>
    <w:rsid w:val="004313B0"/>
    <w:rsid w:val="00432B80"/>
    <w:rsid w:val="004719E9"/>
    <w:rsid w:val="004E23AA"/>
    <w:rsid w:val="00503659"/>
    <w:rsid w:val="006645C1"/>
    <w:rsid w:val="00721113"/>
    <w:rsid w:val="007527D9"/>
    <w:rsid w:val="0078354B"/>
    <w:rsid w:val="00831269"/>
    <w:rsid w:val="0085057F"/>
    <w:rsid w:val="00854A1E"/>
    <w:rsid w:val="008769FD"/>
    <w:rsid w:val="008D08BA"/>
    <w:rsid w:val="0095019E"/>
    <w:rsid w:val="00954AAE"/>
    <w:rsid w:val="00971195"/>
    <w:rsid w:val="00A40C5C"/>
    <w:rsid w:val="00A82958"/>
    <w:rsid w:val="00AB1339"/>
    <w:rsid w:val="00B164C0"/>
    <w:rsid w:val="00B278C7"/>
    <w:rsid w:val="00B535B8"/>
    <w:rsid w:val="00BA5CBA"/>
    <w:rsid w:val="00BF4730"/>
    <w:rsid w:val="00CD2099"/>
    <w:rsid w:val="00D7697E"/>
    <w:rsid w:val="00DA095C"/>
    <w:rsid w:val="00DB5B09"/>
    <w:rsid w:val="00DE7833"/>
    <w:rsid w:val="00E07F05"/>
    <w:rsid w:val="00EE4247"/>
    <w:rsid w:val="00EF15D7"/>
    <w:rsid w:val="00F165F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30</Pages>
  <Words>3971</Words>
  <Characters>22638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32</cp:revision>
  <dcterms:created xsi:type="dcterms:W3CDTF">2020-09-13T12:27:00Z</dcterms:created>
  <dcterms:modified xsi:type="dcterms:W3CDTF">2020-09-17T09:11:00Z</dcterms:modified>
</cp:coreProperties>
</file>