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FB7A" w14:textId="77777777" w:rsidR="00EB63B9" w:rsidRPr="00EB63B9" w:rsidRDefault="00EB63B9" w:rsidP="00EB63B9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63B9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14:paraId="741B0ECE" w14:textId="438F3E63" w:rsidR="00EB63B9" w:rsidRPr="00EB63B9" w:rsidRDefault="00EB63B9" w:rsidP="00EB63B9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63B9">
        <w:rPr>
          <w:rFonts w:ascii="Times New Roman" w:hAnsi="Times New Roman" w:cs="Times New Roman"/>
          <w:sz w:val="24"/>
          <w:szCs w:val="24"/>
        </w:rPr>
        <w:t>ПРОГРАММИРОВАНИЕ ОПЕРАЦИЙ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3B9">
        <w:rPr>
          <w:rFonts w:ascii="Times New Roman" w:hAnsi="Times New Roman" w:cs="Times New Roman"/>
          <w:sz w:val="24"/>
          <w:szCs w:val="24"/>
        </w:rPr>
        <w:t>НАД СТРОКАМИ И ФАЙЛАМИ</w:t>
      </w:r>
    </w:p>
    <w:p w14:paraId="4D13E3BB" w14:textId="7218301E" w:rsidR="00EB63B9" w:rsidRDefault="00EB63B9" w:rsidP="00EB63B9">
      <w:pPr>
        <w:numPr>
          <w:ilvl w:val="1"/>
          <w:numId w:val="1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B63B9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24FADEB2" w14:textId="14B47736" w:rsidR="00EB63B9" w:rsidRPr="00EB63B9" w:rsidRDefault="00EB63B9" w:rsidP="00EB63B9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B63B9">
        <w:rPr>
          <w:rFonts w:ascii="Times New Roman" w:hAnsi="Times New Roman" w:cs="Times New Roman"/>
          <w:sz w:val="24"/>
          <w:szCs w:val="24"/>
        </w:rPr>
        <w:t>Изучение основных операций над строками и файлами, программирование операций обработки строк текстовых файлов, исследование свойств файловых указателей.</w:t>
      </w:r>
    </w:p>
    <w:p w14:paraId="1954C6FC" w14:textId="77777777" w:rsidR="00EB63B9" w:rsidRPr="00EB63B9" w:rsidRDefault="00EB63B9" w:rsidP="00EB63B9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3B9">
        <w:rPr>
          <w:rFonts w:ascii="Times New Roman" w:hAnsi="Times New Roman" w:cs="Times New Roman"/>
          <w:b/>
          <w:bCs/>
          <w:sz w:val="24"/>
          <w:szCs w:val="24"/>
        </w:rPr>
        <w:t>Вариант задания</w:t>
      </w:r>
    </w:p>
    <w:p w14:paraId="646275F4" w14:textId="77777777" w:rsidR="00EB63B9" w:rsidRPr="00EB63B9" w:rsidRDefault="00EB63B9" w:rsidP="00EB63B9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540BA0" w14:textId="77777777" w:rsidR="00EB63B9" w:rsidRPr="00EB63B9" w:rsidRDefault="00EB63B9" w:rsidP="00EB63B9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63B9">
        <w:rPr>
          <w:rFonts w:ascii="Times New Roman" w:hAnsi="Times New Roman" w:cs="Times New Roman"/>
          <w:sz w:val="24"/>
          <w:szCs w:val="24"/>
        </w:rPr>
        <w:t>Вариант 12.</w:t>
      </w:r>
    </w:p>
    <w:p w14:paraId="3005F985" w14:textId="3812DC06" w:rsidR="00EB63B9" w:rsidRPr="00EB63B9" w:rsidRDefault="00EB63B9" w:rsidP="00EB63B9">
      <w:pPr>
        <w:ind w:left="360"/>
        <w:contextualSpacing/>
        <w:jc w:val="both"/>
        <w:rPr>
          <w:noProof/>
        </w:rPr>
      </w:pPr>
      <w:r w:rsidRPr="00EB63B9">
        <w:rPr>
          <w:rFonts w:ascii="Times New Roman" w:hAnsi="Times New Roman" w:cs="Times New Roman"/>
          <w:noProof/>
          <w:sz w:val="24"/>
          <w:szCs w:val="24"/>
        </w:rPr>
        <w:t>Написать программу, которая считывает текст из файла и удаляет все фразы в фигурных скобках {}. Количество открывающихся скобок равно количеству за-крывающихся скобок.</w:t>
      </w:r>
    </w:p>
    <w:p w14:paraId="70423B81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37F1BC0D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4FC7FFAF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46A8C8EC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5430D23C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6FFE3317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05FAFDC2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08E5AD75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6E3C1AE6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12E0C8A4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547E0262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012E5C65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6A9B4CA8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62D8AB30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2D2C33CB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13CBC70B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0B9FB1BD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087250BE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24903B87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4C486DDA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11AB2CCC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6EE25776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7C424366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152091E0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1D88EE8E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29348F8F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60742FD9" w14:textId="0F703683" w:rsidR="00EB63B9" w:rsidRDefault="00EB63B9" w:rsidP="00EB63B9">
      <w:pPr>
        <w:ind w:left="360"/>
        <w:contextualSpacing/>
        <w:jc w:val="both"/>
        <w:rPr>
          <w:noProof/>
        </w:rPr>
      </w:pPr>
    </w:p>
    <w:p w14:paraId="5EE7FC35" w14:textId="04C35513" w:rsidR="00EB63B9" w:rsidRDefault="00EB63B9" w:rsidP="00EB63B9">
      <w:pPr>
        <w:ind w:left="360"/>
        <w:contextualSpacing/>
        <w:jc w:val="both"/>
        <w:rPr>
          <w:noProof/>
        </w:rPr>
      </w:pPr>
    </w:p>
    <w:p w14:paraId="54A368E2" w14:textId="1BFB7BAC" w:rsidR="00EB63B9" w:rsidRDefault="00EB63B9" w:rsidP="00EB63B9">
      <w:pPr>
        <w:ind w:left="360"/>
        <w:contextualSpacing/>
        <w:jc w:val="both"/>
        <w:rPr>
          <w:noProof/>
        </w:rPr>
      </w:pPr>
    </w:p>
    <w:p w14:paraId="19C43999" w14:textId="17E25A55" w:rsidR="00EB63B9" w:rsidRDefault="00EB63B9" w:rsidP="00EB63B9">
      <w:pPr>
        <w:ind w:left="360"/>
        <w:contextualSpacing/>
        <w:jc w:val="both"/>
        <w:rPr>
          <w:noProof/>
        </w:rPr>
      </w:pPr>
    </w:p>
    <w:p w14:paraId="61B027BF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645C7BEF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4B0B7370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115873F2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0964BFBE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791C91AB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580D4F6C" w14:textId="77777777" w:rsidR="00EB63B9" w:rsidRPr="00EB63B9" w:rsidRDefault="00EB63B9" w:rsidP="00EB63B9">
      <w:pPr>
        <w:ind w:left="360"/>
        <w:contextualSpacing/>
        <w:jc w:val="both"/>
        <w:rPr>
          <w:noProof/>
        </w:rPr>
      </w:pPr>
    </w:p>
    <w:p w14:paraId="11ACB748" w14:textId="77777777" w:rsidR="00EB63B9" w:rsidRPr="00EB63B9" w:rsidRDefault="00EB63B9" w:rsidP="00EB63B9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Алгоритмы программы</w:t>
      </w:r>
    </w:p>
    <w:p w14:paraId="29FFFEDA" w14:textId="77777777" w:rsidR="00EB63B9" w:rsidRPr="00EB63B9" w:rsidRDefault="00EB63B9" w:rsidP="00EB63B9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E0C5CA" w14:textId="77777777" w:rsidR="00EB63B9" w:rsidRPr="00EB63B9" w:rsidRDefault="00EB63B9" w:rsidP="00EB63B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0B2FF" w14:textId="77777777" w:rsidR="00EB63B9" w:rsidRPr="00EB63B9" w:rsidRDefault="00EB63B9" w:rsidP="00EB63B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FA798" w14:textId="77777777" w:rsidR="00EB63B9" w:rsidRPr="00EB63B9" w:rsidRDefault="00EB63B9" w:rsidP="00EB63B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D4C96" w14:textId="77777777" w:rsidR="00EB63B9" w:rsidRPr="00EB63B9" w:rsidRDefault="00EB63B9" w:rsidP="00EB63B9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FCC37" w14:textId="77777777" w:rsidR="00EB63B9" w:rsidRPr="00EB63B9" w:rsidRDefault="00EB63B9" w:rsidP="00EB63B9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BA3CE2" w14:textId="7BA8A288" w:rsidR="00EB63B9" w:rsidRPr="00EB63B9" w:rsidRDefault="00EB63B9" w:rsidP="00EB63B9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9F5D56" wp14:editId="2518A8A5">
            <wp:extent cx="1934308" cy="62865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59" cy="630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A150" w14:textId="77777777" w:rsidR="00EB63B9" w:rsidRPr="00EB63B9" w:rsidRDefault="00EB63B9" w:rsidP="00EB63B9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63F539A" w14:textId="3E0A78DD" w:rsidR="00EB63B9" w:rsidRDefault="00EB63B9" w:rsidP="00EB63B9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2CB9598" w14:textId="4736C3DB" w:rsidR="00EB63B9" w:rsidRDefault="00EB63B9" w:rsidP="00EB63B9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B048805" w14:textId="17E2EB08" w:rsidR="00EB63B9" w:rsidRDefault="00EB63B9" w:rsidP="00EB63B9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75F42C2" w14:textId="1C90F6CD" w:rsidR="00EB63B9" w:rsidRDefault="00EB63B9" w:rsidP="00EB63B9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058E6BA" w14:textId="6D980F49" w:rsidR="00EB63B9" w:rsidRDefault="00EB63B9" w:rsidP="00EB63B9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D8F59AE" w14:textId="7F7061AB" w:rsidR="00EB63B9" w:rsidRDefault="00EB63B9" w:rsidP="00EB63B9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5FC7E6" w14:textId="77777777" w:rsidR="00EB63B9" w:rsidRPr="00EB63B9" w:rsidRDefault="00EB63B9" w:rsidP="00EB63B9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77171C" w14:textId="16846FE4" w:rsidR="00EB63B9" w:rsidRDefault="00EB63B9" w:rsidP="00EB63B9">
      <w:pPr>
        <w:numPr>
          <w:ilvl w:val="1"/>
          <w:numId w:val="2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B6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EB63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63B9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440E1500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B4887B9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588BC588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>#include "fstream"</w:t>
      </w:r>
    </w:p>
    <w:p w14:paraId="0525E008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9103C6B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EEAA07A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A1B265D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E9B808B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9F4EA1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string input_file, output_file;</w:t>
      </w:r>
    </w:p>
    <w:p w14:paraId="20985354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"Select input file: ";</w:t>
      </w:r>
    </w:p>
    <w:p w14:paraId="0EC17305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cin &gt;&gt; input_file;</w:t>
      </w:r>
    </w:p>
    <w:p w14:paraId="2E662E74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"Select output file: ";</w:t>
      </w:r>
    </w:p>
    <w:p w14:paraId="2110F55B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cin &gt;&gt; output_file;</w:t>
      </w:r>
    </w:p>
    <w:p w14:paraId="22A1560A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26E7708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ifstream fin(input_file, ios::in);</w:t>
      </w:r>
    </w:p>
    <w:p w14:paraId="02D926A2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ofstream fout(output_file, ios::out);</w:t>
      </w:r>
    </w:p>
    <w:p w14:paraId="5FABB538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954112B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int open = 0; int close = 0;</w:t>
      </w:r>
    </w:p>
    <w:p w14:paraId="092377B7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char c;</w:t>
      </w:r>
    </w:p>
    <w:p w14:paraId="30B459D5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1E71C9E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while (fin.get(c))</w:t>
      </w:r>
    </w:p>
    <w:p w14:paraId="6A41A3E0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338B757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1DE852E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if (c == '{')</w:t>
      </w:r>
    </w:p>
    <w:p w14:paraId="30A82A3A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E68B7DB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    open++;</w:t>
      </w:r>
    </w:p>
    <w:p w14:paraId="52621CA8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18F2398B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F963B2D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168F13B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if (c == '}')</w:t>
      </w:r>
    </w:p>
    <w:p w14:paraId="11FB5401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1D26F98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    close++;</w:t>
      </w:r>
    </w:p>
    <w:p w14:paraId="31101421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50E0FDD8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27728B9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0623892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if (open == close)</w:t>
      </w:r>
    </w:p>
    <w:p w14:paraId="2320FA14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EB63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B63B9">
        <w:rPr>
          <w:rFonts w:ascii="Times New Roman" w:hAnsi="Times New Roman" w:cs="Times New Roman"/>
          <w:sz w:val="24"/>
          <w:szCs w:val="24"/>
        </w:rPr>
        <w:t>fout &lt;&lt; c;</w:t>
      </w:r>
    </w:p>
    <w:p w14:paraId="43269E38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EB63B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B9092BA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EB63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59AEE1" w14:textId="77777777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14:paraId="71C52D2E" w14:textId="6F96C840" w:rsidR="00EB63B9" w:rsidRPr="00EB63B9" w:rsidRDefault="00EB63B9" w:rsidP="00EB63B9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EB63B9">
        <w:rPr>
          <w:rFonts w:ascii="Times New Roman" w:hAnsi="Times New Roman" w:cs="Times New Roman"/>
          <w:sz w:val="24"/>
          <w:szCs w:val="24"/>
        </w:rPr>
        <w:t>}</w:t>
      </w:r>
    </w:p>
    <w:p w14:paraId="5D201934" w14:textId="3373C6D8" w:rsidR="00EB63B9" w:rsidRDefault="00EB63B9" w:rsidP="00EB63B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A015F8" w14:textId="068D2947" w:rsidR="00EB63B9" w:rsidRDefault="00EB63B9" w:rsidP="00EB63B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753D2A" w14:textId="5CB8732F" w:rsidR="00EB63B9" w:rsidRDefault="00EB63B9" w:rsidP="00EB63B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27C6E4" w14:textId="3005D320" w:rsidR="00EB63B9" w:rsidRDefault="00EB63B9" w:rsidP="00EB63B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A81323D" w14:textId="77777777" w:rsidR="00EB63B9" w:rsidRDefault="00EB63B9" w:rsidP="00EB63B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AD5C7BC" w14:textId="77777777" w:rsidR="00EB63B9" w:rsidRPr="00EB63B9" w:rsidRDefault="00EB63B9" w:rsidP="00EB63B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92DA81A" w14:textId="74372646" w:rsidR="00EB63B9" w:rsidRPr="00EB63B9" w:rsidRDefault="00EB63B9" w:rsidP="00EB63B9">
      <w:pPr>
        <w:numPr>
          <w:ilvl w:val="1"/>
          <w:numId w:val="2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B6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тестирования программы</w:t>
      </w:r>
    </w:p>
    <w:p w14:paraId="07969A1B" w14:textId="256CA570" w:rsidR="00EB63B9" w:rsidRPr="00EB63B9" w:rsidRDefault="00EB63B9" w:rsidP="00EB63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013D0" wp14:editId="2259D654">
            <wp:simplePos x="0" y="0"/>
            <wp:positionH relativeFrom="page">
              <wp:align>center</wp:align>
            </wp:positionH>
            <wp:positionV relativeFrom="paragraph">
              <wp:posOffset>233680</wp:posOffset>
            </wp:positionV>
            <wp:extent cx="2590800" cy="5143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2BB2D" w14:textId="541377CD" w:rsidR="00EB63B9" w:rsidRPr="00EB63B9" w:rsidRDefault="00EB63B9" w:rsidP="00EB63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00FD6C" wp14:editId="09E7E392">
            <wp:simplePos x="0" y="0"/>
            <wp:positionH relativeFrom="page">
              <wp:align>center</wp:align>
            </wp:positionH>
            <wp:positionV relativeFrom="paragraph">
              <wp:posOffset>685800</wp:posOffset>
            </wp:positionV>
            <wp:extent cx="3467100" cy="17716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0D56E0" w14:textId="4310AC88" w:rsidR="00EB63B9" w:rsidRPr="00EB63B9" w:rsidRDefault="00EB63B9" w:rsidP="00EB63B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B63B9">
        <w:rPr>
          <w:rFonts w:ascii="Times New Roman" w:hAnsi="Times New Roman" w:cs="Times New Roman"/>
          <w:b/>
          <w:bCs/>
          <w:sz w:val="24"/>
          <w:szCs w:val="24"/>
        </w:rPr>
        <w:t>Выводы:</w:t>
      </w:r>
      <w:r w:rsidRPr="00EB63B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B63B9">
        <w:rPr>
          <w:rFonts w:ascii="Times New Roman" w:hAnsi="Times New Roman" w:cs="Times New Roman"/>
          <w:sz w:val="24"/>
          <w:szCs w:val="24"/>
        </w:rPr>
        <w:br/>
        <w:t xml:space="preserve">В ходе выполнения работы были изучены основы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B63B9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, проведена работа со строками, изучены основные операции</w:t>
      </w:r>
      <w:r w:rsidR="00C43D0C">
        <w:rPr>
          <w:rFonts w:ascii="Times New Roman" w:hAnsi="Times New Roman" w:cs="Times New Roman"/>
          <w:sz w:val="24"/>
          <w:szCs w:val="24"/>
        </w:rPr>
        <w:t>, работа с файлами: запись и чтение текстовых файлов по средствам встроенной библиотеки.</w:t>
      </w:r>
      <w:r w:rsidR="00C43D0C">
        <w:rPr>
          <w:rFonts w:ascii="Times New Roman" w:hAnsi="Times New Roman" w:cs="Times New Roman"/>
          <w:sz w:val="24"/>
          <w:szCs w:val="24"/>
        </w:rPr>
        <w:br/>
        <w:t>Результатом работы является консольная программа, которая открывает входной файл и записывает в выходной файл все строки, которые не заключены в фигурные скобки.</w:t>
      </w:r>
      <w:bookmarkStart w:id="0" w:name="_GoBack"/>
      <w:bookmarkEnd w:id="0"/>
    </w:p>
    <w:p w14:paraId="24CA9B21" w14:textId="77777777" w:rsidR="00EB63B9" w:rsidRPr="00EB63B9" w:rsidRDefault="00EB63B9" w:rsidP="00EB63B9"/>
    <w:p w14:paraId="0BAE0CF8" w14:textId="77777777" w:rsidR="00EB63B9" w:rsidRPr="00EB63B9" w:rsidRDefault="00EB63B9" w:rsidP="00EB63B9"/>
    <w:p w14:paraId="182233C7" w14:textId="77777777" w:rsidR="00A32903" w:rsidRDefault="00A32903"/>
    <w:sectPr w:rsidR="00A3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117"/>
    <w:multiLevelType w:val="multilevel"/>
    <w:tmpl w:val="5030A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FA338C7"/>
    <w:multiLevelType w:val="multilevel"/>
    <w:tmpl w:val="ED789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D5"/>
    <w:rsid w:val="002808D5"/>
    <w:rsid w:val="00A32903"/>
    <w:rsid w:val="00C43D0C"/>
    <w:rsid w:val="00E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E6B6"/>
  <w15:chartTrackingRefBased/>
  <w15:docId w15:val="{F0D3A466-F45C-401A-8760-C672704F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shlyapp</dc:creator>
  <cp:keywords/>
  <dc:description/>
  <cp:lastModifiedBy>shlyapp</cp:lastModifiedBy>
  <cp:revision>2</cp:revision>
  <dcterms:created xsi:type="dcterms:W3CDTF">2022-12-13T15:34:00Z</dcterms:created>
  <dcterms:modified xsi:type="dcterms:W3CDTF">2022-12-13T15:47:00Z</dcterms:modified>
</cp:coreProperties>
</file>