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9E31" w14:textId="7A61053B" w:rsidR="00855EB2" w:rsidRDefault="00855EB2" w:rsidP="00855EB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EB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2847B1">
        <w:rPr>
          <w:rFonts w:ascii="Times New Roman" w:hAnsi="Times New Roman" w:cs="Times New Roman"/>
          <w:sz w:val="24"/>
          <w:szCs w:val="24"/>
        </w:rPr>
        <w:t>4</w:t>
      </w:r>
    </w:p>
    <w:p w14:paraId="56D28074" w14:textId="4745FD97" w:rsidR="00951F0A" w:rsidRDefault="00855EB2" w:rsidP="00855EB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EB2">
        <w:rPr>
          <w:rFonts w:ascii="Times New Roman" w:hAnsi="Times New Roman" w:cs="Times New Roman"/>
          <w:sz w:val="24"/>
          <w:szCs w:val="24"/>
        </w:rPr>
        <w:t>«ПРОГРАММИРОВАНИЕ</w:t>
      </w:r>
      <w:r w:rsidR="002847B1">
        <w:rPr>
          <w:rFonts w:ascii="Times New Roman" w:hAnsi="Times New Roman" w:cs="Times New Roman"/>
          <w:sz w:val="24"/>
          <w:szCs w:val="24"/>
        </w:rPr>
        <w:t xml:space="preserve"> НЕЛИНЕЙНЫХ СТРУКТУР ДАННЫХ НА ЯЗЫКЕ С/С++</w:t>
      </w:r>
      <w:r w:rsidRPr="00855EB2">
        <w:rPr>
          <w:rFonts w:ascii="Times New Roman" w:hAnsi="Times New Roman" w:cs="Times New Roman"/>
          <w:sz w:val="24"/>
          <w:szCs w:val="24"/>
        </w:rPr>
        <w:t>»</w:t>
      </w:r>
    </w:p>
    <w:p w14:paraId="6829FEE5" w14:textId="223CE0EA" w:rsidR="00855EB2" w:rsidRPr="002847B1" w:rsidRDefault="00855EB2" w:rsidP="002847B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5EB2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2AEA2FE6" w14:textId="52EF8B0F" w:rsidR="00855EB2" w:rsidRDefault="002847B1" w:rsidP="00855EB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>Изучение нелинейных структур данных и приобретение навыков разработки и отладки программ, использующих древовидные структуры данных. Исследование особенностей работы с поисковыми бинарными деревьями на языке С/С++.</w:t>
      </w:r>
    </w:p>
    <w:p w14:paraId="0220FAB6" w14:textId="076E0BAA" w:rsidR="00855EB2" w:rsidRPr="002847B1" w:rsidRDefault="00855EB2" w:rsidP="002847B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5EB2">
        <w:rPr>
          <w:rFonts w:ascii="Times New Roman" w:hAnsi="Times New Roman" w:cs="Times New Roman"/>
          <w:b/>
          <w:bCs/>
          <w:sz w:val="24"/>
          <w:szCs w:val="24"/>
        </w:rPr>
        <w:t>Вариант задания</w:t>
      </w:r>
    </w:p>
    <w:p w14:paraId="6225425A" w14:textId="77777777" w:rsidR="002847B1" w:rsidRPr="002847B1" w:rsidRDefault="002847B1" w:rsidP="002847B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>Функция, которая печатает элементы всех листьев дерева.</w:t>
      </w:r>
    </w:p>
    <w:p w14:paraId="01448F0F" w14:textId="4A6F5D92" w:rsidR="00855EB2" w:rsidRDefault="002847B1" w:rsidP="002847B1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>Функция печати информации о человеке, номер телефона которого введен с клавиатуры, а если такого нет, выдать на дисплей соответствующее сообщение.</w:t>
      </w:r>
    </w:p>
    <w:p w14:paraId="588DEF3B" w14:textId="14DBB702" w:rsidR="003A6579" w:rsidRPr="00D343D8" w:rsidRDefault="00855EB2" w:rsidP="002847B1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43D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D343D8" w:rsidRPr="00D343D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343D8">
        <w:rPr>
          <w:rFonts w:ascii="Times New Roman" w:hAnsi="Times New Roman" w:cs="Times New Roman"/>
          <w:sz w:val="24"/>
          <w:szCs w:val="24"/>
        </w:rPr>
        <w:t xml:space="preserve"> </w:t>
      </w:r>
      <w:r w:rsidRPr="00D343D8">
        <w:rPr>
          <w:rFonts w:ascii="Times New Roman" w:hAnsi="Times New Roman" w:cs="Times New Roman"/>
          <w:b/>
          <w:bCs/>
          <w:sz w:val="24"/>
          <w:szCs w:val="24"/>
        </w:rPr>
        <w:t>Алгоритмы программы</w:t>
      </w:r>
    </w:p>
    <w:p w14:paraId="2717F99A" w14:textId="2F77FD00" w:rsidR="003A6579" w:rsidRDefault="003A6579" w:rsidP="002847B1">
      <w:pPr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</w:p>
    <w:p w14:paraId="3E08C170" w14:textId="70F1B5DC" w:rsidR="00D343D8" w:rsidRDefault="00D343D8" w:rsidP="003A657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3DAA067" w14:textId="75483D0C" w:rsidR="00D343D8" w:rsidRDefault="00D343D8" w:rsidP="003A657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F5AE6F3" w14:textId="0D5AE035" w:rsidR="00D343D8" w:rsidRDefault="00D343D8" w:rsidP="003A657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2580254" w14:textId="355E4FBF" w:rsidR="00D343D8" w:rsidRDefault="00D343D8" w:rsidP="003A657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E261658" w14:textId="16342482" w:rsidR="00D343D8" w:rsidRDefault="00D343D8" w:rsidP="003A657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969507D" w14:textId="00A75E96" w:rsidR="00D343D8" w:rsidRDefault="002847B1" w:rsidP="003A657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AADA4F" wp14:editId="1096B4EB">
            <wp:extent cx="5937885" cy="54387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8E9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1.4 </w:t>
      </w:r>
      <w:r w:rsidR="00D343D8" w:rsidRPr="002847B1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D343D8" w:rsidRPr="002847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343D8" w:rsidRPr="002847B1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847B1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4D2A293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57B440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>#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2847B1">
        <w:rPr>
          <w:rFonts w:ascii="Times New Roman" w:hAnsi="Times New Roman" w:cs="Times New Roman"/>
          <w:sz w:val="24"/>
          <w:szCs w:val="24"/>
        </w:rPr>
        <w:t xml:space="preserve"> &lt;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2847B1">
        <w:rPr>
          <w:rFonts w:ascii="Times New Roman" w:hAnsi="Times New Roman" w:cs="Times New Roman"/>
          <w:sz w:val="24"/>
          <w:szCs w:val="24"/>
        </w:rPr>
        <w:t>&gt;</w:t>
      </w:r>
    </w:p>
    <w:p w14:paraId="44EE54E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3B116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2847B1">
        <w:rPr>
          <w:rFonts w:ascii="Times New Roman" w:hAnsi="Times New Roman" w:cs="Times New Roman"/>
          <w:sz w:val="24"/>
          <w:szCs w:val="24"/>
        </w:rPr>
        <w:t xml:space="preserve">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847B1">
        <w:rPr>
          <w:rFonts w:ascii="Times New Roman" w:hAnsi="Times New Roman" w:cs="Times New Roman"/>
          <w:sz w:val="24"/>
          <w:szCs w:val="24"/>
        </w:rPr>
        <w:t xml:space="preserve">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847B1">
        <w:rPr>
          <w:rFonts w:ascii="Times New Roman" w:hAnsi="Times New Roman" w:cs="Times New Roman"/>
          <w:sz w:val="24"/>
          <w:szCs w:val="24"/>
        </w:rPr>
        <w:t>_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47B1">
        <w:rPr>
          <w:rFonts w:ascii="Times New Roman" w:hAnsi="Times New Roman" w:cs="Times New Roman"/>
          <w:sz w:val="24"/>
          <w:szCs w:val="24"/>
        </w:rPr>
        <w:t xml:space="preserve"> = 12; // длина строки номера телефона  -&gt;  11 цифр + \0</w:t>
      </w:r>
    </w:p>
    <w:p w14:paraId="2316A7A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B983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struct NOTE</w:t>
      </w:r>
    </w:p>
    <w:p w14:paraId="1E7ABC2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905BD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int num;</w:t>
      </w:r>
    </w:p>
    <w:p w14:paraId="6E20FC4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char name[30], fam[30];</w:t>
      </w:r>
    </w:p>
    <w:p w14:paraId="027A5B0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char phone[d_p];</w:t>
      </w:r>
    </w:p>
    <w:p w14:paraId="2B03CAE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int birthday[3];</w:t>
      </w:r>
    </w:p>
    <w:p w14:paraId="4B8CD1B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7455843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BDF0B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2847B1">
        <w:rPr>
          <w:rFonts w:ascii="Times New Roman" w:hAnsi="Times New Roman" w:cs="Times New Roman"/>
          <w:sz w:val="24"/>
          <w:szCs w:val="24"/>
        </w:rPr>
        <w:t xml:space="preserve">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2847B1">
        <w:rPr>
          <w:rFonts w:ascii="Times New Roman" w:hAnsi="Times New Roman" w:cs="Times New Roman"/>
          <w:sz w:val="24"/>
          <w:szCs w:val="24"/>
        </w:rPr>
        <w:t xml:space="preserve"> // упорядочивание по номеру телефона</w:t>
      </w:r>
    </w:p>
    <w:p w14:paraId="04C7B7D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E50234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data;</w:t>
      </w:r>
    </w:p>
    <w:p w14:paraId="7892873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tree* left;</w:t>
      </w:r>
    </w:p>
    <w:p w14:paraId="285937D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tree* right;</w:t>
      </w:r>
    </w:p>
    <w:p w14:paraId="01C0399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66EA48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DA9E7B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tree* addtree(tree* top, const NOTE&amp; newtree) {</w:t>
      </w:r>
    </w:p>
    <w:p w14:paraId="1A2B5C2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2847B1">
        <w:rPr>
          <w:rFonts w:ascii="Times New Roman" w:hAnsi="Times New Roman" w:cs="Times New Roman"/>
          <w:sz w:val="24"/>
          <w:szCs w:val="24"/>
        </w:rPr>
        <w:t xml:space="preserve"> 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 xml:space="preserve"> ==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47B1">
        <w:rPr>
          <w:rFonts w:ascii="Times New Roman" w:hAnsi="Times New Roman" w:cs="Times New Roman"/>
          <w:sz w:val="24"/>
          <w:szCs w:val="24"/>
        </w:rPr>
        <w:t>) { //если находимся на уровне листа,</w:t>
      </w:r>
    </w:p>
    <w:p w14:paraId="0C7C1E7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  <w:t>//то выделить память под узел</w:t>
      </w:r>
    </w:p>
    <w:p w14:paraId="10AA69B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A6762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 xml:space="preserve"> = 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2847B1">
        <w:rPr>
          <w:rFonts w:ascii="Times New Roman" w:hAnsi="Times New Roman" w:cs="Times New Roman"/>
          <w:sz w:val="24"/>
          <w:szCs w:val="24"/>
        </w:rPr>
        <w:t>*)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2847B1">
        <w:rPr>
          <w:rFonts w:ascii="Times New Roman" w:hAnsi="Times New Roman" w:cs="Times New Roman"/>
          <w:sz w:val="24"/>
          <w:szCs w:val="24"/>
        </w:rPr>
        <w:t>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2847B1">
        <w:rPr>
          <w:rFonts w:ascii="Times New Roman" w:hAnsi="Times New Roman" w:cs="Times New Roman"/>
          <w:sz w:val="24"/>
          <w:szCs w:val="24"/>
        </w:rPr>
        <w:t>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2847B1">
        <w:rPr>
          <w:rFonts w:ascii="Times New Roman" w:hAnsi="Times New Roman" w:cs="Times New Roman"/>
          <w:sz w:val="24"/>
          <w:szCs w:val="24"/>
        </w:rPr>
        <w:t>));</w:t>
      </w:r>
    </w:p>
    <w:p w14:paraId="3110C7B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847B1">
        <w:rPr>
          <w:rFonts w:ascii="Times New Roman" w:hAnsi="Times New Roman" w:cs="Times New Roman"/>
          <w:sz w:val="24"/>
          <w:szCs w:val="24"/>
        </w:rPr>
        <w:t xml:space="preserve"> (!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) { //выход если память не выделена</w:t>
      </w:r>
    </w:p>
    <w:p w14:paraId="6BCA547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("Не хватает памяти\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4C17B17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2847B1">
        <w:rPr>
          <w:rFonts w:ascii="Times New Roman" w:hAnsi="Times New Roman" w:cs="Times New Roman"/>
          <w:sz w:val="24"/>
          <w:szCs w:val="24"/>
        </w:rPr>
        <w:t xml:space="preserve">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47B1">
        <w:rPr>
          <w:rFonts w:ascii="Times New Roman" w:hAnsi="Times New Roman" w:cs="Times New Roman"/>
          <w:sz w:val="24"/>
          <w:szCs w:val="24"/>
        </w:rPr>
        <w:t>;</w:t>
      </w:r>
    </w:p>
    <w:p w14:paraId="4400513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  <w:t>}</w:t>
      </w:r>
    </w:p>
    <w:p w14:paraId="5B377D4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-&gt;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847B1">
        <w:rPr>
          <w:rFonts w:ascii="Times New Roman" w:hAnsi="Times New Roman" w:cs="Times New Roman"/>
          <w:sz w:val="24"/>
          <w:szCs w:val="24"/>
        </w:rPr>
        <w:t xml:space="preserve"> =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newtree</w:t>
      </w:r>
      <w:r w:rsidRPr="002847B1">
        <w:rPr>
          <w:rFonts w:ascii="Times New Roman" w:hAnsi="Times New Roman" w:cs="Times New Roman"/>
          <w:sz w:val="24"/>
          <w:szCs w:val="24"/>
        </w:rPr>
        <w:t>; //запись данных в узел</w:t>
      </w:r>
    </w:p>
    <w:p w14:paraId="7ACEA4C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-&gt;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2847B1">
        <w:rPr>
          <w:rFonts w:ascii="Times New Roman" w:hAnsi="Times New Roman" w:cs="Times New Roman"/>
          <w:sz w:val="24"/>
          <w:szCs w:val="24"/>
        </w:rPr>
        <w:t xml:space="preserve"> =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47B1">
        <w:rPr>
          <w:rFonts w:ascii="Times New Roman" w:hAnsi="Times New Roman" w:cs="Times New Roman"/>
          <w:sz w:val="24"/>
          <w:szCs w:val="24"/>
        </w:rPr>
        <w:t>; //обнуление указателей</w:t>
      </w:r>
    </w:p>
    <w:p w14:paraId="64951E4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-&gt;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2847B1">
        <w:rPr>
          <w:rFonts w:ascii="Times New Roman" w:hAnsi="Times New Roman" w:cs="Times New Roman"/>
          <w:sz w:val="24"/>
          <w:szCs w:val="24"/>
        </w:rPr>
        <w:t xml:space="preserve"> =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47B1">
        <w:rPr>
          <w:rFonts w:ascii="Times New Roman" w:hAnsi="Times New Roman" w:cs="Times New Roman"/>
          <w:sz w:val="24"/>
          <w:szCs w:val="24"/>
        </w:rPr>
        <w:t>;</w:t>
      </w:r>
    </w:p>
    <w:p w14:paraId="47B80A9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  <w:t>}</w:t>
      </w:r>
    </w:p>
    <w:p w14:paraId="7A7A6F6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847B1">
        <w:rPr>
          <w:rFonts w:ascii="Times New Roman" w:hAnsi="Times New Roman" w:cs="Times New Roman"/>
          <w:sz w:val="24"/>
          <w:szCs w:val="24"/>
        </w:rPr>
        <w:t xml:space="preserve"> // иначе сравниваем значение в узле с добавляемым</w:t>
      </w:r>
    </w:p>
    <w:p w14:paraId="460FF57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if (strcmp(top-&gt;data.phone, newtree.phone) &gt; 0)</w:t>
      </w:r>
    </w:p>
    <w:p w14:paraId="6D48C19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// добавляем в левое поддерево</w:t>
      </w:r>
    </w:p>
    <w:p w14:paraId="1B3815F4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top-&gt;left = addtree(top-&gt;left, newtree);</w:t>
      </w:r>
    </w:p>
    <w:p w14:paraId="51AEDF6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else //или в правое поддерево</w:t>
      </w:r>
    </w:p>
    <w:p w14:paraId="3CBE0B6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top-&gt;right = addtree(top-&gt;right, newtree);</w:t>
      </w:r>
    </w:p>
    <w:p w14:paraId="61C827B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6A955C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2847B1">
        <w:rPr>
          <w:rFonts w:ascii="Times New Roman" w:hAnsi="Times New Roman" w:cs="Times New Roman"/>
          <w:sz w:val="24"/>
          <w:szCs w:val="24"/>
        </w:rPr>
        <w:t xml:space="preserve">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; //возвращаем указатель на корень дерева</w:t>
      </w:r>
    </w:p>
    <w:p w14:paraId="394C7E2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903CE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67CBC7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lastRenderedPageBreak/>
        <w:t>void printTree(tree* node, int level)</w:t>
      </w:r>
    </w:p>
    <w:p w14:paraId="1A55E4B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C33F3A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 (node == NULL)</w:t>
      </w:r>
    </w:p>
    <w:p w14:paraId="2017503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96C51D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printTree(node-&gt;right, level + 1);</w:t>
      </w:r>
    </w:p>
    <w:p w14:paraId="0B8BE65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 (level != 0) {</w:t>
      </w:r>
    </w:p>
    <w:p w14:paraId="110F830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for (int i = 0;i &lt; level - 1;i++)</w:t>
      </w:r>
    </w:p>
    <w:p w14:paraId="1B224F9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printf("|\t");</w:t>
      </w:r>
    </w:p>
    <w:p w14:paraId="0E54994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printf("|-------%d\n", node-&gt;data.num);</w:t>
      </w:r>
    </w:p>
    <w:p w14:paraId="5E899D9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070D29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34D133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printf("%d\n", node-&gt;data.num);</w:t>
      </w:r>
    </w:p>
    <w:p w14:paraId="1EE850E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printTree(node-&gt;left, level + 1);</w:t>
      </w:r>
    </w:p>
    <w:p w14:paraId="5174487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0BFC6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DFD89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void printLeafes(tree* top) { // напечатать все листья дерева</w:t>
      </w:r>
    </w:p>
    <w:p w14:paraId="1184B70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 (top == NULL) return;</w:t>
      </w:r>
    </w:p>
    <w:p w14:paraId="2B6F4F4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4143A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 (top-&gt;left == NULL &amp;&amp; top-&gt;right == NULL) { // является листом</w:t>
      </w:r>
    </w:p>
    <w:p w14:paraId="2ACDA7A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printf("num = %d  ", top-&gt;data.num);</w:t>
      </w:r>
    </w:p>
    <w:p w14:paraId="2EA6664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printf("name = %s  ", top-&gt;data.name);</w:t>
      </w:r>
    </w:p>
    <w:p w14:paraId="40AF5244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printf("fam = %s  ", top-&gt;data.fam);</w:t>
      </w:r>
    </w:p>
    <w:p w14:paraId="20F3E0A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printf("phone = %s ", top-&gt;data.phone);</w:t>
      </w:r>
    </w:p>
    <w:p w14:paraId="46FF553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printf("birhday = %d.%d.%d\n", top-&gt;data.birthday[0], top-&gt;data.birthday[1], top-&gt;data.birthday[2]);</w:t>
      </w:r>
    </w:p>
    <w:p w14:paraId="4C750F4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D8BB2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2910AF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15E248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printLeafes(top-&gt;left); //обход левого поддерева</w:t>
      </w:r>
    </w:p>
    <w:p w14:paraId="13AC52D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printLeafes</w:t>
      </w:r>
      <w:r w:rsidRPr="002847B1">
        <w:rPr>
          <w:rFonts w:ascii="Times New Roman" w:hAnsi="Times New Roman" w:cs="Times New Roman"/>
          <w:sz w:val="24"/>
          <w:szCs w:val="24"/>
        </w:rPr>
        <w:t>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-&gt;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2847B1">
        <w:rPr>
          <w:rFonts w:ascii="Times New Roman" w:hAnsi="Times New Roman" w:cs="Times New Roman"/>
          <w:sz w:val="24"/>
          <w:szCs w:val="24"/>
        </w:rPr>
        <w:t>); //обход правого поддерева</w:t>
      </w:r>
    </w:p>
    <w:p w14:paraId="54F2EF5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D52E9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945C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A5A9F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void findNote(tree* top, char value[d_p])</w:t>
      </w:r>
    </w:p>
    <w:p w14:paraId="7E776DE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C0480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 (top == NULL) return;</w:t>
      </w:r>
    </w:p>
    <w:p w14:paraId="599914C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0BF125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if (strcmp(top-&gt;data.phone, value) == 0)</w:t>
      </w:r>
    </w:p>
    <w:p w14:paraId="1D30BEE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219399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printf("num = %d  ", top-&gt;data.num);</w:t>
      </w:r>
    </w:p>
    <w:p w14:paraId="4CC3A8E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printf("name = %s  ", top-&gt;data.name);</w:t>
      </w:r>
    </w:p>
    <w:p w14:paraId="0934802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printf("fam = %s  ", top-&gt;data.fam);</w:t>
      </w:r>
    </w:p>
    <w:p w14:paraId="3E258C9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printf("phone = %s ", top-&gt;data.phone);</w:t>
      </w:r>
    </w:p>
    <w:p w14:paraId="418F8C0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printf("birhday = %d.%d.%d\n", top-&gt;data.birthday[0], top-&gt;data.birthday[1], top-&gt;data.birthday[2]);</w:t>
      </w:r>
    </w:p>
    <w:p w14:paraId="3AFC604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058AC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else if (strcmp(top-&gt;data.phone, value) &gt; 0)</w:t>
      </w:r>
    </w:p>
    <w:p w14:paraId="12AA0D7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>{</w:t>
      </w:r>
    </w:p>
    <w:p w14:paraId="20D2B2B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  <w:t>// ищем в левом поддереве</w:t>
      </w:r>
    </w:p>
    <w:p w14:paraId="4E20052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847B1">
        <w:rPr>
          <w:rFonts w:ascii="Times New Roman" w:hAnsi="Times New Roman" w:cs="Times New Roman"/>
          <w:sz w:val="24"/>
          <w:szCs w:val="24"/>
        </w:rPr>
        <w:t xml:space="preserve"> 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-&gt;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2847B1">
        <w:rPr>
          <w:rFonts w:ascii="Times New Roman" w:hAnsi="Times New Roman" w:cs="Times New Roman"/>
          <w:sz w:val="24"/>
          <w:szCs w:val="24"/>
        </w:rPr>
        <w:t xml:space="preserve"> ==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47B1">
        <w:rPr>
          <w:rFonts w:ascii="Times New Roman" w:hAnsi="Times New Roman" w:cs="Times New Roman"/>
          <w:sz w:val="24"/>
          <w:szCs w:val="24"/>
        </w:rPr>
        <w:t>)</w:t>
      </w:r>
    </w:p>
    <w:p w14:paraId="3D738D9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  <w:t>{</w:t>
      </w:r>
    </w:p>
    <w:p w14:paraId="150C294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("Информация не найдена!\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0E979A6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690C0C14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385C3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findNote(top-&gt;left, value);</w:t>
      </w:r>
    </w:p>
    <w:p w14:paraId="23369AF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>}</w:t>
      </w:r>
    </w:p>
    <w:p w14:paraId="00E4190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2847B1">
        <w:rPr>
          <w:rFonts w:ascii="Times New Roman" w:hAnsi="Times New Roman" w:cs="Times New Roman"/>
          <w:sz w:val="24"/>
          <w:szCs w:val="24"/>
        </w:rPr>
        <w:t xml:space="preserve"> // ищем в правом поддереве</w:t>
      </w:r>
    </w:p>
    <w:p w14:paraId="499FE6F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  <w:t>{</w:t>
      </w:r>
    </w:p>
    <w:p w14:paraId="166CAD5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2847B1">
        <w:rPr>
          <w:rFonts w:ascii="Times New Roman" w:hAnsi="Times New Roman" w:cs="Times New Roman"/>
          <w:sz w:val="24"/>
          <w:szCs w:val="24"/>
        </w:rPr>
        <w:t xml:space="preserve"> 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2847B1">
        <w:rPr>
          <w:rFonts w:ascii="Times New Roman" w:hAnsi="Times New Roman" w:cs="Times New Roman"/>
          <w:sz w:val="24"/>
          <w:szCs w:val="24"/>
        </w:rPr>
        <w:t>-&gt;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2847B1">
        <w:rPr>
          <w:rFonts w:ascii="Times New Roman" w:hAnsi="Times New Roman" w:cs="Times New Roman"/>
          <w:sz w:val="24"/>
          <w:szCs w:val="24"/>
        </w:rPr>
        <w:t xml:space="preserve"> == 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847B1">
        <w:rPr>
          <w:rFonts w:ascii="Times New Roman" w:hAnsi="Times New Roman" w:cs="Times New Roman"/>
          <w:sz w:val="24"/>
          <w:szCs w:val="24"/>
        </w:rPr>
        <w:t>)</w:t>
      </w:r>
    </w:p>
    <w:p w14:paraId="62436BA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  <w:t>{</w:t>
      </w:r>
    </w:p>
    <w:p w14:paraId="4F84C4B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("Информация не найдена!\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337BC0C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return;</w:t>
      </w:r>
    </w:p>
    <w:p w14:paraId="2D9E73E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2D0F27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findNote(top-&gt;right, value);</w:t>
      </w:r>
    </w:p>
    <w:p w14:paraId="14F32DC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5030F88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A16F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102B7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14:paraId="165F77D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785C2F4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setlocale(NULL, "ru");</w:t>
      </w:r>
    </w:p>
    <w:p w14:paraId="119505E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tree* my_tree = NULL;</w:t>
      </w:r>
    </w:p>
    <w:p w14:paraId="1D101AA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DC3BB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// вставляю узлы в дерево:</w:t>
      </w:r>
    </w:p>
    <w:p w14:paraId="54EA846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note;</w:t>
      </w:r>
    </w:p>
    <w:p w14:paraId="43E78AB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1, "Alexey", "Nekrasov", "74948486204", {1, 6, 2005} };</w:t>
      </w:r>
    </w:p>
    <w:p w14:paraId="24C05F2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my_tree = addtree(my_tree, note);</w:t>
      </w:r>
    </w:p>
    <w:p w14:paraId="030F0D2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2, "Maxim", "Pechenkin", "76766783436", {2, 10, 2007} };</w:t>
      </w:r>
    </w:p>
    <w:p w14:paraId="7378243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6311979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3, "Sasha", "Serb", "77192030526", {1, 4, 2002} };</w:t>
      </w:r>
    </w:p>
    <w:p w14:paraId="34F23FC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4C854B52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4, "Danil", "Lekomtsev", "76613381725", {17, 2, 2005} };</w:t>
      </w:r>
    </w:p>
    <w:p w14:paraId="30A7721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22CFB18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5, "Vladimir", "Lomaev", "75727767284", {4, 1, 2005} };</w:t>
      </w:r>
    </w:p>
    <w:p w14:paraId="14DA0FC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0C9B7A8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6, "Slava", "Annenko", "72959093810", {5, 6, 1990} };</w:t>
      </w:r>
    </w:p>
    <w:p w14:paraId="43B7E927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017856C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7, "Oleg", "Potemkin", "74189817674", {7, 9, 2003} };</w:t>
      </w:r>
    </w:p>
    <w:p w14:paraId="00A619C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7F3819C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8, "Zhitomir", "Kalachov", "79034943224", {5, 7, 2010} };</w:t>
      </w:r>
    </w:p>
    <w:p w14:paraId="2641998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3DABC46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9, "Petr", "Karlovich", "72959093850", {2, 6, 1992} };</w:t>
      </w:r>
    </w:p>
    <w:p w14:paraId="019AA6FF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2505369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10, "Arkadiy", "Petrovich", "74189897674", {10, 4, 2009} };</w:t>
      </w:r>
    </w:p>
    <w:p w14:paraId="540D04C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127DCA5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note = { 11, "Mistofel", "Pavlovich", "79734943224", {9, 12, 2000} };</w:t>
      </w:r>
    </w:p>
    <w:p w14:paraId="7EC7F44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addtree(my_tree, note);</w:t>
      </w:r>
    </w:p>
    <w:p w14:paraId="57F3E425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8445DE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793B1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>// отобразить дерево</w:t>
      </w:r>
    </w:p>
    <w:p w14:paraId="30DD2C0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("Отображение всего дерева:\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2FEF3C13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printTree(my_tree, 0);</w:t>
      </w:r>
    </w:p>
    <w:p w14:paraId="07E06079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E1C4F1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printf("\n\n");</w:t>
      </w:r>
    </w:p>
    <w:p w14:paraId="014D3A3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ABF936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>// отобразить листья</w:t>
      </w:r>
    </w:p>
    <w:p w14:paraId="728658BD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("Отображение листьев дерева:\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27074834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printLeafes</w:t>
      </w:r>
      <w:r w:rsidRPr="002847B1">
        <w:rPr>
          <w:rFonts w:ascii="Times New Roman" w:hAnsi="Times New Roman" w:cs="Times New Roman"/>
          <w:sz w:val="24"/>
          <w:szCs w:val="24"/>
        </w:rPr>
        <w:t>(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847B1">
        <w:rPr>
          <w:rFonts w:ascii="Times New Roman" w:hAnsi="Times New Roman" w:cs="Times New Roman"/>
          <w:sz w:val="24"/>
          <w:szCs w:val="24"/>
        </w:rPr>
        <w:t>_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2847B1">
        <w:rPr>
          <w:rFonts w:ascii="Times New Roman" w:hAnsi="Times New Roman" w:cs="Times New Roman"/>
          <w:sz w:val="24"/>
          <w:szCs w:val="24"/>
        </w:rPr>
        <w:t>);</w:t>
      </w:r>
    </w:p>
    <w:p w14:paraId="5D69C69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F43E36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  <w:t>// ищем по существующему номеру</w:t>
      </w:r>
    </w:p>
    <w:p w14:paraId="5E036FA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Ищем по существующему номеру:\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44DFA2A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char phone1[] = "76613381725";</w:t>
      </w:r>
    </w:p>
    <w:p w14:paraId="526EB41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findNote(my_tree, phone1);</w:t>
      </w:r>
    </w:p>
    <w:p w14:paraId="7C0063CB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0169D8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47B1">
        <w:rPr>
          <w:rFonts w:ascii="Times New Roman" w:hAnsi="Times New Roman" w:cs="Times New Roman"/>
          <w:sz w:val="24"/>
          <w:szCs w:val="24"/>
        </w:rPr>
        <w:t>// ищем по несуществующему номеру</w:t>
      </w:r>
    </w:p>
    <w:p w14:paraId="6F464A20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2847B1">
        <w:rPr>
          <w:rFonts w:ascii="Times New Roman" w:hAnsi="Times New Roman" w:cs="Times New Roman"/>
          <w:sz w:val="24"/>
          <w:szCs w:val="24"/>
        </w:rPr>
        <w:t>("Ищем по несуществующему номеру:\</w:t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847B1">
        <w:rPr>
          <w:rFonts w:ascii="Times New Roman" w:hAnsi="Times New Roman" w:cs="Times New Roman"/>
          <w:sz w:val="24"/>
          <w:szCs w:val="24"/>
        </w:rPr>
        <w:t>");</w:t>
      </w:r>
    </w:p>
    <w:p w14:paraId="7696927A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</w:rPr>
        <w:tab/>
      </w:r>
      <w:r w:rsidRPr="002847B1">
        <w:rPr>
          <w:rFonts w:ascii="Times New Roman" w:hAnsi="Times New Roman" w:cs="Times New Roman"/>
          <w:sz w:val="24"/>
          <w:szCs w:val="24"/>
          <w:lang w:val="en-US"/>
        </w:rPr>
        <w:t>char phone2[] = "76613381726";</w:t>
      </w:r>
    </w:p>
    <w:p w14:paraId="097E3F0C" w14:textId="77777777" w:rsidR="002847B1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ab/>
        <w:t>findNote(my_tree, phone2);</w:t>
      </w:r>
    </w:p>
    <w:p w14:paraId="5D34FB8B" w14:textId="4B45520D" w:rsidR="00D343D8" w:rsidRPr="002847B1" w:rsidRDefault="002847B1" w:rsidP="002847B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47B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5A872E" w14:textId="7E160A22" w:rsidR="00D343D8" w:rsidRPr="002847B1" w:rsidRDefault="00D343D8" w:rsidP="002847B1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47B1">
        <w:rPr>
          <w:rFonts w:ascii="Times New Roman" w:hAnsi="Times New Roman" w:cs="Times New Roman"/>
          <w:b/>
          <w:bCs/>
          <w:sz w:val="24"/>
          <w:szCs w:val="24"/>
        </w:rPr>
        <w:t>Результат тестирования программы</w:t>
      </w:r>
    </w:p>
    <w:p w14:paraId="75FC4515" w14:textId="398B3CAF" w:rsidR="00D343D8" w:rsidRDefault="00D343D8" w:rsidP="00D343D8">
      <w:pPr>
        <w:rPr>
          <w:rFonts w:ascii="Times New Roman" w:hAnsi="Times New Roman" w:cs="Times New Roman"/>
          <w:sz w:val="24"/>
          <w:szCs w:val="24"/>
        </w:rPr>
      </w:pPr>
    </w:p>
    <w:p w14:paraId="2DA3CCFB" w14:textId="59DDE11A" w:rsidR="00D343D8" w:rsidRDefault="002847B1" w:rsidP="00D34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C1A6C2" wp14:editId="750EF51A">
            <wp:extent cx="5937885" cy="4109085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E4A3" w14:textId="4CD6DDF8" w:rsidR="002847B1" w:rsidRPr="008662C8" w:rsidRDefault="00D343D8" w:rsidP="002847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343D8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 w:rsidRPr="00D343D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847B1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ознакомился с программированием нелинейных структур данных на языке С/С++. Было изучено бинарное дерево, методы работы с ним: созданием узлов, поиск по ним. Получены навыки работы с особенностями поисковых бинарных деревьев.</w:t>
      </w:r>
      <w:r w:rsidR="002847B1">
        <w:rPr>
          <w:rFonts w:ascii="Times New Roman" w:hAnsi="Times New Roman" w:cs="Times New Roman"/>
          <w:sz w:val="24"/>
          <w:szCs w:val="24"/>
        </w:rPr>
        <w:br/>
        <w:t>Результатом выполнения данной работы является программа, которая выводит все листья бинарного дерева, то есть те узлы, которые не имеют дочерних элементов.</w:t>
      </w:r>
      <w:bookmarkStart w:id="0" w:name="_GoBack"/>
      <w:bookmarkEnd w:id="0"/>
    </w:p>
    <w:p w14:paraId="2E1299AE" w14:textId="3011899F" w:rsidR="00D343D8" w:rsidRPr="008662C8" w:rsidRDefault="00D343D8" w:rsidP="008662C8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D343D8" w:rsidRPr="00866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A5D82" w14:textId="77777777" w:rsidR="00090DAA" w:rsidRDefault="00090DAA" w:rsidP="00855EB2">
      <w:pPr>
        <w:spacing w:after="0" w:line="240" w:lineRule="auto"/>
      </w:pPr>
      <w:r>
        <w:separator/>
      </w:r>
    </w:p>
  </w:endnote>
  <w:endnote w:type="continuationSeparator" w:id="0">
    <w:p w14:paraId="6A0397D1" w14:textId="77777777" w:rsidR="00090DAA" w:rsidRDefault="00090DAA" w:rsidP="0085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830C5" w14:textId="77777777" w:rsidR="00090DAA" w:rsidRDefault="00090DAA" w:rsidP="00855EB2">
      <w:pPr>
        <w:spacing w:after="0" w:line="240" w:lineRule="auto"/>
      </w:pPr>
      <w:r>
        <w:separator/>
      </w:r>
    </w:p>
  </w:footnote>
  <w:footnote w:type="continuationSeparator" w:id="0">
    <w:p w14:paraId="0769FF1D" w14:textId="77777777" w:rsidR="00090DAA" w:rsidRDefault="00090DAA" w:rsidP="00855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117"/>
    <w:multiLevelType w:val="multilevel"/>
    <w:tmpl w:val="262E2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E8F5919"/>
    <w:multiLevelType w:val="multilevel"/>
    <w:tmpl w:val="C7FA6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A338C7"/>
    <w:multiLevelType w:val="multilevel"/>
    <w:tmpl w:val="ED789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58062C1"/>
    <w:multiLevelType w:val="hybridMultilevel"/>
    <w:tmpl w:val="C674D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6B"/>
    <w:rsid w:val="00090DAA"/>
    <w:rsid w:val="002847B1"/>
    <w:rsid w:val="002A42B4"/>
    <w:rsid w:val="003A6579"/>
    <w:rsid w:val="00436588"/>
    <w:rsid w:val="006A7AED"/>
    <w:rsid w:val="00855EB2"/>
    <w:rsid w:val="008662C8"/>
    <w:rsid w:val="00951F0A"/>
    <w:rsid w:val="0096086B"/>
    <w:rsid w:val="00D343D8"/>
    <w:rsid w:val="00E2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838C"/>
  <w15:chartTrackingRefBased/>
  <w15:docId w15:val="{E3BBAB48-1B59-407E-80A7-4F1B99D8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E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5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5EB2"/>
  </w:style>
  <w:style w:type="paragraph" w:styleId="a6">
    <w:name w:val="footer"/>
    <w:basedOn w:val="a"/>
    <w:link w:val="a7"/>
    <w:uiPriority w:val="99"/>
    <w:unhideWhenUsed/>
    <w:rsid w:val="00855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1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6</cp:revision>
  <dcterms:created xsi:type="dcterms:W3CDTF">2022-11-24T14:00:00Z</dcterms:created>
  <dcterms:modified xsi:type="dcterms:W3CDTF">2022-12-13T16:25:00Z</dcterms:modified>
</cp:coreProperties>
</file>