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772400" cy="10058400"/>
                    </a:xfrm>
                    <a:prstGeom prst="rect">
                      <a:avLst/>
                    </a:prstGeom>
                  </pic:spPr>
                </pic:pic>
              </a:graphicData>
            </a:graphic>
          </wp:anchor>
        </w:drawing>
      </w:r>
    </w:p>
    <w:p>
      <w:pPr>
        <w:spacing w:before="1727" w:after="0"/>
      </w:pPr>
    </w:p>
    <w:p>
      <w:pPr>
        <w:spacing w:before="288" w:after="504"/>
        <w:jc w:val="center"/>
        <w:rPr>
          <w:b/>
          <w:bCs/>
          <w:color w:val="FFFAF0"/>
          <w:sz w:val="56"/>
          <w:szCs w:val="56"/>
          <w:caps/>
          <w:rFonts w:ascii="Trajan Pro" w:cs="Trajan Pro" w:eastAsia="Trajan Pro" w:hAnsi="Trajan Pro"/>
        </w:rPr>
      </w:pPr>
      <w:r>
        <w:t xml:space="preserve">WAITING ON THE LORD</w:t>
      </w:r>
    </w:p>
    <w:p>
      <w:pPr>
        <w:spacing w:after="172"/>
        <w:jc w:val="center"/>
        <w:rPr>
          <w:i/>
          <w:iCs/>
          <w:color w:val="F5DEB3"/>
          <w:sz w:val="26"/>
          <w:szCs w:val="26"/>
          <w:rFonts w:ascii="Adobe Caslon Pro" w:cs="Adobe Caslon Pro" w:eastAsia="Adobe Caslon Pro" w:hAnsi="Adobe Caslon Pro"/>
        </w:rPr>
      </w:pPr>
      <w:r>
        <w:t xml:space="preserve">A Lexical and Morphological Analysis of</w:t>
      </w:r>
    </w:p>
    <w:p>
      <w:pPr>
        <w:spacing w:after="576"/>
        <w:jc w:val="center"/>
        <w:rPr>
          <w:i/>
          <w:iCs/>
          <w:color w:val="F0E68C"/>
          <w:sz w:val="24"/>
          <w:szCs w:val="24"/>
          <w:rFonts w:ascii="Adobe Caslon Pro" w:cs="Adobe Caslon Pro" w:eastAsia="Adobe Caslon Pro" w:hAnsi="Adobe Caslon Pro"/>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y19_gggns5joi0zmqn_ct">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fccu9qjbfr-vu-gtocaaf">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c0y7p39x5emqyrtajn-nv">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2yknst7ehgnt7fg9m8l7n">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reopzidg7oemw9evo-ewt">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lwbr0imqtxqqb5qmeh8xq">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8spwic1jjyinqqmowhpf2">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npu8tpt0gjk1ykagfj0yd">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10cizodi8y1no47gdrany">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kv8sqtija6esjdw0crmyo">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nuojp9kqudlencrqz64td">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dziparwhptc2yinzpfmnv">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tdg6f8qgnpjgnse8iejf1">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gqdcf2s9gp_08yjvkmzft">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sxsc6-runy3-usnwtnqe_">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tnxumeuq-7wg2ovpxi3cm">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veaikhxby1oemj8cdauto">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smv80f4udizfdgnntsfzw">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xxpixneyjp02ygtgig8qm">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r5rr3sr8j1gljb00a1dkm">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wnp_re31qxxutspnepxk5">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pclcsyvpg--rjwwecgnrt">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hzezqpformmxqihzpukdc">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xcwudh5gab2s3qogdira7">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q9nq3o5kiaarg2vb9dkkx">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ad_-klan_uow190mnptky">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fd7d3itpndcn2brtuery9">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you6otfxcrp7v2q9gyzig">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okfsr3ugdueb3kx6hnabf">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spc_hjipg4wanlkii8ppx">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hibauzmo_vb9sp78hkwgd">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nekvtaxryzyg2d_vvzojx">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_ngwtla-sm2efuqarx_lq">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cpmpsguygsrkah3jzweu-">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u1lu8yc3fq_iawlw9nctm">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8bmtc2z398o7r1hqvsh6a">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yyglyb49k56hli5udypxg">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9aiecyws2zgt4sqzx6vpa">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mjedkar-pm1kgdl3p7toy">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zxzp2s17-czdwbbkvgzpa">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vetadkh5untlvpnpumvlo">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pStyle w:val="Heading1"/>
        <w:pageBreakBefore/>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8"/>
      <w:type w:val="nextPage"/>
      <w:pgSz w:w="12240" w:h="158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y19_gggns5joi0zmqn_ct" Type="http://schemas.openxmlformats.org/officeDocument/2006/relationships/hyperlink" Target="https://www.blueletterbible.org/esv/isa/40/31/" TargetMode="External"/><Relationship Id="rIdfccu9qjbfr-vu-gtocaaf" Type="http://schemas.openxmlformats.org/officeDocument/2006/relationships/hyperlink" Target="https://www.blueletterbible.org/esv/psa/27/14/" TargetMode="External"/><Relationship Id="rIdc0y7p39x5emqyrtajn-nv" Type="http://schemas.openxmlformats.org/officeDocument/2006/relationships/hyperlink" Target="https://www.blueletterbible.org/esv/psa/31/24/" TargetMode="External"/><Relationship Id="rId2yknst7ehgnt7fg9m8l7n" Type="http://schemas.openxmlformats.org/officeDocument/2006/relationships/hyperlink" Target="https://www.blueletterbible.org/esv/rom/8/25/" TargetMode="External"/><Relationship Id="rIdreopzidg7oemw9evo-ewt" Type="http://schemas.openxmlformats.org/officeDocument/2006/relationships/hyperlink" Target="https://www.blueletterbible.org/esv/psa/62/5/" TargetMode="External"/><Relationship Id="rIdlwbr0imqtxqqb5qmeh8xq" Type="http://schemas.openxmlformats.org/officeDocument/2006/relationships/hyperlink" Target="https://www.blueletterbible.org/esv/psa/130/5/" TargetMode="External"/><Relationship Id="rId8spwic1jjyinqqmowhpf2" Type="http://schemas.openxmlformats.org/officeDocument/2006/relationships/hyperlink" Target="https://www.blueletterbible.org/esv/psa/39/7/" TargetMode="External"/><Relationship Id="rIdnpu8tpt0gjk1ykagfj0yd" Type="http://schemas.openxmlformats.org/officeDocument/2006/relationships/hyperlink" Target="https://www.blueletterbible.org/esv/lam/3/26/" TargetMode="External"/><Relationship Id="rId10cizodi8y1no47gdrany" Type="http://schemas.openxmlformats.org/officeDocument/2006/relationships/hyperlink" Target="https://www.blueletterbible.org/esv/1pe/1/13/" TargetMode="External"/><Relationship Id="rIdkv8sqtija6esjdw0crmyo" Type="http://schemas.openxmlformats.org/officeDocument/2006/relationships/hyperlink" Target="https://www.blueletterbible.org/esv/psa/37/7/" TargetMode="External"/><Relationship Id="rIdnuojp9kqudlencrqz64td" Type="http://schemas.openxmlformats.org/officeDocument/2006/relationships/hyperlink" Target="https://www.blueletterbible.org/esv/psa/40/1/" TargetMode="External"/><Relationship Id="rIddziparwhptc2yinzpfmnv" Type="http://schemas.openxmlformats.org/officeDocument/2006/relationships/hyperlink" Target="https://www.blueletterbible.org/esv/psa/69/3/" TargetMode="External"/><Relationship Id="rIdtdg6f8qgnpjgnse8iejf1" Type="http://schemas.openxmlformats.org/officeDocument/2006/relationships/hyperlink" Target="https://www.blueletterbible.org/esv/jam/5/7/" TargetMode="External"/><Relationship Id="rIdgqdcf2s9gp_08yjvkmzft" Type="http://schemas.openxmlformats.org/officeDocument/2006/relationships/hyperlink" Target="https://www.blueletterbible.org/esv/heb/10/36/" TargetMode="External"/><Relationship Id="rIdsxsc6-runy3-usnwtnqe_" Type="http://schemas.openxmlformats.org/officeDocument/2006/relationships/hyperlink" Target="https://www.blueletterbible.org/esv/psa/33/20/" TargetMode="External"/><Relationship Id="rIdtnxumeuq-7wg2ovpxi3cm" Type="http://schemas.openxmlformats.org/officeDocument/2006/relationships/hyperlink" Target="https://www.blueletterbible.org/esv/isa/33/2/" TargetMode="External"/><Relationship Id="rIdveaikhxby1oemj8cdauto" Type="http://schemas.openxmlformats.org/officeDocument/2006/relationships/hyperlink" Target="https://www.blueletterbible.org/esv/pro/20/22/" TargetMode="External"/><Relationship Id="rIdsmv80f4udizfdgnntsfzw" Type="http://schemas.openxmlformats.org/officeDocument/2006/relationships/hyperlink" Target="https://www.blueletterbible.org/esv/mic/7/7/" TargetMode="External"/><Relationship Id="rIdxxpixneyjp02ygtgig8qm" Type="http://schemas.openxmlformats.org/officeDocument/2006/relationships/hyperlink" Target="https://www.blueletterbible.org/esv/rom/8/23/" TargetMode="External"/><Relationship Id="rIdr5rr3sr8j1gljb00a1dkm" Type="http://schemas.openxmlformats.org/officeDocument/2006/relationships/hyperlink" Target="https://www.blueletterbible.org/esv/psa/37/9/" TargetMode="External"/><Relationship Id="rIdwnp_re31qxxutspnepxk5" Type="http://schemas.openxmlformats.org/officeDocument/2006/relationships/hyperlink" Target="https://www.blueletterbible.org/esv/psa/37/34/" TargetMode="External"/><Relationship Id="rIdpclcsyvpg--rjwwecgnrt" Type="http://schemas.openxmlformats.org/officeDocument/2006/relationships/hyperlink" Target="https://www.blueletterbible.org/esv/isa/30/18/" TargetMode="External"/><Relationship Id="rIdhzezqpformmxqihzpukdc" Type="http://schemas.openxmlformats.org/officeDocument/2006/relationships/hyperlink" Target="https://www.blueletterbible.org/esv/isa/49/23/" TargetMode="External"/><Relationship Id="rIdxcwudh5gab2s3qogdira7" Type="http://schemas.openxmlformats.org/officeDocument/2006/relationships/hyperlink" Target="https://www.blueletterbible.org/esv/gal/5/5/" TargetMode="External"/><Relationship Id="rIdq9nq3o5kiaarg2vb9dkkx" Type="http://schemas.openxmlformats.org/officeDocument/2006/relationships/hyperlink" Target="https://www.blueletterbible.org/esv/psa/25/5/" TargetMode="External"/><Relationship Id="rIdad_-klan_uow190mnptky" Type="http://schemas.openxmlformats.org/officeDocument/2006/relationships/hyperlink" Target="https://www.blueletterbible.org/esv/isa/8/17/" TargetMode="External"/><Relationship Id="rIdfd7d3itpndcn2brtuery9" Type="http://schemas.openxmlformats.org/officeDocument/2006/relationships/hyperlink" Target="https://www.blueletterbible.org/esv/psa/52/9/" TargetMode="External"/><Relationship Id="rIdyou6otfxcrp7v2q9gyzig" Type="http://schemas.openxmlformats.org/officeDocument/2006/relationships/hyperlink" Target="https://www.blueletterbible.org/esv/isa/25/9/" TargetMode="External"/><Relationship Id="rIdokfsr3ugdueb3kx6hnabf" Type="http://schemas.openxmlformats.org/officeDocument/2006/relationships/hyperlink" Target="https://www.blueletterbible.org/esv/isa/26/8/" TargetMode="External"/><Relationship Id="rIdspc_hjipg4wanlkii8ppx" Type="http://schemas.openxmlformats.org/officeDocument/2006/relationships/hyperlink" Target="https://www.blueletterbible.org/esv/hos/12/6/" TargetMode="External"/><Relationship Id="rIdhibauzmo_vb9sp78hkwgd" Type="http://schemas.openxmlformats.org/officeDocument/2006/relationships/hyperlink" Target="https://www.blueletterbible.org/esv/lam/3/25/" TargetMode="External"/><Relationship Id="rIdnekvtaxryzyg2d_vvzojx" Type="http://schemas.openxmlformats.org/officeDocument/2006/relationships/hyperlink" Target="https://www.blueletterbible.org/esv/isa/64/4/" TargetMode="External"/><Relationship Id="rId_ngwtla-sm2efuqarx_lq" Type="http://schemas.openxmlformats.org/officeDocument/2006/relationships/hyperlink" Target="https://www.blueletterbible.org/esv/zep/3/8/" TargetMode="External"/><Relationship Id="rIdcpmpsguygsrkah3jzweu-" Type="http://schemas.openxmlformats.org/officeDocument/2006/relationships/hyperlink" Target="https://www.blueletterbible.org/esv/luk/2/25/" TargetMode="External"/><Relationship Id="rIdu1lu8yc3fq_iawlw9nctm" Type="http://schemas.openxmlformats.org/officeDocument/2006/relationships/hyperlink" Target="https://www.blueletterbible.org/esv/mar/15/43/" TargetMode="External"/><Relationship Id="rId8bmtc2z398o7r1hqvsh6a" Type="http://schemas.openxmlformats.org/officeDocument/2006/relationships/hyperlink" Target="https://www.blueletterbible.org/esv/luk/2/38/" TargetMode="External"/><Relationship Id="rIdyyglyb49k56hli5udypxg" Type="http://schemas.openxmlformats.org/officeDocument/2006/relationships/hyperlink" Target="https://www.blueletterbible.org/esv/tit/2/13/" TargetMode="External"/><Relationship Id="rId9aiecyws2zgt4sqzx6vpa" Type="http://schemas.openxmlformats.org/officeDocument/2006/relationships/hyperlink" Target="https://www.blueletterbible.org/esv/phi/3/20/" TargetMode="External"/><Relationship Id="rIdmjedkar-pm1kgdl3p7toy" Type="http://schemas.openxmlformats.org/officeDocument/2006/relationships/hyperlink" Target="https://www.blueletterbible.org/esv/1th/1/10/" TargetMode="External"/><Relationship Id="rIdzxzp2s17-czdwbbkvgzpa" Type="http://schemas.openxmlformats.org/officeDocument/2006/relationships/hyperlink" Target="https://www.blueletterbible.org/esv/rom/8/19/" TargetMode="External"/><Relationship Id="rIdvetadkh5untlvpnpumvlo" Type="http://schemas.openxmlformats.org/officeDocument/2006/relationships/hyperlink" Target="https://www.blueletterbible.org/esv/1co/1/7/" TargetMode="External"/><Relationship Id="rId9" Type="http://schemas.openxmlformats.org/officeDocument/2006/relationships/image" Target="media/u3c6bdiq8mbkmn2hpcqpt.png"/><Relationship Id="rId10" Type="http://schemas.openxmlformats.org/officeDocument/2006/relationships/image" Target="media/zlqgicqhk0tziaxjwsty_.png"/><Relationship Id="rId11" Type="http://schemas.openxmlformats.org/officeDocument/2006/relationships/image" Target="media/0qnaljl6xdetj97ehpo85.png"/><Relationship Id="rId12" Type="http://schemas.openxmlformats.org/officeDocument/2006/relationships/image" Target="media/eztqr0nq-7-96bddorhit.png"/><Relationship Id="rId13" Type="http://schemas.openxmlformats.org/officeDocument/2006/relationships/image" Target="media/fyy25pmamrnyvpxaeowtv.png"/><Relationship Id="rId14" Type="http://schemas.openxmlformats.org/officeDocument/2006/relationships/image" Target="media/uggxpfbojslqnuhp3ugxt.png"/><Relationship Id="rId15" Type="http://schemas.openxmlformats.org/officeDocument/2006/relationships/image" Target="media/9oswzttbzgrhbdhnvlldd.png"/><Relationship Id="rId16" Type="http://schemas.openxmlformats.org/officeDocument/2006/relationships/image" Target="media/z7kexezzpqb2rilhxjbs6.png"/><Relationship Id="rId17" Type="http://schemas.openxmlformats.org/officeDocument/2006/relationships/image" Target="media/zczfgyrlgcybxroynry3x.png"/><Relationship Id="rId18" Type="http://schemas.openxmlformats.org/officeDocument/2006/relationships/image" Target="media/pzw6m1lixhnr2hfz3-a-a.png"/><Relationship Id="rId19" Type="http://schemas.openxmlformats.org/officeDocument/2006/relationships/image" Target="media/bsvvlpvmrywomcdvsnzuu.png"/><Relationship Id="rId20" Type="http://schemas.openxmlformats.org/officeDocument/2006/relationships/image" Target="media/jdn9koox4nwaka-qgdq4d.png"/><Relationship Id="rId21" Type="http://schemas.openxmlformats.org/officeDocument/2006/relationships/image" Target="media/lrld6m-iyb3bnj48fzcsn.png"/><Relationship Id="rId22" Type="http://schemas.openxmlformats.org/officeDocument/2006/relationships/image" Target="media/846uonavefpeobx0ieyo3.png"/><Relationship Id="rId23" Type="http://schemas.openxmlformats.org/officeDocument/2006/relationships/image" Target="media/fefajk_jv2byzrhc85d3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2025-11-02T20:52:06.889Z</dcterms:created>
  <dcterms:modified xsi:type="dcterms:W3CDTF">2025-11-02T20:52:06.890Z</dcterms:modified>
</cp:coreProperties>
</file>

<file path=docProps/custom.xml><?xml version="1.0" encoding="utf-8"?>
<Properties xmlns="http://schemas.openxmlformats.org/officeDocument/2006/custom-properties" xmlns:vt="http://schemas.openxmlformats.org/officeDocument/2006/docPropsVTypes"/>
</file>