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Дата обработки </w:t>
      </w:r>
      <w:r>
        <w:rPr>
          <w:b/>
          <w:bCs/>
        </w:rPr>
        <w:t>{date}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{username}. Давайте заменим что-нибудь «{tag1}».</w:t>
      </w:r>
    </w:p>
    <w:p>
      <w:pPr>
        <w:pStyle w:val="Normal"/>
        <w:rPr/>
      </w:pPr>
      <w:r>
        <w:rPr/>
        <w:t>Попробуем тоже самое в списке</w:t>
      </w:r>
    </w:p>
    <w:p>
      <w:pPr>
        <w:pStyle w:val="Normal"/>
        <w:numPr>
          <w:ilvl w:val="0"/>
          <w:numId w:val="1"/>
        </w:numPr>
        <w:rPr/>
      </w:pPr>
      <w:r>
        <w:rPr/>
        <w:t>Элемент «</w:t>
      </w:r>
      <w:bookmarkStart w:id="0" w:name="__DdeLink__110_12645549"/>
      <w:r>
        <w:rPr/>
        <w:t>{list0.element0}</w:t>
      </w:r>
      <w:bookmarkEnd w:id="0"/>
      <w:r>
        <w:rPr/>
        <w:t>»</w:t>
      </w:r>
    </w:p>
    <w:p>
      <w:pPr>
        <w:pStyle w:val="Normal"/>
        <w:numPr>
          <w:ilvl w:val="0"/>
          <w:numId w:val="1"/>
        </w:numPr>
        <w:rPr/>
      </w:pPr>
      <w:r>
        <w:rPr/>
        <w:t>{</w:t>
      </w:r>
      <w:bookmarkStart w:id="1" w:name="__DdeLink__112_12645549"/>
      <w:r>
        <w:rPr/>
        <w:t>list0.element2}</w:t>
      </w:r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таблице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bookmarkStart w:id="2" w:name="__DdeLink__114_12645549"/>
            <w:r>
              <w:rPr/>
              <w:t>{table0[0,0]}</w:t>
            </w:r>
            <w:bookmarkEnd w:id="2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{table0[0,1]}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{table0[0,2]}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{table0[1,0]}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{table0[1,1]}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{table0[1,2]}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155</TotalTime>
  <Application>LibreOffice/6.0.7.3$Linux_X86_64 LibreOffice_project/00m0$Build-3</Application>
  <Pages>1</Pages>
  <Words>30</Words>
  <Characters>255</Characters>
  <CharactersWithSpaces>270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2019-12-10T04:47:03Z</dcterms:created>
  <dc:creator/>
  <dc:description/>
  <dc:language>ru-RU</dc:language>
  <cp:lastModifiedBy/>
  <dcterms:modified xsi:type="dcterms:W3CDTF">2019-12-10T07:22:57Z</dcterms:modified>
  <cp:revision>4</cp:revision>
  <dc:subject/>
  <dc:title/>
</cp:coreProperties>
</file>