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66" w:rsidRPr="006E2F66" w:rsidRDefault="006E2F66" w:rsidP="006E2F66">
      <w:r w:rsidRPr="006E2F66">
        <w:t>Список модулей к разработке на июнь 2012:</w:t>
      </w:r>
    </w:p>
    <w:p w:rsidR="006E2F66" w:rsidRPr="00990BB7" w:rsidRDefault="006E2F66" w:rsidP="006E2F66">
      <w:r>
        <w:t>Структура БД</w:t>
      </w:r>
      <w:r w:rsidR="00990BB7" w:rsidRPr="00990BB7">
        <w:t xml:space="preserve"> </w:t>
      </w:r>
      <w:r w:rsidR="00990BB7">
        <w:t>–</w:t>
      </w:r>
      <w:r w:rsidR="00990BB7" w:rsidRPr="00990BB7">
        <w:t xml:space="preserve"> 7.06.2012</w:t>
      </w:r>
    </w:p>
    <w:p w:rsidR="006E2F66" w:rsidRPr="00D04544" w:rsidRDefault="006E2F66" w:rsidP="006E2F66">
      <w:r>
        <w:t>Базовые настройки сайта</w:t>
      </w:r>
      <w:r w:rsidR="00990BB7" w:rsidRPr="00990BB7">
        <w:t xml:space="preserve"> </w:t>
      </w:r>
      <w:r w:rsidR="00990BB7">
        <w:t>–</w:t>
      </w:r>
      <w:r w:rsidR="00990BB7" w:rsidRPr="00990BB7">
        <w:t xml:space="preserve"> </w:t>
      </w:r>
      <w:r w:rsidR="00D04544" w:rsidRPr="00D04544">
        <w:t>08</w:t>
      </w:r>
      <w:r w:rsidR="00990BB7" w:rsidRPr="00D04544">
        <w:t>.06.2012</w:t>
      </w:r>
    </w:p>
    <w:p w:rsidR="006E2F66" w:rsidRPr="00D04544" w:rsidRDefault="006E2F66" w:rsidP="006E2F66">
      <w:r>
        <w:t>Пользователи и уровни доступа</w:t>
      </w:r>
      <w:r w:rsidR="00D04544" w:rsidRPr="00D04544">
        <w:t xml:space="preserve"> – 12.06.2012</w:t>
      </w:r>
    </w:p>
    <w:p w:rsidR="006E2F66" w:rsidRPr="00D04544" w:rsidRDefault="006E2F66" w:rsidP="006E2F66">
      <w:pPr>
        <w:rPr>
          <w:lang w:val="en-US"/>
        </w:rPr>
      </w:pPr>
      <w:r>
        <w:t>Карточки сотрудников</w:t>
      </w:r>
      <w:r w:rsidR="00D04544">
        <w:rPr>
          <w:lang w:val="en-US"/>
        </w:rPr>
        <w:t xml:space="preserve"> – 14.06.2012</w:t>
      </w:r>
    </w:p>
    <w:p w:rsidR="006E2F66" w:rsidRPr="00D04544" w:rsidRDefault="006E2F66" w:rsidP="006E2F66">
      <w:pPr>
        <w:rPr>
          <w:lang w:val="en-US"/>
        </w:rPr>
      </w:pPr>
      <w:r>
        <w:t>Карточки студентов</w:t>
      </w:r>
      <w:r w:rsidR="00D04544">
        <w:rPr>
          <w:lang w:val="en-US"/>
        </w:rPr>
        <w:t xml:space="preserve"> – 15.06.2012</w:t>
      </w:r>
    </w:p>
    <w:p w:rsidR="00FF3FEC" w:rsidRPr="00D04544" w:rsidRDefault="006E2F66" w:rsidP="006E2F66">
      <w:pPr>
        <w:rPr>
          <w:lang w:val="en-US"/>
        </w:rPr>
      </w:pPr>
      <w:r>
        <w:t>Файловый архив</w:t>
      </w:r>
      <w:r w:rsidR="00D04544">
        <w:rPr>
          <w:lang w:val="en-US"/>
        </w:rPr>
        <w:t xml:space="preserve"> – 19.06.2012</w:t>
      </w:r>
    </w:p>
    <w:sectPr w:rsidR="00FF3FEC" w:rsidRPr="00D04544" w:rsidSect="00FF3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characterSpacingControl w:val="doNotCompress"/>
  <w:compat/>
  <w:rsids>
    <w:rsidRoot w:val="006E2F66"/>
    <w:rsid w:val="000D4970"/>
    <w:rsid w:val="00201DF4"/>
    <w:rsid w:val="006E2F66"/>
    <w:rsid w:val="00977502"/>
    <w:rsid w:val="00990BB7"/>
    <w:rsid w:val="00D04544"/>
    <w:rsid w:val="00FF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jenya</dc:creator>
  <cp:lastModifiedBy>jenya</cp:lastModifiedBy>
  <cp:revision>3</cp:revision>
  <dcterms:created xsi:type="dcterms:W3CDTF">2012-06-05T06:56:00Z</dcterms:created>
  <dcterms:modified xsi:type="dcterms:W3CDTF">2012-06-05T08:42:00Z</dcterms:modified>
</cp:coreProperties>
</file>