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EC" w:rsidRDefault="005D5C22">
      <w:r>
        <w:rPr>
          <w:noProof/>
          <w:lang w:eastAsia="ru-RU"/>
        </w:rPr>
        <w:drawing>
          <wp:inline distT="0" distB="0" distL="0" distR="0" wp14:anchorId="69D73CD2" wp14:editId="5F53FEE3">
            <wp:extent cx="5940425" cy="173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22" w:rsidRDefault="005D5C22"/>
    <w:p w:rsidR="005D5C22" w:rsidRDefault="005D5C22"/>
    <w:p w:rsidR="005D5C22" w:rsidRDefault="005D5C22">
      <w:r>
        <w:rPr>
          <w:noProof/>
          <w:lang w:eastAsia="ru-RU"/>
        </w:rPr>
        <w:drawing>
          <wp:inline distT="0" distB="0" distL="0" distR="0" wp14:anchorId="169347EE" wp14:editId="4ED8EE15">
            <wp:extent cx="5124450" cy="416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22" w:rsidRDefault="005D5C22"/>
    <w:p w:rsidR="005D5C22" w:rsidRDefault="005D5C22"/>
    <w:p w:rsidR="005D5C22" w:rsidRDefault="005D5C22"/>
    <w:p w:rsidR="005D5C22" w:rsidRDefault="005D5C22">
      <w:bookmarkStart w:id="0" w:name="_GoBack"/>
      <w:bookmarkEnd w:id="0"/>
    </w:p>
    <w:p w:rsidR="005D5C22" w:rsidRDefault="005D5C22"/>
    <w:p w:rsidR="005D5C22" w:rsidRDefault="005D5C22"/>
    <w:p w:rsidR="005D5C22" w:rsidRDefault="005D5C22">
      <w:r>
        <w:lastRenderedPageBreak/>
        <w:tab/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940425" cy="247777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5C22" w:rsidRDefault="005D5C22"/>
    <w:p w:rsidR="005D5C22" w:rsidRDefault="005D5C22">
      <w:r>
        <w:rPr>
          <w:noProof/>
          <w:lang w:eastAsia="ru-RU"/>
        </w:rPr>
        <w:drawing>
          <wp:inline distT="0" distB="0" distL="0" distR="0" wp14:anchorId="0D822AF4" wp14:editId="5549E9D2">
            <wp:extent cx="3924300" cy="270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22" w:rsidRDefault="005D5C22"/>
    <w:p w:rsidR="005D5C22" w:rsidRDefault="005D5C22"/>
    <w:sectPr w:rsidR="005D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22"/>
    <w:rsid w:val="003809EC"/>
    <w:rsid w:val="005D5C22"/>
    <w:rsid w:val="009B6F4F"/>
    <w:rsid w:val="00D0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38FC"/>
  <w15:chartTrackingRefBased/>
  <w15:docId w15:val="{594BEB50-2717-4D07-9842-300ED1C5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Shmelkov Evgeny</dc:creator>
  <cp:keywords/>
  <dc:description/>
  <cp:lastModifiedBy>Shmelkov Evgeny</cp:lastModifiedBy>
  <cp:revision>1</cp:revision>
  <dcterms:created xsi:type="dcterms:W3CDTF">2024-01-31T19:05:00Z</dcterms:created>
  <dcterms:modified xsi:type="dcterms:W3CDTF">2024-01-31T19:41:00Z</dcterms:modified>
</cp:coreProperties>
</file>