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5A53D" w14:textId="77777777" w:rsidR="007E4CC4" w:rsidRPr="006E7620" w:rsidRDefault="007E4CC4" w:rsidP="007E4CC4">
      <w:pPr>
        <w:jc w:val="center"/>
        <w:rPr>
          <w:b/>
          <w:bCs/>
        </w:rPr>
      </w:pPr>
      <w:bookmarkStart w:id="0" w:name="_Toc231616179"/>
      <w:r w:rsidRPr="006E7620">
        <w:rPr>
          <w:b/>
          <w:bCs/>
        </w:rPr>
        <w:t>МИНОБРНАУКИ РОССИИ</w:t>
      </w:r>
    </w:p>
    <w:p w14:paraId="74210E3E" w14:textId="77777777" w:rsidR="007E4CC4" w:rsidRPr="006E7620" w:rsidRDefault="007E4CC4" w:rsidP="007E4CC4">
      <w:pPr>
        <w:jc w:val="center"/>
        <w:rPr>
          <w:b/>
          <w:bCs/>
        </w:rPr>
      </w:pPr>
      <w:r w:rsidRPr="006E7620">
        <w:rPr>
          <w:b/>
          <w:bCs/>
        </w:rPr>
        <w:t>Федеральное государственное бюджетное</w:t>
      </w:r>
      <w:r>
        <w:rPr>
          <w:b/>
          <w:bCs/>
        </w:rPr>
        <w:br/>
      </w:r>
      <w:r w:rsidRPr="006E7620">
        <w:rPr>
          <w:b/>
          <w:bCs/>
        </w:rPr>
        <w:t>образовательное учреждение высшего образования</w:t>
      </w:r>
    </w:p>
    <w:p w14:paraId="332C4EBE" w14:textId="77777777" w:rsidR="007E4CC4" w:rsidRPr="006E7620" w:rsidRDefault="007E4CC4" w:rsidP="007E4CC4">
      <w:pPr>
        <w:jc w:val="center"/>
        <w:rPr>
          <w:b/>
          <w:bCs/>
        </w:rPr>
      </w:pPr>
      <w:r w:rsidRPr="006E7620">
        <w:rPr>
          <w:b/>
          <w:bCs/>
        </w:rPr>
        <w:t>«Тульский государственный университет»</w:t>
      </w:r>
    </w:p>
    <w:p w14:paraId="45D5B05B" w14:textId="77777777" w:rsidR="007E4CC4" w:rsidRDefault="007E4CC4" w:rsidP="007E4CC4">
      <w:pPr>
        <w:pStyle w:val="ac"/>
        <w:jc w:val="center"/>
        <w:rPr>
          <w:rFonts w:ascii="Times New Roman" w:hAnsi="Times New Roman"/>
          <w:sz w:val="28"/>
        </w:rPr>
      </w:pPr>
    </w:p>
    <w:p w14:paraId="31DB6B07" w14:textId="77777777" w:rsidR="007E4CC4" w:rsidRPr="00B57AD6" w:rsidRDefault="007E4CC4" w:rsidP="007E4CC4">
      <w:pPr>
        <w:pStyle w:val="ac"/>
        <w:jc w:val="center"/>
        <w:rPr>
          <w:rFonts w:ascii="Times New Roman" w:hAnsi="Times New Roman"/>
          <w:sz w:val="28"/>
        </w:rPr>
      </w:pPr>
      <w:r w:rsidRPr="00B57AD6">
        <w:rPr>
          <w:rFonts w:ascii="Times New Roman" w:hAnsi="Times New Roman"/>
          <w:sz w:val="28"/>
        </w:rPr>
        <w:t>Институт прикладной математики и компьютерных наук</w:t>
      </w:r>
    </w:p>
    <w:p w14:paraId="49A5A876" w14:textId="77777777" w:rsidR="007E4CC4" w:rsidRDefault="007E4CC4" w:rsidP="007E4CC4">
      <w:pPr>
        <w:pStyle w:val="ac"/>
        <w:jc w:val="center"/>
        <w:rPr>
          <w:rFonts w:ascii="Times New Roman" w:hAnsi="Times New Roman"/>
          <w:sz w:val="28"/>
        </w:rPr>
      </w:pPr>
    </w:p>
    <w:p w14:paraId="733C8431" w14:textId="77777777" w:rsidR="007E4CC4" w:rsidRDefault="007E4CC4" w:rsidP="007E4CC4">
      <w:pPr>
        <w:pStyle w:val="ac"/>
        <w:rPr>
          <w:rFonts w:ascii="Times New Roman" w:hAnsi="Times New Roman"/>
          <w:caps/>
          <w:sz w:val="28"/>
        </w:rPr>
      </w:pPr>
    </w:p>
    <w:p w14:paraId="73A83705" w14:textId="77777777" w:rsidR="007E4CC4" w:rsidRPr="00C47DED" w:rsidRDefault="007E4CC4" w:rsidP="007E4CC4">
      <w:pPr>
        <w:pStyle w:val="ac"/>
        <w:rPr>
          <w:rFonts w:ascii="Times New Roman" w:hAnsi="Times New Roman"/>
          <w:sz w:val="28"/>
        </w:rPr>
      </w:pPr>
    </w:p>
    <w:p w14:paraId="1753B853" w14:textId="77777777" w:rsidR="007E4CC4" w:rsidRPr="00C47DED" w:rsidRDefault="007E4CC4" w:rsidP="007E4CC4">
      <w:pPr>
        <w:pStyle w:val="ac"/>
        <w:rPr>
          <w:rFonts w:ascii="Times New Roman" w:hAnsi="Times New Roman"/>
          <w:sz w:val="28"/>
        </w:rPr>
      </w:pPr>
    </w:p>
    <w:p w14:paraId="0D95ED4B" w14:textId="77777777" w:rsidR="007E4CC4" w:rsidRDefault="007E4CC4" w:rsidP="00610F64">
      <w:pPr>
        <w:pStyle w:val="ac"/>
        <w:rPr>
          <w:rFonts w:ascii="Times New Roman" w:hAnsi="Times New Roman"/>
          <w:b/>
          <w:sz w:val="48"/>
        </w:rPr>
      </w:pPr>
    </w:p>
    <w:p w14:paraId="4BBD1EB4" w14:textId="77777777" w:rsidR="007E4CC4" w:rsidRDefault="007E4CC4" w:rsidP="007E4CC4">
      <w:pPr>
        <w:pStyle w:val="ac"/>
        <w:jc w:val="center"/>
        <w:rPr>
          <w:rFonts w:ascii="Times New Roman" w:hAnsi="Times New Roman"/>
          <w:b/>
          <w:sz w:val="48"/>
        </w:rPr>
      </w:pPr>
      <w:proofErr w:type="gramStart"/>
      <w:r>
        <w:rPr>
          <w:rFonts w:ascii="Times New Roman" w:hAnsi="Times New Roman"/>
          <w:b/>
          <w:sz w:val="48"/>
        </w:rPr>
        <w:t>ПОЯСНИТЕЛЬНАЯ  ЗАПИСКА</w:t>
      </w:r>
      <w:proofErr w:type="gramEnd"/>
    </w:p>
    <w:p w14:paraId="314FABAB" w14:textId="77777777" w:rsidR="007E4CC4" w:rsidRDefault="007E4CC4" w:rsidP="007E4CC4">
      <w:pPr>
        <w:pStyle w:val="ac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 курсовой работе по дисциплине</w:t>
      </w:r>
    </w:p>
    <w:p w14:paraId="58799583" w14:textId="71045E3A" w:rsidR="007E4CC4" w:rsidRDefault="007E4CC4" w:rsidP="007E4CC4">
      <w:pPr>
        <w:pStyle w:val="ac"/>
        <w:spacing w:before="12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«Методы и технологии программирования»</w:t>
      </w:r>
    </w:p>
    <w:p w14:paraId="4B69ACFD" w14:textId="77777777" w:rsidR="007E4CC4" w:rsidRDefault="007E4CC4" w:rsidP="007E4CC4">
      <w:pPr>
        <w:pStyle w:val="ac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тему</w:t>
      </w:r>
    </w:p>
    <w:p w14:paraId="301E3D0E" w14:textId="128D6B73" w:rsidR="007E4CC4" w:rsidRPr="005C68B9" w:rsidRDefault="007E4CC4" w:rsidP="007E4CC4">
      <w:pPr>
        <w:pStyle w:val="ac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A220E1" wp14:editId="03B6B013">
                <wp:simplePos x="0" y="0"/>
                <wp:positionH relativeFrom="column">
                  <wp:posOffset>705485</wp:posOffset>
                </wp:positionH>
                <wp:positionV relativeFrom="paragraph">
                  <wp:posOffset>23495</wp:posOffset>
                </wp:positionV>
                <wp:extent cx="4914900" cy="571500"/>
                <wp:effectExtent l="0" t="635" r="3810" b="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D41A93" w14:textId="31EB0686" w:rsidR="007E4CC4" w:rsidRPr="00F56441" w:rsidRDefault="007E4CC4" w:rsidP="007E4C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A220E1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55.55pt;margin-top:1.85pt;width:387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" filled="f" stroked="f">
                <v:textbox>
                  <w:txbxContent>
                    <w:p w14:paraId="4DD41A93" w14:textId="31EB0686" w:rsidR="007E4CC4" w:rsidRPr="00F56441" w:rsidRDefault="007E4CC4" w:rsidP="007E4CC4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18FF15" w14:textId="26568761" w:rsidR="007E4CC4" w:rsidRDefault="007E4CC4" w:rsidP="007E4CC4">
      <w:pPr>
        <w:pStyle w:val="ac"/>
        <w:spacing w:after="1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__________________________________________________________________</w:t>
      </w:r>
    </w:p>
    <w:p w14:paraId="40FE768F" w14:textId="0A5C9935" w:rsidR="007E4CC4" w:rsidRDefault="007E4CC4" w:rsidP="007E4CC4">
      <w:pPr>
        <w:pStyle w:val="ac"/>
        <w:spacing w:after="1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__________________________________________________________________</w:t>
      </w:r>
    </w:p>
    <w:p w14:paraId="7D17330C" w14:textId="57FA87AF" w:rsidR="007E4CC4" w:rsidRDefault="007E4CC4" w:rsidP="007E4CC4">
      <w:pPr>
        <w:pStyle w:val="ac"/>
        <w:spacing w:after="1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__________________________________________________________________</w:t>
      </w:r>
    </w:p>
    <w:p w14:paraId="7E0E5129" w14:textId="77777777" w:rsidR="007E4CC4" w:rsidRDefault="007E4CC4" w:rsidP="007E4CC4">
      <w:pPr>
        <w:pStyle w:val="ac"/>
        <w:jc w:val="center"/>
        <w:rPr>
          <w:rFonts w:ascii="Times New Roman" w:hAnsi="Times New Roman"/>
          <w:sz w:val="28"/>
        </w:rPr>
      </w:pPr>
    </w:p>
    <w:p w14:paraId="064C9134" w14:textId="77777777" w:rsidR="007E4CC4" w:rsidRDefault="007E4CC4" w:rsidP="007E4CC4">
      <w:pPr>
        <w:pStyle w:val="ac"/>
        <w:rPr>
          <w:rFonts w:ascii="Times New Roman" w:hAnsi="Times New Roman"/>
          <w:sz w:val="28"/>
        </w:rPr>
      </w:pPr>
    </w:p>
    <w:p w14:paraId="426B1C62" w14:textId="77777777" w:rsidR="007E4CC4" w:rsidRDefault="007E4CC4" w:rsidP="007E4CC4">
      <w:pPr>
        <w:pStyle w:val="ac"/>
        <w:rPr>
          <w:rFonts w:ascii="Times New Roman" w:hAnsi="Times New Roman"/>
          <w:sz w:val="28"/>
        </w:rPr>
      </w:pPr>
    </w:p>
    <w:p w14:paraId="222CA0B0" w14:textId="77777777" w:rsidR="007E4CC4" w:rsidRDefault="007E4CC4" w:rsidP="007E4CC4">
      <w:pPr>
        <w:pStyle w:val="ac"/>
        <w:rPr>
          <w:rFonts w:ascii="Times New Roman" w:hAnsi="Times New Roman"/>
          <w:sz w:val="28"/>
        </w:rPr>
      </w:pPr>
    </w:p>
    <w:p w14:paraId="251D458C" w14:textId="3BDCC6B0" w:rsidR="007E4CC4" w:rsidRPr="00C47DED" w:rsidRDefault="007E4CC4" w:rsidP="007E4CC4">
      <w:pPr>
        <w:pStyle w:val="ac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Автор работы ____________ студент гр. _________  </w:t>
      </w:r>
      <w:r w:rsidR="00610F64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___________________</w:t>
      </w:r>
    </w:p>
    <w:p w14:paraId="6F01DBE1" w14:textId="1C604A91" w:rsidR="007E4CC4" w:rsidRDefault="007E4CC4" w:rsidP="007E4CC4">
      <w:pPr>
        <w:pStyle w:val="ac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16"/>
        </w:rPr>
        <w:t xml:space="preserve">                                                          (дата, </w:t>
      </w:r>
      <w:proofErr w:type="gramStart"/>
      <w:r>
        <w:rPr>
          <w:rFonts w:ascii="Times New Roman" w:hAnsi="Times New Roman"/>
          <w:sz w:val="16"/>
        </w:rPr>
        <w:t xml:space="preserve">подпись)   </w:t>
      </w:r>
      <w:proofErr w:type="gramEnd"/>
      <w:r>
        <w:rPr>
          <w:rFonts w:ascii="Times New Roman" w:hAnsi="Times New Roman"/>
          <w:sz w:val="16"/>
        </w:rPr>
        <w:t xml:space="preserve">                                                                       </w:t>
      </w:r>
      <w:r w:rsidR="00610F64">
        <w:rPr>
          <w:rFonts w:ascii="Times New Roman" w:hAnsi="Times New Roman"/>
          <w:sz w:val="16"/>
        </w:rPr>
        <w:t xml:space="preserve">   </w:t>
      </w:r>
      <w:r>
        <w:rPr>
          <w:rFonts w:ascii="Times New Roman" w:hAnsi="Times New Roman"/>
          <w:sz w:val="16"/>
        </w:rPr>
        <w:t xml:space="preserve"> </w:t>
      </w:r>
      <w:r w:rsidR="00610F64">
        <w:rPr>
          <w:rFonts w:ascii="Times New Roman" w:hAnsi="Times New Roman"/>
          <w:sz w:val="16"/>
        </w:rPr>
        <w:t xml:space="preserve">        </w:t>
      </w:r>
      <w:r>
        <w:rPr>
          <w:rFonts w:ascii="Times New Roman" w:hAnsi="Times New Roman"/>
          <w:sz w:val="16"/>
        </w:rPr>
        <w:t xml:space="preserve">               (фамилия и инициалы) </w:t>
      </w:r>
    </w:p>
    <w:p w14:paraId="355D46A4" w14:textId="6E4577E9" w:rsidR="007E4CC4" w:rsidRPr="00C47DED" w:rsidRDefault="007E4CC4" w:rsidP="007E4CC4">
      <w:pPr>
        <w:pStyle w:val="ac"/>
        <w:spacing w:before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Руководитель работы ________</w:t>
      </w:r>
      <w:r>
        <w:rPr>
          <w:rFonts w:ascii="Times New Roman" w:hAnsi="Times New Roman"/>
          <w:sz w:val="28"/>
        </w:rPr>
        <w:softHyphen/>
      </w:r>
      <w:r>
        <w:rPr>
          <w:rFonts w:ascii="Times New Roman" w:hAnsi="Times New Roman"/>
          <w:sz w:val="28"/>
        </w:rPr>
        <w:softHyphen/>
      </w:r>
      <w:r>
        <w:rPr>
          <w:rFonts w:ascii="Times New Roman" w:hAnsi="Times New Roman"/>
          <w:sz w:val="28"/>
        </w:rPr>
        <w:softHyphen/>
        <w:t>__</w:t>
      </w:r>
      <w:proofErr w:type="gramStart"/>
      <w:r>
        <w:rPr>
          <w:rFonts w:ascii="Times New Roman" w:hAnsi="Times New Roman"/>
          <w:sz w:val="28"/>
        </w:rPr>
        <w:t>_  _</w:t>
      </w:r>
      <w:proofErr w:type="gramEnd"/>
      <w:r>
        <w:rPr>
          <w:rFonts w:ascii="Times New Roman" w:hAnsi="Times New Roman"/>
          <w:sz w:val="28"/>
        </w:rPr>
        <w:t>__________   _______</w:t>
      </w:r>
      <w:r w:rsidR="00610F64">
        <w:rPr>
          <w:rFonts w:ascii="Times New Roman" w:hAnsi="Times New Roman"/>
          <w:sz w:val="28"/>
        </w:rPr>
        <w:t xml:space="preserve"> </w:t>
      </w:r>
      <w:r w:rsidR="00610F64">
        <w:rPr>
          <w:rFonts w:ascii="Times New Roman" w:hAnsi="Times New Roman"/>
          <w:sz w:val="28"/>
        </w:rPr>
        <w:softHyphen/>
        <w:t xml:space="preserve">   _____________</w:t>
      </w:r>
    </w:p>
    <w:p w14:paraId="03296569" w14:textId="122AAB12" w:rsidR="007E4CC4" w:rsidRDefault="007E4CC4" w:rsidP="007C4723">
      <w:pPr>
        <w:pStyle w:val="ac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16"/>
        </w:rPr>
        <w:t xml:space="preserve">                                                                                    (дата, </w:t>
      </w:r>
      <w:proofErr w:type="gramStart"/>
      <w:r>
        <w:rPr>
          <w:rFonts w:ascii="Times New Roman" w:hAnsi="Times New Roman"/>
          <w:sz w:val="16"/>
        </w:rPr>
        <w:t xml:space="preserve">подпись)   </w:t>
      </w:r>
      <w:proofErr w:type="gramEnd"/>
      <w:r>
        <w:rPr>
          <w:rFonts w:ascii="Times New Roman" w:hAnsi="Times New Roman"/>
          <w:sz w:val="16"/>
        </w:rPr>
        <w:t xml:space="preserve">                            </w:t>
      </w:r>
      <w:r w:rsidR="00610F64">
        <w:rPr>
          <w:rFonts w:ascii="Times New Roman" w:hAnsi="Times New Roman"/>
          <w:sz w:val="16"/>
        </w:rPr>
        <w:t xml:space="preserve">        </w:t>
      </w:r>
      <w:r>
        <w:rPr>
          <w:rFonts w:ascii="Times New Roman" w:hAnsi="Times New Roman"/>
          <w:sz w:val="16"/>
        </w:rPr>
        <w:t xml:space="preserve"> (должность)              (фамилия и инициалы) </w:t>
      </w:r>
    </w:p>
    <w:p w14:paraId="1645FAF2" w14:textId="25EACE68" w:rsidR="00610F64" w:rsidRDefault="00610F64" w:rsidP="007C4723">
      <w:pPr>
        <w:tabs>
          <w:tab w:val="left" w:pos="4607"/>
          <w:tab w:val="left" w:pos="9643"/>
        </w:tabs>
        <w:spacing w:before="145" w:after="20"/>
        <w:ind w:right="1"/>
        <w:jc w:val="center"/>
        <w:rPr>
          <w:u w:val="single"/>
        </w:rPr>
      </w:pPr>
      <w:r w:rsidRPr="00672466">
        <w:t xml:space="preserve">Работа защищена </w:t>
      </w:r>
      <w:r w:rsidRPr="00672466">
        <w:rPr>
          <w:u w:val="single"/>
        </w:rPr>
        <w:tab/>
      </w:r>
      <w:r w:rsidRPr="00672466">
        <w:t>с оценкой</w:t>
      </w:r>
      <w:r w:rsidRPr="00672466">
        <w:rPr>
          <w:spacing w:val="74"/>
        </w:rPr>
        <w:t xml:space="preserve"> </w:t>
      </w:r>
      <w:r w:rsidRPr="00672466">
        <w:rPr>
          <w:u w:val="single"/>
        </w:rPr>
        <w:tab/>
      </w:r>
    </w:p>
    <w:p w14:paraId="3BFD1FDB" w14:textId="21E04DF7" w:rsidR="00F23EA6" w:rsidRPr="00F23EA6" w:rsidRDefault="00F23EA6" w:rsidP="00F23EA6">
      <w:pPr>
        <w:spacing w:before="6" w:after="20"/>
        <w:ind w:right="2829"/>
        <w:jc w:val="center"/>
        <w:rPr>
          <w:sz w:val="16"/>
        </w:rPr>
      </w:pPr>
      <w:r w:rsidRPr="00672466">
        <w:rPr>
          <w:spacing w:val="-2"/>
          <w:sz w:val="16"/>
        </w:rPr>
        <w:t>(дата)</w:t>
      </w:r>
    </w:p>
    <w:tbl>
      <w:tblPr>
        <w:tblStyle w:val="TableNormal1"/>
        <w:tblpPr w:leftFromText="180" w:rightFromText="180" w:vertAnchor="text" w:horzAnchor="page" w:tblpX="4033" w:tblpY="167"/>
        <w:tblW w:w="0" w:type="auto"/>
        <w:tblLayout w:type="fixed"/>
        <w:tblLook w:val="01E0" w:firstRow="1" w:lastRow="1" w:firstColumn="1" w:lastColumn="1" w:noHBand="0" w:noVBand="0"/>
      </w:tblPr>
      <w:tblGrid>
        <w:gridCol w:w="2525"/>
        <w:gridCol w:w="139"/>
        <w:gridCol w:w="2102"/>
        <w:gridCol w:w="211"/>
        <w:gridCol w:w="2520"/>
      </w:tblGrid>
      <w:tr w:rsidR="007C4723" w:rsidRPr="00672466" w14:paraId="117B4051" w14:textId="77777777" w:rsidTr="007C4723">
        <w:trPr>
          <w:trHeight w:val="601"/>
        </w:trPr>
        <w:tc>
          <w:tcPr>
            <w:tcW w:w="2525" w:type="dxa"/>
            <w:tcBorders>
              <w:bottom w:val="single" w:sz="6" w:space="0" w:color="000000"/>
            </w:tcBorders>
          </w:tcPr>
          <w:p w14:paraId="3D2FC6F3" w14:textId="77777777" w:rsidR="007C4723" w:rsidRPr="00CF0F93" w:rsidRDefault="007C4723" w:rsidP="007C4723">
            <w:pPr>
              <w:spacing w:line="176" w:lineRule="exact"/>
              <w:ind w:right="608"/>
              <w:rPr>
                <w:w w:val="95"/>
                <w:sz w:val="16"/>
                <w:lang w:val="ru-RU"/>
              </w:rPr>
            </w:pPr>
          </w:p>
        </w:tc>
        <w:tc>
          <w:tcPr>
            <w:tcW w:w="139" w:type="dxa"/>
          </w:tcPr>
          <w:p w14:paraId="6CF028FA" w14:textId="77777777" w:rsidR="007C4723" w:rsidRPr="00CF0F93" w:rsidRDefault="007C4723" w:rsidP="007C4723">
            <w:pPr>
              <w:rPr>
                <w:sz w:val="24"/>
                <w:lang w:val="ru-RU"/>
              </w:rPr>
            </w:pPr>
          </w:p>
        </w:tc>
        <w:tc>
          <w:tcPr>
            <w:tcW w:w="2102" w:type="dxa"/>
            <w:tcBorders>
              <w:bottom w:val="single" w:sz="6" w:space="0" w:color="000000"/>
            </w:tcBorders>
          </w:tcPr>
          <w:p w14:paraId="5460E15A" w14:textId="77777777" w:rsidR="007C4723" w:rsidRPr="00CF0F93" w:rsidRDefault="007C4723" w:rsidP="007C4723">
            <w:pPr>
              <w:spacing w:line="176" w:lineRule="exact"/>
              <w:ind w:right="530"/>
              <w:rPr>
                <w:spacing w:val="-2"/>
                <w:sz w:val="16"/>
                <w:lang w:val="ru-RU"/>
              </w:rPr>
            </w:pPr>
          </w:p>
        </w:tc>
        <w:tc>
          <w:tcPr>
            <w:tcW w:w="211" w:type="dxa"/>
          </w:tcPr>
          <w:p w14:paraId="23B20E24" w14:textId="77777777" w:rsidR="007C4723" w:rsidRPr="00CF0F93" w:rsidRDefault="007C4723" w:rsidP="007C4723">
            <w:pPr>
              <w:rPr>
                <w:sz w:val="24"/>
                <w:lang w:val="ru-RU"/>
              </w:rPr>
            </w:pPr>
          </w:p>
        </w:tc>
        <w:tc>
          <w:tcPr>
            <w:tcW w:w="2520" w:type="dxa"/>
            <w:tcBorders>
              <w:bottom w:val="single" w:sz="6" w:space="0" w:color="000000"/>
            </w:tcBorders>
          </w:tcPr>
          <w:p w14:paraId="00D549C2" w14:textId="77777777" w:rsidR="007C4723" w:rsidRPr="00CF0F93" w:rsidRDefault="007C4723" w:rsidP="007C4723">
            <w:pPr>
              <w:spacing w:line="176" w:lineRule="exact"/>
              <w:ind w:right="218"/>
              <w:jc w:val="right"/>
              <w:rPr>
                <w:w w:val="95"/>
                <w:sz w:val="16"/>
                <w:lang w:val="ru-RU"/>
              </w:rPr>
            </w:pPr>
          </w:p>
        </w:tc>
      </w:tr>
      <w:tr w:rsidR="007C4723" w:rsidRPr="00672466" w14:paraId="641C4F62" w14:textId="77777777" w:rsidTr="007C4723">
        <w:trPr>
          <w:trHeight w:val="601"/>
        </w:trPr>
        <w:tc>
          <w:tcPr>
            <w:tcW w:w="2525" w:type="dxa"/>
            <w:tcBorders>
              <w:bottom w:val="single" w:sz="6" w:space="0" w:color="000000"/>
            </w:tcBorders>
          </w:tcPr>
          <w:p w14:paraId="405F16AE" w14:textId="77777777" w:rsidR="007C4723" w:rsidRPr="00672466" w:rsidRDefault="007C4723" w:rsidP="007C4723">
            <w:pPr>
              <w:spacing w:line="176" w:lineRule="exact"/>
              <w:ind w:right="608"/>
              <w:jc w:val="right"/>
              <w:rPr>
                <w:sz w:val="16"/>
              </w:rPr>
            </w:pPr>
            <w:r w:rsidRPr="00672466">
              <w:rPr>
                <w:w w:val="95"/>
                <w:sz w:val="16"/>
              </w:rPr>
              <w:t>(</w:t>
            </w:r>
            <w:proofErr w:type="spellStart"/>
            <w:r w:rsidRPr="00672466">
              <w:rPr>
                <w:w w:val="95"/>
                <w:sz w:val="16"/>
              </w:rPr>
              <w:t>дата</w:t>
            </w:r>
            <w:proofErr w:type="spellEnd"/>
            <w:r w:rsidRPr="00672466">
              <w:rPr>
                <w:w w:val="95"/>
                <w:sz w:val="16"/>
              </w:rPr>
              <w:t>,</w:t>
            </w:r>
            <w:r w:rsidRPr="00672466">
              <w:rPr>
                <w:spacing w:val="7"/>
                <w:sz w:val="16"/>
              </w:rPr>
              <w:t xml:space="preserve"> </w:t>
            </w:r>
            <w:proofErr w:type="spellStart"/>
            <w:r w:rsidRPr="00672466">
              <w:rPr>
                <w:spacing w:val="-2"/>
                <w:sz w:val="16"/>
              </w:rPr>
              <w:t>подпись</w:t>
            </w:r>
            <w:proofErr w:type="spellEnd"/>
            <w:r w:rsidRPr="00672466">
              <w:rPr>
                <w:spacing w:val="-2"/>
                <w:sz w:val="16"/>
              </w:rPr>
              <w:t>)</w:t>
            </w:r>
          </w:p>
        </w:tc>
        <w:tc>
          <w:tcPr>
            <w:tcW w:w="139" w:type="dxa"/>
          </w:tcPr>
          <w:p w14:paraId="1AF5D97B" w14:textId="77777777" w:rsidR="007C4723" w:rsidRPr="00672466" w:rsidRDefault="007C4723" w:rsidP="007C4723">
            <w:pPr>
              <w:rPr>
                <w:sz w:val="24"/>
              </w:rPr>
            </w:pPr>
          </w:p>
        </w:tc>
        <w:tc>
          <w:tcPr>
            <w:tcW w:w="2102" w:type="dxa"/>
            <w:tcBorders>
              <w:bottom w:val="single" w:sz="6" w:space="0" w:color="000000"/>
            </w:tcBorders>
          </w:tcPr>
          <w:p w14:paraId="64A511C2" w14:textId="77777777" w:rsidR="007C4723" w:rsidRPr="00672466" w:rsidRDefault="007C4723" w:rsidP="007C4723">
            <w:pPr>
              <w:spacing w:line="176" w:lineRule="exact"/>
              <w:ind w:right="530"/>
              <w:jc w:val="right"/>
              <w:rPr>
                <w:sz w:val="16"/>
              </w:rPr>
            </w:pPr>
            <w:r w:rsidRPr="00672466">
              <w:rPr>
                <w:spacing w:val="-2"/>
                <w:sz w:val="16"/>
              </w:rPr>
              <w:t>(</w:t>
            </w:r>
            <w:proofErr w:type="spellStart"/>
            <w:r w:rsidRPr="00672466">
              <w:rPr>
                <w:spacing w:val="-2"/>
                <w:sz w:val="16"/>
              </w:rPr>
              <w:t>должность</w:t>
            </w:r>
            <w:proofErr w:type="spellEnd"/>
            <w:r w:rsidRPr="00672466">
              <w:rPr>
                <w:spacing w:val="-2"/>
                <w:sz w:val="16"/>
              </w:rPr>
              <w:t>)</w:t>
            </w:r>
          </w:p>
        </w:tc>
        <w:tc>
          <w:tcPr>
            <w:tcW w:w="211" w:type="dxa"/>
          </w:tcPr>
          <w:p w14:paraId="2BA723A8" w14:textId="77777777" w:rsidR="007C4723" w:rsidRPr="00672466" w:rsidRDefault="007C4723" w:rsidP="007C4723">
            <w:pPr>
              <w:rPr>
                <w:sz w:val="24"/>
              </w:rPr>
            </w:pPr>
          </w:p>
        </w:tc>
        <w:tc>
          <w:tcPr>
            <w:tcW w:w="2520" w:type="dxa"/>
            <w:tcBorders>
              <w:bottom w:val="single" w:sz="6" w:space="0" w:color="000000"/>
            </w:tcBorders>
          </w:tcPr>
          <w:p w14:paraId="460FB840" w14:textId="77777777" w:rsidR="007C4723" w:rsidRPr="00672466" w:rsidRDefault="007C4723" w:rsidP="007C4723">
            <w:pPr>
              <w:spacing w:line="176" w:lineRule="exact"/>
              <w:ind w:right="218"/>
              <w:jc w:val="right"/>
              <w:rPr>
                <w:sz w:val="16"/>
              </w:rPr>
            </w:pPr>
            <w:r w:rsidRPr="00672466">
              <w:rPr>
                <w:w w:val="95"/>
                <w:sz w:val="16"/>
              </w:rPr>
              <w:t>(</w:t>
            </w:r>
            <w:proofErr w:type="spellStart"/>
            <w:r w:rsidRPr="00672466">
              <w:rPr>
                <w:w w:val="95"/>
                <w:sz w:val="16"/>
              </w:rPr>
              <w:t>фамилия</w:t>
            </w:r>
            <w:proofErr w:type="spellEnd"/>
            <w:r w:rsidRPr="00672466">
              <w:rPr>
                <w:spacing w:val="7"/>
                <w:sz w:val="16"/>
              </w:rPr>
              <w:t xml:space="preserve"> </w:t>
            </w:r>
            <w:r w:rsidRPr="00672466">
              <w:rPr>
                <w:w w:val="95"/>
                <w:sz w:val="16"/>
              </w:rPr>
              <w:t>и</w:t>
            </w:r>
            <w:r w:rsidRPr="00672466">
              <w:rPr>
                <w:spacing w:val="12"/>
                <w:sz w:val="16"/>
              </w:rPr>
              <w:t xml:space="preserve"> </w:t>
            </w:r>
            <w:proofErr w:type="spellStart"/>
            <w:r w:rsidRPr="00672466">
              <w:rPr>
                <w:spacing w:val="-2"/>
                <w:w w:val="95"/>
                <w:sz w:val="16"/>
              </w:rPr>
              <w:t>инициалы</w:t>
            </w:r>
            <w:proofErr w:type="spellEnd"/>
            <w:r w:rsidRPr="00672466">
              <w:rPr>
                <w:spacing w:val="-2"/>
                <w:w w:val="95"/>
                <w:sz w:val="16"/>
              </w:rPr>
              <w:t>)</w:t>
            </w:r>
          </w:p>
        </w:tc>
      </w:tr>
      <w:tr w:rsidR="007C4723" w:rsidRPr="00672466" w14:paraId="1DBAE878" w14:textId="77777777" w:rsidTr="007C4723">
        <w:trPr>
          <w:trHeight w:val="604"/>
        </w:trPr>
        <w:tc>
          <w:tcPr>
            <w:tcW w:w="2525" w:type="dxa"/>
            <w:tcBorders>
              <w:top w:val="single" w:sz="6" w:space="0" w:color="000000"/>
              <w:bottom w:val="single" w:sz="6" w:space="0" w:color="000000"/>
            </w:tcBorders>
          </w:tcPr>
          <w:p w14:paraId="2D1E3E2A" w14:textId="77777777" w:rsidR="007C4723" w:rsidRPr="00672466" w:rsidRDefault="007C4723" w:rsidP="007C4723">
            <w:pPr>
              <w:spacing w:before="4"/>
              <w:ind w:right="608"/>
              <w:jc w:val="right"/>
              <w:rPr>
                <w:sz w:val="16"/>
              </w:rPr>
            </w:pPr>
            <w:r w:rsidRPr="00672466">
              <w:rPr>
                <w:w w:val="95"/>
                <w:sz w:val="16"/>
              </w:rPr>
              <w:t>(</w:t>
            </w:r>
            <w:proofErr w:type="spellStart"/>
            <w:r w:rsidRPr="00672466">
              <w:rPr>
                <w:w w:val="95"/>
                <w:sz w:val="16"/>
              </w:rPr>
              <w:t>дата</w:t>
            </w:r>
            <w:proofErr w:type="spellEnd"/>
            <w:r w:rsidRPr="00672466">
              <w:rPr>
                <w:w w:val="95"/>
                <w:sz w:val="16"/>
              </w:rPr>
              <w:t>,</w:t>
            </w:r>
            <w:r w:rsidRPr="00672466">
              <w:rPr>
                <w:spacing w:val="7"/>
                <w:sz w:val="16"/>
              </w:rPr>
              <w:t xml:space="preserve"> </w:t>
            </w:r>
            <w:proofErr w:type="spellStart"/>
            <w:r w:rsidRPr="00672466">
              <w:rPr>
                <w:spacing w:val="-2"/>
                <w:sz w:val="16"/>
              </w:rPr>
              <w:t>подпись</w:t>
            </w:r>
            <w:proofErr w:type="spellEnd"/>
            <w:r w:rsidRPr="00672466">
              <w:rPr>
                <w:spacing w:val="-2"/>
                <w:sz w:val="16"/>
              </w:rPr>
              <w:t>)</w:t>
            </w:r>
          </w:p>
        </w:tc>
        <w:tc>
          <w:tcPr>
            <w:tcW w:w="139" w:type="dxa"/>
          </w:tcPr>
          <w:p w14:paraId="7C43A9BF" w14:textId="77777777" w:rsidR="007C4723" w:rsidRPr="00672466" w:rsidRDefault="007C4723" w:rsidP="007C4723">
            <w:pPr>
              <w:rPr>
                <w:sz w:val="24"/>
              </w:rPr>
            </w:pPr>
          </w:p>
        </w:tc>
        <w:tc>
          <w:tcPr>
            <w:tcW w:w="2102" w:type="dxa"/>
            <w:tcBorders>
              <w:top w:val="single" w:sz="6" w:space="0" w:color="000000"/>
              <w:bottom w:val="single" w:sz="6" w:space="0" w:color="000000"/>
            </w:tcBorders>
          </w:tcPr>
          <w:p w14:paraId="4AD3F215" w14:textId="77777777" w:rsidR="007C4723" w:rsidRPr="00672466" w:rsidRDefault="007C4723" w:rsidP="007C4723">
            <w:pPr>
              <w:spacing w:before="4"/>
              <w:ind w:right="530"/>
              <w:jc w:val="right"/>
              <w:rPr>
                <w:sz w:val="16"/>
              </w:rPr>
            </w:pPr>
            <w:r w:rsidRPr="00672466">
              <w:rPr>
                <w:spacing w:val="-2"/>
                <w:sz w:val="16"/>
              </w:rPr>
              <w:t>(</w:t>
            </w:r>
            <w:proofErr w:type="spellStart"/>
            <w:r w:rsidRPr="00672466">
              <w:rPr>
                <w:spacing w:val="-2"/>
                <w:sz w:val="16"/>
              </w:rPr>
              <w:t>должность</w:t>
            </w:r>
            <w:proofErr w:type="spellEnd"/>
            <w:r w:rsidRPr="00672466">
              <w:rPr>
                <w:spacing w:val="-2"/>
                <w:sz w:val="16"/>
              </w:rPr>
              <w:t>)</w:t>
            </w:r>
          </w:p>
        </w:tc>
        <w:tc>
          <w:tcPr>
            <w:tcW w:w="211" w:type="dxa"/>
          </w:tcPr>
          <w:p w14:paraId="3FFAE679" w14:textId="77777777" w:rsidR="007C4723" w:rsidRPr="00672466" w:rsidRDefault="007C4723" w:rsidP="007C4723">
            <w:pPr>
              <w:rPr>
                <w:sz w:val="24"/>
              </w:rPr>
            </w:pPr>
          </w:p>
        </w:tc>
        <w:tc>
          <w:tcPr>
            <w:tcW w:w="2520" w:type="dxa"/>
            <w:tcBorders>
              <w:top w:val="single" w:sz="6" w:space="0" w:color="000000"/>
              <w:bottom w:val="single" w:sz="6" w:space="0" w:color="000000"/>
            </w:tcBorders>
          </w:tcPr>
          <w:p w14:paraId="17687771" w14:textId="77777777" w:rsidR="007C4723" w:rsidRPr="00672466" w:rsidRDefault="007C4723" w:rsidP="007C4723">
            <w:pPr>
              <w:spacing w:before="4"/>
              <w:ind w:right="218"/>
              <w:jc w:val="right"/>
              <w:rPr>
                <w:sz w:val="16"/>
              </w:rPr>
            </w:pPr>
            <w:r w:rsidRPr="00672466">
              <w:rPr>
                <w:sz w:val="16"/>
              </w:rPr>
              <w:t>(</w:t>
            </w:r>
            <w:proofErr w:type="spellStart"/>
            <w:r w:rsidRPr="00672466">
              <w:rPr>
                <w:sz w:val="16"/>
              </w:rPr>
              <w:t>фамилия</w:t>
            </w:r>
            <w:proofErr w:type="spellEnd"/>
            <w:r w:rsidRPr="00672466">
              <w:rPr>
                <w:spacing w:val="-6"/>
                <w:sz w:val="16"/>
              </w:rPr>
              <w:t xml:space="preserve"> </w:t>
            </w:r>
            <w:r w:rsidRPr="00672466">
              <w:rPr>
                <w:sz w:val="16"/>
              </w:rPr>
              <w:t>и</w:t>
            </w:r>
            <w:r w:rsidRPr="00672466">
              <w:rPr>
                <w:spacing w:val="-2"/>
                <w:sz w:val="16"/>
              </w:rPr>
              <w:t xml:space="preserve"> </w:t>
            </w:r>
            <w:proofErr w:type="spellStart"/>
            <w:r w:rsidRPr="00672466">
              <w:rPr>
                <w:spacing w:val="-2"/>
                <w:sz w:val="16"/>
              </w:rPr>
              <w:t>инициалы</w:t>
            </w:r>
            <w:proofErr w:type="spellEnd"/>
            <w:r w:rsidRPr="00672466">
              <w:rPr>
                <w:spacing w:val="-2"/>
                <w:sz w:val="16"/>
              </w:rPr>
              <w:t>)</w:t>
            </w:r>
          </w:p>
        </w:tc>
      </w:tr>
      <w:tr w:rsidR="007C4723" w:rsidRPr="00672466" w14:paraId="2095C4EA" w14:textId="77777777" w:rsidTr="007C4723">
        <w:trPr>
          <w:trHeight w:val="167"/>
        </w:trPr>
        <w:tc>
          <w:tcPr>
            <w:tcW w:w="2525" w:type="dxa"/>
            <w:tcBorders>
              <w:top w:val="single" w:sz="6" w:space="0" w:color="000000"/>
            </w:tcBorders>
          </w:tcPr>
          <w:p w14:paraId="267502D6" w14:textId="77777777" w:rsidR="007C4723" w:rsidRPr="00672466" w:rsidRDefault="007C4723" w:rsidP="007C4723">
            <w:pPr>
              <w:spacing w:line="144" w:lineRule="exact"/>
              <w:ind w:right="608"/>
              <w:jc w:val="right"/>
              <w:rPr>
                <w:sz w:val="16"/>
              </w:rPr>
            </w:pPr>
            <w:r w:rsidRPr="00672466">
              <w:rPr>
                <w:w w:val="95"/>
                <w:sz w:val="16"/>
              </w:rPr>
              <w:t>(</w:t>
            </w:r>
            <w:proofErr w:type="spellStart"/>
            <w:r w:rsidRPr="00672466">
              <w:rPr>
                <w:w w:val="95"/>
                <w:sz w:val="16"/>
              </w:rPr>
              <w:t>дата</w:t>
            </w:r>
            <w:proofErr w:type="spellEnd"/>
            <w:r w:rsidRPr="00672466">
              <w:rPr>
                <w:w w:val="95"/>
                <w:sz w:val="16"/>
              </w:rPr>
              <w:t>,</w:t>
            </w:r>
            <w:r w:rsidRPr="00672466">
              <w:rPr>
                <w:spacing w:val="7"/>
                <w:sz w:val="16"/>
              </w:rPr>
              <w:t xml:space="preserve"> </w:t>
            </w:r>
            <w:proofErr w:type="spellStart"/>
            <w:r w:rsidRPr="00672466">
              <w:rPr>
                <w:spacing w:val="-2"/>
                <w:sz w:val="16"/>
              </w:rPr>
              <w:t>подпись</w:t>
            </w:r>
            <w:proofErr w:type="spellEnd"/>
            <w:r w:rsidRPr="00672466">
              <w:rPr>
                <w:spacing w:val="-2"/>
                <w:sz w:val="16"/>
              </w:rPr>
              <w:t>)</w:t>
            </w:r>
          </w:p>
        </w:tc>
        <w:tc>
          <w:tcPr>
            <w:tcW w:w="139" w:type="dxa"/>
          </w:tcPr>
          <w:p w14:paraId="71FA8AE7" w14:textId="77777777" w:rsidR="007C4723" w:rsidRPr="00672466" w:rsidRDefault="007C4723" w:rsidP="007C4723">
            <w:pPr>
              <w:rPr>
                <w:sz w:val="10"/>
              </w:rPr>
            </w:pPr>
          </w:p>
        </w:tc>
        <w:tc>
          <w:tcPr>
            <w:tcW w:w="2102" w:type="dxa"/>
            <w:tcBorders>
              <w:top w:val="single" w:sz="6" w:space="0" w:color="000000"/>
            </w:tcBorders>
          </w:tcPr>
          <w:p w14:paraId="33AFC4D8" w14:textId="77777777" w:rsidR="007C4723" w:rsidRPr="00672466" w:rsidRDefault="007C4723" w:rsidP="007C4723">
            <w:pPr>
              <w:spacing w:line="144" w:lineRule="exact"/>
              <w:ind w:right="530"/>
              <w:jc w:val="right"/>
              <w:rPr>
                <w:sz w:val="16"/>
              </w:rPr>
            </w:pPr>
            <w:r w:rsidRPr="00672466">
              <w:rPr>
                <w:spacing w:val="-2"/>
                <w:sz w:val="16"/>
              </w:rPr>
              <w:t>(</w:t>
            </w:r>
            <w:proofErr w:type="spellStart"/>
            <w:r w:rsidRPr="00672466">
              <w:rPr>
                <w:spacing w:val="-2"/>
                <w:sz w:val="16"/>
              </w:rPr>
              <w:t>должность</w:t>
            </w:r>
            <w:proofErr w:type="spellEnd"/>
            <w:r w:rsidRPr="00672466">
              <w:rPr>
                <w:spacing w:val="-2"/>
                <w:sz w:val="16"/>
              </w:rPr>
              <w:t>)</w:t>
            </w:r>
          </w:p>
        </w:tc>
        <w:tc>
          <w:tcPr>
            <w:tcW w:w="211" w:type="dxa"/>
          </w:tcPr>
          <w:p w14:paraId="791F4EEF" w14:textId="77777777" w:rsidR="007C4723" w:rsidRPr="00672466" w:rsidRDefault="007C4723" w:rsidP="007C4723">
            <w:pPr>
              <w:rPr>
                <w:sz w:val="10"/>
              </w:rPr>
            </w:pPr>
          </w:p>
        </w:tc>
        <w:tc>
          <w:tcPr>
            <w:tcW w:w="2520" w:type="dxa"/>
            <w:tcBorders>
              <w:top w:val="single" w:sz="6" w:space="0" w:color="000000"/>
            </w:tcBorders>
          </w:tcPr>
          <w:p w14:paraId="41241711" w14:textId="77777777" w:rsidR="007C4723" w:rsidRPr="00672466" w:rsidRDefault="007C4723" w:rsidP="007C4723">
            <w:pPr>
              <w:spacing w:line="144" w:lineRule="exact"/>
              <w:ind w:right="218"/>
              <w:jc w:val="right"/>
              <w:rPr>
                <w:sz w:val="16"/>
              </w:rPr>
            </w:pPr>
            <w:r w:rsidRPr="00672466">
              <w:rPr>
                <w:w w:val="95"/>
                <w:sz w:val="16"/>
              </w:rPr>
              <w:t>(</w:t>
            </w:r>
            <w:proofErr w:type="spellStart"/>
            <w:r w:rsidRPr="00672466">
              <w:rPr>
                <w:w w:val="95"/>
                <w:sz w:val="16"/>
              </w:rPr>
              <w:t>фамилия</w:t>
            </w:r>
            <w:proofErr w:type="spellEnd"/>
            <w:r w:rsidRPr="00672466">
              <w:rPr>
                <w:spacing w:val="7"/>
                <w:sz w:val="16"/>
              </w:rPr>
              <w:t xml:space="preserve"> </w:t>
            </w:r>
            <w:r w:rsidRPr="00672466">
              <w:rPr>
                <w:w w:val="95"/>
                <w:sz w:val="16"/>
              </w:rPr>
              <w:t>и</w:t>
            </w:r>
            <w:r w:rsidRPr="00672466">
              <w:rPr>
                <w:spacing w:val="12"/>
                <w:sz w:val="16"/>
              </w:rPr>
              <w:t xml:space="preserve"> </w:t>
            </w:r>
            <w:proofErr w:type="spellStart"/>
            <w:r w:rsidRPr="00672466">
              <w:rPr>
                <w:spacing w:val="-2"/>
                <w:w w:val="95"/>
                <w:sz w:val="16"/>
              </w:rPr>
              <w:t>инициалы</w:t>
            </w:r>
            <w:proofErr w:type="spellEnd"/>
            <w:r w:rsidRPr="00672466">
              <w:rPr>
                <w:spacing w:val="-2"/>
                <w:w w:val="95"/>
                <w:sz w:val="16"/>
              </w:rPr>
              <w:t>)</w:t>
            </w:r>
          </w:p>
        </w:tc>
      </w:tr>
    </w:tbl>
    <w:p w14:paraId="70A40780" w14:textId="77777777" w:rsidR="00F23EA6" w:rsidRDefault="00F23EA6" w:rsidP="00610F64">
      <w:pPr>
        <w:tabs>
          <w:tab w:val="left" w:pos="4660"/>
          <w:tab w:val="left" w:pos="6902"/>
          <w:tab w:val="left" w:pos="9628"/>
        </w:tabs>
        <w:spacing w:before="117" w:after="10"/>
        <w:ind w:right="16"/>
        <w:rPr>
          <w:spacing w:val="-2"/>
          <w:sz w:val="16"/>
        </w:rPr>
      </w:pPr>
    </w:p>
    <w:p w14:paraId="70F8461F" w14:textId="49FC570A" w:rsidR="00610F64" w:rsidRPr="00672466" w:rsidRDefault="00610F64" w:rsidP="00610F64">
      <w:pPr>
        <w:tabs>
          <w:tab w:val="left" w:pos="4660"/>
          <w:tab w:val="left" w:pos="6902"/>
          <w:tab w:val="left" w:pos="9628"/>
        </w:tabs>
        <w:spacing w:before="117" w:after="10"/>
        <w:ind w:right="16"/>
      </w:pPr>
      <w:r w:rsidRPr="00672466">
        <w:t>Члены комиссии</w:t>
      </w:r>
    </w:p>
    <w:p w14:paraId="74FC6A56" w14:textId="77777777" w:rsidR="007E4CC4" w:rsidRDefault="007E4CC4" w:rsidP="007E4CC4">
      <w:pPr>
        <w:pStyle w:val="ac"/>
        <w:jc w:val="center"/>
        <w:rPr>
          <w:rFonts w:ascii="Times New Roman" w:hAnsi="Times New Roman"/>
          <w:sz w:val="28"/>
          <w:szCs w:val="28"/>
        </w:rPr>
      </w:pPr>
    </w:p>
    <w:p w14:paraId="1288545D" w14:textId="77777777" w:rsidR="007E4CC4" w:rsidRDefault="007E4CC4" w:rsidP="007E4CC4">
      <w:pPr>
        <w:pStyle w:val="ac"/>
        <w:jc w:val="center"/>
        <w:rPr>
          <w:rFonts w:ascii="Times New Roman" w:hAnsi="Times New Roman"/>
          <w:sz w:val="28"/>
          <w:szCs w:val="28"/>
        </w:rPr>
      </w:pPr>
    </w:p>
    <w:p w14:paraId="01F0ED63" w14:textId="77777777" w:rsidR="007C4723" w:rsidRDefault="007C4723" w:rsidP="007E4CC4">
      <w:pPr>
        <w:pStyle w:val="ac"/>
        <w:jc w:val="center"/>
        <w:rPr>
          <w:rFonts w:ascii="Times New Roman" w:hAnsi="Times New Roman"/>
          <w:sz w:val="28"/>
          <w:szCs w:val="28"/>
        </w:rPr>
      </w:pPr>
    </w:p>
    <w:p w14:paraId="445AE66C" w14:textId="77777777" w:rsidR="007C4723" w:rsidRDefault="007C4723" w:rsidP="007E4CC4">
      <w:pPr>
        <w:pStyle w:val="ac"/>
        <w:jc w:val="center"/>
        <w:rPr>
          <w:rFonts w:ascii="Times New Roman" w:hAnsi="Times New Roman"/>
          <w:sz w:val="28"/>
          <w:szCs w:val="28"/>
        </w:rPr>
      </w:pPr>
    </w:p>
    <w:p w14:paraId="238657F1" w14:textId="77777777" w:rsidR="007C4723" w:rsidRDefault="007C4723" w:rsidP="007E4CC4">
      <w:pPr>
        <w:pStyle w:val="ac"/>
        <w:jc w:val="center"/>
        <w:rPr>
          <w:rFonts w:ascii="Times New Roman" w:hAnsi="Times New Roman"/>
          <w:sz w:val="28"/>
          <w:szCs w:val="28"/>
        </w:rPr>
      </w:pPr>
    </w:p>
    <w:p w14:paraId="131935A6" w14:textId="37E98A2E" w:rsidR="007E4CC4" w:rsidRPr="007C4723" w:rsidRDefault="007E4CC4" w:rsidP="007E4CC4">
      <w:pPr>
        <w:pStyle w:val="ac"/>
        <w:jc w:val="center"/>
        <w:rPr>
          <w:rFonts w:ascii="Times New Roman" w:hAnsi="Times New Roman"/>
          <w:sz w:val="28"/>
          <w:szCs w:val="28"/>
        </w:rPr>
      </w:pPr>
      <w:r w:rsidRPr="006E7620">
        <w:rPr>
          <w:rFonts w:ascii="Times New Roman" w:hAnsi="Times New Roman"/>
          <w:sz w:val="28"/>
          <w:szCs w:val="28"/>
        </w:rPr>
        <w:t>Тула 20</w:t>
      </w:r>
      <w:r>
        <w:rPr>
          <w:rFonts w:ascii="Times New Roman" w:hAnsi="Times New Roman"/>
          <w:sz w:val="28"/>
          <w:szCs w:val="28"/>
          <w:lang w:val="en-US"/>
        </w:rPr>
        <w:t>2</w:t>
      </w:r>
      <w:r w:rsidR="007C4723">
        <w:rPr>
          <w:rFonts w:ascii="Times New Roman" w:hAnsi="Times New Roman"/>
          <w:sz w:val="28"/>
          <w:szCs w:val="28"/>
        </w:rPr>
        <w:t>6</w:t>
      </w:r>
    </w:p>
    <w:p w14:paraId="07B3831B" w14:textId="51D23491" w:rsidR="00BC7858" w:rsidRDefault="00284D15" w:rsidP="00D566D1">
      <w:pPr>
        <w:pStyle w:val="1"/>
        <w:keepNext/>
        <w:ind w:firstLine="708"/>
        <w:jc w:val="center"/>
      </w:pPr>
      <w:r>
        <w:lastRenderedPageBreak/>
        <w:t>СОДЕРЖАНИЕ</w:t>
      </w:r>
      <w:bookmarkEnd w:id="0"/>
    </w:p>
    <w:sdt>
      <w:sdtPr>
        <w:alias w:val="Содержание"/>
        <w:id w:val="815152038"/>
      </w:sdtPr>
      <w:sdtEndPr/>
      <w:sdtContent>
        <w:p w14:paraId="0CB963B3" w14:textId="77777777" w:rsidR="00D3109E" w:rsidRDefault="00284D15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616179" w:history="1">
            <w:r w:rsidR="00D3109E" w:rsidRPr="00870F44">
              <w:rPr>
                <w:rStyle w:val="a5"/>
                <w:noProof/>
              </w:rPr>
              <w:t>СОДЕРЖАНИЕ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_Toc231616179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</w:p>
        <w:p w14:paraId="3F32890B" w14:textId="77777777" w:rsidR="00D3109E" w:rsidRDefault="00765EC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616180" w:history="1">
            <w:r w:rsidR="00D3109E" w:rsidRPr="00870F44">
              <w:rPr>
                <w:rStyle w:val="a5"/>
                <w:noProof/>
              </w:rPr>
              <w:t>ВВЕДЕНИЕ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_Toc231616180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4</w:t>
            </w:r>
            <w:r w:rsidR="00D3109E">
              <w:rPr>
                <w:noProof/>
              </w:rPr>
              <w:fldChar w:fldCharType="end"/>
            </w:r>
          </w:hyperlink>
        </w:p>
        <w:p w14:paraId="10C03B9F" w14:textId="77777777" w:rsidR="00D3109E" w:rsidRDefault="00765EC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616181" w:history="1">
            <w:r w:rsidR="00D3109E" w:rsidRPr="00870F44">
              <w:rPr>
                <w:rStyle w:val="a5"/>
                <w:noProof/>
              </w:rPr>
              <w:t>1 АНАЛИТИЧЕСКАЯ ЧАСТЬ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_Toc231616181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6</w:t>
            </w:r>
            <w:r w:rsidR="00D3109E">
              <w:rPr>
                <w:noProof/>
              </w:rPr>
              <w:fldChar w:fldCharType="end"/>
            </w:r>
          </w:hyperlink>
        </w:p>
        <w:p w14:paraId="39BC0752" w14:textId="77777777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82" w:history="1">
            <w:r w:rsidR="00D3109E" w:rsidRPr="00870F44">
              <w:rPr>
                <w:rStyle w:val="a5"/>
                <w:noProof/>
              </w:rPr>
              <w:t>1.1 Обзор предметной области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_Toc231616182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6</w:t>
            </w:r>
            <w:r w:rsidR="00D3109E">
              <w:rPr>
                <w:noProof/>
              </w:rPr>
              <w:fldChar w:fldCharType="end"/>
            </w:r>
          </w:hyperlink>
        </w:p>
        <w:p w14:paraId="7D71B658" w14:textId="77777777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83" w:history="1">
            <w:r w:rsidR="00D3109E" w:rsidRPr="00870F44">
              <w:rPr>
                <w:rStyle w:val="a5"/>
                <w:noProof/>
              </w:rPr>
              <w:t>1.2 Стандарт CIS Docker Benchmark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_Toc231616183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7</w:t>
            </w:r>
            <w:r w:rsidR="00D3109E">
              <w:rPr>
                <w:noProof/>
              </w:rPr>
              <w:fldChar w:fldCharType="end"/>
            </w:r>
          </w:hyperlink>
        </w:p>
        <w:p w14:paraId="0E6D3AD8" w14:textId="77777777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84" w:history="1">
            <w:r w:rsidR="00D3109E" w:rsidRPr="00870F44">
              <w:rPr>
                <w:rStyle w:val="a5"/>
                <w:noProof/>
              </w:rPr>
              <w:t>1.3 Обзор и анализ аналогов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_Toc231616184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8</w:t>
            </w:r>
            <w:r w:rsidR="00D3109E">
              <w:rPr>
                <w:noProof/>
              </w:rPr>
              <w:fldChar w:fldCharType="end"/>
            </w:r>
          </w:hyperlink>
        </w:p>
        <w:p w14:paraId="0F77211A" w14:textId="77777777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85" w:history="1">
            <w:r w:rsidR="00D3109E" w:rsidRPr="00870F44">
              <w:rPr>
                <w:rStyle w:val="a5"/>
                <w:noProof/>
              </w:rPr>
              <w:t>1.4 Постановка задачи и требования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_Toc231616185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9</w:t>
            </w:r>
            <w:r w:rsidR="00D3109E">
              <w:rPr>
                <w:noProof/>
              </w:rPr>
              <w:fldChar w:fldCharType="end"/>
            </w:r>
          </w:hyperlink>
        </w:p>
        <w:p w14:paraId="683D9180" w14:textId="77777777" w:rsidR="00D3109E" w:rsidRDefault="00765EC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616186" w:history="1">
            <w:r w:rsidR="00D3109E" w:rsidRPr="00870F44">
              <w:rPr>
                <w:rStyle w:val="a5"/>
                <w:noProof/>
              </w:rPr>
              <w:t>2 ПРОЕКТНАЯ ЧАСТЬ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_Toc231616186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11</w:t>
            </w:r>
            <w:r w:rsidR="00D3109E">
              <w:rPr>
                <w:noProof/>
              </w:rPr>
              <w:fldChar w:fldCharType="end"/>
            </w:r>
          </w:hyperlink>
        </w:p>
        <w:p w14:paraId="1D03B80A" w14:textId="77777777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87" w:history="1">
            <w:r w:rsidR="00D3109E" w:rsidRPr="00870F44">
              <w:rPr>
                <w:rStyle w:val="a5"/>
                <w:noProof/>
              </w:rPr>
              <w:t>2.1 Общая архитектура системы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_Toc231616187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11</w:t>
            </w:r>
            <w:r w:rsidR="00D3109E">
              <w:rPr>
                <w:noProof/>
              </w:rPr>
              <w:fldChar w:fldCharType="end"/>
            </w:r>
          </w:hyperlink>
        </w:p>
        <w:p w14:paraId="32B8179F" w14:textId="77777777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88" w:history="1">
            <w:r w:rsidR="00D3109E" w:rsidRPr="00870F44">
              <w:rPr>
                <w:rStyle w:val="a5"/>
                <w:noProof/>
              </w:rPr>
              <w:t>2.2 Контекстная диаграмма (C4 — Context)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_Toc231616188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11</w:t>
            </w:r>
            <w:r w:rsidR="00D3109E">
              <w:rPr>
                <w:noProof/>
              </w:rPr>
              <w:fldChar w:fldCharType="end"/>
            </w:r>
          </w:hyperlink>
        </w:p>
        <w:p w14:paraId="5B6F0D3F" w14:textId="77777777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89" w:history="1">
            <w:r w:rsidR="00D3109E" w:rsidRPr="00870F44">
              <w:rPr>
                <w:rStyle w:val="a5"/>
                <w:noProof/>
              </w:rPr>
              <w:t>2.3 Диаграмма контейнеров (C4 — Container)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_Toc231616189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12</w:t>
            </w:r>
            <w:r w:rsidR="00D3109E">
              <w:rPr>
                <w:noProof/>
              </w:rPr>
              <w:fldChar w:fldCharType="end"/>
            </w:r>
          </w:hyperlink>
        </w:p>
        <w:p w14:paraId="4E5C0599" w14:textId="77777777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90" w:history="1">
            <w:r w:rsidR="00D3109E" w:rsidRPr="00870F44">
              <w:rPr>
                <w:rStyle w:val="a5"/>
                <w:noProof/>
              </w:rPr>
              <w:t>2.4 Диаграмма последовательности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_Toc231616190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13</w:t>
            </w:r>
            <w:r w:rsidR="00D3109E">
              <w:rPr>
                <w:noProof/>
              </w:rPr>
              <w:fldChar w:fldCharType="end"/>
            </w:r>
          </w:hyperlink>
        </w:p>
        <w:p w14:paraId="3B4FA502" w14:textId="3838E014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91" w:history="1">
            <w:r w:rsidR="00D3109E" w:rsidRPr="00870F44">
              <w:rPr>
                <w:rStyle w:val="a5"/>
                <w:noProof/>
              </w:rPr>
              <w:t>2.5 Компонентная диаграмма сервиса-сканера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_Toc231616191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1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3</w:t>
          </w:r>
        </w:p>
        <w:p w14:paraId="797A232D" w14:textId="08D7979A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92" w:history="1">
            <w:r w:rsidR="00D3109E" w:rsidRPr="00870F44">
              <w:rPr>
                <w:rStyle w:val="a5"/>
                <w:noProof/>
              </w:rPr>
              <w:t>2.6 Контракт данных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_Toc231616192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1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4</w:t>
          </w:r>
        </w:p>
        <w:p w14:paraId="5DA4734D" w14:textId="0A5E66CF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93" w:history="1">
            <w:r w:rsidR="00D3109E" w:rsidRPr="00870F44">
              <w:rPr>
                <w:rStyle w:val="a5"/>
                <w:noProof/>
              </w:rPr>
              <w:t>2.7 Контракт программного интерфейса (API)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_Toc231616193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1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5</w:t>
          </w:r>
        </w:p>
        <w:p w14:paraId="08E837DA" w14:textId="0B2C57C6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94" w:history="1">
            <w:r w:rsidR="00D3109E" w:rsidRPr="00870F44">
              <w:rPr>
                <w:rStyle w:val="a5"/>
                <w:noProof/>
              </w:rPr>
              <w:t>2.8 Выбор и обоснование набора CIS-проверок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_Toc231616194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1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6</w:t>
          </w:r>
        </w:p>
        <w:p w14:paraId="1339E0D6" w14:textId="538BD241" w:rsidR="001C4193" w:rsidRDefault="00765EC6" w:rsidP="001C4193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94" w:history="1">
            <w:r w:rsidR="001C4193" w:rsidRPr="001C4193">
              <w:rPr>
                <w:rStyle w:val="a5"/>
                <w:noProof/>
              </w:rPr>
              <w:t xml:space="preserve">2.9 </w:t>
            </w:r>
            <w:r w:rsidR="001C4193" w:rsidRPr="001C4193">
              <w:t>Диаграмма классов сервиса-сканера (Go)</w:t>
            </w:r>
            <w:r w:rsidR="001C4193" w:rsidRPr="001C4193">
              <w:rPr>
                <w:noProof/>
              </w:rPr>
              <w:tab/>
            </w:r>
            <w:r w:rsidR="001C4193" w:rsidRPr="001C4193">
              <w:rPr>
                <w:noProof/>
              </w:rPr>
              <w:fldChar w:fldCharType="begin"/>
            </w:r>
            <w:r w:rsidR="001C4193" w:rsidRPr="001C4193">
              <w:rPr>
                <w:noProof/>
              </w:rPr>
              <w:instrText xml:space="preserve"> PAGEREF _Toc231616194 \h </w:instrText>
            </w:r>
            <w:r w:rsidR="001C4193" w:rsidRPr="001C4193">
              <w:rPr>
                <w:noProof/>
              </w:rPr>
            </w:r>
            <w:r w:rsidR="001C4193" w:rsidRPr="001C4193">
              <w:rPr>
                <w:noProof/>
              </w:rPr>
              <w:fldChar w:fldCharType="separate"/>
            </w:r>
            <w:r w:rsidR="001C4193" w:rsidRPr="001C4193">
              <w:rPr>
                <w:noProof/>
              </w:rPr>
              <w:t>1</w:t>
            </w:r>
            <w:r w:rsidR="001C4193" w:rsidRPr="001C4193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7</w:t>
          </w:r>
        </w:p>
        <w:p w14:paraId="3F300C63" w14:textId="0DBE3741" w:rsidR="001C4193" w:rsidRPr="001C4193" w:rsidRDefault="00765EC6" w:rsidP="001C4193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94" w:history="1">
            <w:r w:rsidR="001C4193" w:rsidRPr="00870F44">
              <w:rPr>
                <w:rStyle w:val="a5"/>
                <w:noProof/>
              </w:rPr>
              <w:t>2.</w:t>
            </w:r>
            <w:r w:rsidR="001C4193">
              <w:rPr>
                <w:rStyle w:val="a5"/>
                <w:noProof/>
              </w:rPr>
              <w:t>10</w:t>
            </w:r>
            <w:r w:rsidR="001C4193" w:rsidRPr="00870F44">
              <w:rPr>
                <w:rStyle w:val="a5"/>
                <w:noProof/>
              </w:rPr>
              <w:t xml:space="preserve"> </w:t>
            </w:r>
            <w:r w:rsidR="001C4193" w:rsidRPr="001C4193">
              <w:t>Диаграмма классов оркестратора (Python)</w:t>
            </w:r>
            <w:r w:rsidR="001C4193">
              <w:rPr>
                <w:noProof/>
              </w:rPr>
              <w:tab/>
            </w:r>
            <w:r w:rsidR="001C4193">
              <w:rPr>
                <w:noProof/>
              </w:rPr>
              <w:fldChar w:fldCharType="begin"/>
            </w:r>
            <w:r w:rsidR="001C4193">
              <w:rPr>
                <w:noProof/>
              </w:rPr>
              <w:instrText xml:space="preserve"> PAGEREF _Toc231616194 \h </w:instrText>
            </w:r>
            <w:r w:rsidR="001C4193">
              <w:rPr>
                <w:noProof/>
              </w:rPr>
            </w:r>
            <w:r w:rsidR="001C4193">
              <w:rPr>
                <w:noProof/>
              </w:rPr>
              <w:fldChar w:fldCharType="separate"/>
            </w:r>
            <w:r w:rsidR="001C4193">
              <w:rPr>
                <w:noProof/>
              </w:rPr>
              <w:t>1</w:t>
            </w:r>
            <w:r w:rsidR="001C4193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8</w:t>
          </w:r>
        </w:p>
        <w:p w14:paraId="4FB368BB" w14:textId="206A5450" w:rsidR="00D3109E" w:rsidRDefault="00765EC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616195" w:history="1">
            <w:r w:rsidR="00D3109E" w:rsidRPr="00870F44">
              <w:rPr>
                <w:rStyle w:val="a5"/>
                <w:noProof/>
              </w:rPr>
              <w:t>3 ТЕХНОЛОГИЧЕСКАЯ ЧАСТЬ</w:t>
            </w:r>
            <w:r w:rsidR="00D3109E">
              <w:rPr>
                <w:noProof/>
              </w:rPr>
              <w:tab/>
            </w:r>
          </w:hyperlink>
          <w:r w:rsidR="001C4193">
            <w:rPr>
              <w:noProof/>
            </w:rPr>
            <w:t>20</w:t>
          </w:r>
        </w:p>
        <w:p w14:paraId="30C5B32A" w14:textId="3ABF24B7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96" w:history="1">
            <w:r w:rsidR="00D3109E" w:rsidRPr="00870F44">
              <w:rPr>
                <w:rStyle w:val="a5"/>
                <w:noProof/>
              </w:rPr>
              <w:t>3.1 Обоснование выбора языка Go для сервиса-сканера</w:t>
            </w:r>
            <w:r w:rsidR="00D3109E">
              <w:rPr>
                <w:noProof/>
              </w:rPr>
              <w:tab/>
            </w:r>
          </w:hyperlink>
          <w:r w:rsidR="001C4193">
            <w:rPr>
              <w:noProof/>
            </w:rPr>
            <w:t>20</w:t>
          </w:r>
        </w:p>
        <w:p w14:paraId="2B7714F2" w14:textId="039C67A4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97" w:history="1">
            <w:r w:rsidR="00D3109E" w:rsidRPr="00870F44">
              <w:rPr>
                <w:rStyle w:val="a5"/>
                <w:noProof/>
              </w:rPr>
              <w:t>3.2 Обоснование выбора Python и FastAPI для оркестратора</w:t>
            </w:r>
            <w:r w:rsidR="00D3109E">
              <w:rPr>
                <w:noProof/>
              </w:rPr>
              <w:tab/>
            </w:r>
          </w:hyperlink>
          <w:r w:rsidR="001C4193">
            <w:rPr>
              <w:noProof/>
            </w:rPr>
            <w:t>20</w:t>
          </w:r>
        </w:p>
        <w:p w14:paraId="126B54B8" w14:textId="76D9C033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98" w:history="1">
            <w:r w:rsidR="00D3109E" w:rsidRPr="00870F44">
              <w:rPr>
                <w:rStyle w:val="a5"/>
                <w:noProof/>
              </w:rPr>
              <w:t>3.3 Дашборд на Streamlit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_Toc231616198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1C4193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1</w:t>
          </w:r>
        </w:p>
        <w:p w14:paraId="3A9DD14A" w14:textId="5E2B70CC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199" w:history="1">
            <w:r w:rsidR="00D3109E" w:rsidRPr="00870F44">
              <w:rPr>
                <w:rStyle w:val="a5"/>
                <w:noProof/>
              </w:rPr>
              <w:t>3.4 Docker Engine API и библиотека moby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_Toc231616199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1</w:t>
          </w:r>
        </w:p>
        <w:p w14:paraId="5372D16F" w14:textId="01EE198D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00" w:history="1">
            <w:r w:rsidR="00D3109E" w:rsidRPr="00870F44">
              <w:rPr>
                <w:rStyle w:val="a5"/>
                <w:noProof/>
              </w:rPr>
              <w:t>3.5 Интеграция Trivy для поиска уязвимостей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_Toc231616200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2</w:t>
          </w:r>
        </w:p>
        <w:p w14:paraId="76D96916" w14:textId="6F0B4CCE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01" w:history="1">
            <w:r w:rsidR="00D3109E" w:rsidRPr="00870F44">
              <w:rPr>
                <w:rStyle w:val="a5"/>
                <w:noProof/>
              </w:rPr>
              <w:t>3.6 Обоснование способа взаимодействия Go и Python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_Toc231616201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2</w:t>
          </w:r>
        </w:p>
        <w:p w14:paraId="0DA16210" w14:textId="33479787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02" w:history="1">
            <w:r w:rsidR="00D3109E" w:rsidRPr="00870F44">
              <w:rPr>
                <w:rStyle w:val="a5"/>
                <w:noProof/>
              </w:rPr>
              <w:t>3.7 Сводка технологического стека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_Toc231616202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3</w:t>
          </w:r>
        </w:p>
        <w:p w14:paraId="033BB70A" w14:textId="2509AC37" w:rsidR="00D3109E" w:rsidRDefault="00765EC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616203" w:history="1">
            <w:r w:rsidR="00D3109E" w:rsidRPr="00870F44">
              <w:rPr>
                <w:rStyle w:val="a5"/>
                <w:noProof/>
              </w:rPr>
              <w:t>4 РЕАЛИЗАЦИЯ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_Toc231616203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4</w:t>
          </w:r>
        </w:p>
        <w:p w14:paraId="24E9A917" w14:textId="1ED99C37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04" w:history="1">
            <w:r w:rsidR="00D3109E" w:rsidRPr="00870F44">
              <w:rPr>
                <w:rStyle w:val="a5"/>
                <w:noProof/>
              </w:rPr>
              <w:t>4.1 Организация репозитория и контроль версий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_Toc231616204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4</w:t>
          </w:r>
        </w:p>
        <w:p w14:paraId="3308A283" w14:textId="5475CCEE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05" w:history="1">
            <w:r w:rsidR="00D3109E" w:rsidRPr="00870F44">
              <w:rPr>
                <w:rStyle w:val="a5"/>
                <w:noProof/>
              </w:rPr>
              <w:t>4.2 Сервис-сканер: подключение к Docker и сбор данных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_Toc231616205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5</w:t>
          </w:r>
        </w:p>
        <w:p w14:paraId="6D4F4D2F" w14:textId="77777777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06" w:history="1">
            <w:r w:rsidR="00D3109E" w:rsidRPr="00870F44">
              <w:rPr>
                <w:rStyle w:val="a5"/>
                <w:noProof/>
              </w:rPr>
              <w:t>4.3 Модель данных и JSON-сериализация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_Toc231616206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25</w:t>
            </w:r>
            <w:r w:rsidR="00D3109E">
              <w:rPr>
                <w:noProof/>
              </w:rPr>
              <w:fldChar w:fldCharType="end"/>
            </w:r>
          </w:hyperlink>
        </w:p>
        <w:p w14:paraId="1650FCDD" w14:textId="2E5A99C3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07" w:history="1">
            <w:r w:rsidR="00D3109E" w:rsidRPr="00870F44">
              <w:rPr>
                <w:rStyle w:val="a5"/>
                <w:noProof/>
              </w:rPr>
              <w:t>4.4 Движок CIS-проверок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_Toc231616207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6</w:t>
          </w:r>
        </w:p>
        <w:p w14:paraId="3C015645" w14:textId="264C9A3B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08" w:history="1">
            <w:r w:rsidR="00D3109E" w:rsidRPr="00870F44">
              <w:rPr>
                <w:rStyle w:val="a5"/>
                <w:noProof/>
              </w:rPr>
              <w:t>4.5 Параллельное выполнение проверок: горутины и каналы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_Toc231616208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7</w:t>
          </w:r>
        </w:p>
        <w:p w14:paraId="1A576072" w14:textId="2DAE61C7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09" w:history="1">
            <w:r w:rsidR="00D3109E" w:rsidRPr="00870F44">
              <w:rPr>
                <w:rStyle w:val="a5"/>
                <w:noProof/>
              </w:rPr>
              <w:t>4.6 HTTP-слой на Gin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_Toc231616209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8</w:t>
          </w:r>
        </w:p>
        <w:p w14:paraId="251BC4EA" w14:textId="497F1093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10" w:history="1">
            <w:r w:rsidR="00D3109E" w:rsidRPr="00870F44">
              <w:rPr>
                <w:rStyle w:val="a5"/>
                <w:noProof/>
              </w:rPr>
              <w:t>4.7 Оркестратор: модели, клиенты и слияние результатов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_Toc231616210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8</w:t>
          </w:r>
        </w:p>
        <w:p w14:paraId="355E1422" w14:textId="77777777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11" w:history="1">
            <w:r w:rsidR="00D3109E" w:rsidRPr="00870F44">
              <w:rPr>
                <w:rStyle w:val="a5"/>
                <w:noProof/>
              </w:rPr>
              <w:t>4.8 Интеграция Trivy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_Toc231616211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28</w:t>
            </w:r>
            <w:r w:rsidR="00D3109E">
              <w:rPr>
                <w:noProof/>
              </w:rPr>
              <w:fldChar w:fldCharType="end"/>
            </w:r>
          </w:hyperlink>
        </w:p>
        <w:p w14:paraId="75372EFF" w14:textId="195396D5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12" w:history="1">
            <w:r w:rsidR="00D3109E" w:rsidRPr="00870F44">
              <w:rPr>
                <w:rStyle w:val="a5"/>
                <w:noProof/>
              </w:rPr>
              <w:t>4.9 Генерация HTML-отчёта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_Toc231616212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  <w:r w:rsidR="001C4193">
            <w:rPr>
              <w:noProof/>
            </w:rPr>
            <w:t>9</w:t>
          </w:r>
        </w:p>
        <w:p w14:paraId="6112D3E3" w14:textId="5355B01E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13" w:history="1">
            <w:r w:rsidR="00D3109E" w:rsidRPr="00870F44">
              <w:rPr>
                <w:rStyle w:val="a5"/>
                <w:noProof/>
              </w:rPr>
              <w:t>4.10 Дашборд на Streamlit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_Toc231616213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  <w:r w:rsidR="00CD206E">
            <w:rPr>
              <w:noProof/>
            </w:rPr>
            <w:t>9</w:t>
          </w:r>
        </w:p>
        <w:p w14:paraId="2A5790FF" w14:textId="0569C494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14" w:history="1">
            <w:r w:rsidR="00D3109E" w:rsidRPr="00870F44">
              <w:rPr>
                <w:rStyle w:val="a5"/>
                <w:noProof/>
              </w:rPr>
              <w:t>4.11 Контейнеризация и развёртывание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_Toc231616214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2</w:t>
            </w:r>
            <w:r w:rsidR="00D3109E">
              <w:rPr>
                <w:noProof/>
              </w:rPr>
              <w:fldChar w:fldCharType="end"/>
            </w:r>
          </w:hyperlink>
          <w:r w:rsidR="00CD206E">
            <w:rPr>
              <w:noProof/>
            </w:rPr>
            <w:t>9</w:t>
          </w:r>
        </w:p>
        <w:p w14:paraId="7C623ED4" w14:textId="33461B75" w:rsidR="00D3109E" w:rsidRDefault="00765EC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616215" w:history="1">
            <w:r w:rsidR="00D3109E" w:rsidRPr="00870F44">
              <w:rPr>
                <w:rStyle w:val="a5"/>
                <w:noProof/>
              </w:rPr>
              <w:t>5 ТЕСТИРОВАНИЕ И ОБЕСПЕЧЕНИЕ БЕЗОПАСНОСТИ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_Toc231616215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3</w:t>
            </w:r>
            <w:r w:rsidR="00D3109E">
              <w:rPr>
                <w:noProof/>
              </w:rPr>
              <w:fldChar w:fldCharType="end"/>
            </w:r>
          </w:hyperlink>
          <w:r w:rsidR="00CD206E">
            <w:rPr>
              <w:noProof/>
            </w:rPr>
            <w:t>1</w:t>
          </w:r>
        </w:p>
        <w:p w14:paraId="6011540F" w14:textId="2161C65E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16" w:history="1">
            <w:r w:rsidR="00D3109E" w:rsidRPr="00870F44">
              <w:rPr>
                <w:rStyle w:val="a5"/>
                <w:noProof/>
              </w:rPr>
              <w:t>5.1 Тестирование сервиса-сканера на Go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_Toc231616216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3</w:t>
            </w:r>
            <w:r w:rsidR="00D3109E">
              <w:rPr>
                <w:noProof/>
              </w:rPr>
              <w:fldChar w:fldCharType="end"/>
            </w:r>
          </w:hyperlink>
          <w:r w:rsidR="00CD206E">
            <w:rPr>
              <w:noProof/>
            </w:rPr>
            <w:t>1</w:t>
          </w:r>
        </w:p>
        <w:p w14:paraId="13D2A5D5" w14:textId="0D4EFF4D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17" w:history="1">
            <w:r w:rsidR="00D3109E" w:rsidRPr="00870F44">
              <w:rPr>
                <w:rStyle w:val="a5"/>
                <w:noProof/>
              </w:rPr>
              <w:t>5.2 Тестирование оркестратора на Python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_Toc231616217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3</w:t>
            </w:r>
            <w:r w:rsidR="00D3109E">
              <w:rPr>
                <w:noProof/>
              </w:rPr>
              <w:fldChar w:fldCharType="end"/>
            </w:r>
          </w:hyperlink>
          <w:r w:rsidR="00CD206E">
            <w:rPr>
              <w:noProof/>
            </w:rPr>
            <w:t>2</w:t>
          </w:r>
        </w:p>
        <w:p w14:paraId="1330A2D1" w14:textId="10DEFD7D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18" w:history="1">
            <w:r w:rsidR="00D3109E" w:rsidRPr="00870F44">
              <w:rPr>
                <w:rStyle w:val="a5"/>
                <w:noProof/>
              </w:rPr>
              <w:t>5.3 Статический анализ безопасности (SAST)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_Toc231616218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3</w:t>
            </w:r>
            <w:r w:rsidR="00D3109E">
              <w:rPr>
                <w:noProof/>
              </w:rPr>
              <w:fldChar w:fldCharType="end"/>
            </w:r>
          </w:hyperlink>
          <w:r w:rsidR="00CD206E">
            <w:rPr>
              <w:noProof/>
            </w:rPr>
            <w:t>2</w:t>
          </w:r>
        </w:p>
        <w:p w14:paraId="4BE2D583" w14:textId="44919CB4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19" w:history="1">
            <w:r w:rsidR="00D3109E" w:rsidRPr="00870F44">
              <w:rPr>
                <w:rStyle w:val="a5"/>
                <w:noProof/>
              </w:rPr>
              <w:t>5.4 Анализ зависимостей (SCA)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_Toc231616219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3</w:t>
            </w:r>
            <w:r w:rsidR="00D3109E">
              <w:rPr>
                <w:noProof/>
              </w:rPr>
              <w:fldChar w:fldCharType="end"/>
            </w:r>
          </w:hyperlink>
          <w:r w:rsidR="00CD206E">
            <w:rPr>
              <w:noProof/>
            </w:rPr>
            <w:t>2</w:t>
          </w:r>
        </w:p>
        <w:p w14:paraId="5825D529" w14:textId="1C75CB13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20" w:history="1">
            <w:r w:rsidR="00D3109E" w:rsidRPr="00870F44">
              <w:rPr>
                <w:rStyle w:val="a5"/>
                <w:noProof/>
              </w:rPr>
              <w:t>5.5 Конвейер непрерывной интеграции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_Toc231616220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3</w:t>
            </w:r>
            <w:r w:rsidR="00D3109E">
              <w:rPr>
                <w:noProof/>
              </w:rPr>
              <w:fldChar w:fldCharType="end"/>
            </w:r>
          </w:hyperlink>
          <w:r w:rsidR="00CD206E">
            <w:rPr>
              <w:noProof/>
            </w:rPr>
            <w:t>2</w:t>
          </w:r>
        </w:p>
        <w:p w14:paraId="3E6F662E" w14:textId="03A25161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21" w:history="1">
            <w:r w:rsidR="00D3109E" w:rsidRPr="00870F44">
              <w:rPr>
                <w:rStyle w:val="a5"/>
                <w:noProof/>
              </w:rPr>
              <w:t>5.6 Функциональная проверка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_Toc231616221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3</w:t>
            </w:r>
            <w:r w:rsidR="00D3109E">
              <w:rPr>
                <w:noProof/>
              </w:rPr>
              <w:fldChar w:fldCharType="end"/>
            </w:r>
          </w:hyperlink>
          <w:r w:rsidR="00CD206E">
            <w:rPr>
              <w:noProof/>
            </w:rPr>
            <w:t>3</w:t>
          </w:r>
        </w:p>
        <w:p w14:paraId="52AFB5D9" w14:textId="1D9E29E1" w:rsidR="00D3109E" w:rsidRDefault="00765EC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616222" w:history="1">
            <w:r w:rsidR="00D3109E" w:rsidRPr="00870F44">
              <w:rPr>
                <w:rStyle w:val="a5"/>
                <w:noProof/>
              </w:rPr>
              <w:t>5.7 Анализ производительности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_Toc231616222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3</w:t>
            </w:r>
            <w:r w:rsidR="00D3109E">
              <w:rPr>
                <w:noProof/>
              </w:rPr>
              <w:fldChar w:fldCharType="end"/>
            </w:r>
          </w:hyperlink>
          <w:r w:rsidR="00CD206E">
            <w:rPr>
              <w:noProof/>
            </w:rPr>
            <w:t>3</w:t>
          </w:r>
        </w:p>
        <w:p w14:paraId="39E01615" w14:textId="70F08E9D" w:rsidR="00D3109E" w:rsidRDefault="00765EC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616223" w:history="1">
            <w:r w:rsidR="00D3109E" w:rsidRPr="00870F44">
              <w:rPr>
                <w:rStyle w:val="a5"/>
                <w:noProof/>
              </w:rPr>
              <w:t>ЗАКЛЮЧЕНИЕ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_Toc231616223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3</w:t>
            </w:r>
            <w:r w:rsidR="00D3109E">
              <w:rPr>
                <w:noProof/>
              </w:rPr>
              <w:fldChar w:fldCharType="end"/>
            </w:r>
          </w:hyperlink>
          <w:r w:rsidR="00721EB4">
            <w:rPr>
              <w:noProof/>
            </w:rPr>
            <w:t>4</w:t>
          </w:r>
        </w:p>
        <w:p w14:paraId="64BBEBB5" w14:textId="1ADB41C1" w:rsidR="00D3109E" w:rsidRDefault="00765EC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616224" w:history="1">
            <w:r w:rsidR="00D3109E" w:rsidRPr="00870F44">
              <w:rPr>
                <w:rStyle w:val="a5"/>
                <w:noProof/>
              </w:rPr>
              <w:t>СПИСОК ИСПОЛЬЗОВАННОЙ ЛИТЕРАТУРЫ</w:t>
            </w:r>
            <w:r w:rsidR="00D3109E">
              <w:rPr>
                <w:noProof/>
              </w:rPr>
              <w:tab/>
            </w:r>
            <w:r w:rsidR="00D3109E">
              <w:rPr>
                <w:noProof/>
              </w:rPr>
              <w:fldChar w:fldCharType="begin"/>
            </w:r>
            <w:r w:rsidR="00D3109E">
              <w:rPr>
                <w:noProof/>
              </w:rPr>
              <w:instrText xml:space="preserve"> PAGEREF _Toc231616224 \h </w:instrText>
            </w:r>
            <w:r w:rsidR="00D3109E">
              <w:rPr>
                <w:noProof/>
              </w:rPr>
            </w:r>
            <w:r w:rsidR="00D3109E">
              <w:rPr>
                <w:noProof/>
              </w:rPr>
              <w:fldChar w:fldCharType="separate"/>
            </w:r>
            <w:r w:rsidR="00D3109E">
              <w:rPr>
                <w:noProof/>
              </w:rPr>
              <w:t>3</w:t>
            </w:r>
            <w:r w:rsidR="00D3109E">
              <w:rPr>
                <w:noProof/>
              </w:rPr>
              <w:fldChar w:fldCharType="end"/>
            </w:r>
          </w:hyperlink>
          <w:r w:rsidR="00721EB4">
            <w:rPr>
              <w:noProof/>
            </w:rPr>
            <w:t>6</w:t>
          </w:r>
        </w:p>
        <w:p w14:paraId="184E74EB" w14:textId="77777777" w:rsidR="00BC7858" w:rsidRDefault="00284D15">
          <w:r>
            <w:fldChar w:fldCharType="end"/>
          </w:r>
        </w:p>
      </w:sdtContent>
    </w:sdt>
    <w:p w14:paraId="2820AEE4" w14:textId="77777777" w:rsidR="00BC7858" w:rsidRDefault="00284D15" w:rsidP="00D566D1">
      <w:pPr>
        <w:pStyle w:val="1"/>
        <w:keepNext/>
        <w:jc w:val="center"/>
      </w:pPr>
      <w:bookmarkStart w:id="1" w:name="_Toc231616180"/>
      <w:r>
        <w:lastRenderedPageBreak/>
        <w:t>ВВЕДЕНИЕ</w:t>
      </w:r>
      <w:bookmarkEnd w:id="1"/>
    </w:p>
    <w:p w14:paraId="08E22338" w14:textId="77777777" w:rsidR="00BC7858" w:rsidRDefault="00284D15">
      <w:pPr>
        <w:ind w:firstLine="709"/>
        <w:jc w:val="both"/>
      </w:pPr>
      <w:r>
        <w:t xml:space="preserve">Контейнеризация за последнее десятилетие стала стандартом упаковки и доставки программного обеспечения. Технология </w:t>
      </w:r>
      <w:proofErr w:type="spellStart"/>
      <w:r>
        <w:t>Docker</w:t>
      </w:r>
      <w:proofErr w:type="spellEnd"/>
      <w:r>
        <w:t xml:space="preserve"> позволяет описать окружение приложения в виде образа, который одинаково запускается на машине разработчика, в системе непрерывной интеграции и в промышленной среде. Удобство и скорость развёртывания привели к массовому распространению контейнеров: сегодня они лежат в основе </w:t>
      </w:r>
      <w:proofErr w:type="spellStart"/>
      <w:r>
        <w:t>микросервисных</w:t>
      </w:r>
      <w:proofErr w:type="spellEnd"/>
      <w:r>
        <w:t xml:space="preserve"> архитектур, облачных платформ и конвейеров CI/CD [7].</w:t>
      </w:r>
    </w:p>
    <w:p w14:paraId="666DCC45" w14:textId="60E3CA25" w:rsidR="00BC7858" w:rsidRDefault="00284D15">
      <w:pPr>
        <w:ind w:firstLine="709"/>
        <w:jc w:val="both"/>
      </w:pPr>
      <w:r>
        <w:t>Вместе с удобством контейнеризация принесла и новый класс рисков. Контейнер по умолчанию использует ядро операционной системы хоста, поэтому ошибки конфигурации</w:t>
      </w:r>
      <w:r w:rsidR="002A3ADB">
        <w:t xml:space="preserve"> –</w:t>
      </w:r>
      <w:r>
        <w:t xml:space="preserve"> запуск в привилегированном режиме, монтирование управляющего сокета демона, отключение механизмов изоляции ядра </w:t>
      </w:r>
      <w:r w:rsidR="002A3ADB">
        <w:t>–</w:t>
      </w:r>
      <w:r>
        <w:t xml:space="preserve"> способны свести на нет всю защиту и привести к компрометации хоста целиком. Специализированное руководство NIST SP 800-190 «Application </w:t>
      </w:r>
      <w:proofErr w:type="spellStart"/>
      <w:r>
        <w:t>Container</w:t>
      </w:r>
      <w:proofErr w:type="spellEnd"/>
      <w:r>
        <w:t xml:space="preserve"> Security Guide» прямо указывает, что значительная доля инцидентов с контейнерами вызвана не уязвимостями кода, а небезопасной конфигурацией среды выполнения [4]. Чтобы систематизировать безопасную настройку, некоммерческая организация Center </w:t>
      </w:r>
      <w:proofErr w:type="spellStart"/>
      <w:r>
        <w:t>for</w:t>
      </w:r>
      <w:proofErr w:type="spellEnd"/>
      <w:r>
        <w:t xml:space="preserve"> Internet Security публикует отраслевой стандарт CIS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</w:t>
      </w:r>
      <w:r w:rsidR="002A3ADB">
        <w:t>–</w:t>
      </w:r>
      <w:r>
        <w:t xml:space="preserve"> согласованный экспертами набор проверяемых рекомендаций [3].</w:t>
      </w:r>
    </w:p>
    <w:p w14:paraId="1D42645C" w14:textId="77777777" w:rsidR="00BC7858" w:rsidRDefault="00284D15">
      <w:pPr>
        <w:ind w:firstLine="709"/>
        <w:jc w:val="both"/>
      </w:pPr>
      <w:r>
        <w:t xml:space="preserve">Ручная проверка соответствия этому стандарту трудоёмка и плохо масштабируется: образов и контейнеров в современной инфраструктуре десятки и сотни, а каждая рекомендация требует анализа конкретного параметра конфигурации. Отсюда вытекает актуальность автоматизированного инструмента, который читает фактическую конфигурацию образов и контейнеров, сверяет её с требованиями CIS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и формирует отчёт с конкретными рекомендациями по устранению нарушений.</w:t>
      </w:r>
    </w:p>
    <w:p w14:paraId="1710E97A" w14:textId="77777777" w:rsidR="00BC7858" w:rsidRDefault="00284D15">
      <w:pPr>
        <w:ind w:firstLine="709"/>
        <w:jc w:val="both"/>
      </w:pPr>
      <w:r w:rsidRPr="00DB441B">
        <w:t>Целью</w:t>
      </w:r>
      <w:r>
        <w:t xml:space="preserve"> курсовой работы является разработка программного инструмента для анализа конфигураций </w:t>
      </w:r>
      <w:proofErr w:type="spellStart"/>
      <w:r>
        <w:t>Docker</w:t>
      </w:r>
      <w:proofErr w:type="spellEnd"/>
      <w:r>
        <w:t xml:space="preserve">-образов и запущенных контейнеров на </w:t>
      </w:r>
      <w:r>
        <w:lastRenderedPageBreak/>
        <w:t xml:space="preserve">соответствие стандарту CIS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с выявлением небезопасных настроек, поиском известных уязвимостей и формированием отчётов с рекомендациями по исправлению.</w:t>
      </w:r>
    </w:p>
    <w:p w14:paraId="7ED9AECE" w14:textId="77777777" w:rsidR="00BC7858" w:rsidRDefault="00284D15">
      <w:pPr>
        <w:ind w:firstLine="709"/>
        <w:jc w:val="both"/>
      </w:pPr>
      <w:r>
        <w:t>Для достижения поставленной цели решаются следующие задачи:</w:t>
      </w:r>
    </w:p>
    <w:p w14:paraId="00140B9A" w14:textId="77777777" w:rsidR="00BC7858" w:rsidRDefault="00284D15">
      <w:pPr>
        <w:ind w:firstLine="709"/>
        <w:jc w:val="both"/>
      </w:pPr>
      <w:r>
        <w:t xml:space="preserve">1. провести анализ предметной области, изучить угрозы безопасности контейнеров и содержание стандарта CIS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>, выполнить обзор существующих аналогов;</w:t>
      </w:r>
    </w:p>
    <w:p w14:paraId="1C0DC2AD" w14:textId="77777777" w:rsidR="00BC7858" w:rsidRDefault="00284D15">
      <w:pPr>
        <w:ind w:firstLine="709"/>
        <w:jc w:val="both"/>
      </w:pPr>
      <w:r>
        <w:t>2. спроектировать архитектуру приложения с использованием современных методологий и нотаций (модель C4, диаграммы UML/</w:t>
      </w:r>
      <w:proofErr w:type="spellStart"/>
      <w:r>
        <w:t>Mermaid</w:t>
      </w:r>
      <w:proofErr w:type="spellEnd"/>
      <w:r>
        <w:t>), определить контракты данных и программных интерфейсов;</w:t>
      </w:r>
    </w:p>
    <w:p w14:paraId="56F2355F" w14:textId="77777777" w:rsidR="00BC7858" w:rsidRDefault="00284D15">
      <w:pPr>
        <w:ind w:firstLine="709"/>
        <w:jc w:val="both"/>
      </w:pPr>
      <w:r>
        <w:t xml:space="preserve">3. реализовать программный продукт на стеке Go + Python + </w:t>
      </w:r>
      <w:proofErr w:type="spellStart"/>
      <w:r>
        <w:t>Docker</w:t>
      </w:r>
      <w:proofErr w:type="spellEnd"/>
      <w:r>
        <w:t xml:space="preserve"> API: сервис-сканер на Go, оркестратор на Python и веб-</w:t>
      </w:r>
      <w:proofErr w:type="spellStart"/>
      <w:r>
        <w:t>дашборд</w:t>
      </w:r>
      <w:proofErr w:type="spellEnd"/>
      <w:r>
        <w:t>;</w:t>
      </w:r>
    </w:p>
    <w:p w14:paraId="24F672C7" w14:textId="77777777" w:rsidR="00BC7858" w:rsidRDefault="00284D15">
      <w:pPr>
        <w:ind w:firstLine="709"/>
        <w:jc w:val="both"/>
      </w:pPr>
      <w:r>
        <w:t>4. обеспечить качество и безопасность кода через модульное и интеграционное тестирование, статический анализ (SAST) и проверку зависимостей (SCA);</w:t>
      </w:r>
    </w:p>
    <w:p w14:paraId="1D9DFA09" w14:textId="77777777" w:rsidR="00BC7858" w:rsidRDefault="00284D15">
      <w:pPr>
        <w:ind w:firstLine="709"/>
        <w:jc w:val="both"/>
      </w:pPr>
      <w:r>
        <w:t>5. реализовать контейнеризацию (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 и конвейер непрерывной интеграции, подготовить документацию и диаграммы.</w:t>
      </w:r>
    </w:p>
    <w:p w14:paraId="508DF885" w14:textId="4A318ABC" w:rsidR="00BC7858" w:rsidRPr="00DB441B" w:rsidRDefault="00284D15">
      <w:pPr>
        <w:ind w:firstLine="709"/>
        <w:jc w:val="both"/>
      </w:pPr>
      <w:r w:rsidRPr="00DB441B">
        <w:t xml:space="preserve">Объектом исследования выступает процесс обеспечения безопасности </w:t>
      </w:r>
      <w:proofErr w:type="spellStart"/>
      <w:r w:rsidRPr="00DB441B">
        <w:t>контейнеризованных</w:t>
      </w:r>
      <w:proofErr w:type="spellEnd"/>
      <w:r w:rsidRPr="00DB441B">
        <w:t xml:space="preserve"> приложений, предметом </w:t>
      </w:r>
      <w:r w:rsidR="00DB441B">
        <w:t>–</w:t>
      </w:r>
      <w:r w:rsidRPr="00DB441B">
        <w:t xml:space="preserve"> методы автоматизированной проверки конфигураций </w:t>
      </w:r>
      <w:proofErr w:type="spellStart"/>
      <w:r w:rsidRPr="00DB441B">
        <w:t>Docker</w:t>
      </w:r>
      <w:proofErr w:type="spellEnd"/>
      <w:r w:rsidRPr="00DB441B">
        <w:t xml:space="preserve"> на соответствие стандарту CIS </w:t>
      </w:r>
      <w:proofErr w:type="spellStart"/>
      <w:r w:rsidRPr="00DB441B">
        <w:t>Docker</w:t>
      </w:r>
      <w:proofErr w:type="spellEnd"/>
      <w:r w:rsidRPr="00DB441B">
        <w:t xml:space="preserve"> </w:t>
      </w:r>
      <w:proofErr w:type="spellStart"/>
      <w:r w:rsidRPr="00DB441B">
        <w:t>Benchmark</w:t>
      </w:r>
      <w:proofErr w:type="spellEnd"/>
      <w:r w:rsidRPr="00DB441B">
        <w:t>.</w:t>
      </w:r>
    </w:p>
    <w:p w14:paraId="7183EA91" w14:textId="77777777" w:rsidR="00BC7858" w:rsidRDefault="00284D15">
      <w:pPr>
        <w:ind w:firstLine="709"/>
        <w:jc w:val="both"/>
      </w:pPr>
      <w:r w:rsidRPr="00DB441B">
        <w:t xml:space="preserve">Практическая значимость </w:t>
      </w:r>
      <w:r>
        <w:t>работы состоит в том, что полученный инструмент может применяться в учебных и реальных проектах для быстрой оценки защищённости контейнеров, а исходный код оформлен как полноценный репозиторий с тестами, документацией и конвейером CI, что соответствует современным практикам промышленной разработки [1].</w:t>
      </w:r>
    </w:p>
    <w:p w14:paraId="6CCABE39" w14:textId="77777777" w:rsidR="00BC7858" w:rsidRDefault="00284D15">
      <w:r>
        <w:br w:type="page"/>
      </w:r>
    </w:p>
    <w:p w14:paraId="38F09328" w14:textId="77777777" w:rsidR="00BC7858" w:rsidRDefault="00284D15">
      <w:pPr>
        <w:pStyle w:val="1"/>
        <w:keepNext/>
      </w:pPr>
      <w:bookmarkStart w:id="2" w:name="_Toc231616181"/>
      <w:r>
        <w:lastRenderedPageBreak/>
        <w:t>1 АНАЛИТИЧЕСКАЯ ЧАСТЬ</w:t>
      </w:r>
      <w:bookmarkEnd w:id="2"/>
    </w:p>
    <w:p w14:paraId="244F1507" w14:textId="08E672A1" w:rsidR="009A5BB6" w:rsidRDefault="00284D15" w:rsidP="009A5BB6">
      <w:pPr>
        <w:pStyle w:val="2"/>
        <w:keepNext/>
        <w:numPr>
          <w:ilvl w:val="1"/>
          <w:numId w:val="2"/>
        </w:numPr>
        <w:tabs>
          <w:tab w:val="center" w:pos="4677"/>
        </w:tabs>
      </w:pPr>
      <w:bookmarkStart w:id="3" w:name="_Toc231616182"/>
      <w:r>
        <w:t>Обзор предметной области</w:t>
      </w:r>
      <w:bookmarkEnd w:id="3"/>
    </w:p>
    <w:p w14:paraId="004A4884" w14:textId="0DEAA335" w:rsidR="00BC7858" w:rsidRPr="004C7109" w:rsidRDefault="009A5BB6" w:rsidP="009A5BB6">
      <w:pPr>
        <w:ind w:firstLine="708"/>
        <w:jc w:val="both"/>
      </w:pPr>
      <w:r w:rsidRPr="009A5BB6">
        <w:rPr>
          <w:lang w:val="en-US"/>
        </w:rPr>
        <w:t>Docker</w:t>
      </w:r>
      <w:r>
        <w:t xml:space="preserve"> </w:t>
      </w:r>
      <w:r w:rsidRPr="002A2C8C">
        <w:t xml:space="preserve">– </w:t>
      </w:r>
      <w:r>
        <w:t xml:space="preserve">это инструмент контейнеризации, который позволяет упаковывать приложения и их зависимости в контейнеры. Это обеспечивает изоляцию приложений и их легкость развертывания на различных средах. </w:t>
      </w:r>
      <w:r w:rsidRPr="009A5BB6">
        <w:rPr>
          <w:lang w:val="en-US"/>
        </w:rPr>
        <w:t>Docker</w:t>
      </w:r>
      <w:r>
        <w:t xml:space="preserve"> также способствует более эффективному использованию ресурсов серверов и упрощает управление масштабированием. </w:t>
      </w:r>
      <w:r w:rsidR="00CF0F93" w:rsidRPr="00CF0F93">
        <w:t>[</w:t>
      </w:r>
      <w:r w:rsidR="00CF0F93" w:rsidRPr="004C7109">
        <w:t>2]</w:t>
      </w:r>
    </w:p>
    <w:p w14:paraId="3CCCA168" w14:textId="7CEF049E" w:rsidR="00BC7858" w:rsidRDefault="00284D15">
      <w:pPr>
        <w:ind w:firstLine="709"/>
        <w:jc w:val="both"/>
      </w:pPr>
      <w:r>
        <w:t xml:space="preserve">Контейнер </w:t>
      </w:r>
      <w:r w:rsidR="009A5BB6" w:rsidRPr="002A2C8C">
        <w:t>–</w:t>
      </w:r>
      <w:r>
        <w:t xml:space="preserve"> это форма виртуализации на уровне операционной системы, при которой несколько изолированных пользовательских окружений разделяют одно ядро хоста [4]. В отличие от виртуальных машин, контейнер не содержит собственного ядра и гипервизора, что обеспечивает малый размер, быстрый запуск и высокую плотность размещения. Изоляция контейнеров достигается средствами ядра Linux: пространствами имён (</w:t>
      </w:r>
      <w:proofErr w:type="spellStart"/>
      <w:r>
        <w:t>namespaces</w:t>
      </w:r>
      <w:proofErr w:type="spellEnd"/>
      <w:r>
        <w:t>), которые ограничивают видимость процессов, сети и файловой системы, и контрольными группами (</w:t>
      </w:r>
      <w:proofErr w:type="spellStart"/>
      <w:r>
        <w:t>cgroups</w:t>
      </w:r>
      <w:proofErr w:type="spellEnd"/>
      <w:r>
        <w:t>), которые ограничивают потребление ресурсов.</w:t>
      </w:r>
    </w:p>
    <w:p w14:paraId="1158E821" w14:textId="77777777" w:rsidR="00BC7858" w:rsidRDefault="00284D15">
      <w:pPr>
        <w:ind w:firstLine="709"/>
        <w:jc w:val="both"/>
      </w:pPr>
      <w:r>
        <w:t xml:space="preserve">Образ </w:t>
      </w:r>
      <w:proofErr w:type="spellStart"/>
      <w:r>
        <w:t>Docker</w:t>
      </w:r>
      <w:proofErr w:type="spellEnd"/>
      <w:r>
        <w:t xml:space="preserve"> представляет собой неизменяемый слоистый шаблон, из которого создаются контейнеры. Образ описывается файлом </w:t>
      </w:r>
      <w:proofErr w:type="spellStart"/>
      <w:r>
        <w:t>Dockerfile</w:t>
      </w:r>
      <w:proofErr w:type="spellEnd"/>
      <w:r>
        <w:t xml:space="preserve"> и содержит файловую систему приложения, а также метаданные конфигурации: пользователя, от имени которого запускается процесс, переменные окружения, открываемые порты, инструкцию проверки работоспособности HEALTHCHECK [7]. Запущенный контейнер дополнительно характеризуется параметрами среды выполнения, заданными при старте: режимом привилегий, набором Linux </w:t>
      </w:r>
      <w:proofErr w:type="spellStart"/>
      <w:r>
        <w:t>capabilities</w:t>
      </w:r>
      <w:proofErr w:type="spellEnd"/>
      <w:r>
        <w:t>, сетевым режимом, смонтированными томами, лимитами ресурсов и политикой перезапуска.</w:t>
      </w:r>
    </w:p>
    <w:p w14:paraId="1ACDF795" w14:textId="0D39F138" w:rsidR="00BC7858" w:rsidRDefault="00284D15">
      <w:pPr>
        <w:ind w:firstLine="709"/>
        <w:jc w:val="both"/>
      </w:pPr>
      <w:r>
        <w:t xml:space="preserve">Поскольку контейнер использует ядро хоста, нарушение изоляции опасно: при «побеге» из контейнера злоумышленник получает доступ к ресурсам хоста. Наиболее распространённые ошибки конфигурации, ведущие к таким последствиям, описаны и в NIST SP 800-190 [4], и в рекомендациях </w:t>
      </w:r>
      <w:r>
        <w:lastRenderedPageBreak/>
        <w:t>OWASP</w:t>
      </w:r>
      <w:r w:rsidR="00FD5DB6" w:rsidRPr="00FD5DB6">
        <w:t xml:space="preserve"> </w:t>
      </w:r>
      <w:r>
        <w:t>[1</w:t>
      </w:r>
      <w:r w:rsidR="0093532D" w:rsidRPr="0093532D">
        <w:t>7</w:t>
      </w:r>
      <w:r>
        <w:t xml:space="preserve">]: запуск процессов от суперпользователя </w:t>
      </w:r>
      <w:proofErr w:type="spellStart"/>
      <w:r>
        <w:t>root</w:t>
      </w:r>
      <w:proofErr w:type="spellEnd"/>
      <w:r>
        <w:t xml:space="preserve">, привилегированный режим, монтирование управляющего сокета демона </w:t>
      </w:r>
      <w:proofErr w:type="spellStart"/>
      <w:r>
        <w:t>Docker</w:t>
      </w:r>
      <w:proofErr w:type="spellEnd"/>
      <w:r>
        <w:t xml:space="preserve"> внутрь контейнера, использование сетевого стека и пространств имён хоста, отключение профилей </w:t>
      </w:r>
      <w:proofErr w:type="spellStart"/>
      <w:r>
        <w:t>seccomp</w:t>
      </w:r>
      <w:proofErr w:type="spellEnd"/>
      <w:r>
        <w:t xml:space="preserve"> и </w:t>
      </w:r>
      <w:proofErr w:type="spellStart"/>
      <w:r>
        <w:t>AppArmor</w:t>
      </w:r>
      <w:proofErr w:type="spellEnd"/>
      <w:r>
        <w:t>. Каждая из этих настроек по отдельности расширяет поверхность атаки, а в совокупности фактически нивелирует изоляцию.</w:t>
      </w:r>
    </w:p>
    <w:p w14:paraId="6A9FCE71" w14:textId="77777777" w:rsidR="00BC7858" w:rsidRDefault="00284D15">
      <w:pPr>
        <w:pStyle w:val="2"/>
        <w:keepNext/>
      </w:pPr>
      <w:bookmarkStart w:id="4" w:name="_Toc231616183"/>
      <w:r>
        <w:t xml:space="preserve">1.2 Стандарт CIS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Benchmark</w:t>
      </w:r>
      <w:bookmarkEnd w:id="4"/>
      <w:proofErr w:type="spellEnd"/>
    </w:p>
    <w:p w14:paraId="0FBFB18D" w14:textId="55D3C774" w:rsidR="00BC7858" w:rsidRDefault="00284D15">
      <w:pPr>
        <w:ind w:firstLine="709"/>
        <w:jc w:val="both"/>
      </w:pPr>
      <w:r>
        <w:t xml:space="preserve">Center </w:t>
      </w:r>
      <w:proofErr w:type="spellStart"/>
      <w:r>
        <w:t>for</w:t>
      </w:r>
      <w:proofErr w:type="spellEnd"/>
      <w:r>
        <w:t xml:space="preserve"> Internet Security (CIS) </w:t>
      </w:r>
      <w:r w:rsidR="009A5BB6" w:rsidRPr="002A2C8C">
        <w:t>–</w:t>
      </w:r>
      <w:r>
        <w:t xml:space="preserve"> некоммерческая организация, выпускающая бенчмарки: согласованные экспертным сообществом наборы рекомендаций по безопасной настройке систем. CIS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</w:t>
      </w:r>
      <w:r w:rsidR="009A5BB6" w:rsidRPr="002A2C8C">
        <w:t>–</w:t>
      </w:r>
      <w:r>
        <w:t xml:space="preserve"> свод рекомендаций по безопасной конфигурации </w:t>
      </w:r>
      <w:proofErr w:type="spellStart"/>
      <w:r>
        <w:t>Docker</w:t>
      </w:r>
      <w:proofErr w:type="spellEnd"/>
      <w:r>
        <w:t xml:space="preserve">, который распространяется бесплатно в формате PDF для некоммерческого использования. На момент выполнения работы актуальной является версия v1.8.0, выпущенная в июле 2025 года и поддерживающая </w:t>
      </w:r>
      <w:proofErr w:type="spellStart"/>
      <w:r>
        <w:t>Docker</w:t>
      </w:r>
      <w:proofErr w:type="spellEnd"/>
      <w:r>
        <w:t xml:space="preserve"> Server v28 [3].</w:t>
      </w:r>
    </w:p>
    <w:p w14:paraId="480B224C" w14:textId="77777777" w:rsidR="00BC7858" w:rsidRDefault="00284D15">
      <w:pPr>
        <w:ind w:firstLine="709"/>
        <w:jc w:val="both"/>
      </w:pPr>
      <w:r>
        <w:t xml:space="preserve">Стандарт структурирован на семь разделов, охватывающих все уровни экосистемы </w:t>
      </w:r>
      <w:proofErr w:type="spellStart"/>
      <w:r>
        <w:t>Docker</w:t>
      </w:r>
      <w:proofErr w:type="spellEnd"/>
      <w:r>
        <w:t>: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700"/>
        <w:gridCol w:w="3400"/>
        <w:gridCol w:w="5255"/>
      </w:tblGrid>
      <w:tr w:rsidR="00BC7858" w14:paraId="78E371A7" w14:textId="77777777" w:rsidTr="009A5BB6">
        <w:tc>
          <w:tcPr>
            <w:tcW w:w="700" w:type="dxa"/>
          </w:tcPr>
          <w:p w14:paraId="6E2FA0A9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400" w:type="dxa"/>
          </w:tcPr>
          <w:p w14:paraId="3433788B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5255" w:type="dxa"/>
          </w:tcPr>
          <w:p w14:paraId="35A43DCB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Что описывает</w:t>
            </w:r>
          </w:p>
        </w:tc>
      </w:tr>
      <w:tr w:rsidR="00BC7858" w14:paraId="7F48D92D" w14:textId="77777777" w:rsidTr="009A5BB6">
        <w:tc>
          <w:tcPr>
            <w:tcW w:w="700" w:type="dxa"/>
          </w:tcPr>
          <w:p w14:paraId="488C1CDD" w14:textId="77777777" w:rsidR="00BC7858" w:rsidRDefault="00284D15">
            <w:r>
              <w:rPr>
                <w:sz w:val="24"/>
                <w:szCs w:val="24"/>
              </w:rPr>
              <w:t>1</w:t>
            </w:r>
          </w:p>
        </w:tc>
        <w:tc>
          <w:tcPr>
            <w:tcW w:w="3400" w:type="dxa"/>
          </w:tcPr>
          <w:p w14:paraId="423C143D" w14:textId="77777777" w:rsidR="00BC7858" w:rsidRDefault="00284D15">
            <w:r>
              <w:rPr>
                <w:sz w:val="24"/>
                <w:szCs w:val="24"/>
              </w:rPr>
              <w:t>Host Configuration</w:t>
            </w:r>
          </w:p>
        </w:tc>
        <w:tc>
          <w:tcPr>
            <w:tcW w:w="5255" w:type="dxa"/>
          </w:tcPr>
          <w:p w14:paraId="15E14CB8" w14:textId="77777777" w:rsidR="00BC7858" w:rsidRDefault="00284D15">
            <w:r>
              <w:rPr>
                <w:sz w:val="24"/>
                <w:szCs w:val="24"/>
              </w:rPr>
              <w:t>Настройка операционной системы хоста</w:t>
            </w:r>
          </w:p>
        </w:tc>
      </w:tr>
      <w:tr w:rsidR="00BC7858" w14:paraId="587D6EC6" w14:textId="77777777" w:rsidTr="009A5BB6">
        <w:tc>
          <w:tcPr>
            <w:tcW w:w="700" w:type="dxa"/>
          </w:tcPr>
          <w:p w14:paraId="28C0853E" w14:textId="77777777" w:rsidR="00BC7858" w:rsidRDefault="00284D15">
            <w:r>
              <w:rPr>
                <w:sz w:val="24"/>
                <w:szCs w:val="24"/>
              </w:rPr>
              <w:t>2</w:t>
            </w:r>
          </w:p>
        </w:tc>
        <w:tc>
          <w:tcPr>
            <w:tcW w:w="3400" w:type="dxa"/>
          </w:tcPr>
          <w:p w14:paraId="7CC45298" w14:textId="77777777" w:rsidR="00BC7858" w:rsidRDefault="00284D15"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daemon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configuration</w:t>
            </w:r>
            <w:proofErr w:type="spellEnd"/>
          </w:p>
        </w:tc>
        <w:tc>
          <w:tcPr>
            <w:tcW w:w="5255" w:type="dxa"/>
          </w:tcPr>
          <w:p w14:paraId="12A17E78" w14:textId="77777777" w:rsidR="00BC7858" w:rsidRDefault="00284D15">
            <w:r>
              <w:rPr>
                <w:sz w:val="24"/>
                <w:szCs w:val="24"/>
              </w:rPr>
              <w:t xml:space="preserve">Настройка демона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</w:p>
        </w:tc>
      </w:tr>
      <w:tr w:rsidR="00BC7858" w14:paraId="07547567" w14:textId="77777777" w:rsidTr="009A5BB6">
        <w:tc>
          <w:tcPr>
            <w:tcW w:w="700" w:type="dxa"/>
          </w:tcPr>
          <w:p w14:paraId="5F0F9013" w14:textId="77777777" w:rsidR="00BC7858" w:rsidRDefault="00284D15">
            <w:r>
              <w:rPr>
                <w:sz w:val="24"/>
                <w:szCs w:val="24"/>
              </w:rPr>
              <w:t>3</w:t>
            </w:r>
          </w:p>
        </w:tc>
        <w:tc>
          <w:tcPr>
            <w:tcW w:w="3400" w:type="dxa"/>
          </w:tcPr>
          <w:p w14:paraId="73170330" w14:textId="77777777" w:rsidR="00BC7858" w:rsidRDefault="00284D15">
            <w:proofErr w:type="spellStart"/>
            <w:r>
              <w:rPr>
                <w:sz w:val="24"/>
                <w:szCs w:val="24"/>
              </w:rPr>
              <w:t>Daemon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configuration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files</w:t>
            </w:r>
            <w:proofErr w:type="spellEnd"/>
          </w:p>
        </w:tc>
        <w:tc>
          <w:tcPr>
            <w:tcW w:w="5255" w:type="dxa"/>
          </w:tcPr>
          <w:p w14:paraId="54E243EB" w14:textId="77777777" w:rsidR="00BC7858" w:rsidRDefault="00284D15">
            <w:r>
              <w:rPr>
                <w:sz w:val="24"/>
                <w:szCs w:val="24"/>
              </w:rPr>
              <w:t>Права на конфигурационные файлы демона</w:t>
            </w:r>
          </w:p>
        </w:tc>
      </w:tr>
      <w:tr w:rsidR="00BC7858" w14:paraId="527F2DBA" w14:textId="77777777" w:rsidTr="009A5BB6">
        <w:tc>
          <w:tcPr>
            <w:tcW w:w="700" w:type="dxa"/>
          </w:tcPr>
          <w:p w14:paraId="4E289A87" w14:textId="77777777" w:rsidR="00BC7858" w:rsidRDefault="00284D15">
            <w:r>
              <w:rPr>
                <w:sz w:val="24"/>
                <w:szCs w:val="24"/>
              </w:rPr>
              <w:t>4</w:t>
            </w:r>
          </w:p>
        </w:tc>
        <w:tc>
          <w:tcPr>
            <w:tcW w:w="3400" w:type="dxa"/>
          </w:tcPr>
          <w:p w14:paraId="06BD0A08" w14:textId="77777777" w:rsidR="00BC7858" w:rsidRPr="00C070FB" w:rsidRDefault="00284D15">
            <w:pPr>
              <w:rPr>
                <w:lang w:val="en-US"/>
              </w:rPr>
            </w:pPr>
            <w:r w:rsidRPr="00C070FB">
              <w:rPr>
                <w:sz w:val="24"/>
                <w:szCs w:val="24"/>
                <w:lang w:val="en-US"/>
              </w:rPr>
              <w:t>Container Images and Build File</w:t>
            </w:r>
          </w:p>
        </w:tc>
        <w:tc>
          <w:tcPr>
            <w:tcW w:w="5255" w:type="dxa"/>
          </w:tcPr>
          <w:p w14:paraId="1D369858" w14:textId="77777777" w:rsidR="00BC7858" w:rsidRDefault="00284D15">
            <w:r>
              <w:rPr>
                <w:sz w:val="24"/>
                <w:szCs w:val="24"/>
              </w:rPr>
              <w:t xml:space="preserve">Образы и инструкции </w:t>
            </w:r>
            <w:proofErr w:type="spellStart"/>
            <w:r>
              <w:rPr>
                <w:sz w:val="24"/>
                <w:szCs w:val="24"/>
              </w:rPr>
              <w:t>Dockerfile</w:t>
            </w:r>
            <w:proofErr w:type="spellEnd"/>
            <w:r>
              <w:rPr>
                <w:sz w:val="24"/>
                <w:szCs w:val="24"/>
              </w:rPr>
              <w:t xml:space="preserve"> (~12 пунктов)</w:t>
            </w:r>
          </w:p>
        </w:tc>
      </w:tr>
      <w:tr w:rsidR="00BC7858" w14:paraId="46B4BAAC" w14:textId="77777777" w:rsidTr="009A5BB6">
        <w:tc>
          <w:tcPr>
            <w:tcW w:w="700" w:type="dxa"/>
          </w:tcPr>
          <w:p w14:paraId="740A1687" w14:textId="77777777" w:rsidR="00BC7858" w:rsidRDefault="00284D15">
            <w:r>
              <w:rPr>
                <w:sz w:val="24"/>
                <w:szCs w:val="24"/>
              </w:rPr>
              <w:t>5</w:t>
            </w:r>
          </w:p>
        </w:tc>
        <w:tc>
          <w:tcPr>
            <w:tcW w:w="3400" w:type="dxa"/>
          </w:tcPr>
          <w:p w14:paraId="420F30B4" w14:textId="77777777" w:rsidR="00BC7858" w:rsidRDefault="00284D15">
            <w:proofErr w:type="spellStart"/>
            <w:r>
              <w:rPr>
                <w:sz w:val="24"/>
                <w:szCs w:val="24"/>
              </w:rPr>
              <w:t>Container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Runtime</w:t>
            </w:r>
            <w:proofErr w:type="spellEnd"/>
          </w:p>
        </w:tc>
        <w:tc>
          <w:tcPr>
            <w:tcW w:w="5255" w:type="dxa"/>
          </w:tcPr>
          <w:p w14:paraId="5BCC4660" w14:textId="77777777" w:rsidR="00BC7858" w:rsidRDefault="00284D15">
            <w:r>
              <w:rPr>
                <w:sz w:val="24"/>
                <w:szCs w:val="24"/>
              </w:rPr>
              <w:t>Параметры запущенных контейнеров (~32 пункта)</w:t>
            </w:r>
          </w:p>
        </w:tc>
      </w:tr>
      <w:tr w:rsidR="00BC7858" w14:paraId="68B680C5" w14:textId="77777777" w:rsidTr="009A5BB6">
        <w:tc>
          <w:tcPr>
            <w:tcW w:w="700" w:type="dxa"/>
          </w:tcPr>
          <w:p w14:paraId="1E6A449C" w14:textId="77777777" w:rsidR="00BC7858" w:rsidRDefault="00284D15">
            <w:r>
              <w:rPr>
                <w:sz w:val="24"/>
                <w:szCs w:val="24"/>
              </w:rPr>
              <w:t>6</w:t>
            </w:r>
          </w:p>
        </w:tc>
        <w:tc>
          <w:tcPr>
            <w:tcW w:w="3400" w:type="dxa"/>
          </w:tcPr>
          <w:p w14:paraId="6DD6CC44" w14:textId="77777777" w:rsidR="00BC7858" w:rsidRDefault="00284D15"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Security Operations</w:t>
            </w:r>
          </w:p>
        </w:tc>
        <w:tc>
          <w:tcPr>
            <w:tcW w:w="5255" w:type="dxa"/>
          </w:tcPr>
          <w:p w14:paraId="6467445D" w14:textId="77777777" w:rsidR="00BC7858" w:rsidRDefault="00284D15">
            <w:r>
              <w:rPr>
                <w:sz w:val="24"/>
                <w:szCs w:val="24"/>
              </w:rPr>
              <w:t>Операционные практики и аудит</w:t>
            </w:r>
          </w:p>
        </w:tc>
      </w:tr>
      <w:tr w:rsidR="00BC7858" w14:paraId="243F93D3" w14:textId="77777777" w:rsidTr="009A5BB6">
        <w:tc>
          <w:tcPr>
            <w:tcW w:w="700" w:type="dxa"/>
          </w:tcPr>
          <w:p w14:paraId="3C76EF5E" w14:textId="77777777" w:rsidR="00BC7858" w:rsidRDefault="00284D15">
            <w:r>
              <w:rPr>
                <w:sz w:val="24"/>
                <w:szCs w:val="24"/>
              </w:rPr>
              <w:t>7</w:t>
            </w:r>
          </w:p>
        </w:tc>
        <w:tc>
          <w:tcPr>
            <w:tcW w:w="3400" w:type="dxa"/>
          </w:tcPr>
          <w:p w14:paraId="39C9AEE8" w14:textId="77777777" w:rsidR="00BC7858" w:rsidRDefault="00284D15"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Swarm</w:t>
            </w:r>
            <w:proofErr w:type="spellEnd"/>
            <w:r>
              <w:rPr>
                <w:sz w:val="24"/>
                <w:szCs w:val="24"/>
              </w:rPr>
              <w:t xml:space="preserve"> Configuration</w:t>
            </w:r>
          </w:p>
        </w:tc>
        <w:tc>
          <w:tcPr>
            <w:tcW w:w="5255" w:type="dxa"/>
          </w:tcPr>
          <w:p w14:paraId="0947D83F" w14:textId="77777777" w:rsidR="00BC7858" w:rsidRDefault="00284D15">
            <w:r>
              <w:rPr>
                <w:sz w:val="24"/>
                <w:szCs w:val="24"/>
              </w:rPr>
              <w:t xml:space="preserve">Настройка кластера </w:t>
            </w:r>
            <w:proofErr w:type="spellStart"/>
            <w:r>
              <w:rPr>
                <w:sz w:val="24"/>
                <w:szCs w:val="24"/>
              </w:rPr>
              <w:t>Swarm</w:t>
            </w:r>
            <w:proofErr w:type="spellEnd"/>
          </w:p>
        </w:tc>
      </w:tr>
    </w:tbl>
    <w:p w14:paraId="3616BC33" w14:textId="77777777" w:rsidR="00BC7858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 xml:space="preserve">Таблица 1.1 — Структура CIS </w:t>
      </w:r>
      <w:proofErr w:type="spellStart"/>
      <w:r>
        <w:rPr>
          <w:i/>
          <w:iCs/>
          <w:sz w:val="24"/>
          <w:szCs w:val="24"/>
        </w:rPr>
        <w:t>Docker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Benchmark</w:t>
      </w:r>
      <w:proofErr w:type="spellEnd"/>
      <w:r>
        <w:rPr>
          <w:i/>
          <w:iCs/>
          <w:sz w:val="24"/>
          <w:szCs w:val="24"/>
        </w:rPr>
        <w:t xml:space="preserve"> v1.8.0</w:t>
      </w:r>
    </w:p>
    <w:p w14:paraId="213ED35C" w14:textId="6F62B1EF" w:rsidR="00BC7858" w:rsidRDefault="00284D15">
      <w:pPr>
        <w:ind w:firstLine="709"/>
        <w:jc w:val="both"/>
      </w:pPr>
      <w:r>
        <w:t>Каждая рекомендация бенчмарка содержит описание, обоснование риска, способ аудита и способ устранени</w:t>
      </w:r>
      <w:r w:rsidR="009A5BB6">
        <w:t>я</w:t>
      </w:r>
      <w:r>
        <w:t xml:space="preserve">. Именно эта структура </w:t>
      </w:r>
      <w:r w:rsidR="009A5BB6" w:rsidRPr="002A2C8C">
        <w:t>–</w:t>
      </w:r>
      <w:r>
        <w:t xml:space="preserve"> проверяемое условие плюс рекомендация по исправлению — лежит в основе модели данных разрабатываемого инструмента (см. раздел 2.6).</w:t>
      </w:r>
    </w:p>
    <w:p w14:paraId="023F3A4E" w14:textId="7B8C210F" w:rsidR="00BC7858" w:rsidRDefault="00284D15">
      <w:pPr>
        <w:ind w:firstLine="709"/>
        <w:jc w:val="both"/>
      </w:pPr>
      <w:r>
        <w:t xml:space="preserve">Разрабатываемый инструмент по условию задания читает данные через </w:t>
      </w:r>
      <w:proofErr w:type="spellStart"/>
      <w:r>
        <w:t>Docker</w:t>
      </w:r>
      <w:proofErr w:type="spellEnd"/>
      <w:r>
        <w:t xml:space="preserve"> API (операции </w:t>
      </w:r>
      <w:proofErr w:type="spellStart"/>
      <w:r>
        <w:t>inspect</w:t>
      </w:r>
      <w:proofErr w:type="spellEnd"/>
      <w:r>
        <w:t xml:space="preserve"> и </w:t>
      </w:r>
      <w:proofErr w:type="spellStart"/>
      <w:r>
        <w:t>history</w:t>
      </w:r>
      <w:proofErr w:type="spellEnd"/>
      <w:r>
        <w:t xml:space="preserve">), который предоставляет информацию исключительно об образах и контейнерах. Поэтому в область </w:t>
      </w:r>
      <w:r>
        <w:lastRenderedPageBreak/>
        <w:t xml:space="preserve">автоматизированной проверки попадают разделы 4 (образы) и 5 (среда выполнения): именно их данные доступны через API. Разделы 1–3 требуют доступа к операционной системе хоста и файлам демона, а разделы 6–7 относятся к организационным процедурам и кластеризации </w:t>
      </w:r>
      <w:r w:rsidR="001B3207" w:rsidRPr="002A2C8C">
        <w:t>–</w:t>
      </w:r>
      <w:r>
        <w:t xml:space="preserve"> через API конкретного образа или контейнера они недоступны и сознательно вынесены за рамки работы. Подробное обоснование выбора конкретных проверок приведено в разделе 2.8.</w:t>
      </w:r>
    </w:p>
    <w:p w14:paraId="4EAC798F" w14:textId="77777777" w:rsidR="00BC7858" w:rsidRDefault="00284D15">
      <w:pPr>
        <w:pStyle w:val="2"/>
        <w:keepNext/>
      </w:pPr>
      <w:bookmarkStart w:id="5" w:name="_Toc231616184"/>
      <w:r>
        <w:t>1.3 Обзор и анализ аналогов</w:t>
      </w:r>
      <w:bookmarkEnd w:id="5"/>
    </w:p>
    <w:p w14:paraId="49C037C5" w14:textId="77777777" w:rsidR="00BC7858" w:rsidRDefault="00284D15">
      <w:pPr>
        <w:ind w:firstLine="709"/>
        <w:jc w:val="both"/>
      </w:pPr>
      <w:r>
        <w:t>На рынке существует ряд инструментов, решающих смежные задачи. Для обоснования проектных решений был проведён их сравнительный анализ.</w:t>
      </w:r>
    </w:p>
    <w:p w14:paraId="6E2862B8" w14:textId="408BF42B" w:rsidR="00BC7858" w:rsidRDefault="00284D15">
      <w:pPr>
        <w:ind w:firstLine="709"/>
        <w:jc w:val="both"/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Bench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Security</w:t>
      </w:r>
      <w:r>
        <w:t xml:space="preserve"> </w:t>
      </w:r>
      <w:r w:rsidR="001B3207" w:rsidRPr="002A2C8C">
        <w:t>–</w:t>
      </w:r>
      <w:r>
        <w:t xml:space="preserve"> эталонный скрипт от компании </w:t>
      </w:r>
      <w:proofErr w:type="spellStart"/>
      <w:r>
        <w:t>Docker</w:t>
      </w:r>
      <w:proofErr w:type="spellEnd"/>
      <w:r>
        <w:t xml:space="preserve">, реализующий проверки CIS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[2</w:t>
      </w:r>
      <w:r w:rsidR="00C14ECD" w:rsidRPr="00C14ECD">
        <w:t>2</w:t>
      </w:r>
      <w:r>
        <w:t xml:space="preserve">]. Покрывает все семь разделов, но представляет собой монолитный </w:t>
      </w:r>
      <w:proofErr w:type="spellStart"/>
      <w:r>
        <w:t>shell</w:t>
      </w:r>
      <w:proofErr w:type="spellEnd"/>
      <w:r>
        <w:t>-скрипт, запускаемый на самом хосте; он не предоставляет программного API, машиночитаемого структурированного отчёта и веб-интерфейса, а его расширение затруднено.</w:t>
      </w:r>
    </w:p>
    <w:p w14:paraId="1E602B1A" w14:textId="7ED5F57C" w:rsidR="00BC7858" w:rsidRDefault="00284D15">
      <w:pPr>
        <w:ind w:firstLine="709"/>
        <w:jc w:val="both"/>
      </w:pPr>
      <w:proofErr w:type="spellStart"/>
      <w:r>
        <w:rPr>
          <w:b/>
          <w:bCs/>
        </w:rPr>
        <w:t>Trivy</w:t>
      </w:r>
      <w:proofErr w:type="spellEnd"/>
      <w:r>
        <w:t xml:space="preserve"> (Aqua Security) </w:t>
      </w:r>
      <w:r w:rsidR="001B3207" w:rsidRPr="002A2C8C">
        <w:t>–</w:t>
      </w:r>
      <w:r>
        <w:t xml:space="preserve"> популярный сканер уязвимостей, который ищет известные CVE в пакетах образа и поддерживает проверки конфигурации [14]. </w:t>
      </w:r>
      <w:proofErr w:type="spellStart"/>
      <w:r>
        <w:t>Trivy</w:t>
      </w:r>
      <w:proofErr w:type="spellEnd"/>
      <w:r>
        <w:t xml:space="preserve"> силён именно в части CVE и используется в настоящей работе как внешний компонент для модуля «уязвимые версии», однако он не является специализированным средством полной проверки CIS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с детальными рекомендациями на русском языке.</w:t>
      </w:r>
    </w:p>
    <w:p w14:paraId="6A623A77" w14:textId="6DE04FB0" w:rsidR="00BC7858" w:rsidRDefault="00284D15">
      <w:pPr>
        <w:ind w:firstLine="709"/>
        <w:jc w:val="both"/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Scout</w:t>
      </w:r>
      <w:proofErr w:type="spellEnd"/>
      <w:r>
        <w:t xml:space="preserve"> </w:t>
      </w:r>
      <w:r w:rsidR="001B3207" w:rsidRPr="002A2C8C">
        <w:t>–</w:t>
      </w:r>
      <w:r>
        <w:t xml:space="preserve"> коммерческий сервис анализа образов от </w:t>
      </w:r>
      <w:proofErr w:type="spellStart"/>
      <w:r>
        <w:t>Docker</w:t>
      </w:r>
      <w:proofErr w:type="spellEnd"/>
      <w:r>
        <w:t xml:space="preserve">, ориентированный на цепочку поставок и CVE; и привязан к экосистеме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>.</w:t>
      </w:r>
    </w:p>
    <w:p w14:paraId="5569E602" w14:textId="633A746D" w:rsidR="00BC7858" w:rsidRDefault="00284D15">
      <w:pPr>
        <w:ind w:firstLine="709"/>
        <w:jc w:val="both"/>
      </w:pPr>
      <w:proofErr w:type="spellStart"/>
      <w:r>
        <w:rPr>
          <w:b/>
          <w:bCs/>
        </w:rPr>
        <w:t>kube-bench</w:t>
      </w:r>
      <w:proofErr w:type="spellEnd"/>
      <w:r>
        <w:t xml:space="preserve"> </w:t>
      </w:r>
      <w:r w:rsidR="001B3207" w:rsidRPr="002A2C8C">
        <w:t>–</w:t>
      </w:r>
      <w:r>
        <w:t xml:space="preserve"> инструмент проверки CIS </w:t>
      </w:r>
      <w:proofErr w:type="spellStart"/>
      <w:r>
        <w:t>Benchmark</w:t>
      </w:r>
      <w:proofErr w:type="spellEnd"/>
      <w:r>
        <w:t xml:space="preserve">, но для </w:t>
      </w:r>
      <w:proofErr w:type="spellStart"/>
      <w:r>
        <w:t>Kubernetes</w:t>
      </w:r>
      <w:proofErr w:type="spellEnd"/>
      <w:r>
        <w:t xml:space="preserve">, а не для отдельных образов и контейнеров </w:t>
      </w:r>
      <w:proofErr w:type="spellStart"/>
      <w:r>
        <w:t>Docker</w:t>
      </w:r>
      <w:proofErr w:type="spellEnd"/>
      <w:r>
        <w:t>; решает иную задачу.</w:t>
      </w:r>
    </w:p>
    <w:p w14:paraId="54916F4F" w14:textId="77777777" w:rsidR="002E7CB2" w:rsidRDefault="002E7CB2">
      <w:pPr>
        <w:ind w:firstLine="709"/>
        <w:jc w:val="both"/>
      </w:pPr>
    </w:p>
    <w:p w14:paraId="5AA9C174" w14:textId="77777777" w:rsidR="00BC7858" w:rsidRDefault="00284D15">
      <w:pPr>
        <w:ind w:firstLine="709"/>
        <w:jc w:val="both"/>
      </w:pPr>
      <w:r>
        <w:t>Результаты сравнения сведены в таблицу 1.2.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2855"/>
        <w:gridCol w:w="1900"/>
        <w:gridCol w:w="1500"/>
        <w:gridCol w:w="3100"/>
      </w:tblGrid>
      <w:tr w:rsidR="00BC7858" w14:paraId="1D558F27" w14:textId="77777777" w:rsidTr="001B3207">
        <w:tc>
          <w:tcPr>
            <w:tcW w:w="2855" w:type="dxa"/>
          </w:tcPr>
          <w:p w14:paraId="3D6F5A1B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900" w:type="dxa"/>
          </w:tcPr>
          <w:p w14:paraId="73E084EA" w14:textId="77777777" w:rsidR="00BC7858" w:rsidRDefault="00284D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Docker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Bench</w:t>
            </w:r>
            <w:proofErr w:type="spellEnd"/>
          </w:p>
        </w:tc>
        <w:tc>
          <w:tcPr>
            <w:tcW w:w="1500" w:type="dxa"/>
          </w:tcPr>
          <w:p w14:paraId="0757ED50" w14:textId="77777777" w:rsidR="00BC7858" w:rsidRDefault="00284D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Trivy</w:t>
            </w:r>
            <w:proofErr w:type="spellEnd"/>
          </w:p>
        </w:tc>
        <w:tc>
          <w:tcPr>
            <w:tcW w:w="3100" w:type="dxa"/>
          </w:tcPr>
          <w:p w14:paraId="5337C38B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Разрабатываемый инструмент</w:t>
            </w:r>
          </w:p>
        </w:tc>
      </w:tr>
      <w:tr w:rsidR="00BC7858" w14:paraId="563BCA5D" w14:textId="77777777" w:rsidTr="001B3207">
        <w:tc>
          <w:tcPr>
            <w:tcW w:w="2855" w:type="dxa"/>
          </w:tcPr>
          <w:p w14:paraId="766194F8" w14:textId="77777777" w:rsidR="00BC7858" w:rsidRDefault="00284D15">
            <w:r>
              <w:rPr>
                <w:sz w:val="24"/>
                <w:szCs w:val="24"/>
              </w:rPr>
              <w:lastRenderedPageBreak/>
              <w:t>Проверки CIS (разд. 4–5)</w:t>
            </w:r>
          </w:p>
        </w:tc>
        <w:tc>
          <w:tcPr>
            <w:tcW w:w="1900" w:type="dxa"/>
          </w:tcPr>
          <w:p w14:paraId="189CEB14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500" w:type="dxa"/>
          </w:tcPr>
          <w:p w14:paraId="56F310D7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3100" w:type="dxa"/>
          </w:tcPr>
          <w:p w14:paraId="45D9F93F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да (20 проверок)</w:t>
            </w:r>
          </w:p>
        </w:tc>
      </w:tr>
      <w:tr w:rsidR="00BC7858" w14:paraId="469E374D" w14:textId="77777777" w:rsidTr="001B3207">
        <w:tc>
          <w:tcPr>
            <w:tcW w:w="2855" w:type="dxa"/>
          </w:tcPr>
          <w:p w14:paraId="4ECF41E1" w14:textId="77777777" w:rsidR="00BC7858" w:rsidRDefault="00284D15">
            <w:r>
              <w:rPr>
                <w:sz w:val="24"/>
                <w:szCs w:val="24"/>
              </w:rPr>
              <w:t>Поиск CVE</w:t>
            </w:r>
          </w:p>
        </w:tc>
        <w:tc>
          <w:tcPr>
            <w:tcW w:w="1900" w:type="dxa"/>
          </w:tcPr>
          <w:p w14:paraId="001F2464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00" w:type="dxa"/>
          </w:tcPr>
          <w:p w14:paraId="45C3C707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3100" w:type="dxa"/>
          </w:tcPr>
          <w:p w14:paraId="02B721F4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 xml:space="preserve">да (через </w:t>
            </w:r>
            <w:proofErr w:type="spellStart"/>
            <w:r>
              <w:rPr>
                <w:sz w:val="24"/>
                <w:szCs w:val="24"/>
              </w:rPr>
              <w:t>Trivy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BC7858" w14:paraId="3E443749" w14:textId="77777777" w:rsidTr="001B3207">
        <w:tc>
          <w:tcPr>
            <w:tcW w:w="2855" w:type="dxa"/>
          </w:tcPr>
          <w:p w14:paraId="3EBC5E84" w14:textId="77777777" w:rsidR="00BC7858" w:rsidRDefault="00284D15">
            <w:r>
              <w:rPr>
                <w:sz w:val="24"/>
                <w:szCs w:val="24"/>
              </w:rPr>
              <w:t>Программный REST API</w:t>
            </w:r>
          </w:p>
        </w:tc>
        <w:tc>
          <w:tcPr>
            <w:tcW w:w="1900" w:type="dxa"/>
          </w:tcPr>
          <w:p w14:paraId="5B82BAC1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00" w:type="dxa"/>
          </w:tcPr>
          <w:p w14:paraId="41435EEC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огранич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100" w:type="dxa"/>
          </w:tcPr>
          <w:p w14:paraId="509D5149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да (</w:t>
            </w:r>
            <w:proofErr w:type="spellStart"/>
            <w:r>
              <w:rPr>
                <w:sz w:val="24"/>
                <w:szCs w:val="24"/>
              </w:rPr>
              <w:t>FastAPI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BC7858" w14:paraId="4F4C8245" w14:textId="77777777" w:rsidTr="001B3207">
        <w:tc>
          <w:tcPr>
            <w:tcW w:w="2855" w:type="dxa"/>
          </w:tcPr>
          <w:p w14:paraId="5A09B639" w14:textId="77777777" w:rsidR="00BC7858" w:rsidRDefault="00284D15">
            <w:r>
              <w:rPr>
                <w:sz w:val="24"/>
                <w:szCs w:val="24"/>
              </w:rPr>
              <w:t>Структурированный JSON-отчёт</w:t>
            </w:r>
          </w:p>
        </w:tc>
        <w:tc>
          <w:tcPr>
            <w:tcW w:w="1900" w:type="dxa"/>
          </w:tcPr>
          <w:p w14:paraId="41A08638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огранич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500" w:type="dxa"/>
          </w:tcPr>
          <w:p w14:paraId="4649E032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3100" w:type="dxa"/>
          </w:tcPr>
          <w:p w14:paraId="1B2AAD71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BC7858" w14:paraId="2296FAA4" w14:textId="77777777" w:rsidTr="001B3207">
        <w:tc>
          <w:tcPr>
            <w:tcW w:w="2855" w:type="dxa"/>
          </w:tcPr>
          <w:p w14:paraId="452E7013" w14:textId="77777777" w:rsidR="00BC7858" w:rsidRDefault="00284D15">
            <w:r>
              <w:rPr>
                <w:sz w:val="24"/>
                <w:szCs w:val="24"/>
              </w:rPr>
              <w:t>Веб-</w:t>
            </w:r>
            <w:proofErr w:type="spellStart"/>
            <w:r>
              <w:rPr>
                <w:sz w:val="24"/>
                <w:szCs w:val="24"/>
              </w:rPr>
              <w:t>дашборд</w:t>
            </w:r>
            <w:proofErr w:type="spellEnd"/>
          </w:p>
        </w:tc>
        <w:tc>
          <w:tcPr>
            <w:tcW w:w="1900" w:type="dxa"/>
          </w:tcPr>
          <w:p w14:paraId="218E6F08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00" w:type="dxa"/>
          </w:tcPr>
          <w:p w14:paraId="70464F7C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100" w:type="dxa"/>
          </w:tcPr>
          <w:p w14:paraId="5464301F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да (</w:t>
            </w:r>
            <w:proofErr w:type="spellStart"/>
            <w:r>
              <w:rPr>
                <w:sz w:val="24"/>
                <w:szCs w:val="24"/>
              </w:rPr>
              <w:t>Streamlit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BC7858" w14:paraId="65DEA7AA" w14:textId="77777777" w:rsidTr="001B3207">
        <w:tc>
          <w:tcPr>
            <w:tcW w:w="2855" w:type="dxa"/>
          </w:tcPr>
          <w:p w14:paraId="151A3634" w14:textId="77777777" w:rsidR="00BC7858" w:rsidRDefault="00284D15">
            <w:r>
              <w:rPr>
                <w:sz w:val="24"/>
                <w:szCs w:val="24"/>
              </w:rPr>
              <w:t>Рекомендации на русском</w:t>
            </w:r>
          </w:p>
        </w:tc>
        <w:tc>
          <w:tcPr>
            <w:tcW w:w="1900" w:type="dxa"/>
          </w:tcPr>
          <w:p w14:paraId="299E2D74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00" w:type="dxa"/>
          </w:tcPr>
          <w:p w14:paraId="34427656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100" w:type="dxa"/>
          </w:tcPr>
          <w:p w14:paraId="74C287BF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BC7858" w14:paraId="73D49572" w14:textId="77777777" w:rsidTr="001B3207">
        <w:tc>
          <w:tcPr>
            <w:tcW w:w="2855" w:type="dxa"/>
          </w:tcPr>
          <w:p w14:paraId="29D31993" w14:textId="77777777" w:rsidR="00BC7858" w:rsidRDefault="00284D15">
            <w:r>
              <w:rPr>
                <w:sz w:val="24"/>
                <w:szCs w:val="24"/>
              </w:rPr>
              <w:t>Расширяемость проверок</w:t>
            </w:r>
          </w:p>
        </w:tc>
        <w:tc>
          <w:tcPr>
            <w:tcW w:w="1900" w:type="dxa"/>
          </w:tcPr>
          <w:p w14:paraId="2288D6B3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500" w:type="dxa"/>
          </w:tcPr>
          <w:p w14:paraId="76A150A3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3100" w:type="dxa"/>
          </w:tcPr>
          <w:p w14:paraId="259F8596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высокая</w:t>
            </w:r>
          </w:p>
        </w:tc>
      </w:tr>
    </w:tbl>
    <w:p w14:paraId="3D761AF8" w14:textId="77777777" w:rsidR="00BC7858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>Таблица 1.2 — Сравнение инструмента с аналогами</w:t>
      </w:r>
    </w:p>
    <w:p w14:paraId="76F56CF0" w14:textId="77777777" w:rsidR="00BC7858" w:rsidRDefault="00284D15">
      <w:pPr>
        <w:ind w:firstLine="709"/>
        <w:jc w:val="both"/>
      </w:pPr>
      <w:r>
        <w:t xml:space="preserve">Анализ показывает нишу разрабатываемого инструмента: он объединяет специализированную проверку CIS-конфигурации (разделы 4 и 5) с поиском известных уязвимостей через </w:t>
      </w:r>
      <w:proofErr w:type="spellStart"/>
      <w:r>
        <w:t>Trivy</w:t>
      </w:r>
      <w:proofErr w:type="spellEnd"/>
      <w:r>
        <w:t xml:space="preserve">, предоставляет документированный программный интерфейс, структурированный отчёт и наглядный </w:t>
      </w:r>
      <w:proofErr w:type="spellStart"/>
      <w:r>
        <w:t>дашборд</w:t>
      </w:r>
      <w:proofErr w:type="spellEnd"/>
      <w:r>
        <w:t>, а рекомендации по устранению формулирует на русском языке. Архитектурно решение строится как набор слабосвязанных сервисов, что обеспечивает высокую расширяемость набора проверок.</w:t>
      </w:r>
    </w:p>
    <w:p w14:paraId="40613304" w14:textId="77777777" w:rsidR="00BC7858" w:rsidRDefault="00284D15">
      <w:pPr>
        <w:pStyle w:val="2"/>
        <w:keepNext/>
      </w:pPr>
      <w:bookmarkStart w:id="6" w:name="_Toc231616185"/>
      <w:r>
        <w:t>1.4 Постановка задачи и требования</w:t>
      </w:r>
      <w:bookmarkEnd w:id="6"/>
    </w:p>
    <w:p w14:paraId="6BEEF5CB" w14:textId="77777777" w:rsidR="00BC7858" w:rsidRDefault="00284D15">
      <w:pPr>
        <w:ind w:firstLine="709"/>
        <w:jc w:val="both"/>
      </w:pPr>
      <w:r>
        <w:t>На основании анализа предметной области и аналогов сформулированы требования к программному продукту.</w:t>
      </w:r>
    </w:p>
    <w:p w14:paraId="495868AD" w14:textId="77777777" w:rsidR="00BC7858" w:rsidRDefault="00284D15">
      <w:pPr>
        <w:ind w:firstLine="709"/>
        <w:jc w:val="both"/>
      </w:pPr>
      <w:r>
        <w:rPr>
          <w:b/>
          <w:bCs/>
        </w:rPr>
        <w:t>Функциональные требования:</w:t>
      </w:r>
    </w:p>
    <w:p w14:paraId="5FB49F78" w14:textId="77777777" w:rsidR="00BC7858" w:rsidRDefault="00284D15">
      <w:pPr>
        <w:ind w:firstLine="709"/>
        <w:jc w:val="both"/>
      </w:pPr>
      <w:r>
        <w:t xml:space="preserve">– сканирование указанного </w:t>
      </w:r>
      <w:proofErr w:type="spellStart"/>
      <w:r>
        <w:t>Docker</w:t>
      </w:r>
      <w:proofErr w:type="spellEnd"/>
      <w:r>
        <w:t xml:space="preserve">-образа на соответствие проверкам раздела 4 CIS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>;</w:t>
      </w:r>
    </w:p>
    <w:p w14:paraId="2F56AAA4" w14:textId="77777777" w:rsidR="00BC7858" w:rsidRDefault="00284D15">
      <w:pPr>
        <w:ind w:firstLine="709"/>
        <w:jc w:val="both"/>
      </w:pPr>
      <w:r>
        <w:t>– сканирование запущенного контейнера на соответствие проверкам раздела 5;</w:t>
      </w:r>
    </w:p>
    <w:p w14:paraId="2ADD2C92" w14:textId="77777777" w:rsidR="00BC7858" w:rsidRDefault="00284D15">
      <w:pPr>
        <w:ind w:firstLine="709"/>
        <w:jc w:val="both"/>
      </w:pPr>
      <w:r>
        <w:t>– выявление небезопасных настроек: привилегированный режим, открытые и привилегированные порты, монтирование чувствительных каталогов и управляющего сокета, отсутствие лимитов ресурсов и т. п.;</w:t>
      </w:r>
    </w:p>
    <w:p w14:paraId="0203B276" w14:textId="77777777" w:rsidR="00BC7858" w:rsidRDefault="00284D15">
      <w:pPr>
        <w:ind w:firstLine="709"/>
        <w:jc w:val="both"/>
      </w:pPr>
      <w:r>
        <w:t>– поиск известных уязвимостей (CVE) в пакетах образа;</w:t>
      </w:r>
    </w:p>
    <w:p w14:paraId="62E20F0A" w14:textId="77777777" w:rsidR="00BC7858" w:rsidRDefault="00284D15">
      <w:pPr>
        <w:ind w:firstLine="709"/>
        <w:jc w:val="both"/>
      </w:pPr>
      <w:r>
        <w:t>– расчёт интегральной оценки соответствия и формирование отчёта с конкретными рекомендациями по исправлению каждого нарушения;</w:t>
      </w:r>
    </w:p>
    <w:p w14:paraId="1567D8FD" w14:textId="77777777" w:rsidR="00BC7858" w:rsidRDefault="00284D15">
      <w:pPr>
        <w:ind w:firstLine="709"/>
        <w:jc w:val="both"/>
      </w:pPr>
      <w:r>
        <w:t>– предоставление документированного программного интерфейса (API) и веб-</w:t>
      </w:r>
      <w:proofErr w:type="spellStart"/>
      <w:r>
        <w:t>дашборда</w:t>
      </w:r>
      <w:proofErr w:type="spellEnd"/>
      <w:r>
        <w:t>; сохранение истории сканов.</w:t>
      </w:r>
    </w:p>
    <w:p w14:paraId="4BFC3109" w14:textId="77777777" w:rsidR="00BC7858" w:rsidRDefault="00284D15">
      <w:pPr>
        <w:ind w:firstLine="709"/>
        <w:jc w:val="both"/>
      </w:pPr>
      <w:r>
        <w:rPr>
          <w:b/>
          <w:bCs/>
        </w:rPr>
        <w:lastRenderedPageBreak/>
        <w:t>Нефункциональные требования:</w:t>
      </w:r>
    </w:p>
    <w:p w14:paraId="24F1F8EB" w14:textId="77777777" w:rsidR="00BC7858" w:rsidRDefault="00284D15">
      <w:pPr>
        <w:ind w:firstLine="709"/>
        <w:jc w:val="both"/>
      </w:pPr>
      <w:r>
        <w:t xml:space="preserve">– реализация на технологическом стеке варианта: Go + Python + </w:t>
      </w:r>
      <w:proofErr w:type="spellStart"/>
      <w:r>
        <w:t>Docker</w:t>
      </w:r>
      <w:proofErr w:type="spellEnd"/>
      <w:r>
        <w:t xml:space="preserve"> API;</w:t>
      </w:r>
    </w:p>
    <w:p w14:paraId="71E71042" w14:textId="77777777" w:rsidR="00BC7858" w:rsidRDefault="00284D15">
      <w:pPr>
        <w:ind w:firstLine="709"/>
        <w:jc w:val="both"/>
      </w:pPr>
      <w:r>
        <w:t xml:space="preserve">– </w:t>
      </w:r>
      <w:proofErr w:type="spellStart"/>
      <w:r>
        <w:t>микросервисная</w:t>
      </w:r>
      <w:proofErr w:type="spellEnd"/>
      <w:r>
        <w:t xml:space="preserve"> архитектура со слабой связанностью компонентов и обменом по протоколу HTTP/REST;</w:t>
      </w:r>
    </w:p>
    <w:p w14:paraId="4867995B" w14:textId="77777777" w:rsidR="00BC7858" w:rsidRDefault="00284D15">
      <w:pPr>
        <w:ind w:firstLine="709"/>
        <w:jc w:val="both"/>
      </w:pPr>
      <w:r>
        <w:t xml:space="preserve">– обязательные компоненты в соответствии с методическими указаниями: контроль версий с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и семантическими коммитами, модульное тестирование, контейнеризация, документирование, статический анализ безопасности;</w:t>
      </w:r>
    </w:p>
    <w:p w14:paraId="497308C2" w14:textId="77777777" w:rsidR="00BC7858" w:rsidRDefault="00284D15">
      <w:pPr>
        <w:ind w:firstLine="709"/>
        <w:jc w:val="both"/>
      </w:pPr>
      <w:r>
        <w:t xml:space="preserve">– кроссплатформенность и воспроизводимость запуска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14:paraId="5D23C601" w14:textId="77777777" w:rsidR="00BC7858" w:rsidRDefault="00284D15">
      <w:r>
        <w:br w:type="page"/>
      </w:r>
    </w:p>
    <w:p w14:paraId="406FF1CD" w14:textId="77777777" w:rsidR="00BC7858" w:rsidRDefault="00284D15">
      <w:pPr>
        <w:pStyle w:val="1"/>
        <w:keepNext/>
      </w:pPr>
      <w:bookmarkStart w:id="7" w:name="_Toc231616186"/>
      <w:r>
        <w:lastRenderedPageBreak/>
        <w:t>2 ПРОЕКТНАЯ ЧАСТЬ</w:t>
      </w:r>
      <w:bookmarkEnd w:id="7"/>
    </w:p>
    <w:p w14:paraId="219C0C5B" w14:textId="77777777" w:rsidR="00BC7858" w:rsidRDefault="00284D15">
      <w:pPr>
        <w:pStyle w:val="2"/>
        <w:keepNext/>
      </w:pPr>
      <w:bookmarkStart w:id="8" w:name="_Toc231616187"/>
      <w:r>
        <w:t>2.1 Общая архитектура системы</w:t>
      </w:r>
      <w:bookmarkEnd w:id="8"/>
    </w:p>
    <w:p w14:paraId="7A92D273" w14:textId="77777777" w:rsidR="00BC7858" w:rsidRDefault="00284D15">
      <w:pPr>
        <w:ind w:firstLine="709"/>
        <w:jc w:val="both"/>
      </w:pPr>
      <w:r>
        <w:t>Система спроектирована как набор слабосвязанных сервисов, взаимодействующих по протоколу HTTP/REST. Такое решение прямо отражает назначение языков из стека варианта: Go применяется для сетевого сервиса-сканера, а Python выступает оркестратором, координирующим работу компонентов [5, 11]. Система состоит из трёх собственных компонентов и одного внешнего сканера уязвимостей:</w:t>
      </w:r>
    </w:p>
    <w:p w14:paraId="6DA08C59" w14:textId="745106C9" w:rsidR="00BC7858" w:rsidRDefault="00284D15">
      <w:pPr>
        <w:ind w:firstLine="709"/>
        <w:jc w:val="both"/>
      </w:pPr>
      <w:r>
        <w:t xml:space="preserve">– сервис-сканер на Go (веб-фреймворк </w:t>
      </w:r>
      <w:proofErr w:type="spellStart"/>
      <w:r>
        <w:t>Gin</w:t>
      </w:r>
      <w:proofErr w:type="spellEnd"/>
      <w:r>
        <w:t xml:space="preserve">) </w:t>
      </w:r>
      <w:r w:rsidR="001B3207" w:rsidRPr="002A2C8C">
        <w:t>–</w:t>
      </w:r>
      <w:r>
        <w:t xml:space="preserve"> обращается к </w:t>
      </w:r>
      <w:proofErr w:type="spellStart"/>
      <w:r>
        <w:t>Docker</w:t>
      </w:r>
      <w:proofErr w:type="spellEnd"/>
      <w:r>
        <w:t xml:space="preserve"> Engine API, собирает конфигурацию образов и контейнеров и параллельно выполняет CIS-проверки;</w:t>
      </w:r>
    </w:p>
    <w:p w14:paraId="433514DD" w14:textId="15029872" w:rsidR="00BC7858" w:rsidRDefault="00284D15">
      <w:pPr>
        <w:ind w:firstLine="709"/>
        <w:jc w:val="both"/>
      </w:pPr>
      <w:r>
        <w:t>– оркестратор на Python (</w:t>
      </w:r>
      <w:proofErr w:type="spellStart"/>
      <w:r>
        <w:t>FastAPI</w:t>
      </w:r>
      <w:proofErr w:type="spellEnd"/>
      <w:r>
        <w:t xml:space="preserve">) </w:t>
      </w:r>
      <w:r w:rsidR="001B3207" w:rsidRPr="002A2C8C">
        <w:t>–</w:t>
      </w:r>
      <w:r>
        <w:t xml:space="preserve"> принимает задания, вызывает сервис-сканер и </w:t>
      </w:r>
      <w:proofErr w:type="spellStart"/>
      <w:r>
        <w:t>Trivy</w:t>
      </w:r>
      <w:proofErr w:type="spellEnd"/>
      <w:r>
        <w:t>, объединяет результаты, рассчитывает оценку, генерирует HTML-отчёт и предоставляет документированный API;</w:t>
      </w:r>
    </w:p>
    <w:p w14:paraId="666E36BA" w14:textId="5B3C6D50" w:rsidR="00BC7858" w:rsidRDefault="00284D15">
      <w:pPr>
        <w:ind w:firstLine="709"/>
        <w:jc w:val="both"/>
      </w:pPr>
      <w:r>
        <w:t xml:space="preserve">– </w:t>
      </w:r>
      <w:proofErr w:type="spellStart"/>
      <w:r>
        <w:t>дашборд</w:t>
      </w:r>
      <w:proofErr w:type="spellEnd"/>
      <w:r>
        <w:t xml:space="preserve"> на </w:t>
      </w:r>
      <w:proofErr w:type="spellStart"/>
      <w:r>
        <w:t>Streamlit</w:t>
      </w:r>
      <w:proofErr w:type="spellEnd"/>
      <w:r>
        <w:t xml:space="preserve"> </w:t>
      </w:r>
      <w:r w:rsidR="001B3207" w:rsidRPr="002A2C8C">
        <w:t>–</w:t>
      </w:r>
      <w:r>
        <w:t xml:space="preserve"> веб-интерфейс для запуска сканов, просмотра сводки, таблиц и графиков, скачивания отчётов;</w:t>
      </w:r>
    </w:p>
    <w:p w14:paraId="2D36729C" w14:textId="1E8D096D" w:rsidR="00BC7858" w:rsidRDefault="00284D15">
      <w:pPr>
        <w:ind w:firstLine="709"/>
        <w:jc w:val="both"/>
      </w:pPr>
      <w:r>
        <w:t xml:space="preserve">– </w:t>
      </w:r>
      <w:proofErr w:type="spellStart"/>
      <w:r>
        <w:t>Trivy</w:t>
      </w:r>
      <w:proofErr w:type="spellEnd"/>
      <w:r>
        <w:t xml:space="preserve"> </w:t>
      </w:r>
      <w:r w:rsidR="001B3207" w:rsidRPr="002A2C8C">
        <w:t>–</w:t>
      </w:r>
      <w:r>
        <w:t xml:space="preserve"> внешний инструмент для поиска CVE-уязвимостей, вызываемый оркестратором [14].</w:t>
      </w:r>
    </w:p>
    <w:p w14:paraId="1636D9A1" w14:textId="752189F0" w:rsidR="00BC7858" w:rsidRDefault="00284D15">
      <w:pPr>
        <w:pStyle w:val="2"/>
        <w:keepNext/>
      </w:pPr>
      <w:bookmarkStart w:id="9" w:name="_Toc231616188"/>
      <w:r>
        <w:t>2.2 Контекстная диаграмма</w:t>
      </w:r>
      <w:bookmarkEnd w:id="9"/>
    </w:p>
    <w:p w14:paraId="5147B241" w14:textId="40CF3FE1" w:rsidR="00BC7858" w:rsidRDefault="00284D15">
      <w:pPr>
        <w:ind w:firstLine="709"/>
        <w:jc w:val="both"/>
      </w:pPr>
      <w:r>
        <w:t xml:space="preserve">Контекстная диаграмма (рисунок 2.1) показывает систему как единое целое, её пользователей и внешние системы, с которыми она взаимодействует. Пользователь </w:t>
      </w:r>
      <w:r w:rsidR="001B3207" w:rsidRPr="002A2C8C">
        <w:t>–</w:t>
      </w:r>
      <w:r>
        <w:t xml:space="preserve"> специалист по информационной безопасности или </w:t>
      </w:r>
      <w:proofErr w:type="spellStart"/>
      <w:r>
        <w:t>DevOps</w:t>
      </w:r>
      <w:proofErr w:type="spellEnd"/>
      <w:r>
        <w:t xml:space="preserve">-инженер </w:t>
      </w:r>
      <w:r w:rsidR="001B3207" w:rsidRPr="002A2C8C">
        <w:t>–</w:t>
      </w:r>
      <w:r>
        <w:t xml:space="preserve"> запускает сканирование и анализирует отчёт. Система читает конфигурацию через </w:t>
      </w:r>
      <w:proofErr w:type="spellStart"/>
      <w:r>
        <w:t>Docker</w:t>
      </w:r>
      <w:proofErr w:type="spellEnd"/>
      <w:r>
        <w:t xml:space="preserve"> Engine API и запрашивает данные об уязвимостях у внешнего сканера </w:t>
      </w:r>
      <w:proofErr w:type="spellStart"/>
      <w:r>
        <w:t>Trivy</w:t>
      </w:r>
      <w:proofErr w:type="spellEnd"/>
      <w:r>
        <w:t>.</w:t>
      </w:r>
    </w:p>
    <w:p w14:paraId="468E4D5E" w14:textId="7CAB2760" w:rsidR="00BC7858" w:rsidRDefault="001F0B33">
      <w:pPr>
        <w:spacing w:before="160" w:after="40" w:line="240" w:lineRule="auto"/>
        <w:jc w:val="center"/>
      </w:pPr>
      <w:r w:rsidRPr="001F0B33">
        <w:rPr>
          <w:noProof/>
        </w:rPr>
        <w:lastRenderedPageBreak/>
        <w:drawing>
          <wp:inline distT="0" distB="0" distL="0" distR="0" wp14:anchorId="4D128E60" wp14:editId="466EB5B2">
            <wp:extent cx="4444779" cy="26131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0876" cy="262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DC40" w14:textId="77777777" w:rsidR="00BC7858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 xml:space="preserve">Рисунок 2.1 — Контекстная диаграмма системы (C4, уровень </w:t>
      </w:r>
      <w:proofErr w:type="spellStart"/>
      <w:r>
        <w:rPr>
          <w:i/>
          <w:iCs/>
          <w:sz w:val="24"/>
          <w:szCs w:val="24"/>
        </w:rPr>
        <w:t>Context</w:t>
      </w:r>
      <w:proofErr w:type="spellEnd"/>
      <w:r>
        <w:rPr>
          <w:i/>
          <w:iCs/>
          <w:sz w:val="24"/>
          <w:szCs w:val="24"/>
        </w:rPr>
        <w:t>)</w:t>
      </w:r>
    </w:p>
    <w:p w14:paraId="59205991" w14:textId="2D85AD51" w:rsidR="00BC7858" w:rsidRDefault="00284D15">
      <w:pPr>
        <w:pStyle w:val="2"/>
        <w:keepNext/>
      </w:pPr>
      <w:bookmarkStart w:id="10" w:name="_Toc231616189"/>
      <w:r>
        <w:t>2.3 Диаграмма контейнеров</w:t>
      </w:r>
      <w:bookmarkEnd w:id="10"/>
    </w:p>
    <w:p w14:paraId="4918F31B" w14:textId="77777777" w:rsidR="00BC7858" w:rsidRDefault="00284D15">
      <w:pPr>
        <w:ind w:firstLine="709"/>
        <w:jc w:val="both"/>
      </w:pPr>
      <w:r>
        <w:t xml:space="preserve">Диаграмма контейнеров (рисунок 2.2) раскрывает внутреннее устройство системы: из каких исполняемых частей она состоит и по каким протоколам они взаимодействуют. </w:t>
      </w:r>
      <w:proofErr w:type="spellStart"/>
      <w:r>
        <w:t>Дашборд</w:t>
      </w:r>
      <w:proofErr w:type="spellEnd"/>
      <w:r>
        <w:t xml:space="preserve"> обращается к оркестратору по HTTP, оркестратор по REST вызывает сервис-сканер на Go и через подпроцесс запускает </w:t>
      </w:r>
      <w:proofErr w:type="spellStart"/>
      <w:r>
        <w:t>Trivy</w:t>
      </w:r>
      <w:proofErr w:type="spellEnd"/>
      <w:r>
        <w:t xml:space="preserve">. Сервис-сканер обращается к демону </w:t>
      </w:r>
      <w:proofErr w:type="spellStart"/>
      <w:r>
        <w:t>Docker</w:t>
      </w:r>
      <w:proofErr w:type="spellEnd"/>
      <w:r>
        <w:t xml:space="preserve"> по Engine API. Оркестратор сохраняет историю сканов в файле </w:t>
      </w:r>
      <w:proofErr w:type="spellStart"/>
      <w:r>
        <w:t>data</w:t>
      </w:r>
      <w:proofErr w:type="spellEnd"/>
      <w:r>
        <w:t>/</w:t>
      </w:r>
      <w:proofErr w:type="spellStart"/>
      <w:r>
        <w:t>history.json</w:t>
      </w:r>
      <w:proofErr w:type="spellEnd"/>
      <w:r>
        <w:t xml:space="preserve">, что обеспечивает её сохранность между </w:t>
      </w:r>
      <w:proofErr w:type="spellStart"/>
      <w:r>
        <w:t>перезапусками</w:t>
      </w:r>
      <w:proofErr w:type="spellEnd"/>
      <w:r>
        <w:t>.</w:t>
      </w:r>
    </w:p>
    <w:p w14:paraId="5D332E12" w14:textId="0AECA9B8" w:rsidR="00BC7858" w:rsidRDefault="001F0B33">
      <w:pPr>
        <w:spacing w:before="160" w:after="40" w:line="240" w:lineRule="auto"/>
        <w:jc w:val="center"/>
      </w:pPr>
      <w:r w:rsidRPr="001F0B33">
        <w:rPr>
          <w:noProof/>
        </w:rPr>
        <w:drawing>
          <wp:inline distT="0" distB="0" distL="0" distR="0" wp14:anchorId="3437AC25" wp14:editId="573A9655">
            <wp:extent cx="4810540" cy="33182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608" cy="332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4B86" w14:textId="77777777" w:rsidR="00BC7858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 xml:space="preserve">Рисунок 2.2 — Диаграмма контейнеров (C4, уровень </w:t>
      </w:r>
      <w:proofErr w:type="spellStart"/>
      <w:r>
        <w:rPr>
          <w:i/>
          <w:iCs/>
          <w:sz w:val="24"/>
          <w:szCs w:val="24"/>
        </w:rPr>
        <w:t>Container</w:t>
      </w:r>
      <w:proofErr w:type="spellEnd"/>
      <w:r>
        <w:rPr>
          <w:i/>
          <w:iCs/>
          <w:sz w:val="24"/>
          <w:szCs w:val="24"/>
        </w:rPr>
        <w:t>)</w:t>
      </w:r>
    </w:p>
    <w:p w14:paraId="080D0523" w14:textId="77777777" w:rsidR="00BC7858" w:rsidRDefault="00284D15">
      <w:pPr>
        <w:pStyle w:val="2"/>
        <w:keepNext/>
      </w:pPr>
      <w:bookmarkStart w:id="11" w:name="_Toc231616190"/>
      <w:r>
        <w:lastRenderedPageBreak/>
        <w:t>2.4 Диаграмма последовательности</w:t>
      </w:r>
      <w:bookmarkEnd w:id="11"/>
    </w:p>
    <w:p w14:paraId="768ABEB1" w14:textId="77777777" w:rsidR="00BC7858" w:rsidRDefault="00284D15">
      <w:pPr>
        <w:ind w:firstLine="709"/>
        <w:jc w:val="both"/>
      </w:pPr>
      <w:r>
        <w:t xml:space="preserve">Диаграмма последовательности (рисунок 2.3) иллюстрирует порядок обмена сообщениями во времени при выполнении одного скана образа. Пользователь инициирует сканирование в </w:t>
      </w:r>
      <w:proofErr w:type="spellStart"/>
      <w:r>
        <w:t>дашборде</w:t>
      </w:r>
      <w:proofErr w:type="spellEnd"/>
      <w:r>
        <w:t xml:space="preserve">; оркестратор последовательно обращается к сервису-сканеру (CIS-проверки) и к </w:t>
      </w:r>
      <w:proofErr w:type="spellStart"/>
      <w:r>
        <w:t>Trivy</w:t>
      </w:r>
      <w:proofErr w:type="spellEnd"/>
      <w:r>
        <w:t xml:space="preserve"> (поиск CVE), после чего сливает результаты, присваивает идентификатор скана и возвращает объединённый отчёт. Сервис-сканер выполняет 20 проверок параллельно с помощью </w:t>
      </w:r>
      <w:proofErr w:type="spellStart"/>
      <w:r>
        <w:t>горутин</w:t>
      </w:r>
      <w:proofErr w:type="spellEnd"/>
      <w:r>
        <w:t>.</w:t>
      </w:r>
    </w:p>
    <w:p w14:paraId="43C2883B" w14:textId="0355E111" w:rsidR="00BC7858" w:rsidRDefault="001F0B33">
      <w:pPr>
        <w:spacing w:before="160" w:after="40" w:line="240" w:lineRule="auto"/>
        <w:jc w:val="center"/>
      </w:pPr>
      <w:r w:rsidRPr="001F0B33">
        <w:rPr>
          <w:noProof/>
        </w:rPr>
        <w:drawing>
          <wp:inline distT="0" distB="0" distL="0" distR="0" wp14:anchorId="10A7EE1F" wp14:editId="1456FFBB">
            <wp:extent cx="5940425" cy="44862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2A0F" w14:textId="77777777" w:rsidR="00BC7858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>Рисунок 2.3 — Диаграмма последовательности сценария сканирования</w:t>
      </w:r>
    </w:p>
    <w:p w14:paraId="76E74721" w14:textId="77777777" w:rsidR="00BC7858" w:rsidRDefault="00284D15">
      <w:pPr>
        <w:pStyle w:val="2"/>
        <w:keepNext/>
      </w:pPr>
      <w:bookmarkStart w:id="12" w:name="_Toc231616191"/>
      <w:r>
        <w:t>2.5 Компонентная диаграмма сервиса-сканера</w:t>
      </w:r>
      <w:bookmarkEnd w:id="12"/>
    </w:p>
    <w:p w14:paraId="21A0BA58" w14:textId="77777777" w:rsidR="00BC7858" w:rsidRDefault="00284D15">
      <w:pPr>
        <w:ind w:firstLine="709"/>
        <w:jc w:val="both"/>
      </w:pPr>
      <w:r>
        <w:t xml:space="preserve">Компонентная диаграмма (рисунок 2.4) детализирует внутреннее устройство сервиса-сканера на Go. HTTP-слой на основе </w:t>
      </w:r>
      <w:proofErr w:type="spellStart"/>
      <w:r>
        <w:t>Gin</w:t>
      </w:r>
      <w:proofErr w:type="spellEnd"/>
      <w:r>
        <w:t xml:space="preserve"> принимает запросы и вызывает функции сканирования. Сборщик данных обращается к </w:t>
      </w:r>
      <w:proofErr w:type="spellStart"/>
      <w:r>
        <w:t>Docker</w:t>
      </w:r>
      <w:proofErr w:type="spellEnd"/>
      <w:r>
        <w:t xml:space="preserve"> Engine API и формирует нормализованные структуры </w:t>
      </w:r>
      <w:proofErr w:type="spellStart"/>
      <w:r>
        <w:t>ImageData</w:t>
      </w:r>
      <w:proofErr w:type="spellEnd"/>
      <w:r>
        <w:t xml:space="preserve"> и </w:t>
      </w:r>
      <w:proofErr w:type="spellStart"/>
      <w:r>
        <w:lastRenderedPageBreak/>
        <w:t>ContainerData</w:t>
      </w:r>
      <w:proofErr w:type="spellEnd"/>
      <w:r>
        <w:t>. Движок проверок параллельно прогоняет правила и передаёт результаты в пакет модели, который рассчитывает сводку. Сформированный отчёт возвращается в HTTP-слой.</w:t>
      </w:r>
    </w:p>
    <w:p w14:paraId="2E199777" w14:textId="15003B81" w:rsidR="00BC7858" w:rsidRDefault="0060201C">
      <w:pPr>
        <w:spacing w:before="160" w:after="40" w:line="240" w:lineRule="auto"/>
        <w:jc w:val="center"/>
      </w:pPr>
      <w:r w:rsidRPr="0060201C">
        <w:rPr>
          <w:noProof/>
        </w:rPr>
        <w:drawing>
          <wp:inline distT="0" distB="0" distL="0" distR="0" wp14:anchorId="44F78FEA" wp14:editId="3BD4AEC2">
            <wp:extent cx="5940425" cy="36150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6D60" w14:textId="77777777" w:rsidR="00BC7858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 xml:space="preserve">Рисунок 2.4 — Компонентная диаграмма сервиса-сканера (C4, уровень </w:t>
      </w:r>
      <w:proofErr w:type="spellStart"/>
      <w:r>
        <w:rPr>
          <w:i/>
          <w:iCs/>
          <w:sz w:val="24"/>
          <w:szCs w:val="24"/>
        </w:rPr>
        <w:t>Component</w:t>
      </w:r>
      <w:proofErr w:type="spellEnd"/>
      <w:r>
        <w:rPr>
          <w:i/>
          <w:iCs/>
          <w:sz w:val="24"/>
          <w:szCs w:val="24"/>
        </w:rPr>
        <w:t>)</w:t>
      </w:r>
    </w:p>
    <w:p w14:paraId="3E74B7BE" w14:textId="77777777" w:rsidR="00BC7858" w:rsidRDefault="00284D15">
      <w:pPr>
        <w:pStyle w:val="2"/>
        <w:keepNext/>
      </w:pPr>
      <w:bookmarkStart w:id="13" w:name="_Toc231616192"/>
      <w:r>
        <w:t>2.6 Контракт данных</w:t>
      </w:r>
      <w:bookmarkEnd w:id="13"/>
    </w:p>
    <w:p w14:paraId="1EB9D2E3" w14:textId="6D937DED" w:rsidR="00BC7858" w:rsidRDefault="00284D15">
      <w:pPr>
        <w:ind w:firstLine="709"/>
        <w:jc w:val="both"/>
      </w:pPr>
      <w:r>
        <w:t xml:space="preserve">Поскольку сервис-сканер написан на Go, а оркестратор </w:t>
      </w:r>
      <w:r w:rsidR="001B3207" w:rsidRPr="002A2C8C">
        <w:t>–</w:t>
      </w:r>
      <w:r>
        <w:t xml:space="preserve"> на Python, между ними необходим заранее согласованный точный формат обмена </w:t>
      </w:r>
      <w:r w:rsidR="002A3ADB">
        <w:t>–</w:t>
      </w:r>
      <w:r>
        <w:t xml:space="preserve"> контракт данных. В качестве формата выбран JSON: он поддерживается обоими языками </w:t>
      </w:r>
      <w:r w:rsidR="0071795C">
        <w:t>и понятен</w:t>
      </w:r>
      <w:r>
        <w:t xml:space="preserve">. Имена полей заданы на английском (стандарт для кода и JSON), а тексты внутри </w:t>
      </w:r>
      <w:r w:rsidR="001B3207" w:rsidRPr="002A2C8C">
        <w:t>–</w:t>
      </w:r>
      <w:r>
        <w:t xml:space="preserve"> названия проверок и рекомендации </w:t>
      </w:r>
      <w:r w:rsidR="001B3207" w:rsidRPr="002A2C8C">
        <w:t>–</w:t>
      </w:r>
      <w:r>
        <w:t xml:space="preserve"> на русском.</w:t>
      </w:r>
    </w:p>
    <w:p w14:paraId="59DC004A" w14:textId="4AA12596" w:rsidR="00BC7858" w:rsidRDefault="00284D15">
      <w:pPr>
        <w:ind w:firstLine="709"/>
        <w:jc w:val="both"/>
      </w:pPr>
      <w:r>
        <w:t xml:space="preserve">Контракт двухуровневый. Базовый элемент </w:t>
      </w:r>
      <w:r w:rsidR="001B3207" w:rsidRPr="002A2C8C">
        <w:t>–</w:t>
      </w:r>
      <w:r>
        <w:t xml:space="preserve"> результат одной проверки (</w:t>
      </w:r>
      <w:proofErr w:type="spellStart"/>
      <w:r>
        <w:t>CheckResult</w:t>
      </w:r>
      <w:proofErr w:type="spellEnd"/>
      <w:r>
        <w:t>), а отчёт о скане (</w:t>
      </w:r>
      <w:proofErr w:type="spellStart"/>
      <w:r>
        <w:t>ScanReport</w:t>
      </w:r>
      <w:proofErr w:type="spellEnd"/>
      <w:r>
        <w:t>) служит обёрткой: описывает цель, содержит сводку и массив результатов. Поля результата одной проверки приведены в таблице 2.1.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2000"/>
        <w:gridCol w:w="1600"/>
        <w:gridCol w:w="5755"/>
      </w:tblGrid>
      <w:tr w:rsidR="00BC7858" w14:paraId="3E87597C" w14:textId="77777777" w:rsidTr="001B3207">
        <w:tc>
          <w:tcPr>
            <w:tcW w:w="2000" w:type="dxa"/>
          </w:tcPr>
          <w:p w14:paraId="68040F11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600" w:type="dxa"/>
          </w:tcPr>
          <w:p w14:paraId="7EC2E680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755" w:type="dxa"/>
          </w:tcPr>
          <w:p w14:paraId="1611A8D9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C7858" w14:paraId="641A442D" w14:textId="77777777" w:rsidTr="001B3207">
        <w:tc>
          <w:tcPr>
            <w:tcW w:w="2000" w:type="dxa"/>
          </w:tcPr>
          <w:p w14:paraId="6980BCEA" w14:textId="77777777" w:rsidR="00BC7858" w:rsidRDefault="00284D15"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00" w:type="dxa"/>
          </w:tcPr>
          <w:p w14:paraId="0ADC592B" w14:textId="77777777" w:rsidR="00BC7858" w:rsidRDefault="00284D15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5755" w:type="dxa"/>
          </w:tcPr>
          <w:p w14:paraId="42557946" w14:textId="77777777" w:rsidR="00BC7858" w:rsidRDefault="00284D15">
            <w:r>
              <w:rPr>
                <w:sz w:val="24"/>
                <w:szCs w:val="24"/>
              </w:rPr>
              <w:t>Стабильный машинный идентификатор проверки</w:t>
            </w:r>
          </w:p>
        </w:tc>
      </w:tr>
      <w:tr w:rsidR="00BC7858" w14:paraId="45C17A2E" w14:textId="77777777" w:rsidTr="001B3207">
        <w:tc>
          <w:tcPr>
            <w:tcW w:w="2000" w:type="dxa"/>
          </w:tcPr>
          <w:p w14:paraId="5EB652B4" w14:textId="77777777" w:rsidR="00BC7858" w:rsidRDefault="00284D15">
            <w:proofErr w:type="spellStart"/>
            <w:r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600" w:type="dxa"/>
          </w:tcPr>
          <w:p w14:paraId="138FB3DC" w14:textId="77777777" w:rsidR="00BC7858" w:rsidRDefault="00284D15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5755" w:type="dxa"/>
          </w:tcPr>
          <w:p w14:paraId="0AF3CB0D" w14:textId="77777777" w:rsidR="00BC7858" w:rsidRDefault="00284D15">
            <w:proofErr w:type="spellStart"/>
            <w:r>
              <w:rPr>
                <w:sz w:val="24"/>
                <w:szCs w:val="24"/>
              </w:rPr>
              <w:t>Человекочитаемое</w:t>
            </w:r>
            <w:proofErr w:type="spellEnd"/>
            <w:r>
              <w:rPr>
                <w:sz w:val="24"/>
                <w:szCs w:val="24"/>
              </w:rPr>
              <w:t xml:space="preserve"> название проверки</w:t>
            </w:r>
          </w:p>
        </w:tc>
      </w:tr>
      <w:tr w:rsidR="00BC7858" w14:paraId="2ABB01A8" w14:textId="77777777" w:rsidTr="001B3207">
        <w:tc>
          <w:tcPr>
            <w:tcW w:w="2000" w:type="dxa"/>
          </w:tcPr>
          <w:p w14:paraId="2A7902FD" w14:textId="77777777" w:rsidR="00BC7858" w:rsidRDefault="00284D15">
            <w:proofErr w:type="spellStart"/>
            <w:r>
              <w:rPr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1600" w:type="dxa"/>
          </w:tcPr>
          <w:p w14:paraId="7F747A4D" w14:textId="77777777" w:rsidR="00BC7858" w:rsidRDefault="00284D15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5755" w:type="dxa"/>
          </w:tcPr>
          <w:p w14:paraId="3284C65F" w14:textId="77777777" w:rsidR="00BC7858" w:rsidRDefault="00284D15">
            <w:r>
              <w:rPr>
                <w:sz w:val="24"/>
                <w:szCs w:val="24"/>
              </w:rPr>
              <w:t>«</w:t>
            </w:r>
            <w:proofErr w:type="spellStart"/>
            <w:r>
              <w:rPr>
                <w:sz w:val="24"/>
                <w:szCs w:val="24"/>
              </w:rPr>
              <w:t>image</w:t>
            </w:r>
            <w:proofErr w:type="spellEnd"/>
            <w:r>
              <w:rPr>
                <w:sz w:val="24"/>
                <w:szCs w:val="24"/>
              </w:rPr>
              <w:t>» или «</w:t>
            </w:r>
            <w:proofErr w:type="spellStart"/>
            <w:r>
              <w:rPr>
                <w:sz w:val="24"/>
                <w:szCs w:val="24"/>
              </w:rPr>
              <w:t>container</w:t>
            </w:r>
            <w:proofErr w:type="spellEnd"/>
            <w:r>
              <w:rPr>
                <w:sz w:val="24"/>
                <w:szCs w:val="24"/>
              </w:rPr>
              <w:t>» — группировка</w:t>
            </w:r>
          </w:p>
        </w:tc>
      </w:tr>
      <w:tr w:rsidR="00BC7858" w:rsidRPr="001F6AFE" w14:paraId="7B64C8E3" w14:textId="77777777" w:rsidTr="001B3207">
        <w:tc>
          <w:tcPr>
            <w:tcW w:w="2000" w:type="dxa"/>
          </w:tcPr>
          <w:p w14:paraId="633B4705" w14:textId="77777777" w:rsidR="00BC7858" w:rsidRDefault="00284D15">
            <w:proofErr w:type="spellStart"/>
            <w:r>
              <w:rPr>
                <w:sz w:val="24"/>
                <w:szCs w:val="24"/>
              </w:rPr>
              <w:lastRenderedPageBreak/>
              <w:t>cis_reference</w:t>
            </w:r>
            <w:proofErr w:type="spellEnd"/>
          </w:p>
        </w:tc>
        <w:tc>
          <w:tcPr>
            <w:tcW w:w="1600" w:type="dxa"/>
          </w:tcPr>
          <w:p w14:paraId="74208579" w14:textId="77777777" w:rsidR="00BC7858" w:rsidRDefault="00284D15">
            <w:r>
              <w:rPr>
                <w:sz w:val="24"/>
                <w:szCs w:val="24"/>
              </w:rPr>
              <w:t>строка/</w:t>
            </w:r>
            <w:proofErr w:type="spellStart"/>
            <w:r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5755" w:type="dxa"/>
          </w:tcPr>
          <w:p w14:paraId="1EAD5A10" w14:textId="77777777" w:rsidR="00BC7858" w:rsidRPr="00C070FB" w:rsidRDefault="00284D15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Номер</w:t>
            </w:r>
            <w:r w:rsidRPr="00C070F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пункта</w:t>
            </w:r>
            <w:r w:rsidRPr="00C070FB">
              <w:rPr>
                <w:sz w:val="24"/>
                <w:szCs w:val="24"/>
                <w:lang w:val="en-US"/>
              </w:rPr>
              <w:t xml:space="preserve"> CIS; null </w:t>
            </w:r>
            <w:r>
              <w:rPr>
                <w:sz w:val="24"/>
                <w:szCs w:val="24"/>
              </w:rPr>
              <w:t>для</w:t>
            </w:r>
            <w:r w:rsidRPr="00C070FB">
              <w:rPr>
                <w:sz w:val="24"/>
                <w:szCs w:val="24"/>
                <w:lang w:val="en-US"/>
              </w:rPr>
              <w:t xml:space="preserve"> best-practice</w:t>
            </w:r>
          </w:p>
        </w:tc>
      </w:tr>
      <w:tr w:rsidR="00BC7858" w:rsidRPr="001F6AFE" w14:paraId="721AF43C" w14:textId="77777777" w:rsidTr="001B3207">
        <w:tc>
          <w:tcPr>
            <w:tcW w:w="2000" w:type="dxa"/>
          </w:tcPr>
          <w:p w14:paraId="647BABB1" w14:textId="77777777" w:rsidR="00BC7858" w:rsidRDefault="00284D15">
            <w:proofErr w:type="spellStart"/>
            <w:r>
              <w:rPr>
                <w:sz w:val="24"/>
                <w:szCs w:val="24"/>
              </w:rPr>
              <w:t>severity</w:t>
            </w:r>
            <w:proofErr w:type="spellEnd"/>
          </w:p>
        </w:tc>
        <w:tc>
          <w:tcPr>
            <w:tcW w:w="1600" w:type="dxa"/>
          </w:tcPr>
          <w:p w14:paraId="77768F9F" w14:textId="77777777" w:rsidR="00BC7858" w:rsidRDefault="00284D15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5755" w:type="dxa"/>
          </w:tcPr>
          <w:p w14:paraId="1A70BD4D" w14:textId="77777777" w:rsidR="00BC7858" w:rsidRPr="00C070FB" w:rsidRDefault="00284D15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Уровень</w:t>
            </w:r>
            <w:r w:rsidRPr="00C070F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опасности</w:t>
            </w:r>
            <w:r w:rsidRPr="00C070FB">
              <w:rPr>
                <w:sz w:val="24"/>
                <w:szCs w:val="24"/>
                <w:lang w:val="en-US"/>
              </w:rPr>
              <w:t>: critical/high/medium/low</w:t>
            </w:r>
          </w:p>
        </w:tc>
      </w:tr>
      <w:tr w:rsidR="00BC7858" w14:paraId="0B0A5744" w14:textId="77777777" w:rsidTr="001B3207">
        <w:tc>
          <w:tcPr>
            <w:tcW w:w="2000" w:type="dxa"/>
          </w:tcPr>
          <w:p w14:paraId="0F1883A8" w14:textId="77777777" w:rsidR="00BC7858" w:rsidRDefault="00284D15">
            <w:proofErr w:type="spellStart"/>
            <w:r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600" w:type="dxa"/>
          </w:tcPr>
          <w:p w14:paraId="3A7F8033" w14:textId="77777777" w:rsidR="00BC7858" w:rsidRDefault="00284D15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5755" w:type="dxa"/>
          </w:tcPr>
          <w:p w14:paraId="4865F8E5" w14:textId="77777777" w:rsidR="00BC7858" w:rsidRDefault="00284D15">
            <w:r>
              <w:rPr>
                <w:sz w:val="24"/>
                <w:szCs w:val="24"/>
              </w:rPr>
              <w:t xml:space="preserve">Фактический результат: </w:t>
            </w: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fail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warn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error</w:t>
            </w:r>
            <w:proofErr w:type="spellEnd"/>
          </w:p>
        </w:tc>
      </w:tr>
      <w:tr w:rsidR="00BC7858" w14:paraId="675065DB" w14:textId="77777777" w:rsidTr="001B3207">
        <w:tc>
          <w:tcPr>
            <w:tcW w:w="2000" w:type="dxa"/>
          </w:tcPr>
          <w:p w14:paraId="26C278A9" w14:textId="77777777" w:rsidR="00BC7858" w:rsidRDefault="00284D15">
            <w:proofErr w:type="spellStart"/>
            <w:r>
              <w:rPr>
                <w:sz w:val="24"/>
                <w:szCs w:val="24"/>
              </w:rPr>
              <w:t>details</w:t>
            </w:r>
            <w:proofErr w:type="spellEnd"/>
          </w:p>
        </w:tc>
        <w:tc>
          <w:tcPr>
            <w:tcW w:w="1600" w:type="dxa"/>
          </w:tcPr>
          <w:p w14:paraId="0D9BC4A3" w14:textId="77777777" w:rsidR="00BC7858" w:rsidRDefault="00284D15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5755" w:type="dxa"/>
          </w:tcPr>
          <w:p w14:paraId="2BD36181" w14:textId="77777777" w:rsidR="00BC7858" w:rsidRDefault="00284D15">
            <w:r>
              <w:rPr>
                <w:sz w:val="24"/>
                <w:szCs w:val="24"/>
              </w:rPr>
              <w:t xml:space="preserve">Доказательство (например, </w:t>
            </w:r>
            <w:proofErr w:type="spellStart"/>
            <w:r>
              <w:rPr>
                <w:sz w:val="24"/>
                <w:szCs w:val="24"/>
              </w:rPr>
              <w:t>Privileged</w:t>
            </w:r>
            <w:proofErr w:type="spellEnd"/>
            <w:r>
              <w:rPr>
                <w:sz w:val="24"/>
                <w:szCs w:val="24"/>
              </w:rPr>
              <w:t xml:space="preserve"> = true)</w:t>
            </w:r>
          </w:p>
        </w:tc>
      </w:tr>
      <w:tr w:rsidR="00BC7858" w14:paraId="7FD009DE" w14:textId="77777777" w:rsidTr="001B3207">
        <w:tc>
          <w:tcPr>
            <w:tcW w:w="2000" w:type="dxa"/>
          </w:tcPr>
          <w:p w14:paraId="12607427" w14:textId="77777777" w:rsidR="00BC7858" w:rsidRDefault="00284D15">
            <w:proofErr w:type="spellStart"/>
            <w:r>
              <w:rPr>
                <w:sz w:val="24"/>
                <w:szCs w:val="24"/>
              </w:rPr>
              <w:t>remediation</w:t>
            </w:r>
            <w:proofErr w:type="spellEnd"/>
          </w:p>
        </w:tc>
        <w:tc>
          <w:tcPr>
            <w:tcW w:w="1600" w:type="dxa"/>
          </w:tcPr>
          <w:p w14:paraId="1954BDBC" w14:textId="77777777" w:rsidR="00BC7858" w:rsidRDefault="00284D15"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5755" w:type="dxa"/>
          </w:tcPr>
          <w:p w14:paraId="62FF864C" w14:textId="77777777" w:rsidR="00BC7858" w:rsidRDefault="00284D15">
            <w:r>
              <w:rPr>
                <w:sz w:val="24"/>
                <w:szCs w:val="24"/>
              </w:rPr>
              <w:t>Рекомендация по устранению</w:t>
            </w:r>
          </w:p>
        </w:tc>
      </w:tr>
    </w:tbl>
    <w:p w14:paraId="6B1777F1" w14:textId="77777777" w:rsidR="00BC7858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>Таблица 2.1 — Поля результата одной проверки (</w:t>
      </w:r>
      <w:proofErr w:type="spellStart"/>
      <w:r>
        <w:rPr>
          <w:i/>
          <w:iCs/>
          <w:sz w:val="24"/>
          <w:szCs w:val="24"/>
        </w:rPr>
        <w:t>CheckResult</w:t>
      </w:r>
      <w:proofErr w:type="spellEnd"/>
      <w:r>
        <w:rPr>
          <w:i/>
          <w:iCs/>
          <w:sz w:val="24"/>
          <w:szCs w:val="24"/>
        </w:rPr>
        <w:t>)</w:t>
      </w:r>
    </w:p>
    <w:p w14:paraId="7E6140C6" w14:textId="1DE98825" w:rsidR="00BC7858" w:rsidRDefault="00284D15">
      <w:pPr>
        <w:ind w:firstLine="709"/>
        <w:jc w:val="both"/>
      </w:pPr>
      <w:r>
        <w:t xml:space="preserve">Параметр </w:t>
      </w:r>
      <w:proofErr w:type="spellStart"/>
      <w:r>
        <w:t>severity</w:t>
      </w:r>
      <w:proofErr w:type="spellEnd"/>
      <w:r>
        <w:t xml:space="preserve"> задаётся заранее и отвечает на вопрос «насколько опасно, если проверка провалена», тогда как </w:t>
      </w:r>
      <w:proofErr w:type="spellStart"/>
      <w:r>
        <w:t>status</w:t>
      </w:r>
      <w:proofErr w:type="spellEnd"/>
      <w:r>
        <w:t xml:space="preserve"> фиксирует фактический результат конкретного скана. Критичная по </w:t>
      </w:r>
      <w:proofErr w:type="spellStart"/>
      <w:r>
        <w:t>severity</w:t>
      </w:r>
      <w:proofErr w:type="spellEnd"/>
      <w:r>
        <w:t xml:space="preserve"> проверка со статусом </w:t>
      </w:r>
      <w:proofErr w:type="spellStart"/>
      <w:r>
        <w:t>pass</w:t>
      </w:r>
      <w:proofErr w:type="spellEnd"/>
      <w:r>
        <w:t xml:space="preserve"> </w:t>
      </w:r>
      <w:r w:rsidR="002A3ADB">
        <w:t>–</w:t>
      </w:r>
      <w:r>
        <w:t xml:space="preserve"> это хороший результат: опасную настройку не обнаружили. Интегральная оценка соответствия (</w:t>
      </w:r>
      <w:proofErr w:type="spellStart"/>
      <w:r>
        <w:t>score</w:t>
      </w:r>
      <w:proofErr w:type="spellEnd"/>
      <w:r>
        <w:t xml:space="preserve">) рассчитывается как доля пройденных проверок: </w:t>
      </w:r>
      <w:proofErr w:type="spellStart"/>
      <w:r>
        <w:t>passed</w:t>
      </w:r>
      <w:proofErr w:type="spellEnd"/>
      <w:r>
        <w:t xml:space="preserve"> / </w:t>
      </w:r>
      <w:proofErr w:type="spellStart"/>
      <w:r>
        <w:t>total</w:t>
      </w:r>
      <w:proofErr w:type="spellEnd"/>
      <w:r>
        <w:t xml:space="preserve"> × 100.</w:t>
      </w:r>
    </w:p>
    <w:p w14:paraId="73FEDF3E" w14:textId="77777777" w:rsidR="00BC7858" w:rsidRDefault="00284D15">
      <w:pPr>
        <w:ind w:firstLine="709"/>
        <w:jc w:val="both"/>
      </w:pPr>
      <w:r>
        <w:t xml:space="preserve">Отчёт-обёртка </w:t>
      </w:r>
      <w:proofErr w:type="spellStart"/>
      <w:r>
        <w:t>ScanReport</w:t>
      </w:r>
      <w:proofErr w:type="spellEnd"/>
      <w:r>
        <w:t xml:space="preserve"> дополнительно содержит версию сканера (для воспроизводимости), время скана, описание цели (тип, идентификатор, имя) и готовую сводку </w:t>
      </w:r>
      <w:proofErr w:type="spellStart"/>
      <w:r>
        <w:t>summary</w:t>
      </w:r>
      <w:proofErr w:type="spellEnd"/>
      <w:r>
        <w:t xml:space="preserve"> со счётчиками и разбивкой числа провалов по уровням опасности. Объединённый отчёт оркестратора </w:t>
      </w:r>
      <w:proofErr w:type="spellStart"/>
      <w:r>
        <w:t>UnifiedReport</w:t>
      </w:r>
      <w:proofErr w:type="spellEnd"/>
      <w:r>
        <w:t xml:space="preserve"> расширяет эту структуру списком CVE-уязвимостей от </w:t>
      </w:r>
      <w:proofErr w:type="spellStart"/>
      <w:r>
        <w:t>Trivy</w:t>
      </w:r>
      <w:proofErr w:type="spellEnd"/>
      <w:r>
        <w:t xml:space="preserve"> и идентификатором скана </w:t>
      </w:r>
      <w:proofErr w:type="spellStart"/>
      <w:r>
        <w:t>scan_id</w:t>
      </w:r>
      <w:proofErr w:type="spellEnd"/>
      <w:r>
        <w:t>.</w:t>
      </w:r>
    </w:p>
    <w:p w14:paraId="13C73C58" w14:textId="77777777" w:rsidR="00BC7858" w:rsidRDefault="00284D15">
      <w:pPr>
        <w:pStyle w:val="2"/>
        <w:keepNext/>
      </w:pPr>
      <w:bookmarkStart w:id="14" w:name="_Toc231616193"/>
      <w:r>
        <w:t>2.7 Контракт программного интерфейса (API)</w:t>
      </w:r>
      <w:bookmarkEnd w:id="14"/>
    </w:p>
    <w:p w14:paraId="5D62C852" w14:textId="2B32D3DB" w:rsidR="00BC7858" w:rsidRDefault="00284D15">
      <w:pPr>
        <w:ind w:firstLine="709"/>
        <w:jc w:val="both"/>
      </w:pPr>
      <w:r>
        <w:t>Взаимодействие компонентов построено на REST-</w:t>
      </w:r>
      <w:proofErr w:type="spellStart"/>
      <w:r>
        <w:t>эндпоинтах</w:t>
      </w:r>
      <w:proofErr w:type="spellEnd"/>
      <w:r>
        <w:t xml:space="preserve">. </w:t>
      </w:r>
      <w:proofErr w:type="spellStart"/>
      <w:r>
        <w:t>Эндпоинт</w:t>
      </w:r>
      <w:proofErr w:type="spellEnd"/>
      <w:r>
        <w:t xml:space="preserve"> </w:t>
      </w:r>
      <w:r w:rsidR="001B3207" w:rsidRPr="002A2C8C">
        <w:t>–</w:t>
      </w:r>
      <w:r>
        <w:t xml:space="preserve"> это сочетание HTTP-метода и пути. Метод GET используется для получения данных без побочных эффектов, метод POST </w:t>
      </w:r>
      <w:r w:rsidR="001B3207" w:rsidRPr="002A2C8C">
        <w:t>–</w:t>
      </w:r>
      <w:r>
        <w:t xml:space="preserve"> для запуска действий с передачей тела запроса в формате JSON. Используются стандартные коды ответов: 200 </w:t>
      </w:r>
      <w:r w:rsidR="001B3207" w:rsidRPr="002A2C8C">
        <w:t>–</w:t>
      </w:r>
      <w:r>
        <w:t xml:space="preserve"> успех, 400 </w:t>
      </w:r>
      <w:r w:rsidR="001B3207" w:rsidRPr="002A2C8C">
        <w:t>–</w:t>
      </w:r>
      <w:r>
        <w:t xml:space="preserve"> некорректный запрос, 404 </w:t>
      </w:r>
      <w:r w:rsidR="001B3207" w:rsidRPr="002A2C8C">
        <w:t>–</w:t>
      </w:r>
      <w:r>
        <w:t xml:space="preserve"> ресурс не найден, 500/503 </w:t>
      </w:r>
      <w:r w:rsidR="001B3207" w:rsidRPr="002A2C8C">
        <w:t>–</w:t>
      </w:r>
      <w:r>
        <w:t xml:space="preserve"> ошибка сервера или недоступность зависимости.</w:t>
      </w:r>
    </w:p>
    <w:p w14:paraId="31ABCF27" w14:textId="77777777" w:rsidR="00BC7858" w:rsidRDefault="00284D15">
      <w:pPr>
        <w:ind w:firstLine="709"/>
        <w:jc w:val="both"/>
      </w:pPr>
      <w:proofErr w:type="spellStart"/>
      <w:r>
        <w:t>Эндпоинты</w:t>
      </w:r>
      <w:proofErr w:type="spellEnd"/>
      <w:r>
        <w:t xml:space="preserve"> сервиса-сканера на Go приведены в таблице 2.2.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3100"/>
        <w:gridCol w:w="4000"/>
        <w:gridCol w:w="2255"/>
      </w:tblGrid>
      <w:tr w:rsidR="00BC7858" w14:paraId="60AADE8E" w14:textId="77777777" w:rsidTr="001B3207">
        <w:tc>
          <w:tcPr>
            <w:tcW w:w="3100" w:type="dxa"/>
          </w:tcPr>
          <w:p w14:paraId="2736CB15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Метод и путь</w:t>
            </w:r>
          </w:p>
        </w:tc>
        <w:tc>
          <w:tcPr>
            <w:tcW w:w="4000" w:type="dxa"/>
          </w:tcPr>
          <w:p w14:paraId="7C19BC24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255" w:type="dxa"/>
          </w:tcPr>
          <w:p w14:paraId="0253B747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Ответ</w:t>
            </w:r>
          </w:p>
        </w:tc>
      </w:tr>
      <w:tr w:rsidR="00BC7858" w14:paraId="26FEB0FB" w14:textId="77777777" w:rsidTr="001B3207">
        <w:tc>
          <w:tcPr>
            <w:tcW w:w="3100" w:type="dxa"/>
          </w:tcPr>
          <w:p w14:paraId="1628DD89" w14:textId="77777777" w:rsidR="00BC7858" w:rsidRDefault="00284D15">
            <w:r>
              <w:rPr>
                <w:sz w:val="24"/>
                <w:szCs w:val="24"/>
              </w:rPr>
              <w:t>GET /</w:t>
            </w:r>
            <w:proofErr w:type="spellStart"/>
            <w:r>
              <w:rPr>
                <w:sz w:val="24"/>
                <w:szCs w:val="24"/>
              </w:rPr>
              <w:t>health</w:t>
            </w:r>
            <w:proofErr w:type="spellEnd"/>
          </w:p>
        </w:tc>
        <w:tc>
          <w:tcPr>
            <w:tcW w:w="4000" w:type="dxa"/>
          </w:tcPr>
          <w:p w14:paraId="38C7831F" w14:textId="77777777" w:rsidR="00BC7858" w:rsidRDefault="00284D15">
            <w:r>
              <w:rPr>
                <w:sz w:val="24"/>
                <w:szCs w:val="24"/>
              </w:rPr>
              <w:t>Проверка работоспособности</w:t>
            </w:r>
          </w:p>
        </w:tc>
        <w:tc>
          <w:tcPr>
            <w:tcW w:w="2255" w:type="dxa"/>
          </w:tcPr>
          <w:p w14:paraId="58FE187F" w14:textId="77777777" w:rsidR="00BC7858" w:rsidRDefault="00284D15"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status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version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BC7858" w14:paraId="0545E029" w14:textId="77777777" w:rsidTr="001B3207">
        <w:tc>
          <w:tcPr>
            <w:tcW w:w="3100" w:type="dxa"/>
          </w:tcPr>
          <w:p w14:paraId="13D855CB" w14:textId="77777777" w:rsidR="00BC7858" w:rsidRDefault="00284D15">
            <w:r>
              <w:rPr>
                <w:sz w:val="24"/>
                <w:szCs w:val="24"/>
              </w:rPr>
              <w:t>POST /</w:t>
            </w:r>
            <w:proofErr w:type="spellStart"/>
            <w:r>
              <w:rPr>
                <w:sz w:val="24"/>
                <w:szCs w:val="24"/>
              </w:rPr>
              <w:t>scan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image</w:t>
            </w:r>
            <w:proofErr w:type="spellEnd"/>
          </w:p>
        </w:tc>
        <w:tc>
          <w:tcPr>
            <w:tcW w:w="4000" w:type="dxa"/>
          </w:tcPr>
          <w:p w14:paraId="6D600098" w14:textId="77777777" w:rsidR="00BC7858" w:rsidRDefault="00284D15">
            <w:r>
              <w:rPr>
                <w:sz w:val="24"/>
                <w:szCs w:val="24"/>
              </w:rPr>
              <w:t>Сканирование одного образа</w:t>
            </w:r>
          </w:p>
        </w:tc>
        <w:tc>
          <w:tcPr>
            <w:tcW w:w="2255" w:type="dxa"/>
          </w:tcPr>
          <w:p w14:paraId="1703BBBC" w14:textId="77777777" w:rsidR="00BC7858" w:rsidRDefault="00284D15">
            <w:proofErr w:type="spellStart"/>
            <w:r>
              <w:rPr>
                <w:sz w:val="24"/>
                <w:szCs w:val="24"/>
              </w:rPr>
              <w:t>ScanReport</w:t>
            </w:r>
            <w:proofErr w:type="spellEnd"/>
          </w:p>
        </w:tc>
      </w:tr>
      <w:tr w:rsidR="00BC7858" w14:paraId="5206F5F4" w14:textId="77777777" w:rsidTr="001B3207">
        <w:tc>
          <w:tcPr>
            <w:tcW w:w="3100" w:type="dxa"/>
          </w:tcPr>
          <w:p w14:paraId="64B53599" w14:textId="77777777" w:rsidR="00BC7858" w:rsidRDefault="00284D15">
            <w:r>
              <w:rPr>
                <w:sz w:val="24"/>
                <w:szCs w:val="24"/>
              </w:rPr>
              <w:t>POST /</w:t>
            </w:r>
            <w:proofErr w:type="spellStart"/>
            <w:r>
              <w:rPr>
                <w:sz w:val="24"/>
                <w:szCs w:val="24"/>
              </w:rPr>
              <w:t>scan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container</w:t>
            </w:r>
            <w:proofErr w:type="spellEnd"/>
          </w:p>
        </w:tc>
        <w:tc>
          <w:tcPr>
            <w:tcW w:w="4000" w:type="dxa"/>
          </w:tcPr>
          <w:p w14:paraId="16D60AF9" w14:textId="77777777" w:rsidR="00BC7858" w:rsidRDefault="00284D15">
            <w:r>
              <w:rPr>
                <w:sz w:val="24"/>
                <w:szCs w:val="24"/>
              </w:rPr>
              <w:t>Сканирование контейнера</w:t>
            </w:r>
          </w:p>
        </w:tc>
        <w:tc>
          <w:tcPr>
            <w:tcW w:w="2255" w:type="dxa"/>
          </w:tcPr>
          <w:p w14:paraId="2C6FA483" w14:textId="77777777" w:rsidR="00BC7858" w:rsidRDefault="00284D15">
            <w:proofErr w:type="spellStart"/>
            <w:r>
              <w:rPr>
                <w:sz w:val="24"/>
                <w:szCs w:val="24"/>
              </w:rPr>
              <w:t>ScanReport</w:t>
            </w:r>
            <w:proofErr w:type="spellEnd"/>
          </w:p>
        </w:tc>
      </w:tr>
      <w:tr w:rsidR="00BC7858" w14:paraId="1671FFEB" w14:textId="77777777" w:rsidTr="001B3207">
        <w:tc>
          <w:tcPr>
            <w:tcW w:w="3100" w:type="dxa"/>
          </w:tcPr>
          <w:p w14:paraId="70166C9A" w14:textId="77777777" w:rsidR="00BC7858" w:rsidRDefault="00284D15">
            <w:r>
              <w:rPr>
                <w:sz w:val="24"/>
                <w:szCs w:val="24"/>
              </w:rPr>
              <w:t>POST /</w:t>
            </w:r>
            <w:proofErr w:type="spellStart"/>
            <w:r>
              <w:rPr>
                <w:sz w:val="24"/>
                <w:szCs w:val="24"/>
              </w:rPr>
              <w:t>scan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all</w:t>
            </w:r>
            <w:proofErr w:type="spellEnd"/>
          </w:p>
        </w:tc>
        <w:tc>
          <w:tcPr>
            <w:tcW w:w="4000" w:type="dxa"/>
          </w:tcPr>
          <w:p w14:paraId="27513D6B" w14:textId="77777777" w:rsidR="00BC7858" w:rsidRDefault="00284D15">
            <w:r>
              <w:rPr>
                <w:sz w:val="24"/>
                <w:szCs w:val="24"/>
              </w:rPr>
              <w:t>Сканирование всех образов и контейнеров</w:t>
            </w:r>
          </w:p>
        </w:tc>
        <w:tc>
          <w:tcPr>
            <w:tcW w:w="2255" w:type="dxa"/>
          </w:tcPr>
          <w:p w14:paraId="72ADF3E1" w14:textId="77777777" w:rsidR="00BC7858" w:rsidRDefault="00284D15"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scans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total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</w:tbl>
    <w:p w14:paraId="2E73938B" w14:textId="77777777" w:rsidR="00BC7858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 xml:space="preserve">Таблица 2.2 — </w:t>
      </w:r>
      <w:proofErr w:type="spellStart"/>
      <w:r>
        <w:rPr>
          <w:i/>
          <w:iCs/>
          <w:sz w:val="24"/>
          <w:szCs w:val="24"/>
        </w:rPr>
        <w:t>Эндпоинты</w:t>
      </w:r>
      <w:proofErr w:type="spellEnd"/>
      <w:r>
        <w:rPr>
          <w:i/>
          <w:iCs/>
          <w:sz w:val="24"/>
          <w:szCs w:val="24"/>
        </w:rPr>
        <w:t xml:space="preserve"> сервиса-сканера (Go)</w:t>
      </w:r>
    </w:p>
    <w:p w14:paraId="22F005AD" w14:textId="2DF10AEF" w:rsidR="00BC7858" w:rsidRDefault="00284D15">
      <w:pPr>
        <w:ind w:firstLine="709"/>
        <w:jc w:val="both"/>
      </w:pPr>
      <w:proofErr w:type="spellStart"/>
      <w:r>
        <w:lastRenderedPageBreak/>
        <w:t>Эндпоинты</w:t>
      </w:r>
      <w:proofErr w:type="spellEnd"/>
      <w:r>
        <w:t xml:space="preserve"> оркестратора на </w:t>
      </w:r>
      <w:proofErr w:type="spellStart"/>
      <w:r>
        <w:t>FastAPI</w:t>
      </w:r>
      <w:proofErr w:type="spellEnd"/>
      <w:r>
        <w:t xml:space="preserve"> приведены в таблице 2.3. </w:t>
      </w:r>
      <w:proofErr w:type="spellStart"/>
      <w:r>
        <w:t>FastAPI</w:t>
      </w:r>
      <w:proofErr w:type="spellEnd"/>
      <w:r>
        <w:t xml:space="preserve"> автоматически генерирует интерактивную документацию по схеме </w:t>
      </w:r>
      <w:proofErr w:type="spellStart"/>
      <w:r>
        <w:t>OpenAPI</w:t>
      </w:r>
      <w:proofErr w:type="spellEnd"/>
      <w:r>
        <w:t xml:space="preserve"> на странице /</w:t>
      </w:r>
      <w:proofErr w:type="spellStart"/>
      <w:r>
        <w:t>docs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 xml:space="preserve"> UI)</w:t>
      </w:r>
      <w:r w:rsidR="005B5F2B">
        <w:t xml:space="preserve"> </w:t>
      </w:r>
      <w:r>
        <w:t>[11].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3100"/>
        <w:gridCol w:w="4000"/>
        <w:gridCol w:w="2255"/>
      </w:tblGrid>
      <w:tr w:rsidR="00BC7858" w14:paraId="3B5B7FCA" w14:textId="77777777" w:rsidTr="001B3207">
        <w:tc>
          <w:tcPr>
            <w:tcW w:w="3100" w:type="dxa"/>
          </w:tcPr>
          <w:p w14:paraId="6D1690F1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Метод и путь</w:t>
            </w:r>
          </w:p>
        </w:tc>
        <w:tc>
          <w:tcPr>
            <w:tcW w:w="4000" w:type="dxa"/>
          </w:tcPr>
          <w:p w14:paraId="15C35840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255" w:type="dxa"/>
          </w:tcPr>
          <w:p w14:paraId="021D5BE8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Ответ</w:t>
            </w:r>
          </w:p>
        </w:tc>
      </w:tr>
      <w:tr w:rsidR="00BC7858" w14:paraId="28882033" w14:textId="77777777" w:rsidTr="001B3207">
        <w:tc>
          <w:tcPr>
            <w:tcW w:w="3100" w:type="dxa"/>
          </w:tcPr>
          <w:p w14:paraId="40423E2E" w14:textId="77777777" w:rsidR="00BC7858" w:rsidRDefault="00284D15">
            <w:r>
              <w:rPr>
                <w:sz w:val="24"/>
                <w:szCs w:val="24"/>
              </w:rPr>
              <w:t>GET /</w:t>
            </w:r>
            <w:proofErr w:type="spellStart"/>
            <w:r>
              <w:rPr>
                <w:sz w:val="24"/>
                <w:szCs w:val="24"/>
              </w:rPr>
              <w:t>health</w:t>
            </w:r>
            <w:proofErr w:type="spellEnd"/>
          </w:p>
        </w:tc>
        <w:tc>
          <w:tcPr>
            <w:tcW w:w="4000" w:type="dxa"/>
          </w:tcPr>
          <w:p w14:paraId="4858345E" w14:textId="77777777" w:rsidR="00BC7858" w:rsidRDefault="00284D15">
            <w:r>
              <w:rPr>
                <w:sz w:val="24"/>
                <w:szCs w:val="24"/>
              </w:rPr>
              <w:t>Проверка оркестратора и сканера</w:t>
            </w:r>
          </w:p>
        </w:tc>
        <w:tc>
          <w:tcPr>
            <w:tcW w:w="2255" w:type="dxa"/>
          </w:tcPr>
          <w:p w14:paraId="7ADDC2D3" w14:textId="77777777" w:rsidR="00BC7858" w:rsidRDefault="00284D15"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status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go_scanner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BC7858" w14:paraId="172F78DC" w14:textId="77777777" w:rsidTr="001B3207">
        <w:tc>
          <w:tcPr>
            <w:tcW w:w="3100" w:type="dxa"/>
          </w:tcPr>
          <w:p w14:paraId="09480EA3" w14:textId="77777777" w:rsidR="00BC7858" w:rsidRDefault="00284D15">
            <w:r>
              <w:rPr>
                <w:sz w:val="24"/>
                <w:szCs w:val="24"/>
              </w:rPr>
              <w:t>POST /</w:t>
            </w:r>
            <w:proofErr w:type="spellStart"/>
            <w:r>
              <w:rPr>
                <w:sz w:val="24"/>
                <w:szCs w:val="24"/>
              </w:rPr>
              <w:t>scan</w:t>
            </w:r>
            <w:proofErr w:type="spellEnd"/>
          </w:p>
        </w:tc>
        <w:tc>
          <w:tcPr>
            <w:tcW w:w="4000" w:type="dxa"/>
          </w:tcPr>
          <w:p w14:paraId="2C6628FB" w14:textId="77777777" w:rsidR="00BC7858" w:rsidRDefault="00284D15">
            <w:r>
              <w:rPr>
                <w:sz w:val="24"/>
                <w:szCs w:val="24"/>
              </w:rPr>
              <w:t>Полный скан: CIS + CVE, слияние</w:t>
            </w:r>
          </w:p>
        </w:tc>
        <w:tc>
          <w:tcPr>
            <w:tcW w:w="2255" w:type="dxa"/>
          </w:tcPr>
          <w:p w14:paraId="663EEDA3" w14:textId="77777777" w:rsidR="00BC7858" w:rsidRDefault="00284D15">
            <w:proofErr w:type="spellStart"/>
            <w:r>
              <w:rPr>
                <w:sz w:val="24"/>
                <w:szCs w:val="24"/>
              </w:rPr>
              <w:t>UnifiedReport</w:t>
            </w:r>
            <w:proofErr w:type="spellEnd"/>
          </w:p>
        </w:tc>
      </w:tr>
      <w:tr w:rsidR="00BC7858" w14:paraId="085DD345" w14:textId="77777777" w:rsidTr="001B3207">
        <w:tc>
          <w:tcPr>
            <w:tcW w:w="3100" w:type="dxa"/>
          </w:tcPr>
          <w:p w14:paraId="133C3FF4" w14:textId="77777777" w:rsidR="00BC7858" w:rsidRDefault="00284D15">
            <w:r>
              <w:rPr>
                <w:sz w:val="24"/>
                <w:szCs w:val="24"/>
              </w:rPr>
              <w:t>GET /</w:t>
            </w:r>
            <w:proofErr w:type="spellStart"/>
            <w:r>
              <w:rPr>
                <w:sz w:val="24"/>
                <w:szCs w:val="24"/>
              </w:rPr>
              <w:t>scans</w:t>
            </w:r>
            <w:proofErr w:type="spellEnd"/>
          </w:p>
        </w:tc>
        <w:tc>
          <w:tcPr>
            <w:tcW w:w="4000" w:type="dxa"/>
          </w:tcPr>
          <w:p w14:paraId="096E37AE" w14:textId="77777777" w:rsidR="00BC7858" w:rsidRDefault="00284D15">
            <w:r>
              <w:rPr>
                <w:sz w:val="24"/>
                <w:szCs w:val="24"/>
              </w:rPr>
              <w:t>История сканов (сводки)</w:t>
            </w:r>
          </w:p>
        </w:tc>
        <w:tc>
          <w:tcPr>
            <w:tcW w:w="2255" w:type="dxa"/>
          </w:tcPr>
          <w:p w14:paraId="645ABEFD" w14:textId="77777777" w:rsidR="00BC7858" w:rsidRDefault="00284D15">
            <w:r>
              <w:rPr>
                <w:sz w:val="24"/>
                <w:szCs w:val="24"/>
              </w:rPr>
              <w:t xml:space="preserve">список </w:t>
            </w:r>
            <w:proofErr w:type="spellStart"/>
            <w:r>
              <w:rPr>
                <w:sz w:val="24"/>
                <w:szCs w:val="24"/>
              </w:rPr>
              <w:t>ScanListItem</w:t>
            </w:r>
            <w:proofErr w:type="spellEnd"/>
          </w:p>
        </w:tc>
      </w:tr>
      <w:tr w:rsidR="00BC7858" w14:paraId="12DD1C50" w14:textId="77777777" w:rsidTr="001B3207">
        <w:tc>
          <w:tcPr>
            <w:tcW w:w="3100" w:type="dxa"/>
          </w:tcPr>
          <w:p w14:paraId="127EAC00" w14:textId="77777777" w:rsidR="00BC7858" w:rsidRDefault="00284D15">
            <w:r>
              <w:rPr>
                <w:sz w:val="24"/>
                <w:szCs w:val="24"/>
              </w:rPr>
              <w:t>GET /</w:t>
            </w:r>
            <w:proofErr w:type="spellStart"/>
            <w:r>
              <w:rPr>
                <w:sz w:val="24"/>
                <w:szCs w:val="24"/>
              </w:rPr>
              <w:t>scans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4000" w:type="dxa"/>
          </w:tcPr>
          <w:p w14:paraId="20993CBE" w14:textId="77777777" w:rsidR="00BC7858" w:rsidRDefault="00284D15">
            <w:r>
              <w:rPr>
                <w:sz w:val="24"/>
                <w:szCs w:val="24"/>
              </w:rPr>
              <w:t>Полный результат одного скана</w:t>
            </w:r>
          </w:p>
        </w:tc>
        <w:tc>
          <w:tcPr>
            <w:tcW w:w="2255" w:type="dxa"/>
          </w:tcPr>
          <w:p w14:paraId="31BBF61A" w14:textId="77777777" w:rsidR="00BC7858" w:rsidRDefault="00284D15">
            <w:proofErr w:type="spellStart"/>
            <w:r>
              <w:rPr>
                <w:sz w:val="24"/>
                <w:szCs w:val="24"/>
              </w:rPr>
              <w:t>UnifiedReport</w:t>
            </w:r>
            <w:proofErr w:type="spellEnd"/>
          </w:p>
        </w:tc>
      </w:tr>
      <w:tr w:rsidR="00BC7858" w14:paraId="4D16A680" w14:textId="77777777" w:rsidTr="001B3207">
        <w:tc>
          <w:tcPr>
            <w:tcW w:w="3100" w:type="dxa"/>
          </w:tcPr>
          <w:p w14:paraId="4793ECDF" w14:textId="77777777" w:rsidR="00BC7858" w:rsidRDefault="00284D15">
            <w:r>
              <w:rPr>
                <w:sz w:val="24"/>
                <w:szCs w:val="24"/>
              </w:rPr>
              <w:t>GET /</w:t>
            </w:r>
            <w:proofErr w:type="spellStart"/>
            <w:r>
              <w:rPr>
                <w:sz w:val="24"/>
                <w:szCs w:val="24"/>
              </w:rPr>
              <w:t>report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4000" w:type="dxa"/>
          </w:tcPr>
          <w:p w14:paraId="10F30F9D" w14:textId="77777777" w:rsidR="00BC7858" w:rsidRDefault="00284D15">
            <w:r>
              <w:rPr>
                <w:sz w:val="24"/>
                <w:szCs w:val="24"/>
              </w:rPr>
              <w:t>HTML-отчёт по скану</w:t>
            </w:r>
          </w:p>
        </w:tc>
        <w:tc>
          <w:tcPr>
            <w:tcW w:w="2255" w:type="dxa"/>
          </w:tcPr>
          <w:p w14:paraId="57AAC364" w14:textId="77777777" w:rsidR="00BC7858" w:rsidRDefault="00284D15">
            <w:r>
              <w:rPr>
                <w:sz w:val="24"/>
                <w:szCs w:val="24"/>
              </w:rPr>
              <w:t>HTML-файл</w:t>
            </w:r>
          </w:p>
        </w:tc>
      </w:tr>
    </w:tbl>
    <w:p w14:paraId="78FE47CD" w14:textId="77777777" w:rsidR="00BC7858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 xml:space="preserve">Таблица 2.3 — </w:t>
      </w:r>
      <w:proofErr w:type="spellStart"/>
      <w:r>
        <w:rPr>
          <w:i/>
          <w:iCs/>
          <w:sz w:val="24"/>
          <w:szCs w:val="24"/>
        </w:rPr>
        <w:t>Эндпоинты</w:t>
      </w:r>
      <w:proofErr w:type="spellEnd"/>
      <w:r>
        <w:rPr>
          <w:i/>
          <w:iCs/>
          <w:sz w:val="24"/>
          <w:szCs w:val="24"/>
        </w:rPr>
        <w:t xml:space="preserve"> оркестратора (</w:t>
      </w:r>
      <w:proofErr w:type="spellStart"/>
      <w:r>
        <w:rPr>
          <w:i/>
          <w:iCs/>
          <w:sz w:val="24"/>
          <w:szCs w:val="24"/>
        </w:rPr>
        <w:t>FastAPI</w:t>
      </w:r>
      <w:proofErr w:type="spellEnd"/>
      <w:r>
        <w:rPr>
          <w:i/>
          <w:iCs/>
          <w:sz w:val="24"/>
          <w:szCs w:val="24"/>
        </w:rPr>
        <w:t>)</w:t>
      </w:r>
    </w:p>
    <w:p w14:paraId="4E15725E" w14:textId="77777777" w:rsidR="00BC7858" w:rsidRDefault="00284D15">
      <w:pPr>
        <w:pStyle w:val="2"/>
        <w:keepNext/>
      </w:pPr>
      <w:bookmarkStart w:id="15" w:name="_Toc231616194"/>
      <w:r>
        <w:t>2.8 Выбор и обоснование набора CIS-проверок</w:t>
      </w:r>
      <w:bookmarkEnd w:id="15"/>
    </w:p>
    <w:p w14:paraId="27D15365" w14:textId="133D4E77" w:rsidR="00BC7858" w:rsidRDefault="00284D15">
      <w:pPr>
        <w:ind w:firstLine="709"/>
        <w:jc w:val="both"/>
      </w:pPr>
      <w:r>
        <w:t xml:space="preserve">Из разделов 4 и 5 стандарта отобраны 20 показательных проверок. Критериями отбора служили: возможность надёжного определения параметра по данным </w:t>
      </w:r>
      <w:proofErr w:type="spellStart"/>
      <w:r>
        <w:t>inspect</w:t>
      </w:r>
      <w:proofErr w:type="spellEnd"/>
      <w:r>
        <w:t xml:space="preserve"> и </w:t>
      </w:r>
      <w:proofErr w:type="spellStart"/>
      <w:r>
        <w:t>history</w:t>
      </w:r>
      <w:proofErr w:type="spellEnd"/>
      <w:r>
        <w:t xml:space="preserve">; высокая степень риска и частая цитируемость рекомендации; прямое упоминание настройки в задании («привилегированные режимы, открытые порты»). Сознательно не включены проверки, требующие анализа внутренней файловой системы образа (например, поиск </w:t>
      </w:r>
      <w:proofErr w:type="spellStart"/>
      <w:r>
        <w:t>setuid</w:t>
      </w:r>
      <w:proofErr w:type="spellEnd"/>
      <w:r>
        <w:t>/</w:t>
      </w:r>
      <w:proofErr w:type="spellStart"/>
      <w:r>
        <w:t>setgid</w:t>
      </w:r>
      <w:proofErr w:type="spellEnd"/>
      <w:r>
        <w:t xml:space="preserve">-файлов) или внешних данных (доверенный реестр, цифровые подписи Content Trust), а также сугубо операционные пункты. Проверка соответствия образа по уязвимостям (CIS 4.4) реализована отдельным модулем интеграции </w:t>
      </w:r>
      <w:proofErr w:type="spellStart"/>
      <w:r>
        <w:t>Trivy</w:t>
      </w:r>
      <w:proofErr w:type="spellEnd"/>
      <w:r>
        <w:t xml:space="preserve"> и в число 20 проверок не входит.</w:t>
      </w:r>
    </w:p>
    <w:p w14:paraId="31F7E454" w14:textId="77777777" w:rsidR="005B5F2B" w:rsidRDefault="005B5F2B">
      <w:pPr>
        <w:ind w:firstLine="709"/>
        <w:jc w:val="both"/>
      </w:pPr>
    </w:p>
    <w:p w14:paraId="24791BF7" w14:textId="77777777" w:rsidR="00BC7858" w:rsidRDefault="00284D15">
      <w:pPr>
        <w:ind w:firstLine="709"/>
        <w:jc w:val="both"/>
      </w:pPr>
      <w:r>
        <w:t>Итоговый набор из 6 проверок образов и 14 проверок контейнеров с привязкой к пунктам стандарта приведён в таблице 2.4.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3650"/>
        <w:gridCol w:w="3505"/>
        <w:gridCol w:w="900"/>
        <w:gridCol w:w="1300"/>
      </w:tblGrid>
      <w:tr w:rsidR="00BC7858" w14:paraId="35B1545D" w14:textId="77777777" w:rsidTr="001B3207">
        <w:tc>
          <w:tcPr>
            <w:tcW w:w="3650" w:type="dxa"/>
          </w:tcPr>
          <w:p w14:paraId="55329724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Идентификатор проверки</w:t>
            </w:r>
          </w:p>
        </w:tc>
        <w:tc>
          <w:tcPr>
            <w:tcW w:w="3505" w:type="dxa"/>
          </w:tcPr>
          <w:p w14:paraId="10DD13B4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Контролируемая настройка</w:t>
            </w:r>
          </w:p>
        </w:tc>
        <w:tc>
          <w:tcPr>
            <w:tcW w:w="900" w:type="dxa"/>
          </w:tcPr>
          <w:p w14:paraId="0C4988C8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CIS</w:t>
            </w:r>
          </w:p>
        </w:tc>
        <w:tc>
          <w:tcPr>
            <w:tcW w:w="1300" w:type="dxa"/>
          </w:tcPr>
          <w:p w14:paraId="7C111075" w14:textId="77777777" w:rsidR="00BC7858" w:rsidRDefault="00284D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Severity</w:t>
            </w:r>
            <w:proofErr w:type="spellEnd"/>
          </w:p>
        </w:tc>
      </w:tr>
      <w:tr w:rsidR="00BC7858" w14:paraId="2F2BAF5E" w14:textId="77777777" w:rsidTr="001B3207">
        <w:tc>
          <w:tcPr>
            <w:tcW w:w="3650" w:type="dxa"/>
          </w:tcPr>
          <w:p w14:paraId="6EFE3100" w14:textId="77777777" w:rsidR="00BC7858" w:rsidRDefault="00284D15">
            <w:proofErr w:type="spellStart"/>
            <w:r>
              <w:rPr>
                <w:sz w:val="24"/>
                <w:szCs w:val="24"/>
              </w:rPr>
              <w:t>image_no_root_user</w:t>
            </w:r>
            <w:proofErr w:type="spellEnd"/>
          </w:p>
        </w:tc>
        <w:tc>
          <w:tcPr>
            <w:tcW w:w="3505" w:type="dxa"/>
          </w:tcPr>
          <w:p w14:paraId="28AAB633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 xml:space="preserve">Образ не запускается от </w:t>
            </w:r>
            <w:proofErr w:type="spellStart"/>
            <w:r>
              <w:rPr>
                <w:sz w:val="24"/>
                <w:szCs w:val="24"/>
              </w:rPr>
              <w:t>root</w:t>
            </w:r>
            <w:proofErr w:type="spellEnd"/>
          </w:p>
        </w:tc>
        <w:tc>
          <w:tcPr>
            <w:tcW w:w="900" w:type="dxa"/>
          </w:tcPr>
          <w:p w14:paraId="381C9D44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1300" w:type="dxa"/>
          </w:tcPr>
          <w:p w14:paraId="3CCA1245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critical</w:t>
            </w:r>
            <w:proofErr w:type="spellEnd"/>
          </w:p>
        </w:tc>
      </w:tr>
      <w:tr w:rsidR="00BC7858" w14:paraId="0A461E33" w14:textId="77777777" w:rsidTr="001B3207">
        <w:tc>
          <w:tcPr>
            <w:tcW w:w="3650" w:type="dxa"/>
          </w:tcPr>
          <w:p w14:paraId="39F37BDF" w14:textId="77777777" w:rsidR="00BC7858" w:rsidRDefault="00284D15">
            <w:proofErr w:type="spellStart"/>
            <w:r>
              <w:rPr>
                <w:sz w:val="24"/>
                <w:szCs w:val="24"/>
              </w:rPr>
              <w:t>image_has_healthcheck</w:t>
            </w:r>
            <w:proofErr w:type="spellEnd"/>
          </w:p>
        </w:tc>
        <w:tc>
          <w:tcPr>
            <w:tcW w:w="3505" w:type="dxa"/>
          </w:tcPr>
          <w:p w14:paraId="4CE3E1DE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Задан HEALTHCHECK</w:t>
            </w:r>
          </w:p>
        </w:tc>
        <w:tc>
          <w:tcPr>
            <w:tcW w:w="900" w:type="dxa"/>
          </w:tcPr>
          <w:p w14:paraId="5D5CE2E7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4.6</w:t>
            </w:r>
          </w:p>
        </w:tc>
        <w:tc>
          <w:tcPr>
            <w:tcW w:w="1300" w:type="dxa"/>
          </w:tcPr>
          <w:p w14:paraId="4F79AF47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medium</w:t>
            </w:r>
            <w:proofErr w:type="spellEnd"/>
          </w:p>
        </w:tc>
      </w:tr>
      <w:tr w:rsidR="00BC7858" w14:paraId="74D9A10B" w14:textId="77777777" w:rsidTr="001B3207">
        <w:tc>
          <w:tcPr>
            <w:tcW w:w="3650" w:type="dxa"/>
          </w:tcPr>
          <w:p w14:paraId="3F01311E" w14:textId="77777777" w:rsidR="00BC7858" w:rsidRPr="00C070FB" w:rsidRDefault="00284D15">
            <w:pPr>
              <w:rPr>
                <w:lang w:val="en-US"/>
              </w:rPr>
            </w:pPr>
            <w:proofErr w:type="spellStart"/>
            <w:r w:rsidRPr="00C070FB">
              <w:rPr>
                <w:sz w:val="24"/>
                <w:szCs w:val="24"/>
                <w:lang w:val="en-US"/>
              </w:rPr>
              <w:t>image_use_copy_not_add</w:t>
            </w:r>
            <w:proofErr w:type="spellEnd"/>
          </w:p>
        </w:tc>
        <w:tc>
          <w:tcPr>
            <w:tcW w:w="3505" w:type="dxa"/>
          </w:tcPr>
          <w:p w14:paraId="2BC61448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COPY вместо ADD</w:t>
            </w:r>
          </w:p>
        </w:tc>
        <w:tc>
          <w:tcPr>
            <w:tcW w:w="900" w:type="dxa"/>
          </w:tcPr>
          <w:p w14:paraId="6904D376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4.9</w:t>
            </w:r>
          </w:p>
        </w:tc>
        <w:tc>
          <w:tcPr>
            <w:tcW w:w="1300" w:type="dxa"/>
          </w:tcPr>
          <w:p w14:paraId="793156BE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low</w:t>
            </w:r>
            <w:proofErr w:type="spellEnd"/>
          </w:p>
        </w:tc>
      </w:tr>
      <w:tr w:rsidR="00BC7858" w14:paraId="0494F8F8" w14:textId="77777777" w:rsidTr="001B3207">
        <w:tc>
          <w:tcPr>
            <w:tcW w:w="3650" w:type="dxa"/>
          </w:tcPr>
          <w:p w14:paraId="5C042419" w14:textId="77777777" w:rsidR="00BC7858" w:rsidRDefault="00284D15">
            <w:proofErr w:type="spellStart"/>
            <w:r>
              <w:rPr>
                <w:sz w:val="24"/>
                <w:szCs w:val="24"/>
              </w:rPr>
              <w:t>image_no_latest_tag</w:t>
            </w:r>
            <w:proofErr w:type="spellEnd"/>
          </w:p>
        </w:tc>
        <w:tc>
          <w:tcPr>
            <w:tcW w:w="3505" w:type="dxa"/>
          </w:tcPr>
          <w:p w14:paraId="25E9ABB9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 xml:space="preserve">Версия зафиксирована (не </w:t>
            </w:r>
            <w:proofErr w:type="spellStart"/>
            <w:r>
              <w:rPr>
                <w:sz w:val="24"/>
                <w:szCs w:val="24"/>
              </w:rPr>
              <w:t>latest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900" w:type="dxa"/>
          </w:tcPr>
          <w:p w14:paraId="106DAD7B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00" w:type="dxa"/>
          </w:tcPr>
          <w:p w14:paraId="5AA4EFEB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medium</w:t>
            </w:r>
            <w:proofErr w:type="spellEnd"/>
          </w:p>
        </w:tc>
      </w:tr>
      <w:tr w:rsidR="00BC7858" w14:paraId="1C282807" w14:textId="77777777" w:rsidTr="001B3207">
        <w:tc>
          <w:tcPr>
            <w:tcW w:w="3650" w:type="dxa"/>
          </w:tcPr>
          <w:p w14:paraId="621FF977" w14:textId="77777777" w:rsidR="00BC7858" w:rsidRPr="00C070FB" w:rsidRDefault="00284D15">
            <w:pPr>
              <w:rPr>
                <w:lang w:val="en-US"/>
              </w:rPr>
            </w:pPr>
            <w:proofErr w:type="spellStart"/>
            <w:r w:rsidRPr="00C070FB">
              <w:rPr>
                <w:sz w:val="24"/>
                <w:szCs w:val="24"/>
                <w:lang w:val="en-US"/>
              </w:rPr>
              <w:t>image_no_secrets_in_env</w:t>
            </w:r>
            <w:proofErr w:type="spellEnd"/>
          </w:p>
        </w:tc>
        <w:tc>
          <w:tcPr>
            <w:tcW w:w="3505" w:type="dxa"/>
          </w:tcPr>
          <w:p w14:paraId="7FB22CFB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Нет секретов в ENV</w:t>
            </w:r>
          </w:p>
        </w:tc>
        <w:tc>
          <w:tcPr>
            <w:tcW w:w="900" w:type="dxa"/>
          </w:tcPr>
          <w:p w14:paraId="7174A8D2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4.10</w:t>
            </w:r>
          </w:p>
        </w:tc>
        <w:tc>
          <w:tcPr>
            <w:tcW w:w="1300" w:type="dxa"/>
          </w:tcPr>
          <w:p w14:paraId="237D6213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high</w:t>
            </w:r>
            <w:proofErr w:type="spellEnd"/>
          </w:p>
        </w:tc>
      </w:tr>
      <w:tr w:rsidR="00BC7858" w14:paraId="5A6E78BF" w14:textId="77777777" w:rsidTr="001B3207">
        <w:tc>
          <w:tcPr>
            <w:tcW w:w="3650" w:type="dxa"/>
          </w:tcPr>
          <w:p w14:paraId="4B946611" w14:textId="77777777" w:rsidR="00BC7858" w:rsidRDefault="00284D15">
            <w:proofErr w:type="spellStart"/>
            <w:r>
              <w:rPr>
                <w:sz w:val="24"/>
                <w:szCs w:val="24"/>
              </w:rPr>
              <w:t>image_no_privileged_ports</w:t>
            </w:r>
            <w:proofErr w:type="spellEnd"/>
          </w:p>
        </w:tc>
        <w:tc>
          <w:tcPr>
            <w:tcW w:w="3505" w:type="dxa"/>
          </w:tcPr>
          <w:p w14:paraId="171C65A2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 xml:space="preserve">Нет SSH и </w:t>
            </w:r>
            <w:proofErr w:type="spellStart"/>
            <w:r>
              <w:rPr>
                <w:sz w:val="24"/>
                <w:szCs w:val="24"/>
              </w:rPr>
              <w:t>привилег</w:t>
            </w:r>
            <w:proofErr w:type="spellEnd"/>
            <w:r>
              <w:rPr>
                <w:sz w:val="24"/>
                <w:szCs w:val="24"/>
              </w:rPr>
              <w:t>. портов</w:t>
            </w:r>
          </w:p>
        </w:tc>
        <w:tc>
          <w:tcPr>
            <w:tcW w:w="900" w:type="dxa"/>
          </w:tcPr>
          <w:p w14:paraId="3773A7F5" w14:textId="2883E9C0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5.</w:t>
            </w:r>
            <w:r w:rsidR="001F6AFE">
              <w:rPr>
                <w:sz w:val="24"/>
                <w:szCs w:val="24"/>
              </w:rPr>
              <w:t>8</w:t>
            </w:r>
          </w:p>
        </w:tc>
        <w:tc>
          <w:tcPr>
            <w:tcW w:w="1300" w:type="dxa"/>
          </w:tcPr>
          <w:p w14:paraId="6AFF2D01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high</w:t>
            </w:r>
            <w:proofErr w:type="spellEnd"/>
          </w:p>
        </w:tc>
      </w:tr>
      <w:tr w:rsidR="00BC7858" w14:paraId="048AC1C3" w14:textId="77777777" w:rsidTr="001B3207">
        <w:tc>
          <w:tcPr>
            <w:tcW w:w="3650" w:type="dxa"/>
          </w:tcPr>
          <w:p w14:paraId="5B1B1B1D" w14:textId="77777777" w:rsidR="00BC7858" w:rsidRDefault="00284D15">
            <w:proofErr w:type="spellStart"/>
            <w:r>
              <w:rPr>
                <w:sz w:val="24"/>
                <w:szCs w:val="24"/>
              </w:rPr>
              <w:t>container_no_privileged</w:t>
            </w:r>
            <w:proofErr w:type="spellEnd"/>
          </w:p>
        </w:tc>
        <w:tc>
          <w:tcPr>
            <w:tcW w:w="3505" w:type="dxa"/>
          </w:tcPr>
          <w:p w14:paraId="39EC1EAC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Не привилегированный режим</w:t>
            </w:r>
          </w:p>
        </w:tc>
        <w:tc>
          <w:tcPr>
            <w:tcW w:w="900" w:type="dxa"/>
          </w:tcPr>
          <w:p w14:paraId="32617EFB" w14:textId="377EA204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5.</w:t>
            </w:r>
            <w:r w:rsidR="001F6AFE">
              <w:rPr>
                <w:sz w:val="24"/>
                <w:szCs w:val="24"/>
              </w:rPr>
              <w:t>5</w:t>
            </w:r>
          </w:p>
        </w:tc>
        <w:tc>
          <w:tcPr>
            <w:tcW w:w="1300" w:type="dxa"/>
          </w:tcPr>
          <w:p w14:paraId="61513C7F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critical</w:t>
            </w:r>
            <w:proofErr w:type="spellEnd"/>
          </w:p>
        </w:tc>
      </w:tr>
      <w:tr w:rsidR="00BC7858" w14:paraId="4CE39CC0" w14:textId="77777777" w:rsidTr="001B3207">
        <w:tc>
          <w:tcPr>
            <w:tcW w:w="3650" w:type="dxa"/>
          </w:tcPr>
          <w:p w14:paraId="5A37FF59" w14:textId="77777777" w:rsidR="00BC7858" w:rsidRDefault="00284D15">
            <w:proofErr w:type="spellStart"/>
            <w:r>
              <w:rPr>
                <w:sz w:val="24"/>
                <w:szCs w:val="24"/>
              </w:rPr>
              <w:t>container_restricted_capabilities</w:t>
            </w:r>
            <w:proofErr w:type="spellEnd"/>
          </w:p>
        </w:tc>
        <w:tc>
          <w:tcPr>
            <w:tcW w:w="3505" w:type="dxa"/>
          </w:tcPr>
          <w:p w14:paraId="314BEB4D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 xml:space="preserve">Нет опасных </w:t>
            </w:r>
            <w:proofErr w:type="spellStart"/>
            <w:r>
              <w:rPr>
                <w:sz w:val="24"/>
                <w:szCs w:val="24"/>
              </w:rPr>
              <w:t>capabilities</w:t>
            </w:r>
            <w:proofErr w:type="spellEnd"/>
          </w:p>
        </w:tc>
        <w:tc>
          <w:tcPr>
            <w:tcW w:w="900" w:type="dxa"/>
          </w:tcPr>
          <w:p w14:paraId="488EA703" w14:textId="5A95B91E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5.</w:t>
            </w:r>
            <w:r w:rsidR="001F6AFE">
              <w:rPr>
                <w:sz w:val="24"/>
                <w:szCs w:val="24"/>
              </w:rPr>
              <w:t>4</w:t>
            </w:r>
          </w:p>
        </w:tc>
        <w:tc>
          <w:tcPr>
            <w:tcW w:w="1300" w:type="dxa"/>
          </w:tcPr>
          <w:p w14:paraId="23AA0737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high</w:t>
            </w:r>
            <w:proofErr w:type="spellEnd"/>
          </w:p>
        </w:tc>
      </w:tr>
      <w:tr w:rsidR="00BC7858" w14:paraId="4C0F9DDE" w14:textId="77777777" w:rsidTr="001B3207">
        <w:tc>
          <w:tcPr>
            <w:tcW w:w="3650" w:type="dxa"/>
          </w:tcPr>
          <w:p w14:paraId="53014E6F" w14:textId="77777777" w:rsidR="00BC7858" w:rsidRDefault="00284D15">
            <w:proofErr w:type="spellStart"/>
            <w:r>
              <w:rPr>
                <w:sz w:val="24"/>
                <w:szCs w:val="24"/>
              </w:rPr>
              <w:t>container_no_host_network</w:t>
            </w:r>
            <w:proofErr w:type="spellEnd"/>
          </w:p>
        </w:tc>
        <w:tc>
          <w:tcPr>
            <w:tcW w:w="3505" w:type="dxa"/>
          </w:tcPr>
          <w:p w14:paraId="742AEC9C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Не используется сеть хоста</w:t>
            </w:r>
          </w:p>
        </w:tc>
        <w:tc>
          <w:tcPr>
            <w:tcW w:w="900" w:type="dxa"/>
          </w:tcPr>
          <w:p w14:paraId="2DC41947" w14:textId="4036B1DA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5.</w:t>
            </w:r>
            <w:r w:rsidR="001F6AFE">
              <w:rPr>
                <w:sz w:val="24"/>
                <w:szCs w:val="24"/>
              </w:rPr>
              <w:t>10</w:t>
            </w:r>
          </w:p>
        </w:tc>
        <w:tc>
          <w:tcPr>
            <w:tcW w:w="1300" w:type="dxa"/>
          </w:tcPr>
          <w:p w14:paraId="570A9554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high</w:t>
            </w:r>
            <w:proofErr w:type="spellEnd"/>
          </w:p>
        </w:tc>
      </w:tr>
      <w:tr w:rsidR="00BC7858" w14:paraId="5813FFA0" w14:textId="77777777" w:rsidTr="001B3207">
        <w:tc>
          <w:tcPr>
            <w:tcW w:w="3650" w:type="dxa"/>
          </w:tcPr>
          <w:p w14:paraId="0E282C23" w14:textId="77777777" w:rsidR="00BC7858" w:rsidRDefault="00284D15">
            <w:proofErr w:type="spellStart"/>
            <w:r>
              <w:rPr>
                <w:sz w:val="24"/>
                <w:szCs w:val="24"/>
              </w:rPr>
              <w:t>container_no_host_pid</w:t>
            </w:r>
            <w:proofErr w:type="spellEnd"/>
          </w:p>
        </w:tc>
        <w:tc>
          <w:tcPr>
            <w:tcW w:w="3505" w:type="dxa"/>
          </w:tcPr>
          <w:p w14:paraId="3631F011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Не PID-</w:t>
            </w:r>
            <w:proofErr w:type="spellStart"/>
            <w:r>
              <w:rPr>
                <w:sz w:val="24"/>
                <w:szCs w:val="24"/>
              </w:rPr>
              <w:t>namespace</w:t>
            </w:r>
            <w:proofErr w:type="spellEnd"/>
            <w:r>
              <w:rPr>
                <w:sz w:val="24"/>
                <w:szCs w:val="24"/>
              </w:rPr>
              <w:t xml:space="preserve"> хоста</w:t>
            </w:r>
          </w:p>
        </w:tc>
        <w:tc>
          <w:tcPr>
            <w:tcW w:w="900" w:type="dxa"/>
          </w:tcPr>
          <w:p w14:paraId="34D37C3E" w14:textId="1760B008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5.1</w:t>
            </w:r>
            <w:r w:rsidR="001F6AFE">
              <w:rPr>
                <w:sz w:val="24"/>
                <w:szCs w:val="24"/>
              </w:rPr>
              <w:t>6</w:t>
            </w:r>
          </w:p>
        </w:tc>
        <w:tc>
          <w:tcPr>
            <w:tcW w:w="1300" w:type="dxa"/>
          </w:tcPr>
          <w:p w14:paraId="3052159D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high</w:t>
            </w:r>
            <w:proofErr w:type="spellEnd"/>
          </w:p>
        </w:tc>
      </w:tr>
      <w:tr w:rsidR="00BC7858" w14:paraId="43865A30" w14:textId="77777777" w:rsidTr="001B3207">
        <w:tc>
          <w:tcPr>
            <w:tcW w:w="3650" w:type="dxa"/>
          </w:tcPr>
          <w:p w14:paraId="124283EE" w14:textId="77777777" w:rsidR="00BC7858" w:rsidRDefault="00284D15">
            <w:proofErr w:type="spellStart"/>
            <w:r>
              <w:rPr>
                <w:sz w:val="24"/>
                <w:szCs w:val="24"/>
              </w:rPr>
              <w:lastRenderedPageBreak/>
              <w:t>container_no_host_ipc</w:t>
            </w:r>
            <w:proofErr w:type="spellEnd"/>
          </w:p>
        </w:tc>
        <w:tc>
          <w:tcPr>
            <w:tcW w:w="3505" w:type="dxa"/>
          </w:tcPr>
          <w:p w14:paraId="1CCBFD08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Не IPC-</w:t>
            </w:r>
            <w:proofErr w:type="spellStart"/>
            <w:r>
              <w:rPr>
                <w:sz w:val="24"/>
                <w:szCs w:val="24"/>
              </w:rPr>
              <w:t>namespace</w:t>
            </w:r>
            <w:proofErr w:type="spellEnd"/>
            <w:r>
              <w:rPr>
                <w:sz w:val="24"/>
                <w:szCs w:val="24"/>
              </w:rPr>
              <w:t xml:space="preserve"> хоста</w:t>
            </w:r>
          </w:p>
        </w:tc>
        <w:tc>
          <w:tcPr>
            <w:tcW w:w="900" w:type="dxa"/>
          </w:tcPr>
          <w:p w14:paraId="58B6DEE4" w14:textId="0B9C457C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5.1</w:t>
            </w:r>
            <w:r w:rsidR="001F6AFE">
              <w:rPr>
                <w:sz w:val="24"/>
                <w:szCs w:val="24"/>
              </w:rPr>
              <w:t>7</w:t>
            </w:r>
          </w:p>
        </w:tc>
        <w:tc>
          <w:tcPr>
            <w:tcW w:w="1300" w:type="dxa"/>
          </w:tcPr>
          <w:p w14:paraId="7A91B980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medium</w:t>
            </w:r>
            <w:proofErr w:type="spellEnd"/>
          </w:p>
        </w:tc>
      </w:tr>
      <w:tr w:rsidR="00BC7858" w14:paraId="1F9B4188" w14:textId="77777777" w:rsidTr="001B3207">
        <w:tc>
          <w:tcPr>
            <w:tcW w:w="3650" w:type="dxa"/>
          </w:tcPr>
          <w:p w14:paraId="143EB27D" w14:textId="77777777" w:rsidR="00BC7858" w:rsidRDefault="00284D15">
            <w:proofErr w:type="spellStart"/>
            <w:r>
              <w:rPr>
                <w:sz w:val="24"/>
                <w:szCs w:val="24"/>
              </w:rPr>
              <w:t>container_no_docker_socket</w:t>
            </w:r>
            <w:proofErr w:type="spellEnd"/>
          </w:p>
        </w:tc>
        <w:tc>
          <w:tcPr>
            <w:tcW w:w="3505" w:type="dxa"/>
          </w:tcPr>
          <w:p w14:paraId="44523116" w14:textId="77777777" w:rsidR="00BC7858" w:rsidRDefault="00284D15">
            <w:pPr>
              <w:jc w:val="center"/>
            </w:pPr>
            <w:proofErr w:type="spellStart"/>
            <w:proofErr w:type="gramStart"/>
            <w:r>
              <w:rPr>
                <w:sz w:val="24"/>
                <w:szCs w:val="24"/>
              </w:rPr>
              <w:t>docker.sock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не </w:t>
            </w:r>
            <w:proofErr w:type="spellStart"/>
            <w:r>
              <w:rPr>
                <w:sz w:val="24"/>
                <w:szCs w:val="24"/>
              </w:rPr>
              <w:t>примонтирован</w:t>
            </w:r>
            <w:proofErr w:type="spellEnd"/>
          </w:p>
        </w:tc>
        <w:tc>
          <w:tcPr>
            <w:tcW w:w="900" w:type="dxa"/>
          </w:tcPr>
          <w:p w14:paraId="2032045E" w14:textId="12ABB18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5.3</w:t>
            </w:r>
            <w:r w:rsidR="001F6AFE">
              <w:rPr>
                <w:sz w:val="24"/>
                <w:szCs w:val="24"/>
              </w:rPr>
              <w:t>2</w:t>
            </w:r>
          </w:p>
        </w:tc>
        <w:tc>
          <w:tcPr>
            <w:tcW w:w="1300" w:type="dxa"/>
          </w:tcPr>
          <w:p w14:paraId="39DE48CA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critical</w:t>
            </w:r>
            <w:proofErr w:type="spellEnd"/>
          </w:p>
        </w:tc>
      </w:tr>
      <w:tr w:rsidR="00BC7858" w14:paraId="0BCCE3E3" w14:textId="77777777" w:rsidTr="001B3207">
        <w:tc>
          <w:tcPr>
            <w:tcW w:w="3650" w:type="dxa"/>
          </w:tcPr>
          <w:p w14:paraId="222DB136" w14:textId="77777777" w:rsidR="00BC7858" w:rsidRDefault="00284D15">
            <w:proofErr w:type="spellStart"/>
            <w:r>
              <w:rPr>
                <w:sz w:val="24"/>
                <w:szCs w:val="24"/>
              </w:rPr>
              <w:t>container_no_new_privileges</w:t>
            </w:r>
            <w:proofErr w:type="spellEnd"/>
          </w:p>
        </w:tc>
        <w:tc>
          <w:tcPr>
            <w:tcW w:w="3505" w:type="dxa"/>
          </w:tcPr>
          <w:p w14:paraId="4DF41DF0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 xml:space="preserve">Установлен </w:t>
            </w:r>
            <w:proofErr w:type="spellStart"/>
            <w:r>
              <w:rPr>
                <w:sz w:val="24"/>
                <w:szCs w:val="24"/>
              </w:rPr>
              <w:t>no-new-privileges</w:t>
            </w:r>
            <w:proofErr w:type="spellEnd"/>
          </w:p>
        </w:tc>
        <w:tc>
          <w:tcPr>
            <w:tcW w:w="900" w:type="dxa"/>
          </w:tcPr>
          <w:p w14:paraId="292D584E" w14:textId="51E37AA0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5.2</w:t>
            </w:r>
            <w:r w:rsidR="001F6AFE">
              <w:rPr>
                <w:sz w:val="24"/>
                <w:szCs w:val="24"/>
              </w:rPr>
              <w:t>6</w:t>
            </w:r>
          </w:p>
        </w:tc>
        <w:tc>
          <w:tcPr>
            <w:tcW w:w="1300" w:type="dxa"/>
          </w:tcPr>
          <w:p w14:paraId="4BA17330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high</w:t>
            </w:r>
            <w:proofErr w:type="spellEnd"/>
          </w:p>
        </w:tc>
      </w:tr>
      <w:tr w:rsidR="00BC7858" w14:paraId="1D882FC0" w14:textId="77777777" w:rsidTr="001B3207">
        <w:tc>
          <w:tcPr>
            <w:tcW w:w="3650" w:type="dxa"/>
          </w:tcPr>
          <w:p w14:paraId="4E4F4113" w14:textId="77777777" w:rsidR="00BC7858" w:rsidRDefault="00284D15">
            <w:proofErr w:type="spellStart"/>
            <w:r>
              <w:rPr>
                <w:sz w:val="24"/>
                <w:szCs w:val="24"/>
              </w:rPr>
              <w:t>container_readonly_rootfs</w:t>
            </w:r>
            <w:proofErr w:type="spellEnd"/>
          </w:p>
        </w:tc>
        <w:tc>
          <w:tcPr>
            <w:tcW w:w="3505" w:type="dxa"/>
          </w:tcPr>
          <w:p w14:paraId="518045ED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Корневая ФС только для чтения</w:t>
            </w:r>
          </w:p>
        </w:tc>
        <w:tc>
          <w:tcPr>
            <w:tcW w:w="900" w:type="dxa"/>
          </w:tcPr>
          <w:p w14:paraId="41076EA3" w14:textId="35571AF3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5.1</w:t>
            </w:r>
            <w:r w:rsidR="001F6AFE">
              <w:rPr>
                <w:sz w:val="24"/>
                <w:szCs w:val="24"/>
              </w:rPr>
              <w:t>3</w:t>
            </w:r>
          </w:p>
        </w:tc>
        <w:tc>
          <w:tcPr>
            <w:tcW w:w="1300" w:type="dxa"/>
          </w:tcPr>
          <w:p w14:paraId="552C3F60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medium</w:t>
            </w:r>
            <w:proofErr w:type="spellEnd"/>
          </w:p>
        </w:tc>
      </w:tr>
      <w:tr w:rsidR="00BC7858" w14:paraId="368F6325" w14:textId="77777777" w:rsidTr="001B3207">
        <w:tc>
          <w:tcPr>
            <w:tcW w:w="3650" w:type="dxa"/>
          </w:tcPr>
          <w:p w14:paraId="0C9CA57B" w14:textId="77777777" w:rsidR="00BC7858" w:rsidRDefault="00284D15">
            <w:proofErr w:type="spellStart"/>
            <w:r>
              <w:rPr>
                <w:sz w:val="24"/>
                <w:szCs w:val="24"/>
              </w:rPr>
              <w:t>container_memory_limit</w:t>
            </w:r>
            <w:proofErr w:type="spellEnd"/>
          </w:p>
        </w:tc>
        <w:tc>
          <w:tcPr>
            <w:tcW w:w="3505" w:type="dxa"/>
          </w:tcPr>
          <w:p w14:paraId="70851328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Задан лимит памяти</w:t>
            </w:r>
          </w:p>
        </w:tc>
        <w:tc>
          <w:tcPr>
            <w:tcW w:w="900" w:type="dxa"/>
          </w:tcPr>
          <w:p w14:paraId="3C3CDD91" w14:textId="6109358D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5.1</w:t>
            </w:r>
            <w:r w:rsidR="001F6AFE"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</w:tcPr>
          <w:p w14:paraId="060CDD38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medium</w:t>
            </w:r>
            <w:proofErr w:type="spellEnd"/>
          </w:p>
        </w:tc>
      </w:tr>
      <w:tr w:rsidR="00BC7858" w14:paraId="1050E9AC" w14:textId="77777777" w:rsidTr="001B3207">
        <w:tc>
          <w:tcPr>
            <w:tcW w:w="3650" w:type="dxa"/>
          </w:tcPr>
          <w:p w14:paraId="35DB45F4" w14:textId="77777777" w:rsidR="00BC7858" w:rsidRDefault="00284D15">
            <w:proofErr w:type="spellStart"/>
            <w:r>
              <w:rPr>
                <w:sz w:val="24"/>
                <w:szCs w:val="24"/>
              </w:rPr>
              <w:t>container_pids_limit</w:t>
            </w:r>
            <w:proofErr w:type="spellEnd"/>
          </w:p>
        </w:tc>
        <w:tc>
          <w:tcPr>
            <w:tcW w:w="3505" w:type="dxa"/>
          </w:tcPr>
          <w:p w14:paraId="38176E5E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 xml:space="preserve">Задан лимит </w:t>
            </w:r>
            <w:proofErr w:type="spellStart"/>
            <w:r>
              <w:rPr>
                <w:sz w:val="24"/>
                <w:szCs w:val="24"/>
              </w:rPr>
              <w:t>PIDs</w:t>
            </w:r>
            <w:proofErr w:type="spellEnd"/>
          </w:p>
        </w:tc>
        <w:tc>
          <w:tcPr>
            <w:tcW w:w="900" w:type="dxa"/>
          </w:tcPr>
          <w:p w14:paraId="75F1E5FC" w14:textId="0D8E4F3D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5.2</w:t>
            </w:r>
            <w:r w:rsidR="001F6AFE">
              <w:rPr>
                <w:sz w:val="24"/>
                <w:szCs w:val="24"/>
              </w:rPr>
              <w:t>9</w:t>
            </w:r>
          </w:p>
        </w:tc>
        <w:tc>
          <w:tcPr>
            <w:tcW w:w="1300" w:type="dxa"/>
          </w:tcPr>
          <w:p w14:paraId="5C10EC95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low</w:t>
            </w:r>
            <w:proofErr w:type="spellEnd"/>
          </w:p>
        </w:tc>
      </w:tr>
      <w:tr w:rsidR="00BC7858" w14:paraId="410DA3F9" w14:textId="77777777" w:rsidTr="001B3207">
        <w:tc>
          <w:tcPr>
            <w:tcW w:w="3650" w:type="dxa"/>
          </w:tcPr>
          <w:p w14:paraId="0B212149" w14:textId="77777777" w:rsidR="00BC7858" w:rsidRDefault="00284D15">
            <w:proofErr w:type="spellStart"/>
            <w:r>
              <w:rPr>
                <w:sz w:val="24"/>
                <w:szCs w:val="24"/>
              </w:rPr>
              <w:t>container_cpu_limit</w:t>
            </w:r>
            <w:proofErr w:type="spellEnd"/>
          </w:p>
        </w:tc>
        <w:tc>
          <w:tcPr>
            <w:tcW w:w="3505" w:type="dxa"/>
          </w:tcPr>
          <w:p w14:paraId="1106B108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Задан лимит CPU</w:t>
            </w:r>
          </w:p>
        </w:tc>
        <w:tc>
          <w:tcPr>
            <w:tcW w:w="900" w:type="dxa"/>
          </w:tcPr>
          <w:p w14:paraId="48C24CA2" w14:textId="597179D4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5.1</w:t>
            </w:r>
            <w:r w:rsidR="001F6AFE">
              <w:rPr>
                <w:sz w:val="24"/>
                <w:szCs w:val="24"/>
              </w:rPr>
              <w:t>2</w:t>
            </w:r>
          </w:p>
        </w:tc>
        <w:tc>
          <w:tcPr>
            <w:tcW w:w="1300" w:type="dxa"/>
          </w:tcPr>
          <w:p w14:paraId="6102BCB0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medium</w:t>
            </w:r>
            <w:proofErr w:type="spellEnd"/>
          </w:p>
        </w:tc>
      </w:tr>
      <w:tr w:rsidR="00BC7858" w14:paraId="725C45AE" w14:textId="77777777" w:rsidTr="001B3207">
        <w:tc>
          <w:tcPr>
            <w:tcW w:w="3650" w:type="dxa"/>
          </w:tcPr>
          <w:p w14:paraId="435860D9" w14:textId="77777777" w:rsidR="00BC7858" w:rsidRDefault="00284D15">
            <w:proofErr w:type="spellStart"/>
            <w:r>
              <w:rPr>
                <w:sz w:val="24"/>
                <w:szCs w:val="24"/>
              </w:rPr>
              <w:t>container_restart_policy</w:t>
            </w:r>
            <w:proofErr w:type="spellEnd"/>
          </w:p>
        </w:tc>
        <w:tc>
          <w:tcPr>
            <w:tcW w:w="3505" w:type="dxa"/>
          </w:tcPr>
          <w:p w14:paraId="3088330F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Безопасная политика перезапуска</w:t>
            </w:r>
          </w:p>
        </w:tc>
        <w:tc>
          <w:tcPr>
            <w:tcW w:w="900" w:type="dxa"/>
          </w:tcPr>
          <w:p w14:paraId="741B9233" w14:textId="6468E604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5.1</w:t>
            </w:r>
            <w:r w:rsidR="001F6AFE">
              <w:rPr>
                <w:sz w:val="24"/>
                <w:szCs w:val="24"/>
              </w:rPr>
              <w:t>5</w:t>
            </w:r>
          </w:p>
        </w:tc>
        <w:tc>
          <w:tcPr>
            <w:tcW w:w="1300" w:type="dxa"/>
          </w:tcPr>
          <w:p w14:paraId="60C4A0DE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low</w:t>
            </w:r>
            <w:proofErr w:type="spellEnd"/>
          </w:p>
        </w:tc>
      </w:tr>
      <w:tr w:rsidR="00BC7858" w14:paraId="5D8D5226" w14:textId="77777777" w:rsidTr="001B3207">
        <w:tc>
          <w:tcPr>
            <w:tcW w:w="3650" w:type="dxa"/>
          </w:tcPr>
          <w:p w14:paraId="58EA06AA" w14:textId="77777777" w:rsidR="00BC7858" w:rsidRDefault="00284D15">
            <w:proofErr w:type="spellStart"/>
            <w:r>
              <w:rPr>
                <w:sz w:val="24"/>
                <w:szCs w:val="24"/>
              </w:rPr>
              <w:t>container_no_sensitive_mounts</w:t>
            </w:r>
            <w:proofErr w:type="spellEnd"/>
          </w:p>
        </w:tc>
        <w:tc>
          <w:tcPr>
            <w:tcW w:w="3505" w:type="dxa"/>
          </w:tcPr>
          <w:p w14:paraId="250E9BAD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Нет монтирования /, /</w:t>
            </w:r>
            <w:proofErr w:type="spellStart"/>
            <w:r>
              <w:rPr>
                <w:sz w:val="24"/>
                <w:szCs w:val="24"/>
              </w:rPr>
              <w:t>etc</w:t>
            </w:r>
            <w:proofErr w:type="spellEnd"/>
            <w:r>
              <w:rPr>
                <w:sz w:val="24"/>
                <w:szCs w:val="24"/>
              </w:rPr>
              <w:t>, /</w:t>
            </w:r>
            <w:proofErr w:type="spellStart"/>
            <w:r>
              <w:rPr>
                <w:sz w:val="24"/>
                <w:szCs w:val="24"/>
              </w:rPr>
              <w:t>boot</w:t>
            </w:r>
            <w:proofErr w:type="spellEnd"/>
          </w:p>
        </w:tc>
        <w:tc>
          <w:tcPr>
            <w:tcW w:w="900" w:type="dxa"/>
          </w:tcPr>
          <w:p w14:paraId="3C76EF40" w14:textId="5578AF64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5.</w:t>
            </w:r>
            <w:r w:rsidR="001F6AFE">
              <w:rPr>
                <w:sz w:val="24"/>
                <w:szCs w:val="24"/>
              </w:rPr>
              <w:t>6</w:t>
            </w:r>
          </w:p>
        </w:tc>
        <w:tc>
          <w:tcPr>
            <w:tcW w:w="1300" w:type="dxa"/>
          </w:tcPr>
          <w:p w14:paraId="39C534F4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critical</w:t>
            </w:r>
            <w:proofErr w:type="spellEnd"/>
          </w:p>
        </w:tc>
      </w:tr>
      <w:tr w:rsidR="00BC7858" w14:paraId="2CFCBF4B" w14:textId="77777777" w:rsidTr="001B3207">
        <w:tc>
          <w:tcPr>
            <w:tcW w:w="3650" w:type="dxa"/>
          </w:tcPr>
          <w:p w14:paraId="11957006" w14:textId="77777777" w:rsidR="00BC7858" w:rsidRDefault="00284D15">
            <w:proofErr w:type="spellStart"/>
            <w:r>
              <w:rPr>
                <w:sz w:val="24"/>
                <w:szCs w:val="24"/>
              </w:rPr>
              <w:t>container_seccomp_apparmor</w:t>
            </w:r>
            <w:proofErr w:type="spellEnd"/>
          </w:p>
        </w:tc>
        <w:tc>
          <w:tcPr>
            <w:tcW w:w="3505" w:type="dxa"/>
          </w:tcPr>
          <w:p w14:paraId="2CF73F18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seccomp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AppArmor</w:t>
            </w:r>
            <w:proofErr w:type="spellEnd"/>
            <w:r>
              <w:rPr>
                <w:sz w:val="24"/>
                <w:szCs w:val="24"/>
              </w:rPr>
              <w:t xml:space="preserve"> не отключены</w:t>
            </w:r>
          </w:p>
        </w:tc>
        <w:tc>
          <w:tcPr>
            <w:tcW w:w="900" w:type="dxa"/>
          </w:tcPr>
          <w:p w14:paraId="243C35F1" w14:textId="600478F5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5.2</w:t>
            </w:r>
            <w:r w:rsidR="001F6AFE">
              <w:rPr>
                <w:sz w:val="24"/>
                <w:szCs w:val="24"/>
              </w:rPr>
              <w:t>2</w:t>
            </w:r>
          </w:p>
        </w:tc>
        <w:tc>
          <w:tcPr>
            <w:tcW w:w="1300" w:type="dxa"/>
          </w:tcPr>
          <w:p w14:paraId="34EE1733" w14:textId="77777777" w:rsidR="00BC7858" w:rsidRDefault="00284D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high</w:t>
            </w:r>
            <w:proofErr w:type="spellEnd"/>
          </w:p>
        </w:tc>
      </w:tr>
    </w:tbl>
    <w:p w14:paraId="774369D3" w14:textId="77777777" w:rsidR="00BC7858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>Таблица 2.4 — Реализованный набор из 20 CIS-проверок</w:t>
      </w:r>
    </w:p>
    <w:p w14:paraId="703FABBA" w14:textId="2A4BB717" w:rsidR="00BC7858" w:rsidRDefault="00284D15">
      <w:pPr>
        <w:ind w:firstLine="709"/>
        <w:jc w:val="both"/>
      </w:pPr>
      <w:r>
        <w:t>Каждая проверка снабжена обоснованием риска. Например, монтирование управляющего сокета /</w:t>
      </w:r>
      <w:proofErr w:type="spellStart"/>
      <w:r>
        <w:t>var</w:t>
      </w:r>
      <w:proofErr w:type="spellEnd"/>
      <w:r>
        <w:t>/</w:t>
      </w:r>
      <w:proofErr w:type="spellStart"/>
      <w:r>
        <w:t>run</w:t>
      </w:r>
      <w:proofErr w:type="spellEnd"/>
      <w:r>
        <w:t>/</w:t>
      </w:r>
      <w:proofErr w:type="spellStart"/>
      <w:r>
        <w:t>docker.sock</w:t>
      </w:r>
      <w:proofErr w:type="spellEnd"/>
      <w:r>
        <w:t xml:space="preserve"> внутрь контейнера (пункт 5.3</w:t>
      </w:r>
      <w:r w:rsidR="001F6AFE">
        <w:t>2</w:t>
      </w:r>
      <w:r>
        <w:t xml:space="preserve">) фактически передаёт контейнеру полный контроль над демоном </w:t>
      </w:r>
      <w:proofErr w:type="spellStart"/>
      <w:r>
        <w:t>Docker</w:t>
      </w:r>
      <w:proofErr w:type="spellEnd"/>
      <w:r>
        <w:t xml:space="preserve">, позволяя создать новый привилегированный контейнер и захватить хост; поэтому проверке присвоен уровень </w:t>
      </w:r>
      <w:proofErr w:type="spellStart"/>
      <w:r>
        <w:t>critical</w:t>
      </w:r>
      <w:proofErr w:type="spellEnd"/>
      <w:r>
        <w:t>. Привилегированный режим (5.</w:t>
      </w:r>
      <w:r w:rsidR="001F6AFE">
        <w:t>5</w:t>
      </w:r>
      <w:r>
        <w:t>) снимает почти всю изоляцию, открывая доступ к устройствам хоста. Отсутствие лимитов ресурсов (5.1</w:t>
      </w:r>
      <w:r w:rsidR="001F6AFE">
        <w:t>1</w:t>
      </w:r>
      <w:r>
        <w:t>, 5.</w:t>
      </w:r>
      <w:r w:rsidR="001F6AFE">
        <w:t>12</w:t>
      </w:r>
      <w:r>
        <w:t>, 5.2</w:t>
      </w:r>
      <w:r w:rsidR="001F6AFE">
        <w:t>9</w:t>
      </w:r>
      <w:r>
        <w:t>) допускает отказ в обслуживании, когда один контейнер исчерпывает ресурсы хоста [4, 1</w:t>
      </w:r>
      <w:r w:rsidR="000144DB" w:rsidRPr="000144DB">
        <w:t>7</w:t>
      </w:r>
      <w:r>
        <w:t>].</w:t>
      </w:r>
    </w:p>
    <w:p w14:paraId="06C2E097" w14:textId="77777777" w:rsidR="00446A4D" w:rsidRDefault="00446A4D" w:rsidP="00446A4D">
      <w:pPr>
        <w:jc w:val="both"/>
      </w:pPr>
    </w:p>
    <w:p w14:paraId="05A194E0" w14:textId="77777777" w:rsidR="00446A4D" w:rsidRDefault="00446A4D">
      <w:pPr>
        <w:rPr>
          <w:b/>
          <w:bCs/>
        </w:rPr>
      </w:pPr>
      <w:r w:rsidRPr="00446A4D">
        <w:rPr>
          <w:b/>
          <w:bCs/>
        </w:rPr>
        <w:t xml:space="preserve">2.9 Диаграмма классов сервиса-сканера (Go) </w:t>
      </w:r>
    </w:p>
    <w:p w14:paraId="53239C14" w14:textId="77777777" w:rsidR="00446A4D" w:rsidRDefault="00446A4D" w:rsidP="00446A4D">
      <w:pPr>
        <w:ind w:firstLine="708"/>
        <w:jc w:val="both"/>
        <w:rPr>
          <w:b/>
          <w:bCs/>
        </w:rPr>
      </w:pPr>
      <w:r>
        <w:t xml:space="preserve">Внутренняя структура сервиса-сканера на Go представлена на диаграмме классов. Пакет </w:t>
      </w:r>
      <w:proofErr w:type="spellStart"/>
      <w:r>
        <w:t>main</w:t>
      </w:r>
      <w:proofErr w:type="spellEnd"/>
      <w:r>
        <w:t xml:space="preserve"> реализует HTTP-слой на </w:t>
      </w:r>
      <w:proofErr w:type="spellStart"/>
      <w:r>
        <w:t>Gin</w:t>
      </w:r>
      <w:proofErr w:type="spellEnd"/>
      <w:r>
        <w:t xml:space="preserve"> и маршрутизацию запросов, пакет </w:t>
      </w:r>
      <w:proofErr w:type="spellStart"/>
      <w:r>
        <w:t>checks</w:t>
      </w:r>
      <w:proofErr w:type="spellEnd"/>
      <w:r>
        <w:t xml:space="preserve"> содержит движок проверок с функциями </w:t>
      </w:r>
      <w:proofErr w:type="spellStart"/>
      <w:r>
        <w:t>ScanImage</w:t>
      </w:r>
      <w:proofErr w:type="spellEnd"/>
      <w:r>
        <w:t xml:space="preserve">, </w:t>
      </w:r>
      <w:proofErr w:type="spellStart"/>
      <w:r>
        <w:t>ScanContainer</w:t>
      </w:r>
      <w:proofErr w:type="spellEnd"/>
      <w:r>
        <w:t xml:space="preserve"> и </w:t>
      </w:r>
      <w:proofErr w:type="spellStart"/>
      <w:r>
        <w:t>ScanAll</w:t>
      </w:r>
      <w:proofErr w:type="spellEnd"/>
      <w:r>
        <w:t xml:space="preserve">, пакет </w:t>
      </w:r>
      <w:proofErr w:type="spellStart"/>
      <w:r>
        <w:t>docker</w:t>
      </w:r>
      <w:proofErr w:type="spellEnd"/>
      <w:r>
        <w:t xml:space="preserve"> инкапсулирует взаимодействие с </w:t>
      </w:r>
      <w:proofErr w:type="spellStart"/>
      <w:r>
        <w:t>Docker</w:t>
      </w:r>
      <w:proofErr w:type="spellEnd"/>
      <w:r>
        <w:t xml:space="preserve"> Engine API. Структуры </w:t>
      </w:r>
      <w:proofErr w:type="spellStart"/>
      <w:r>
        <w:t>ImageCheck</w:t>
      </w:r>
      <w:proofErr w:type="spellEnd"/>
      <w:r>
        <w:t xml:space="preserve"> и </w:t>
      </w:r>
      <w:proofErr w:type="spellStart"/>
      <w:r>
        <w:t>ContainerCheck</w:t>
      </w:r>
      <w:proofErr w:type="spellEnd"/>
      <w:r>
        <w:t xml:space="preserve"> хранят метаданные проверки и её логику в поле </w:t>
      </w:r>
      <w:proofErr w:type="spellStart"/>
      <w:r>
        <w:t>Eval</w:t>
      </w:r>
      <w:proofErr w:type="spellEnd"/>
      <w:r>
        <w:t xml:space="preserve">; метод </w:t>
      </w:r>
      <w:proofErr w:type="spellStart"/>
      <w:proofErr w:type="gramStart"/>
      <w:r>
        <w:t>Run</w:t>
      </w:r>
      <w:proofErr w:type="spellEnd"/>
      <w:r>
        <w:t>(</w:t>
      </w:r>
      <w:proofErr w:type="gramEnd"/>
      <w:r>
        <w:t xml:space="preserve">) применяет проверку к собранным данным и возвращает </w:t>
      </w:r>
      <w:proofErr w:type="spellStart"/>
      <w:r>
        <w:t>CheckResult</w:t>
      </w:r>
      <w:proofErr w:type="spellEnd"/>
      <w:r>
        <w:t>. Диаграмма классов сервиса-сканера приведена на рисунке 2.5.</w:t>
      </w:r>
      <w:r w:rsidRPr="00446A4D">
        <w:rPr>
          <w:b/>
          <w:bCs/>
        </w:rPr>
        <w:t xml:space="preserve"> </w:t>
      </w:r>
    </w:p>
    <w:p w14:paraId="5DD98058" w14:textId="77777777" w:rsidR="00446A4D" w:rsidRDefault="00446A4D" w:rsidP="00446A4D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49F4F23" wp14:editId="024EC010">
            <wp:extent cx="5939155" cy="4273550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2" t="3813" r="152" b="-3813"/>
                    <a:stretch/>
                  </pic:blipFill>
                  <pic:spPr bwMode="auto">
                    <a:xfrm>
                      <a:off x="0" y="0"/>
                      <a:ext cx="5939155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0D4AA" w14:textId="0DFF2DBB" w:rsidR="00446A4D" w:rsidRDefault="00446A4D" w:rsidP="00446A4D">
      <w:pPr>
        <w:jc w:val="center"/>
        <w:rPr>
          <w:b/>
          <w:bCs/>
          <w:i/>
          <w:iCs/>
          <w:sz w:val="24"/>
          <w:szCs w:val="24"/>
        </w:rPr>
      </w:pPr>
      <w:r w:rsidRPr="00446A4D">
        <w:rPr>
          <w:i/>
          <w:iCs/>
          <w:sz w:val="24"/>
          <w:szCs w:val="24"/>
        </w:rPr>
        <w:t>Рисунок 2.5 — Диаграмма классов сервиса-сканера (Go)</w:t>
      </w:r>
      <w:r w:rsidRPr="00446A4D">
        <w:rPr>
          <w:b/>
          <w:bCs/>
          <w:i/>
          <w:iCs/>
          <w:sz w:val="24"/>
          <w:szCs w:val="24"/>
        </w:rPr>
        <w:t xml:space="preserve"> </w:t>
      </w:r>
    </w:p>
    <w:p w14:paraId="118A0FCA" w14:textId="77777777" w:rsidR="005B5F2B" w:rsidRDefault="005B5F2B" w:rsidP="00446A4D">
      <w:pPr>
        <w:jc w:val="center"/>
        <w:rPr>
          <w:b/>
          <w:bCs/>
          <w:i/>
          <w:iCs/>
        </w:rPr>
      </w:pPr>
    </w:p>
    <w:p w14:paraId="463DBEE2" w14:textId="77777777" w:rsidR="00E77D78" w:rsidRDefault="00E77D78" w:rsidP="00446A4D">
      <w:pPr>
        <w:jc w:val="both"/>
        <w:rPr>
          <w:b/>
          <w:bCs/>
          <w:i/>
          <w:iCs/>
        </w:rPr>
      </w:pPr>
      <w:r w:rsidRPr="00E77D78">
        <w:rPr>
          <w:b/>
          <w:bCs/>
        </w:rPr>
        <w:t>2.10 Диаграмма классов оркестратора (Python)</w:t>
      </w:r>
      <w:r w:rsidRPr="00E77D78">
        <w:rPr>
          <w:b/>
          <w:bCs/>
          <w:i/>
          <w:iCs/>
        </w:rPr>
        <w:t xml:space="preserve"> </w:t>
      </w:r>
    </w:p>
    <w:p w14:paraId="1194BFA6" w14:textId="39CC46B3" w:rsidR="00E77D78" w:rsidRDefault="00E77D78" w:rsidP="00E77D78">
      <w:pPr>
        <w:ind w:firstLine="708"/>
        <w:jc w:val="both"/>
      </w:pPr>
      <w:r w:rsidRPr="00E77D78">
        <w:t xml:space="preserve">Структура Python-оркестратора представлена на диаграмме классов. Модуль </w:t>
      </w:r>
      <w:proofErr w:type="spellStart"/>
      <w:r w:rsidRPr="00E77D78">
        <w:t>main</w:t>
      </w:r>
      <w:proofErr w:type="spellEnd"/>
      <w:r w:rsidRPr="00E77D78">
        <w:t xml:space="preserve"> (</w:t>
      </w:r>
      <w:proofErr w:type="spellStart"/>
      <w:r w:rsidRPr="00E77D78">
        <w:t>FastAPI</w:t>
      </w:r>
      <w:proofErr w:type="spellEnd"/>
      <w:r w:rsidRPr="00E77D78">
        <w:t xml:space="preserve">) принимает входящие HTTP-запросы и делегирует работу модулям </w:t>
      </w:r>
      <w:proofErr w:type="spellStart"/>
      <w:r w:rsidRPr="00E77D78">
        <w:t>merger</w:t>
      </w:r>
      <w:proofErr w:type="spellEnd"/>
      <w:r w:rsidRPr="00E77D78">
        <w:t xml:space="preserve">, </w:t>
      </w:r>
      <w:proofErr w:type="spellStart"/>
      <w:r w:rsidRPr="00E77D78">
        <w:t>storage</w:t>
      </w:r>
      <w:proofErr w:type="spellEnd"/>
      <w:r w:rsidRPr="00E77D78">
        <w:t xml:space="preserve"> и </w:t>
      </w:r>
      <w:proofErr w:type="spellStart"/>
      <w:r w:rsidRPr="00E77D78">
        <w:t>report</w:t>
      </w:r>
      <w:proofErr w:type="spellEnd"/>
      <w:r w:rsidRPr="00E77D78">
        <w:t xml:space="preserve">. Модуль </w:t>
      </w:r>
      <w:proofErr w:type="spellStart"/>
      <w:r w:rsidRPr="00E77D78">
        <w:t>merger</w:t>
      </w:r>
      <w:proofErr w:type="spellEnd"/>
      <w:r w:rsidRPr="00E77D78">
        <w:t xml:space="preserve"> координирует сканирование: через класс </w:t>
      </w:r>
      <w:proofErr w:type="spellStart"/>
      <w:r w:rsidRPr="00E77D78">
        <w:t>ScannerClient</w:t>
      </w:r>
      <w:proofErr w:type="spellEnd"/>
      <w:r w:rsidRPr="00E77D78">
        <w:t xml:space="preserve"> обращается к Go-сервису, через </w:t>
      </w:r>
      <w:proofErr w:type="spellStart"/>
      <w:r w:rsidRPr="00E77D78">
        <w:t>trivy_client</w:t>
      </w:r>
      <w:proofErr w:type="spellEnd"/>
      <w:r w:rsidRPr="00E77D78">
        <w:t xml:space="preserve"> запускает </w:t>
      </w:r>
      <w:proofErr w:type="spellStart"/>
      <w:r w:rsidRPr="00E77D78">
        <w:t>Trivy</w:t>
      </w:r>
      <w:proofErr w:type="spellEnd"/>
      <w:r w:rsidRPr="00E77D78">
        <w:t xml:space="preserve"> и объединяет результаты в объект </w:t>
      </w:r>
      <w:proofErr w:type="spellStart"/>
      <w:r w:rsidRPr="00E77D78">
        <w:t>UnifiedReport</w:t>
      </w:r>
      <w:proofErr w:type="spellEnd"/>
      <w:r w:rsidRPr="00E77D78">
        <w:t xml:space="preserve">. Модуль </w:t>
      </w:r>
      <w:proofErr w:type="spellStart"/>
      <w:r w:rsidRPr="00E77D78">
        <w:t>storage</w:t>
      </w:r>
      <w:proofErr w:type="spellEnd"/>
      <w:r w:rsidRPr="00E77D78">
        <w:t xml:space="preserve"> сохраняет историю сканов, модуль </w:t>
      </w:r>
      <w:proofErr w:type="spellStart"/>
      <w:r w:rsidRPr="00E77D78">
        <w:t>report</w:t>
      </w:r>
      <w:proofErr w:type="spellEnd"/>
      <w:r w:rsidRPr="00E77D78">
        <w:t xml:space="preserve"> генерирует HTML-отчёт. Диаграмма классов оркестратора приведена на рисунке 2.6.</w:t>
      </w:r>
    </w:p>
    <w:p w14:paraId="6CC10D14" w14:textId="1738E320" w:rsidR="00E77D78" w:rsidRPr="00E77D78" w:rsidRDefault="00E77D78" w:rsidP="00E77D78">
      <w:pPr>
        <w:jc w:val="center"/>
      </w:pPr>
      <w:r>
        <w:rPr>
          <w:noProof/>
        </w:rPr>
        <w:lastRenderedPageBreak/>
        <w:drawing>
          <wp:inline distT="0" distB="0" distL="0" distR="0" wp14:anchorId="29202C6D" wp14:editId="61DA4267">
            <wp:extent cx="5930900" cy="4572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6"/>
                    <a:stretch/>
                  </pic:blipFill>
                  <pic:spPr bwMode="auto">
                    <a:xfrm>
                      <a:off x="0" y="0"/>
                      <a:ext cx="59309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BE3F3" w14:textId="547EF38A" w:rsidR="00BC7858" w:rsidRPr="00E77D78" w:rsidRDefault="00E77D78" w:rsidP="00E77D78">
      <w:pPr>
        <w:jc w:val="center"/>
        <w:rPr>
          <w:b/>
          <w:bCs/>
          <w:i/>
          <w:iCs/>
        </w:rPr>
      </w:pPr>
      <w:r w:rsidRPr="00E77D78">
        <w:rPr>
          <w:i/>
          <w:iCs/>
          <w:sz w:val="24"/>
          <w:szCs w:val="24"/>
        </w:rPr>
        <w:t>Рисунок 2.6 — Диаграмма классов оркестратора (Python)</w:t>
      </w:r>
      <w:r w:rsidRPr="00E77D78">
        <w:rPr>
          <w:b/>
          <w:bCs/>
          <w:i/>
          <w:iCs/>
          <w:sz w:val="24"/>
          <w:szCs w:val="24"/>
        </w:rPr>
        <w:t xml:space="preserve"> </w:t>
      </w:r>
      <w:r w:rsidR="00284D15" w:rsidRPr="00E77D78">
        <w:rPr>
          <w:b/>
          <w:bCs/>
          <w:i/>
          <w:iCs/>
        </w:rPr>
        <w:br w:type="page"/>
      </w:r>
    </w:p>
    <w:p w14:paraId="3E54B1FA" w14:textId="77777777" w:rsidR="00BC7858" w:rsidRDefault="00284D15">
      <w:pPr>
        <w:pStyle w:val="1"/>
        <w:keepNext/>
      </w:pPr>
      <w:bookmarkStart w:id="16" w:name="_Toc231616195"/>
      <w:r>
        <w:lastRenderedPageBreak/>
        <w:t>3 ТЕХНОЛОГИЧЕСКАЯ ЧАСТЬ</w:t>
      </w:r>
      <w:bookmarkEnd w:id="16"/>
    </w:p>
    <w:p w14:paraId="523C8F59" w14:textId="77777777" w:rsidR="00BC7858" w:rsidRDefault="00284D15">
      <w:pPr>
        <w:pStyle w:val="2"/>
        <w:keepNext/>
      </w:pPr>
      <w:bookmarkStart w:id="17" w:name="_Toc231616196"/>
      <w:r>
        <w:t>3.1 Обоснование выбора языка Go для сервиса-сканера</w:t>
      </w:r>
      <w:bookmarkEnd w:id="17"/>
    </w:p>
    <w:p w14:paraId="785426C4" w14:textId="4C1C21CE" w:rsidR="00BC7858" w:rsidRDefault="00284D15">
      <w:pPr>
        <w:ind w:firstLine="709"/>
        <w:jc w:val="both"/>
      </w:pPr>
      <w:r>
        <w:t xml:space="preserve">Язык Go выбран для сервиса-сканера в соответствии с его назначением в стеке варианта </w:t>
      </w:r>
      <w:r w:rsidR="001B3207" w:rsidRPr="002A2C8C">
        <w:t>–</w:t>
      </w:r>
      <w:r>
        <w:t xml:space="preserve"> «сетевые сервисы, </w:t>
      </w:r>
      <w:proofErr w:type="spellStart"/>
      <w:r>
        <w:t>микросервисы</w:t>
      </w:r>
      <w:proofErr w:type="spellEnd"/>
      <w:r>
        <w:t xml:space="preserve">, </w:t>
      </w:r>
      <w:proofErr w:type="spellStart"/>
      <w:r>
        <w:t>горутины</w:t>
      </w:r>
      <w:proofErr w:type="spellEnd"/>
      <w:r>
        <w:t xml:space="preserve">, каналы». Go компилируется в единый статически слинкованный бинарный файл без внешних зависимостей времени выполнения, что упрощает контейнеризацию: итоговый образ сервиса собран по схеме </w:t>
      </w:r>
      <w:proofErr w:type="spellStart"/>
      <w:r>
        <w:t>multi-stage</w:t>
      </w:r>
      <w:proofErr w:type="spellEnd"/>
      <w:r>
        <w:t xml:space="preserve">. Встроенная модель конкурентности на основе </w:t>
      </w:r>
      <w:proofErr w:type="spellStart"/>
      <w:r>
        <w:t>горутин</w:t>
      </w:r>
      <w:proofErr w:type="spellEnd"/>
      <w:r>
        <w:t xml:space="preserve"> и каналов позволяет естественно распараллелить выполнение независимых CIS-проверок, а строгая статическая типизация снижает вероятность ошибок при работе со структурами данных </w:t>
      </w:r>
      <w:proofErr w:type="spellStart"/>
      <w:r>
        <w:t>Docker</w:t>
      </w:r>
      <w:proofErr w:type="spellEnd"/>
      <w:r>
        <w:t xml:space="preserve"> API [5, 6].</w:t>
      </w:r>
    </w:p>
    <w:p w14:paraId="4F601A73" w14:textId="46712CE1" w:rsidR="00BC7858" w:rsidRDefault="00284D15">
      <w:pPr>
        <w:ind w:firstLine="709"/>
        <w:jc w:val="both"/>
      </w:pPr>
      <w:r>
        <w:t xml:space="preserve">Для веб-слоя использован фреймворк </w:t>
      </w:r>
      <w:proofErr w:type="spellStart"/>
      <w:r>
        <w:t>Gin</w:t>
      </w:r>
      <w:proofErr w:type="spellEnd"/>
      <w:r>
        <w:t xml:space="preserve"> </w:t>
      </w:r>
      <w:r w:rsidR="00297077" w:rsidRPr="002A2C8C">
        <w:t>–</w:t>
      </w:r>
      <w:r>
        <w:t xml:space="preserve"> один из наиболее производительных и распространённых HTTP-фреймворков для Go. </w:t>
      </w:r>
      <w:proofErr w:type="spellStart"/>
      <w:r>
        <w:t>Gin</w:t>
      </w:r>
      <w:proofErr w:type="spellEnd"/>
      <w:r>
        <w:t xml:space="preserve"> предоставляет лаконичный маршрутизатор, привязку и валидацию JSON-тел запросов, а также промежуточное ПО логирования и восстановления после паник [10].</w:t>
      </w:r>
    </w:p>
    <w:p w14:paraId="34E38153" w14:textId="77777777" w:rsidR="00BC7858" w:rsidRDefault="00284D15">
      <w:pPr>
        <w:pStyle w:val="2"/>
        <w:keepNext/>
      </w:pPr>
      <w:bookmarkStart w:id="18" w:name="_Toc231616197"/>
      <w:r>
        <w:t xml:space="preserve">3.2 Обоснование выбора Python и </w:t>
      </w:r>
      <w:proofErr w:type="spellStart"/>
      <w:r>
        <w:t>FastAPI</w:t>
      </w:r>
      <w:proofErr w:type="spellEnd"/>
      <w:r>
        <w:t xml:space="preserve"> для оркестратора</w:t>
      </w:r>
      <w:bookmarkEnd w:id="18"/>
    </w:p>
    <w:p w14:paraId="16E514F0" w14:textId="1F2F5754" w:rsidR="00BC7858" w:rsidRDefault="00284D15">
      <w:pPr>
        <w:ind w:firstLine="709"/>
        <w:jc w:val="both"/>
      </w:pPr>
      <w:r>
        <w:t xml:space="preserve">Python применён для оркестратора согласно его роли в стеке </w:t>
      </w:r>
      <w:r w:rsidR="00297077" w:rsidRPr="002A2C8C">
        <w:t>–</w:t>
      </w:r>
      <w:r>
        <w:t xml:space="preserve"> «бэкенд, </w:t>
      </w:r>
      <w:proofErr w:type="spellStart"/>
      <w:r>
        <w:t>оркестрация</w:t>
      </w:r>
      <w:proofErr w:type="spellEnd"/>
      <w:r>
        <w:t xml:space="preserve">». На оркестратор возложены координация компонентов, интеграция с </w:t>
      </w:r>
      <w:proofErr w:type="spellStart"/>
      <w:r>
        <w:t>Trivy</w:t>
      </w:r>
      <w:proofErr w:type="spellEnd"/>
      <w:r>
        <w:t xml:space="preserve">, слияние результатов, расчёт оценки и генерация отчётов </w:t>
      </w:r>
      <w:r w:rsidR="00297077" w:rsidRPr="002A2C8C">
        <w:t>–</w:t>
      </w:r>
      <w:r>
        <w:t xml:space="preserve"> задачи, для которых Python с его богатой экосистемой подходит наилучшим образом [2</w:t>
      </w:r>
      <w:r w:rsidR="00C14ECD" w:rsidRPr="00C14ECD">
        <w:t>4</w:t>
      </w:r>
      <w:r>
        <w:t>].</w:t>
      </w:r>
    </w:p>
    <w:p w14:paraId="6D60EF1C" w14:textId="28D3D0D8" w:rsidR="00BC7858" w:rsidRDefault="00284D15">
      <w:pPr>
        <w:ind w:firstLine="709"/>
        <w:jc w:val="both"/>
      </w:pPr>
      <w:r>
        <w:t xml:space="preserve">В качестве веб-фреймворка выбран </w:t>
      </w:r>
      <w:proofErr w:type="spellStart"/>
      <w:r>
        <w:t>FastAPI</w:t>
      </w:r>
      <w:proofErr w:type="spellEnd"/>
      <w:r>
        <w:t xml:space="preserve">. Ключевое преимущество </w:t>
      </w:r>
      <w:r w:rsidR="00297077" w:rsidRPr="002A2C8C">
        <w:t>–</w:t>
      </w:r>
      <w:r w:rsidR="00297077">
        <w:t xml:space="preserve"> </w:t>
      </w:r>
      <w:r>
        <w:t xml:space="preserve">автоматическая генерация интерактивной документации по стандарту 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 xml:space="preserve"> UI на странице /</w:t>
      </w:r>
      <w:proofErr w:type="spellStart"/>
      <w:r>
        <w:t>docs</w:t>
      </w:r>
      <w:proofErr w:type="spellEnd"/>
      <w:r>
        <w:t xml:space="preserve">), что напрямую закрывает требование методических указаний об API-документации. </w:t>
      </w:r>
      <w:proofErr w:type="spellStart"/>
      <w:r>
        <w:t>FastAPI</w:t>
      </w:r>
      <w:proofErr w:type="spellEnd"/>
      <w:r>
        <w:t xml:space="preserve"> основан на аннотациях типов Python и тесно интегрирован с библиотекой валидации </w:t>
      </w:r>
      <w:proofErr w:type="spellStart"/>
      <w:r>
        <w:t>Pydantic</w:t>
      </w:r>
      <w:proofErr w:type="spellEnd"/>
      <w:r>
        <w:t>, что обеспечивает строгую проверку входных и выходных данных [11].</w:t>
      </w:r>
    </w:p>
    <w:p w14:paraId="3AC200A8" w14:textId="4CEB7072" w:rsidR="00BC7858" w:rsidRDefault="00284D15">
      <w:pPr>
        <w:ind w:firstLine="709"/>
        <w:jc w:val="both"/>
      </w:pPr>
      <w:proofErr w:type="spellStart"/>
      <w:r>
        <w:lastRenderedPageBreak/>
        <w:t>Pydantic</w:t>
      </w:r>
      <w:proofErr w:type="spellEnd"/>
      <w:r>
        <w:t xml:space="preserve"> версии 2 используется для описания моделей данных </w:t>
      </w:r>
      <w:r w:rsidR="00297077" w:rsidRPr="002A2C8C">
        <w:t>–</w:t>
      </w:r>
      <w:r>
        <w:t xml:space="preserve"> Python-зеркала Go-структур контракта. При получении JSON-ответа от сервиса-сканера модель </w:t>
      </w:r>
      <w:proofErr w:type="spellStart"/>
      <w:r>
        <w:t>ScanReport</w:t>
      </w:r>
      <w:proofErr w:type="spellEnd"/>
      <w:r>
        <w:t xml:space="preserve"> автоматически проверяет наличие обязательных полей, корректность типов (включая дату-время) и создаёт типизированный объект, что устраняет целый класс ошибок при межсервисном обмене [12].</w:t>
      </w:r>
    </w:p>
    <w:p w14:paraId="3F9FEDB2" w14:textId="77777777" w:rsidR="00BC7858" w:rsidRDefault="00284D15">
      <w:pPr>
        <w:pStyle w:val="2"/>
        <w:keepNext/>
      </w:pPr>
      <w:bookmarkStart w:id="19" w:name="_Toc231616198"/>
      <w:r>
        <w:t xml:space="preserve">3.3 </w:t>
      </w:r>
      <w:proofErr w:type="spellStart"/>
      <w:r>
        <w:t>Дашборд</w:t>
      </w:r>
      <w:proofErr w:type="spellEnd"/>
      <w:r>
        <w:t xml:space="preserve"> на </w:t>
      </w:r>
      <w:proofErr w:type="spellStart"/>
      <w:r>
        <w:t>Streamlit</w:t>
      </w:r>
      <w:bookmarkEnd w:id="19"/>
      <w:proofErr w:type="spellEnd"/>
    </w:p>
    <w:p w14:paraId="756E9622" w14:textId="1D79F27C" w:rsidR="00BC7858" w:rsidRDefault="00284D15">
      <w:pPr>
        <w:ind w:firstLine="709"/>
        <w:jc w:val="both"/>
      </w:pPr>
      <w:r>
        <w:t xml:space="preserve">Для веб-интерфейса выбран </w:t>
      </w:r>
      <w:proofErr w:type="spellStart"/>
      <w:r>
        <w:t>Streamlit</w:t>
      </w:r>
      <w:proofErr w:type="spellEnd"/>
      <w:r>
        <w:t xml:space="preserve"> </w:t>
      </w:r>
      <w:r w:rsidR="00297077" w:rsidRPr="002A2C8C">
        <w:t>–</w:t>
      </w:r>
      <w:r>
        <w:t xml:space="preserve"> фреймворк, позволяющий создавать интерактивные </w:t>
      </w:r>
      <w:proofErr w:type="spellStart"/>
      <w:r>
        <w:t>дашборды</w:t>
      </w:r>
      <w:proofErr w:type="spellEnd"/>
      <w:r>
        <w:t xml:space="preserve"> на чистом Python без вёрстки на HTML, CSS и JavaScript. Это решение обеспечивает быструю разработку наглядного интерфейса с метриками, таблицами и графиками в рамках стека варианта. Особенность модели </w:t>
      </w:r>
      <w:proofErr w:type="spellStart"/>
      <w:r>
        <w:t>Streamlit</w:t>
      </w:r>
      <w:proofErr w:type="spellEnd"/>
      <w:r>
        <w:t xml:space="preserve"> </w:t>
      </w:r>
      <w:r w:rsidR="00297077" w:rsidRPr="002A2C8C">
        <w:t>–</w:t>
      </w:r>
      <w:r>
        <w:t xml:space="preserve"> перезапуск всего скрипта при каждом взаимодействии пользователя; для сохранения результатов между </w:t>
      </w:r>
      <w:proofErr w:type="spellStart"/>
      <w:r>
        <w:t>перезапусками</w:t>
      </w:r>
      <w:proofErr w:type="spellEnd"/>
      <w:r>
        <w:t xml:space="preserve"> применяется механизм </w:t>
      </w:r>
      <w:proofErr w:type="spellStart"/>
      <w:r>
        <w:t>session_state</w:t>
      </w:r>
      <w:proofErr w:type="spellEnd"/>
      <w:r>
        <w:t xml:space="preserve">, а для снижения числа сетевых запросов </w:t>
      </w:r>
      <w:r w:rsidR="00297077" w:rsidRPr="002A2C8C">
        <w:t>–</w:t>
      </w:r>
      <w:r>
        <w:t xml:space="preserve"> кэширование @</w:t>
      </w:r>
      <w:proofErr w:type="gramStart"/>
      <w:r>
        <w:t>st.cache</w:t>
      </w:r>
      <w:proofErr w:type="gramEnd"/>
      <w:r>
        <w:t>_data [13].</w:t>
      </w:r>
    </w:p>
    <w:p w14:paraId="2E8299B4" w14:textId="34CB6683" w:rsidR="00BC7858" w:rsidRDefault="00284D15">
      <w:pPr>
        <w:ind w:firstLine="709"/>
        <w:jc w:val="both"/>
      </w:pPr>
      <w:r>
        <w:t>Связка «</w:t>
      </w:r>
      <w:proofErr w:type="spellStart"/>
      <w:r>
        <w:t>FastAPI</w:t>
      </w:r>
      <w:proofErr w:type="spellEnd"/>
      <w:r>
        <w:t xml:space="preserve"> плюс </w:t>
      </w:r>
      <w:proofErr w:type="spellStart"/>
      <w:r>
        <w:t>Streamlit</w:t>
      </w:r>
      <w:proofErr w:type="spellEnd"/>
      <w:r>
        <w:t xml:space="preserve">» выбрана сознательно: </w:t>
      </w:r>
      <w:proofErr w:type="spellStart"/>
      <w:r>
        <w:t>FastAPI</w:t>
      </w:r>
      <w:proofErr w:type="spellEnd"/>
      <w:r>
        <w:t xml:space="preserve"> отвечает за документированный программный интерфейс, а </w:t>
      </w:r>
      <w:proofErr w:type="spellStart"/>
      <w:r>
        <w:t>Streamlit</w:t>
      </w:r>
      <w:proofErr w:type="spellEnd"/>
      <w:r>
        <w:t xml:space="preserve"> </w:t>
      </w:r>
      <w:r w:rsidR="00297077" w:rsidRPr="002A2C8C">
        <w:t>–</w:t>
      </w:r>
      <w:r>
        <w:t xml:space="preserve"> за пользовательский интерфейс. </w:t>
      </w:r>
    </w:p>
    <w:p w14:paraId="634F51E6" w14:textId="77777777" w:rsidR="00BC7858" w:rsidRPr="00C070FB" w:rsidRDefault="00284D15">
      <w:pPr>
        <w:pStyle w:val="2"/>
        <w:keepNext/>
        <w:rPr>
          <w:lang w:val="en-US"/>
        </w:rPr>
      </w:pPr>
      <w:bookmarkStart w:id="20" w:name="_Toc231616199"/>
      <w:r w:rsidRPr="00C070FB">
        <w:rPr>
          <w:lang w:val="en-US"/>
        </w:rPr>
        <w:t xml:space="preserve">3.4 Docker Engine API </w:t>
      </w:r>
      <w:r>
        <w:t>и</w:t>
      </w:r>
      <w:r w:rsidRPr="00C070FB">
        <w:rPr>
          <w:lang w:val="en-US"/>
        </w:rPr>
        <w:t xml:space="preserve"> </w:t>
      </w:r>
      <w:r>
        <w:t>библиотека</w:t>
      </w:r>
      <w:r w:rsidRPr="00C070FB">
        <w:rPr>
          <w:lang w:val="en-US"/>
        </w:rPr>
        <w:t xml:space="preserve"> </w:t>
      </w:r>
      <w:proofErr w:type="spellStart"/>
      <w:r w:rsidRPr="00C070FB">
        <w:rPr>
          <w:lang w:val="en-US"/>
        </w:rPr>
        <w:t>moby</w:t>
      </w:r>
      <w:bookmarkEnd w:id="20"/>
      <w:proofErr w:type="spellEnd"/>
    </w:p>
    <w:p w14:paraId="7505D7A4" w14:textId="7A2887B4" w:rsidR="00BC7858" w:rsidRDefault="00284D15">
      <w:pPr>
        <w:ind w:firstLine="709"/>
        <w:jc w:val="both"/>
      </w:pPr>
      <w:r>
        <w:t xml:space="preserve">Сбор конфигурации выполняется через </w:t>
      </w:r>
      <w:proofErr w:type="spellStart"/>
      <w:r>
        <w:t>Docker</w:t>
      </w:r>
      <w:proofErr w:type="spellEnd"/>
      <w:r>
        <w:t xml:space="preserve"> Engine API </w:t>
      </w:r>
      <w:r w:rsidR="00297077" w:rsidRPr="002A2C8C">
        <w:t>–</w:t>
      </w:r>
      <w:r>
        <w:t xml:space="preserve"> HTTP-интерфейс демона </w:t>
      </w:r>
      <w:proofErr w:type="spellStart"/>
      <w:r>
        <w:t>Docker</w:t>
      </w:r>
      <w:proofErr w:type="spellEnd"/>
      <w:r>
        <w:t xml:space="preserve">, описывающий, какие данные доступны для образов и контейнеров (ответы операций </w:t>
      </w:r>
      <w:proofErr w:type="spellStart"/>
      <w:r>
        <w:t>inspect</w:t>
      </w:r>
      <w:proofErr w:type="spellEnd"/>
      <w:r>
        <w:t xml:space="preserve"> и </w:t>
      </w:r>
      <w:proofErr w:type="spellStart"/>
      <w:r>
        <w:t>history</w:t>
      </w:r>
      <w:proofErr w:type="spellEnd"/>
      <w:r>
        <w:t>) [8]. Для обращения к API из Go использована официальная клиентская библиотека github.com/</w:t>
      </w:r>
      <w:proofErr w:type="spellStart"/>
      <w:r>
        <w:t>moby</w:t>
      </w:r>
      <w:proofErr w:type="spellEnd"/>
      <w:r>
        <w:t>/</w:t>
      </w:r>
      <w:proofErr w:type="spellStart"/>
      <w:r>
        <w:t>moby</w:t>
      </w:r>
      <w:proofErr w:type="spellEnd"/>
      <w:r>
        <w:t>/</w:t>
      </w:r>
      <w:proofErr w:type="spellStart"/>
      <w:r>
        <w:t>client</w:t>
      </w:r>
      <w:proofErr w:type="spellEnd"/>
      <w:r>
        <w:t>. Выбор именно этой библиотеки обусловлен тем, что исторический монолитный модуль github.com/</w:t>
      </w:r>
      <w:proofErr w:type="spellStart"/>
      <w:r>
        <w:t>docker</w:t>
      </w:r>
      <w:proofErr w:type="spellEnd"/>
      <w:r>
        <w:t>/</w:t>
      </w:r>
      <w:proofErr w:type="spellStart"/>
      <w:r>
        <w:t>docker</w:t>
      </w:r>
      <w:proofErr w:type="spellEnd"/>
      <w:r>
        <w:t xml:space="preserve"> находится в процессе реорганизации и переименования в github.com/</w:t>
      </w:r>
      <w:proofErr w:type="spellStart"/>
      <w:r>
        <w:t>moby</w:t>
      </w:r>
      <w:proofErr w:type="spellEnd"/>
      <w:r>
        <w:t>/</w:t>
      </w:r>
      <w:proofErr w:type="spellStart"/>
      <w:r>
        <w:t>moby</w:t>
      </w:r>
      <w:proofErr w:type="spellEnd"/>
      <w:r>
        <w:t>, тогда как новая библиотека стабильно собирается с актуальной версией Go [9].</w:t>
      </w:r>
    </w:p>
    <w:p w14:paraId="7FEAF59B" w14:textId="73DD26D4" w:rsidR="00315A0F" w:rsidRDefault="00315A0F">
      <w:pPr>
        <w:ind w:firstLine="709"/>
        <w:jc w:val="both"/>
      </w:pPr>
    </w:p>
    <w:p w14:paraId="06278609" w14:textId="77777777" w:rsidR="00315A0F" w:rsidRDefault="00315A0F">
      <w:pPr>
        <w:ind w:firstLine="709"/>
        <w:jc w:val="both"/>
      </w:pPr>
    </w:p>
    <w:p w14:paraId="7C2EAEC7" w14:textId="77777777" w:rsidR="00BC7858" w:rsidRDefault="00284D15">
      <w:pPr>
        <w:ind w:firstLine="709"/>
        <w:jc w:val="both"/>
      </w:pPr>
      <w:r>
        <w:lastRenderedPageBreak/>
        <w:t xml:space="preserve">Методологически точные имена методов, их сигнатуры и поля структур не угадывались, а проверялись по официальной документации пакетов на портале </w:t>
      </w:r>
      <w:proofErr w:type="spellStart"/>
      <w:r>
        <w:t>pkg.go.dev</w:t>
      </w:r>
      <w:proofErr w:type="spellEnd"/>
      <w:r>
        <w:t xml:space="preserve"> и через команду </w:t>
      </w:r>
      <w:proofErr w:type="spellStart"/>
      <w:r>
        <w:t>go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, читающую исходники установленного модуля. Так, например, было установлено, что операция инспекции контейнера возвращает структуру </w:t>
      </w:r>
      <w:proofErr w:type="spellStart"/>
      <w:r>
        <w:t>ContainerInspectResult</w:t>
      </w:r>
      <w:proofErr w:type="spellEnd"/>
      <w:r>
        <w:t xml:space="preserve">, данные в которой доступны через поле </w:t>
      </w:r>
      <w:proofErr w:type="spellStart"/>
      <w:r>
        <w:t>Container</w:t>
      </w:r>
      <w:proofErr w:type="spellEnd"/>
      <w:r>
        <w:t xml:space="preserve"> типа </w:t>
      </w:r>
      <w:proofErr w:type="spellStart"/>
      <w:proofErr w:type="gramStart"/>
      <w:r>
        <w:t>container.InspectResponse</w:t>
      </w:r>
      <w:proofErr w:type="spellEnd"/>
      <w:proofErr w:type="gramEnd"/>
      <w:r>
        <w:t>. Такой подход обеспечил надёжность работы с библиотекой и отсутствие догадок при выборе полей [9].</w:t>
      </w:r>
    </w:p>
    <w:p w14:paraId="25F40068" w14:textId="77777777" w:rsidR="00BC7858" w:rsidRDefault="00284D15">
      <w:pPr>
        <w:pStyle w:val="2"/>
        <w:keepNext/>
      </w:pPr>
      <w:bookmarkStart w:id="21" w:name="_Toc231616200"/>
      <w:r>
        <w:t xml:space="preserve">3.5 Интеграция </w:t>
      </w:r>
      <w:proofErr w:type="spellStart"/>
      <w:r>
        <w:t>Trivy</w:t>
      </w:r>
      <w:proofErr w:type="spellEnd"/>
      <w:r>
        <w:t xml:space="preserve"> для поиска уязвимостей</w:t>
      </w:r>
      <w:bookmarkEnd w:id="21"/>
    </w:p>
    <w:p w14:paraId="1CC04FDA" w14:textId="6EC503B2" w:rsidR="00BC7858" w:rsidRDefault="00284D15">
      <w:pPr>
        <w:ind w:firstLine="709"/>
        <w:jc w:val="both"/>
      </w:pPr>
      <w:r>
        <w:t xml:space="preserve">Поиск известных уязвимостей (CVE) </w:t>
      </w:r>
      <w:r w:rsidR="00297077" w:rsidRPr="002A2C8C">
        <w:t>–</w:t>
      </w:r>
      <w:r>
        <w:t xml:space="preserve"> прямая часть темы («уязвимые версии»). Реализовывать собственный сканер CVE нецелесообразно: для этого существует зрелый открытый инструмент </w:t>
      </w:r>
      <w:proofErr w:type="spellStart"/>
      <w:r>
        <w:t>Trivy</w:t>
      </w:r>
      <w:proofErr w:type="spellEnd"/>
      <w:r>
        <w:t xml:space="preserve"> от Aqua Security, обладающий регулярно обновляемой базой уязвимостей. </w:t>
      </w:r>
      <w:proofErr w:type="spellStart"/>
      <w:r>
        <w:t>Trivy</w:t>
      </w:r>
      <w:proofErr w:type="spellEnd"/>
      <w:r>
        <w:t xml:space="preserve"> вызывается оркестратором как внешний процесс командой </w:t>
      </w:r>
      <w:proofErr w:type="spellStart"/>
      <w:r>
        <w:t>trivy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--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, а его JSON-вывод </w:t>
      </w:r>
      <w:proofErr w:type="spellStart"/>
      <w:r>
        <w:t>парсится</w:t>
      </w:r>
      <w:proofErr w:type="spellEnd"/>
      <w:r>
        <w:t xml:space="preserve"> и преобразуется в модель </w:t>
      </w:r>
      <w:proofErr w:type="spellStart"/>
      <w:r>
        <w:t>Vulnerability</w:t>
      </w:r>
      <w:proofErr w:type="spellEnd"/>
      <w:r>
        <w:t xml:space="preserve"> с разбивкой по уровням серьёзности [14]. Такой подход даёт реальные CVE и аккуратно разделяет ответственность: CIS-проверки выполняет собственный сервис, а поиск уязвимостей делегируется специализированному инструменту.</w:t>
      </w:r>
    </w:p>
    <w:p w14:paraId="18C42F45" w14:textId="77777777" w:rsidR="00BC7858" w:rsidRDefault="00284D15">
      <w:pPr>
        <w:pStyle w:val="2"/>
        <w:keepNext/>
      </w:pPr>
      <w:bookmarkStart w:id="22" w:name="_Toc231616201"/>
      <w:r>
        <w:t>3.6 Обоснование способа взаимодействия Go и Python</w:t>
      </w:r>
      <w:bookmarkEnd w:id="22"/>
    </w:p>
    <w:p w14:paraId="39563213" w14:textId="77777777" w:rsidR="00BC7858" w:rsidRDefault="00284D15">
      <w:pPr>
        <w:ind w:firstLine="709"/>
        <w:jc w:val="both"/>
      </w:pPr>
      <w:r>
        <w:t xml:space="preserve">Рассматривались три варианта связи сервиса-сканера на Go и оркестратора на Python: запуск Go как подпроцесса с обменом через JSON, межсервисное взаимодействие по HTTP/REST и удалённый вызов процедур по </w:t>
      </w:r>
      <w:proofErr w:type="spellStart"/>
      <w:r>
        <w:t>gRPC</w:t>
      </w:r>
      <w:proofErr w:type="spellEnd"/>
      <w:r>
        <w:t>. Сравнение приведено в таблице 3.1.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1987"/>
        <w:gridCol w:w="3084"/>
        <w:gridCol w:w="3122"/>
        <w:gridCol w:w="1162"/>
      </w:tblGrid>
      <w:tr w:rsidR="00BC7858" w14:paraId="0CB4FF0E" w14:textId="77777777" w:rsidTr="00297077">
        <w:tc>
          <w:tcPr>
            <w:tcW w:w="2000" w:type="dxa"/>
          </w:tcPr>
          <w:p w14:paraId="3ACBCBBC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Вариант</w:t>
            </w:r>
          </w:p>
        </w:tc>
        <w:tc>
          <w:tcPr>
            <w:tcW w:w="3100" w:type="dxa"/>
          </w:tcPr>
          <w:p w14:paraId="3753B40E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Достоинства</w:t>
            </w:r>
          </w:p>
        </w:tc>
        <w:tc>
          <w:tcPr>
            <w:tcW w:w="3155" w:type="dxa"/>
          </w:tcPr>
          <w:p w14:paraId="212F3EE0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Недостатки</w:t>
            </w:r>
          </w:p>
        </w:tc>
        <w:tc>
          <w:tcPr>
            <w:tcW w:w="1100" w:type="dxa"/>
          </w:tcPr>
          <w:p w14:paraId="2C8BDD49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Решение</w:t>
            </w:r>
          </w:p>
        </w:tc>
      </w:tr>
      <w:tr w:rsidR="00BC7858" w14:paraId="7B7DABEA" w14:textId="77777777" w:rsidTr="00297077">
        <w:tc>
          <w:tcPr>
            <w:tcW w:w="2000" w:type="dxa"/>
          </w:tcPr>
          <w:p w14:paraId="16A98525" w14:textId="77777777" w:rsidR="00BC7858" w:rsidRDefault="00284D15">
            <w:r>
              <w:rPr>
                <w:sz w:val="24"/>
                <w:szCs w:val="24"/>
              </w:rPr>
              <w:t>Подпроцесс + JSON</w:t>
            </w:r>
          </w:p>
        </w:tc>
        <w:tc>
          <w:tcPr>
            <w:tcW w:w="3100" w:type="dxa"/>
          </w:tcPr>
          <w:p w14:paraId="006593BE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Простота реализации</w:t>
            </w:r>
          </w:p>
        </w:tc>
        <w:tc>
          <w:tcPr>
            <w:tcW w:w="3155" w:type="dxa"/>
          </w:tcPr>
          <w:p w14:paraId="53E19572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Go вырождается в консольную утилиту, не демонстрирует сетевую природу</w:t>
            </w:r>
          </w:p>
        </w:tc>
        <w:tc>
          <w:tcPr>
            <w:tcW w:w="1100" w:type="dxa"/>
          </w:tcPr>
          <w:p w14:paraId="102F23D0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отклонён</w:t>
            </w:r>
          </w:p>
        </w:tc>
      </w:tr>
      <w:tr w:rsidR="00BC7858" w14:paraId="0ADDE518" w14:textId="77777777" w:rsidTr="00297077">
        <w:tc>
          <w:tcPr>
            <w:tcW w:w="2000" w:type="dxa"/>
          </w:tcPr>
          <w:p w14:paraId="1F39298B" w14:textId="77777777" w:rsidR="00BC7858" w:rsidRDefault="00284D15">
            <w:r>
              <w:rPr>
                <w:sz w:val="24"/>
                <w:szCs w:val="24"/>
              </w:rPr>
              <w:t>HTTP / REST</w:t>
            </w:r>
          </w:p>
        </w:tc>
        <w:tc>
          <w:tcPr>
            <w:tcW w:w="3100" w:type="dxa"/>
          </w:tcPr>
          <w:p w14:paraId="6EFB84F2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 xml:space="preserve">Настоящая </w:t>
            </w:r>
            <w:proofErr w:type="spellStart"/>
            <w:r>
              <w:rPr>
                <w:sz w:val="24"/>
                <w:szCs w:val="24"/>
              </w:rPr>
              <w:t>микросервисная</w:t>
            </w:r>
            <w:proofErr w:type="spellEnd"/>
            <w:r>
              <w:rPr>
                <w:sz w:val="24"/>
                <w:szCs w:val="24"/>
              </w:rPr>
              <w:t xml:space="preserve"> архитектура; Go демонстрирует роль </w:t>
            </w:r>
            <w:r>
              <w:rPr>
                <w:sz w:val="24"/>
                <w:szCs w:val="24"/>
              </w:rPr>
              <w:lastRenderedPageBreak/>
              <w:t>сетевого сервиса; простота отладки</w:t>
            </w:r>
          </w:p>
        </w:tc>
        <w:tc>
          <w:tcPr>
            <w:tcW w:w="3155" w:type="dxa"/>
          </w:tcPr>
          <w:p w14:paraId="422834BF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lastRenderedPageBreak/>
              <w:t>Нужен запущенный сервис</w:t>
            </w:r>
          </w:p>
        </w:tc>
        <w:tc>
          <w:tcPr>
            <w:tcW w:w="1100" w:type="dxa"/>
          </w:tcPr>
          <w:p w14:paraId="1B7C4E8B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выбран</w:t>
            </w:r>
          </w:p>
        </w:tc>
      </w:tr>
      <w:tr w:rsidR="00BC7858" w14:paraId="51F624A3" w14:textId="77777777" w:rsidTr="00297077">
        <w:tc>
          <w:tcPr>
            <w:tcW w:w="2000" w:type="dxa"/>
          </w:tcPr>
          <w:p w14:paraId="7DAA7ED7" w14:textId="77777777" w:rsidR="00BC7858" w:rsidRDefault="00284D15">
            <w:proofErr w:type="spellStart"/>
            <w:r>
              <w:rPr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3100" w:type="dxa"/>
          </w:tcPr>
          <w:p w14:paraId="10D0F5FE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Производительность, строгий контракт</w:t>
            </w:r>
          </w:p>
        </w:tc>
        <w:tc>
          <w:tcPr>
            <w:tcW w:w="3155" w:type="dxa"/>
          </w:tcPr>
          <w:p w14:paraId="3B79DCBA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 xml:space="preserve">Требует </w:t>
            </w:r>
            <w:proofErr w:type="spellStart"/>
            <w:r>
              <w:rPr>
                <w:sz w:val="24"/>
                <w:szCs w:val="24"/>
              </w:rPr>
              <w:t>proto</w:t>
            </w:r>
            <w:proofErr w:type="spellEnd"/>
            <w:r>
              <w:rPr>
                <w:sz w:val="24"/>
                <w:szCs w:val="24"/>
              </w:rPr>
              <w:t xml:space="preserve">-файлов и </w:t>
            </w:r>
            <w:proofErr w:type="spellStart"/>
            <w:r>
              <w:rPr>
                <w:sz w:val="24"/>
                <w:szCs w:val="24"/>
              </w:rPr>
              <w:t>кодогенерации</w:t>
            </w:r>
            <w:proofErr w:type="spellEnd"/>
            <w:r>
              <w:rPr>
                <w:sz w:val="24"/>
                <w:szCs w:val="24"/>
              </w:rPr>
              <w:t xml:space="preserve"> с обеих сторон; избыточен для объёма работы</w:t>
            </w:r>
          </w:p>
        </w:tc>
        <w:tc>
          <w:tcPr>
            <w:tcW w:w="1100" w:type="dxa"/>
          </w:tcPr>
          <w:p w14:paraId="4D15A209" w14:textId="77777777" w:rsidR="00BC7858" w:rsidRDefault="00284D15">
            <w:pPr>
              <w:jc w:val="center"/>
            </w:pPr>
            <w:r>
              <w:rPr>
                <w:sz w:val="24"/>
                <w:szCs w:val="24"/>
              </w:rPr>
              <w:t>отклонён</w:t>
            </w:r>
          </w:p>
        </w:tc>
      </w:tr>
    </w:tbl>
    <w:p w14:paraId="6AE8543C" w14:textId="77777777" w:rsidR="00BC7858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>Таблица 3.1 — Сравнение способов взаимодействия Go и Python</w:t>
      </w:r>
    </w:p>
    <w:p w14:paraId="6DF46586" w14:textId="361EDB9B" w:rsidR="00BC7858" w:rsidRDefault="00284D15">
      <w:pPr>
        <w:ind w:firstLine="709"/>
        <w:jc w:val="both"/>
      </w:pPr>
      <w:r>
        <w:t xml:space="preserve">Выбран обмен по HTTP/REST. Это решение делает архитектуру по-настоящему </w:t>
      </w:r>
      <w:proofErr w:type="spellStart"/>
      <w:r>
        <w:t>микросервисной</w:t>
      </w:r>
      <w:proofErr w:type="spellEnd"/>
      <w:r>
        <w:t>, прямо раскрывает назначение Go как сетевого сервиса, помещает каждый компонент в свою роль из стека варианта и при этом остаётся простым в реализации и отладке. Подход согласуется с принципами методологии «</w:t>
      </w:r>
      <w:proofErr w:type="spellStart"/>
      <w:r>
        <w:t>Twelve-Factor</w:t>
      </w:r>
      <w:proofErr w:type="spellEnd"/>
      <w:r>
        <w:t xml:space="preserve"> </w:t>
      </w:r>
      <w:proofErr w:type="spellStart"/>
      <w:r>
        <w:t>App</w:t>
      </w:r>
      <w:proofErr w:type="spellEnd"/>
      <w:r>
        <w:t>», рекомендующей строить приложение как набор слабосвязанных процессов-сервисов [2</w:t>
      </w:r>
      <w:r w:rsidR="00C14ECD" w:rsidRPr="00C14ECD">
        <w:t>3</w:t>
      </w:r>
      <w:r>
        <w:t>].</w:t>
      </w:r>
    </w:p>
    <w:p w14:paraId="53E7BCE4" w14:textId="77777777" w:rsidR="00BC7858" w:rsidRDefault="00284D15">
      <w:pPr>
        <w:pStyle w:val="2"/>
        <w:keepNext/>
      </w:pPr>
      <w:bookmarkStart w:id="23" w:name="_Toc231616202"/>
      <w:r>
        <w:t>3.7 Сводка технологического стека</w:t>
      </w:r>
      <w:bookmarkEnd w:id="23"/>
    </w:p>
    <w:p w14:paraId="7C46505D" w14:textId="77777777" w:rsidR="00BC7858" w:rsidRDefault="00284D15">
      <w:pPr>
        <w:ind w:firstLine="709"/>
        <w:jc w:val="both"/>
      </w:pPr>
      <w:r>
        <w:t>Итоговый технологический стек проекта приведён в таблице 3.2.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2400"/>
        <w:gridCol w:w="3200"/>
        <w:gridCol w:w="3755"/>
      </w:tblGrid>
      <w:tr w:rsidR="00BC7858" w14:paraId="151A6D9D" w14:textId="77777777" w:rsidTr="00297077">
        <w:tc>
          <w:tcPr>
            <w:tcW w:w="2400" w:type="dxa"/>
          </w:tcPr>
          <w:p w14:paraId="30860250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200" w:type="dxa"/>
          </w:tcPr>
          <w:p w14:paraId="20137ABA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3755" w:type="dxa"/>
          </w:tcPr>
          <w:p w14:paraId="2657E5DF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C7858" w14:paraId="3F7CB116" w14:textId="77777777" w:rsidTr="00297077">
        <w:tc>
          <w:tcPr>
            <w:tcW w:w="2400" w:type="dxa"/>
          </w:tcPr>
          <w:p w14:paraId="31EBCC18" w14:textId="77777777" w:rsidR="00BC7858" w:rsidRDefault="00284D15">
            <w:r>
              <w:rPr>
                <w:sz w:val="24"/>
                <w:szCs w:val="24"/>
              </w:rPr>
              <w:t>Сервис-сканер</w:t>
            </w:r>
          </w:p>
        </w:tc>
        <w:tc>
          <w:tcPr>
            <w:tcW w:w="3200" w:type="dxa"/>
          </w:tcPr>
          <w:p w14:paraId="3E018711" w14:textId="77777777" w:rsidR="00BC7858" w:rsidRDefault="00284D15">
            <w:r>
              <w:rPr>
                <w:sz w:val="24"/>
                <w:szCs w:val="24"/>
              </w:rPr>
              <w:t xml:space="preserve">Go 1.26, </w:t>
            </w:r>
            <w:proofErr w:type="spellStart"/>
            <w:r>
              <w:rPr>
                <w:sz w:val="24"/>
                <w:szCs w:val="24"/>
              </w:rPr>
              <w:t>Gin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moby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client</w:t>
            </w:r>
            <w:proofErr w:type="spellEnd"/>
          </w:p>
        </w:tc>
        <w:tc>
          <w:tcPr>
            <w:tcW w:w="3755" w:type="dxa"/>
          </w:tcPr>
          <w:p w14:paraId="5BA7628D" w14:textId="77777777" w:rsidR="00BC7858" w:rsidRDefault="00284D15">
            <w:r>
              <w:rPr>
                <w:sz w:val="24"/>
                <w:szCs w:val="24"/>
              </w:rPr>
              <w:t>Сбор конфигурации, CIS-проверки</w:t>
            </w:r>
          </w:p>
        </w:tc>
      </w:tr>
      <w:tr w:rsidR="00BC7858" w14:paraId="6DFE14C3" w14:textId="77777777" w:rsidTr="00297077">
        <w:tc>
          <w:tcPr>
            <w:tcW w:w="2400" w:type="dxa"/>
          </w:tcPr>
          <w:p w14:paraId="2DA2681E" w14:textId="77777777" w:rsidR="00BC7858" w:rsidRDefault="00284D15">
            <w:r>
              <w:rPr>
                <w:sz w:val="24"/>
                <w:szCs w:val="24"/>
              </w:rPr>
              <w:t>Оркестратор</w:t>
            </w:r>
          </w:p>
        </w:tc>
        <w:tc>
          <w:tcPr>
            <w:tcW w:w="3200" w:type="dxa"/>
          </w:tcPr>
          <w:p w14:paraId="4A81198B" w14:textId="77777777" w:rsidR="00BC7858" w:rsidRDefault="00284D15">
            <w:r>
              <w:rPr>
                <w:sz w:val="24"/>
                <w:szCs w:val="24"/>
              </w:rPr>
              <w:t xml:space="preserve">Python 3.11, </w:t>
            </w:r>
            <w:proofErr w:type="spellStart"/>
            <w:r>
              <w:rPr>
                <w:sz w:val="24"/>
                <w:szCs w:val="24"/>
              </w:rPr>
              <w:t>FastAPI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Pydantic</w:t>
            </w:r>
            <w:proofErr w:type="spellEnd"/>
            <w:r>
              <w:rPr>
                <w:sz w:val="24"/>
                <w:szCs w:val="24"/>
              </w:rPr>
              <w:t xml:space="preserve"> v2</w:t>
            </w:r>
          </w:p>
        </w:tc>
        <w:tc>
          <w:tcPr>
            <w:tcW w:w="3755" w:type="dxa"/>
          </w:tcPr>
          <w:p w14:paraId="55BDD0BF" w14:textId="77777777" w:rsidR="00BC7858" w:rsidRDefault="00284D15">
            <w:r>
              <w:rPr>
                <w:sz w:val="24"/>
                <w:szCs w:val="24"/>
              </w:rPr>
              <w:t>Координация, слияние, API, отчёты</w:t>
            </w:r>
          </w:p>
        </w:tc>
      </w:tr>
      <w:tr w:rsidR="00BC7858" w14:paraId="5371BBE0" w14:textId="77777777" w:rsidTr="00297077">
        <w:tc>
          <w:tcPr>
            <w:tcW w:w="2400" w:type="dxa"/>
          </w:tcPr>
          <w:p w14:paraId="476F73D3" w14:textId="77777777" w:rsidR="00BC7858" w:rsidRDefault="00284D15">
            <w:proofErr w:type="spellStart"/>
            <w:r>
              <w:rPr>
                <w:sz w:val="24"/>
                <w:szCs w:val="24"/>
              </w:rPr>
              <w:t>Дашборд</w:t>
            </w:r>
            <w:proofErr w:type="spellEnd"/>
          </w:p>
        </w:tc>
        <w:tc>
          <w:tcPr>
            <w:tcW w:w="3200" w:type="dxa"/>
          </w:tcPr>
          <w:p w14:paraId="19BB5094" w14:textId="77777777" w:rsidR="00BC7858" w:rsidRDefault="00284D15">
            <w:proofErr w:type="spellStart"/>
            <w:r>
              <w:rPr>
                <w:sz w:val="24"/>
                <w:szCs w:val="24"/>
              </w:rPr>
              <w:t>Streamlit</w:t>
            </w:r>
            <w:proofErr w:type="spellEnd"/>
          </w:p>
        </w:tc>
        <w:tc>
          <w:tcPr>
            <w:tcW w:w="3755" w:type="dxa"/>
          </w:tcPr>
          <w:p w14:paraId="420EF8F6" w14:textId="77777777" w:rsidR="00BC7858" w:rsidRDefault="00284D15">
            <w:r>
              <w:rPr>
                <w:sz w:val="24"/>
                <w:szCs w:val="24"/>
              </w:rPr>
              <w:t>Веб-интерфейс</w:t>
            </w:r>
          </w:p>
        </w:tc>
      </w:tr>
      <w:tr w:rsidR="00BC7858" w14:paraId="55A3BEC4" w14:textId="77777777" w:rsidTr="00297077">
        <w:tc>
          <w:tcPr>
            <w:tcW w:w="2400" w:type="dxa"/>
          </w:tcPr>
          <w:p w14:paraId="4D41574B" w14:textId="77777777" w:rsidR="00BC7858" w:rsidRDefault="00284D15">
            <w:r>
              <w:rPr>
                <w:sz w:val="24"/>
                <w:szCs w:val="24"/>
              </w:rPr>
              <w:t>Поиск CVE</w:t>
            </w:r>
          </w:p>
        </w:tc>
        <w:tc>
          <w:tcPr>
            <w:tcW w:w="3200" w:type="dxa"/>
          </w:tcPr>
          <w:p w14:paraId="5EBEA6B2" w14:textId="77777777" w:rsidR="00BC7858" w:rsidRDefault="00284D15">
            <w:proofErr w:type="spellStart"/>
            <w:r>
              <w:rPr>
                <w:sz w:val="24"/>
                <w:szCs w:val="24"/>
              </w:rPr>
              <w:t>Trivy</w:t>
            </w:r>
            <w:proofErr w:type="spellEnd"/>
            <w:r>
              <w:rPr>
                <w:sz w:val="24"/>
                <w:szCs w:val="24"/>
              </w:rPr>
              <w:t xml:space="preserve"> (CLI)</w:t>
            </w:r>
          </w:p>
        </w:tc>
        <w:tc>
          <w:tcPr>
            <w:tcW w:w="3755" w:type="dxa"/>
          </w:tcPr>
          <w:p w14:paraId="530DDB52" w14:textId="77777777" w:rsidR="00BC7858" w:rsidRDefault="00284D15">
            <w:r>
              <w:rPr>
                <w:sz w:val="24"/>
                <w:szCs w:val="24"/>
              </w:rPr>
              <w:t>Поиск известных уязвимостей</w:t>
            </w:r>
          </w:p>
        </w:tc>
      </w:tr>
      <w:tr w:rsidR="00BC7858" w14:paraId="564034EA" w14:textId="77777777" w:rsidTr="00297077">
        <w:tc>
          <w:tcPr>
            <w:tcW w:w="2400" w:type="dxa"/>
          </w:tcPr>
          <w:p w14:paraId="05DA4737" w14:textId="77777777" w:rsidR="00BC7858" w:rsidRDefault="00284D15">
            <w:r>
              <w:rPr>
                <w:sz w:val="24"/>
                <w:szCs w:val="24"/>
              </w:rPr>
              <w:t>Отчёты</w:t>
            </w:r>
          </w:p>
        </w:tc>
        <w:tc>
          <w:tcPr>
            <w:tcW w:w="3200" w:type="dxa"/>
          </w:tcPr>
          <w:p w14:paraId="21EAAC93" w14:textId="77777777" w:rsidR="00BC7858" w:rsidRDefault="00284D15">
            <w:r>
              <w:rPr>
                <w:sz w:val="24"/>
                <w:szCs w:val="24"/>
              </w:rPr>
              <w:t>Jinja2 (HTML)</w:t>
            </w:r>
          </w:p>
        </w:tc>
        <w:tc>
          <w:tcPr>
            <w:tcW w:w="3755" w:type="dxa"/>
          </w:tcPr>
          <w:p w14:paraId="42EB4198" w14:textId="77777777" w:rsidR="00BC7858" w:rsidRDefault="00284D15">
            <w:r>
              <w:rPr>
                <w:sz w:val="24"/>
                <w:szCs w:val="24"/>
              </w:rPr>
              <w:t>Генерация отчёта с рекомендациями</w:t>
            </w:r>
          </w:p>
        </w:tc>
      </w:tr>
      <w:tr w:rsidR="00BC7858" w14:paraId="6C7B3ECB" w14:textId="77777777" w:rsidTr="00297077">
        <w:tc>
          <w:tcPr>
            <w:tcW w:w="2400" w:type="dxa"/>
          </w:tcPr>
          <w:p w14:paraId="783AE6E5" w14:textId="77777777" w:rsidR="00BC7858" w:rsidRDefault="00284D15">
            <w:r>
              <w:rPr>
                <w:sz w:val="24"/>
                <w:szCs w:val="24"/>
              </w:rPr>
              <w:t>Контейнеризация</w:t>
            </w:r>
          </w:p>
        </w:tc>
        <w:tc>
          <w:tcPr>
            <w:tcW w:w="3200" w:type="dxa"/>
          </w:tcPr>
          <w:p w14:paraId="06B8E2FE" w14:textId="77777777" w:rsidR="00BC7858" w:rsidRDefault="00284D15"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3755" w:type="dxa"/>
          </w:tcPr>
          <w:p w14:paraId="7DE8F13A" w14:textId="77777777" w:rsidR="00BC7858" w:rsidRDefault="00284D15">
            <w:r>
              <w:rPr>
                <w:sz w:val="24"/>
                <w:szCs w:val="24"/>
              </w:rPr>
              <w:t>Сборка и запуск сервисов</w:t>
            </w:r>
          </w:p>
        </w:tc>
      </w:tr>
      <w:tr w:rsidR="00BC7858" w14:paraId="66053DB9" w14:textId="77777777" w:rsidTr="00297077">
        <w:tc>
          <w:tcPr>
            <w:tcW w:w="2400" w:type="dxa"/>
          </w:tcPr>
          <w:p w14:paraId="4F24F458" w14:textId="77777777" w:rsidR="00BC7858" w:rsidRDefault="00284D15">
            <w:r>
              <w:rPr>
                <w:sz w:val="24"/>
                <w:szCs w:val="24"/>
              </w:rPr>
              <w:t>CI / безопасность</w:t>
            </w:r>
          </w:p>
        </w:tc>
        <w:tc>
          <w:tcPr>
            <w:tcW w:w="3200" w:type="dxa"/>
          </w:tcPr>
          <w:p w14:paraId="57BEC4E2" w14:textId="77777777" w:rsidR="00BC7858" w:rsidRPr="00C070FB" w:rsidRDefault="00284D15">
            <w:pPr>
              <w:rPr>
                <w:lang w:val="en-US"/>
              </w:rPr>
            </w:pPr>
            <w:r w:rsidRPr="00C070FB">
              <w:rPr>
                <w:sz w:val="24"/>
                <w:szCs w:val="24"/>
                <w:lang w:val="en-US"/>
              </w:rPr>
              <w:t xml:space="preserve">GitHub Actions, </w:t>
            </w:r>
            <w:proofErr w:type="spellStart"/>
            <w:r w:rsidRPr="00C070FB">
              <w:rPr>
                <w:sz w:val="24"/>
                <w:szCs w:val="24"/>
                <w:lang w:val="en-US"/>
              </w:rPr>
              <w:t>gosec</w:t>
            </w:r>
            <w:proofErr w:type="spellEnd"/>
            <w:r w:rsidRPr="00C070FB">
              <w:rPr>
                <w:sz w:val="24"/>
                <w:szCs w:val="24"/>
                <w:lang w:val="en-US"/>
              </w:rPr>
              <w:t xml:space="preserve">, bandit, </w:t>
            </w:r>
            <w:proofErr w:type="spellStart"/>
            <w:r w:rsidRPr="00C070FB">
              <w:rPr>
                <w:sz w:val="24"/>
                <w:szCs w:val="24"/>
                <w:lang w:val="en-US"/>
              </w:rPr>
              <w:t>govulncheck</w:t>
            </w:r>
            <w:proofErr w:type="spellEnd"/>
            <w:r w:rsidRPr="00C070FB">
              <w:rPr>
                <w:sz w:val="24"/>
                <w:szCs w:val="24"/>
                <w:lang w:val="en-US"/>
              </w:rPr>
              <w:t>, pip-audit</w:t>
            </w:r>
          </w:p>
        </w:tc>
        <w:tc>
          <w:tcPr>
            <w:tcW w:w="3755" w:type="dxa"/>
          </w:tcPr>
          <w:p w14:paraId="4C94080A" w14:textId="77777777" w:rsidR="00BC7858" w:rsidRDefault="00284D15">
            <w:r>
              <w:rPr>
                <w:sz w:val="24"/>
                <w:szCs w:val="24"/>
              </w:rPr>
              <w:t>Тесты, SAST, SCA</w:t>
            </w:r>
          </w:p>
        </w:tc>
      </w:tr>
    </w:tbl>
    <w:p w14:paraId="721DD718" w14:textId="77777777" w:rsidR="00BC7858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>Таблица 3.2 — Технологический стек проекта</w:t>
      </w:r>
    </w:p>
    <w:p w14:paraId="7DD19B57" w14:textId="77777777" w:rsidR="00BC7858" w:rsidRDefault="00284D15">
      <w:r>
        <w:br w:type="page"/>
      </w:r>
    </w:p>
    <w:p w14:paraId="6D4160E6" w14:textId="77777777" w:rsidR="00BC7858" w:rsidRDefault="00284D15">
      <w:pPr>
        <w:pStyle w:val="1"/>
        <w:keepNext/>
      </w:pPr>
      <w:bookmarkStart w:id="24" w:name="_Toc231616203"/>
      <w:r>
        <w:lastRenderedPageBreak/>
        <w:t>4 РЕАЛИЗАЦИЯ</w:t>
      </w:r>
      <w:bookmarkEnd w:id="24"/>
    </w:p>
    <w:p w14:paraId="002F40FC" w14:textId="77777777" w:rsidR="00BC7858" w:rsidRDefault="00284D15">
      <w:pPr>
        <w:pStyle w:val="2"/>
        <w:keepNext/>
      </w:pPr>
      <w:bookmarkStart w:id="25" w:name="_Toc231616204"/>
      <w:r>
        <w:t>4.1 Организация репозитория и контроль версий</w:t>
      </w:r>
      <w:bookmarkEnd w:id="25"/>
    </w:p>
    <w:p w14:paraId="2FDCA68A" w14:textId="3C2D53BF" w:rsidR="00BC7858" w:rsidRDefault="00284D15">
      <w:pPr>
        <w:ind w:firstLine="709"/>
        <w:jc w:val="both"/>
      </w:pPr>
      <w:r>
        <w:t xml:space="preserve">Исходный код размещён в публичном репозитории </w:t>
      </w:r>
      <w:proofErr w:type="spellStart"/>
      <w:r>
        <w:t>Git</w:t>
      </w:r>
      <w:proofErr w:type="spellEnd"/>
      <w:r>
        <w:t xml:space="preserve"> и организован по компонентам: каталог </w:t>
      </w:r>
      <w:proofErr w:type="spellStart"/>
      <w:r>
        <w:t>scanner</w:t>
      </w:r>
      <w:proofErr w:type="spellEnd"/>
      <w:r>
        <w:t xml:space="preserve">/ </w:t>
      </w:r>
      <w:r w:rsidR="00297077" w:rsidRPr="002A2C8C">
        <w:t>–</w:t>
      </w:r>
      <w:r>
        <w:t xml:space="preserve"> сервис-сканер на Go, </w:t>
      </w:r>
      <w:proofErr w:type="spellStart"/>
      <w:r>
        <w:t>orchestrator</w:t>
      </w:r>
      <w:proofErr w:type="spellEnd"/>
      <w:r>
        <w:t xml:space="preserve">/ </w:t>
      </w:r>
      <w:r w:rsidR="00297077" w:rsidRPr="002A2C8C">
        <w:t>–</w:t>
      </w:r>
      <w:r w:rsidR="00297077">
        <w:t xml:space="preserve"> </w:t>
      </w:r>
      <w:r>
        <w:t xml:space="preserve">оркестратор и </w:t>
      </w:r>
      <w:proofErr w:type="spellStart"/>
      <w:r>
        <w:t>дашборд</w:t>
      </w:r>
      <w:proofErr w:type="spellEnd"/>
      <w:r>
        <w:t xml:space="preserve"> на Python, </w:t>
      </w:r>
      <w:proofErr w:type="spellStart"/>
      <w:r>
        <w:t>deploy</w:t>
      </w:r>
      <w:proofErr w:type="spellEnd"/>
      <w:r>
        <w:t>-файлы (</w:t>
      </w:r>
      <w:proofErr w:type="spellStart"/>
      <w:r>
        <w:t>docker-compose.yml</w:t>
      </w:r>
      <w:proofErr w:type="spellEnd"/>
      <w:r>
        <w:t xml:space="preserve">, </w:t>
      </w:r>
      <w:proofErr w:type="spellStart"/>
      <w:r>
        <w:t>Dockerfile</w:t>
      </w:r>
      <w:proofErr w:type="spellEnd"/>
      <w:r>
        <w:t xml:space="preserve">) и документация (README, диаграммы). Сервис-сканер на Go разбит на пакеты: точка входа </w:t>
      </w:r>
      <w:proofErr w:type="spellStart"/>
      <w:proofErr w:type="gramStart"/>
      <w:r>
        <w:t>main.go</w:t>
      </w:r>
      <w:proofErr w:type="spellEnd"/>
      <w:proofErr w:type="gramEnd"/>
      <w:r>
        <w:t xml:space="preserve"> и внутренние пакеты </w:t>
      </w:r>
      <w:proofErr w:type="spellStart"/>
      <w:r>
        <w:t>internal</w:t>
      </w:r>
      <w:proofErr w:type="spellEnd"/>
      <w:r>
        <w:t>/</w:t>
      </w:r>
      <w:proofErr w:type="spellStart"/>
      <w:r>
        <w:t>docker</w:t>
      </w:r>
      <w:proofErr w:type="spellEnd"/>
      <w:r>
        <w:t xml:space="preserve"> (общение с </w:t>
      </w:r>
      <w:proofErr w:type="spellStart"/>
      <w:r>
        <w:t>Docker</w:t>
      </w:r>
      <w:proofErr w:type="spellEnd"/>
      <w:r>
        <w:t xml:space="preserve">), </w:t>
      </w:r>
      <w:proofErr w:type="spellStart"/>
      <w:r>
        <w:t>internal</w:t>
      </w:r>
      <w:proofErr w:type="spellEnd"/>
      <w:r>
        <w:t>/</w:t>
      </w:r>
      <w:proofErr w:type="spellStart"/>
      <w:r>
        <w:t>checks</w:t>
      </w:r>
      <w:proofErr w:type="spellEnd"/>
      <w:r>
        <w:t xml:space="preserve"> (движок проверок) и </w:t>
      </w:r>
      <w:proofErr w:type="spellStart"/>
      <w:r>
        <w:t>internal</w:t>
      </w:r>
      <w:proofErr w:type="spellEnd"/>
      <w:r>
        <w:t>/</w:t>
      </w:r>
      <w:proofErr w:type="spellStart"/>
      <w:r>
        <w:t>model</w:t>
      </w:r>
      <w:proofErr w:type="spellEnd"/>
      <w:r>
        <w:t xml:space="preserve"> (общие структуры данных). Каталог </w:t>
      </w:r>
      <w:proofErr w:type="spellStart"/>
      <w:r>
        <w:t>internal</w:t>
      </w:r>
      <w:proofErr w:type="spellEnd"/>
      <w:r>
        <w:t>/ в Go ограничивает импорт его содержимого пределами модуля, защищая внутреннее устройство сервиса.</w:t>
      </w:r>
    </w:p>
    <w:p w14:paraId="3EEDCF4E" w14:textId="743E507E" w:rsidR="00BC7858" w:rsidRDefault="00284D15">
      <w:pPr>
        <w:ind w:firstLine="709"/>
        <w:jc w:val="both"/>
      </w:pPr>
      <w:r>
        <w:t xml:space="preserve">Применена модель ветвления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[1</w:t>
      </w:r>
      <w:r w:rsidR="0093532D" w:rsidRPr="0093532D">
        <w:t>5</w:t>
      </w:r>
      <w:r>
        <w:t xml:space="preserve">]: постоянные ветки </w:t>
      </w:r>
      <w:proofErr w:type="spellStart"/>
      <w:r>
        <w:t>main</w:t>
      </w:r>
      <w:proofErr w:type="spellEnd"/>
      <w:r>
        <w:t xml:space="preserve"> (стабильные релизы) и </w:t>
      </w:r>
      <w:proofErr w:type="spellStart"/>
      <w:r>
        <w:t>develop</w:t>
      </w:r>
      <w:proofErr w:type="spellEnd"/>
      <w:r>
        <w:t xml:space="preserve"> (интеграция), а также временные </w:t>
      </w:r>
      <w:proofErr w:type="spellStart"/>
      <w:r>
        <w:t>feature</w:t>
      </w:r>
      <w:proofErr w:type="spellEnd"/>
      <w:r>
        <w:t xml:space="preserve">-ветки под каждый крупный блок функциональности, которые после завершения вливаются обратно в </w:t>
      </w:r>
      <w:proofErr w:type="spellStart"/>
      <w:r>
        <w:t>develop</w:t>
      </w:r>
      <w:proofErr w:type="spellEnd"/>
      <w:r>
        <w:t xml:space="preserve">. Сообщения коммитов оформлены по спецификации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с префиксами </w:t>
      </w:r>
      <w:proofErr w:type="spellStart"/>
      <w:r>
        <w:t>feat</w:t>
      </w:r>
      <w:proofErr w:type="spellEnd"/>
      <w:r>
        <w:t xml:space="preserve">, </w:t>
      </w:r>
      <w:proofErr w:type="spellStart"/>
      <w:r>
        <w:t>fix</w:t>
      </w:r>
      <w:proofErr w:type="spellEnd"/>
      <w:r>
        <w:t xml:space="preserve">, </w:t>
      </w:r>
      <w:proofErr w:type="spellStart"/>
      <w:r>
        <w:t>docs</w:t>
      </w:r>
      <w:proofErr w:type="spellEnd"/>
      <w:r>
        <w:t xml:space="preserve">, </w:t>
      </w:r>
      <w:proofErr w:type="spellStart"/>
      <w:r>
        <w:t>chore</w:t>
      </w:r>
      <w:proofErr w:type="spellEnd"/>
      <w:r>
        <w:t xml:space="preserve">, </w:t>
      </w:r>
      <w:proofErr w:type="spellStart"/>
      <w:r>
        <w:t>refactor</w:t>
      </w:r>
      <w:proofErr w:type="spellEnd"/>
      <w:r>
        <w:t xml:space="preserve">, </w:t>
      </w:r>
      <w:proofErr w:type="spellStart"/>
      <w:r>
        <w:t>release</w:t>
      </w:r>
      <w:proofErr w:type="spellEnd"/>
      <w:r>
        <w:t xml:space="preserve"> [1</w:t>
      </w:r>
      <w:r w:rsidR="0093532D" w:rsidRPr="0093532D">
        <w:t>6</w:t>
      </w:r>
      <w:r>
        <w:t>]. Реальная история ветвления проекта показана на рисунке 4.1.</w:t>
      </w:r>
    </w:p>
    <w:p w14:paraId="4436BD06" w14:textId="2404611E" w:rsidR="00BC7858" w:rsidRDefault="001A66B5">
      <w:pPr>
        <w:spacing w:before="160" w:after="40" w:line="240" w:lineRule="auto"/>
        <w:jc w:val="center"/>
      </w:pPr>
      <w:r>
        <w:rPr>
          <w:noProof/>
        </w:rPr>
        <w:drawing>
          <wp:inline distT="0" distB="0" distL="0" distR="0" wp14:anchorId="2E75A0CD" wp14:editId="6082DFA8">
            <wp:extent cx="5936615" cy="1772529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275"/>
                    <a:stretch/>
                  </pic:blipFill>
                  <pic:spPr bwMode="auto">
                    <a:xfrm>
                      <a:off x="0" y="0"/>
                      <a:ext cx="5936615" cy="177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E7948" w14:textId="77777777" w:rsidR="00BC7858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 xml:space="preserve">Рисунок 4.1 — Модель ветвления </w:t>
      </w:r>
      <w:proofErr w:type="spellStart"/>
      <w:r>
        <w:rPr>
          <w:i/>
          <w:iCs/>
          <w:sz w:val="24"/>
          <w:szCs w:val="24"/>
        </w:rPr>
        <w:t>Git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flow</w:t>
      </w:r>
      <w:proofErr w:type="spellEnd"/>
      <w:r>
        <w:rPr>
          <w:i/>
          <w:iCs/>
          <w:sz w:val="24"/>
          <w:szCs w:val="24"/>
        </w:rPr>
        <w:t xml:space="preserve"> в проекте</w:t>
      </w:r>
    </w:p>
    <w:p w14:paraId="777F7A6C" w14:textId="59427F3F" w:rsidR="00BC7858" w:rsidRDefault="00284D15">
      <w:pPr>
        <w:ind w:firstLine="709"/>
        <w:jc w:val="both"/>
      </w:pPr>
      <w:r>
        <w:t xml:space="preserve">Так, последовательно были реализованы и влиты в </w:t>
      </w:r>
      <w:proofErr w:type="spellStart"/>
      <w:r>
        <w:t>develop</w:t>
      </w:r>
      <w:proofErr w:type="spellEnd"/>
      <w:r w:rsidR="00343CE7">
        <w:t xml:space="preserve"> 6</w:t>
      </w:r>
      <w:r>
        <w:t xml:space="preserve"> </w:t>
      </w:r>
      <w:proofErr w:type="spellStart"/>
      <w:r>
        <w:t>feature</w:t>
      </w:r>
      <w:proofErr w:type="spellEnd"/>
      <w:r>
        <w:t>-вет</w:t>
      </w:r>
      <w:r w:rsidR="00343CE7">
        <w:t>ок:</w:t>
      </w:r>
      <w:r>
        <w:t xml:space="preserve"> </w:t>
      </w:r>
      <w:proofErr w:type="spellStart"/>
      <w:r>
        <w:t>go-scanner-core</w:t>
      </w:r>
      <w:proofErr w:type="spellEnd"/>
      <w:r>
        <w:t xml:space="preserve"> (клиент </w:t>
      </w:r>
      <w:proofErr w:type="spellStart"/>
      <w:r>
        <w:t>Docker</w:t>
      </w:r>
      <w:proofErr w:type="spellEnd"/>
      <w:r>
        <w:t xml:space="preserve">, сборщики, модель), </w:t>
      </w:r>
      <w:proofErr w:type="spellStart"/>
      <w:r>
        <w:t>cis-checks</w:t>
      </w:r>
      <w:proofErr w:type="spellEnd"/>
      <w:r>
        <w:t xml:space="preserve"> (движок проверок и HTTP-слой), </w:t>
      </w:r>
      <w:proofErr w:type="spellStart"/>
      <w:r>
        <w:t>python-orchestrator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Trivy</w:t>
      </w:r>
      <w:proofErr w:type="spellEnd"/>
      <w:r>
        <w:t xml:space="preserve">, отчёты), </w:t>
      </w:r>
      <w:proofErr w:type="spellStart"/>
      <w:r>
        <w:t>streamlit-dashboard</w:t>
      </w:r>
      <w:proofErr w:type="spellEnd"/>
      <w:r>
        <w:t xml:space="preserve"> (</w:t>
      </w:r>
      <w:proofErr w:type="spellStart"/>
      <w:r>
        <w:t>дашборд</w:t>
      </w:r>
      <w:proofErr w:type="spellEnd"/>
      <w:r>
        <w:t>)</w:t>
      </w:r>
      <w:r w:rsidR="00343CE7">
        <w:t xml:space="preserve"> и </w:t>
      </w:r>
      <w:proofErr w:type="spellStart"/>
      <w:r w:rsidR="00343CE7">
        <w:rPr>
          <w:lang w:val="en-US"/>
        </w:rPr>
        <w:t>containerizator</w:t>
      </w:r>
      <w:proofErr w:type="spellEnd"/>
      <w:r w:rsidR="00343CE7" w:rsidRPr="00343CE7">
        <w:t xml:space="preserve"> (</w:t>
      </w:r>
      <w:r w:rsidR="00343CE7">
        <w:rPr>
          <w:lang w:val="en-US"/>
        </w:rPr>
        <w:t>Docker</w:t>
      </w:r>
      <w:r w:rsidR="00343CE7" w:rsidRPr="00343CE7">
        <w:t xml:space="preserve"> </w:t>
      </w:r>
      <w:r w:rsidR="00343CE7">
        <w:rPr>
          <w:lang w:val="en-US"/>
        </w:rPr>
        <w:t>Compose</w:t>
      </w:r>
      <w:r w:rsidR="00343CE7">
        <w:t xml:space="preserve">, </w:t>
      </w:r>
      <w:r w:rsidR="00343CE7">
        <w:rPr>
          <w:lang w:val="en-US"/>
        </w:rPr>
        <w:t>CI</w:t>
      </w:r>
      <w:r w:rsidR="00343CE7" w:rsidRPr="001A66B5">
        <w:t>)</w:t>
      </w:r>
      <w:r>
        <w:t xml:space="preserve">. Завершённая версия 0.1.0 слита в </w:t>
      </w:r>
      <w:proofErr w:type="spellStart"/>
      <w:r>
        <w:t>main</w:t>
      </w:r>
      <w:proofErr w:type="spellEnd"/>
      <w:r>
        <w:t xml:space="preserve"> с соответствующим тегом.</w:t>
      </w:r>
    </w:p>
    <w:p w14:paraId="70887513" w14:textId="77777777" w:rsidR="00BC7858" w:rsidRDefault="00284D15">
      <w:pPr>
        <w:pStyle w:val="2"/>
        <w:keepNext/>
      </w:pPr>
      <w:bookmarkStart w:id="26" w:name="_Toc231616205"/>
      <w:r>
        <w:lastRenderedPageBreak/>
        <w:t xml:space="preserve">4.2 Сервис-сканер: подключение к </w:t>
      </w:r>
      <w:proofErr w:type="spellStart"/>
      <w:r>
        <w:t>Docker</w:t>
      </w:r>
      <w:proofErr w:type="spellEnd"/>
      <w:r>
        <w:t xml:space="preserve"> и сбор данных</w:t>
      </w:r>
      <w:bookmarkEnd w:id="26"/>
    </w:p>
    <w:p w14:paraId="21A412BD" w14:textId="68295BC8" w:rsidR="00FD5DB6" w:rsidRPr="00FD5DB6" w:rsidRDefault="00284D15" w:rsidP="00FD5DB6">
      <w:pPr>
        <w:ind w:firstLine="709"/>
        <w:jc w:val="both"/>
      </w:pPr>
      <w:r>
        <w:t xml:space="preserve">Клиент </w:t>
      </w:r>
      <w:proofErr w:type="spellStart"/>
      <w:r>
        <w:t>Docker</w:t>
      </w:r>
      <w:proofErr w:type="spellEnd"/>
      <w:r>
        <w:t xml:space="preserve"> создаётся с автоматическим согласованием версии API на основе переменных окружения. </w:t>
      </w:r>
      <w:r w:rsidR="00FB4530">
        <w:t xml:space="preserve">Фрагмент </w:t>
      </w:r>
      <w:r>
        <w:t>создания клиента:</w:t>
      </w:r>
    </w:p>
    <w:p w14:paraId="2B34F619" w14:textId="45F1F798" w:rsidR="00BC7858" w:rsidRDefault="00284D15">
      <w:pPr>
        <w:shd w:val="clear" w:color="auto" w:fill="F3F5F7"/>
        <w:spacing w:line="240" w:lineRule="auto"/>
        <w:ind w:left="200"/>
        <w:rPr>
          <w:rFonts w:ascii="Consolas" w:eastAsia="Consolas" w:hAnsi="Consolas" w:cs="Consolas"/>
          <w:sz w:val="19"/>
          <w:szCs w:val="19"/>
          <w:lang w:val="en-US"/>
        </w:rPr>
      </w:pPr>
      <w:r w:rsidRPr="001F6AFE">
        <w:rPr>
          <w:rFonts w:ascii="Consolas" w:eastAsia="Consolas" w:hAnsi="Consolas" w:cs="Consolas"/>
          <w:sz w:val="19"/>
          <w:szCs w:val="19"/>
          <w:lang w:val="en-US"/>
        </w:rPr>
        <w:t xml:space="preserve">// </w:t>
      </w:r>
      <w:r w:rsidRPr="00CF0F93">
        <w:rPr>
          <w:rFonts w:ascii="Consolas" w:eastAsia="Consolas" w:hAnsi="Consolas" w:cs="Consolas"/>
          <w:sz w:val="19"/>
          <w:szCs w:val="19"/>
          <w:lang w:val="en-US"/>
        </w:rPr>
        <w:t>internal</w:t>
      </w:r>
      <w:r w:rsidRPr="001F6AFE">
        <w:rPr>
          <w:rFonts w:ascii="Consolas" w:eastAsia="Consolas" w:hAnsi="Consolas" w:cs="Consolas"/>
          <w:sz w:val="19"/>
          <w:szCs w:val="19"/>
          <w:lang w:val="en-US"/>
        </w:rPr>
        <w:t>/</w:t>
      </w:r>
      <w:r w:rsidRPr="00CF0F93">
        <w:rPr>
          <w:rFonts w:ascii="Consolas" w:eastAsia="Consolas" w:hAnsi="Consolas" w:cs="Consolas"/>
          <w:sz w:val="19"/>
          <w:szCs w:val="19"/>
          <w:lang w:val="en-US"/>
        </w:rPr>
        <w:t>docker</w:t>
      </w:r>
      <w:r w:rsidRPr="001F6AFE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proofErr w:type="gramStart"/>
      <w:r w:rsidRPr="00CF0F93">
        <w:rPr>
          <w:rFonts w:ascii="Consolas" w:eastAsia="Consolas" w:hAnsi="Consolas" w:cs="Consolas"/>
          <w:sz w:val="19"/>
          <w:szCs w:val="19"/>
          <w:lang w:val="en-US"/>
        </w:rPr>
        <w:t>client</w:t>
      </w:r>
      <w:r w:rsidRPr="001F6AFE">
        <w:rPr>
          <w:rFonts w:ascii="Consolas" w:eastAsia="Consolas" w:hAnsi="Consolas" w:cs="Consolas"/>
          <w:sz w:val="19"/>
          <w:szCs w:val="19"/>
          <w:lang w:val="en-US"/>
        </w:rPr>
        <w:t>.</w:t>
      </w:r>
      <w:r w:rsidRPr="00CF0F93">
        <w:rPr>
          <w:rFonts w:ascii="Consolas" w:eastAsia="Consolas" w:hAnsi="Consolas" w:cs="Consolas"/>
          <w:sz w:val="19"/>
          <w:szCs w:val="19"/>
          <w:lang w:val="en-US"/>
        </w:rPr>
        <w:t>go</w:t>
      </w:r>
      <w:proofErr w:type="spellEnd"/>
      <w:proofErr w:type="gramEnd"/>
    </w:p>
    <w:p w14:paraId="6EB4499F" w14:textId="77777777" w:rsidR="00FB4530" w:rsidRPr="001F6AFE" w:rsidRDefault="00FB4530">
      <w:pPr>
        <w:shd w:val="clear" w:color="auto" w:fill="F3F5F7"/>
        <w:spacing w:line="240" w:lineRule="auto"/>
        <w:ind w:left="200"/>
        <w:rPr>
          <w:lang w:val="en-US"/>
        </w:rPr>
      </w:pPr>
    </w:p>
    <w:p w14:paraId="29D1D787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func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NewClient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) (*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client.Client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, error) {</w:t>
      </w:r>
    </w:p>
    <w:p w14:paraId="72462397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return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client.New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client.FromEnv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07D057FD" w14:textId="77777777" w:rsidR="00BC7858" w:rsidRDefault="00284D15">
      <w:pP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DE2CFE3" w14:textId="77777777" w:rsidR="00FB4530" w:rsidRDefault="00FB4530">
      <w:pPr>
        <w:ind w:firstLine="709"/>
        <w:jc w:val="both"/>
      </w:pPr>
    </w:p>
    <w:p w14:paraId="5ECC2966" w14:textId="15B2F80D" w:rsidR="00BC7858" w:rsidRDefault="00284D15">
      <w:pPr>
        <w:ind w:firstLine="709"/>
        <w:jc w:val="both"/>
      </w:pPr>
      <w:r>
        <w:t xml:space="preserve">Сбор конфигурации образа выполняет функция </w:t>
      </w:r>
      <w:proofErr w:type="spellStart"/>
      <w:r>
        <w:t>CollectImage</w:t>
      </w:r>
      <w:proofErr w:type="spellEnd"/>
      <w:r>
        <w:t xml:space="preserve">. Она инспектирует образ, извлекает необходимые проверкам поля (пользователя, наличие HEALTHCHECK, переменные окружения, открытые порты) и читает историю слоёв для последующего определения инструкций ADD/COPY. Поле </w:t>
      </w:r>
      <w:proofErr w:type="spellStart"/>
      <w:r>
        <w:t>Config</w:t>
      </w:r>
      <w:proofErr w:type="spellEnd"/>
      <w:r>
        <w:t xml:space="preserve"> является указателем и может быть нулевым, поэтому перед обращением выполняется проверка на </w:t>
      </w:r>
      <w:proofErr w:type="spellStart"/>
      <w:r>
        <w:t>nil</w:t>
      </w:r>
      <w:proofErr w:type="spellEnd"/>
      <w:r>
        <w:t>:</w:t>
      </w:r>
    </w:p>
    <w:p w14:paraId="751EA66A" w14:textId="1C038F1B" w:rsidR="00FB4530" w:rsidRDefault="00284D15" w:rsidP="00FB4530">
      <w:pPr>
        <w:shd w:val="clear" w:color="auto" w:fill="F3F5F7"/>
        <w:spacing w:line="240" w:lineRule="auto"/>
        <w:ind w:left="200"/>
        <w:rPr>
          <w:rFonts w:ascii="Consolas" w:eastAsia="Consolas" w:hAnsi="Consolas" w:cs="Consolas"/>
          <w:sz w:val="19"/>
          <w:szCs w:val="19"/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// internal/docker/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image.go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  <w:r>
        <w:rPr>
          <w:rFonts w:ascii="Consolas" w:eastAsia="Consolas" w:hAnsi="Consolas" w:cs="Consolas"/>
          <w:sz w:val="19"/>
          <w:szCs w:val="19"/>
        </w:rPr>
        <w:t>фрагмент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4F95C7F0" w14:textId="77777777" w:rsidR="00FB4530" w:rsidRPr="00FB4530" w:rsidRDefault="00FB4530" w:rsidP="00FB4530">
      <w:pPr>
        <w:shd w:val="clear" w:color="auto" w:fill="F3F5F7"/>
        <w:spacing w:line="240" w:lineRule="auto"/>
        <w:ind w:left="200"/>
        <w:rPr>
          <w:rFonts w:ascii="Consolas" w:eastAsia="Consolas" w:hAnsi="Consolas" w:cs="Consolas"/>
          <w:sz w:val="19"/>
          <w:szCs w:val="19"/>
          <w:lang w:val="en-US"/>
        </w:rPr>
      </w:pPr>
    </w:p>
    <w:p w14:paraId="63A82F78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inspect,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err :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=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cli.ImageInspect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ctx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, ref)</w:t>
      </w:r>
    </w:p>
    <w:p w14:paraId="463204FB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if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err !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= nil { return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ImageData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{}, err }</w:t>
      </w:r>
    </w:p>
    <w:p w14:paraId="07F5EABA" w14:textId="50A6AE03" w:rsidR="00BC7858" w:rsidRDefault="00284D15">
      <w:pPr>
        <w:shd w:val="clear" w:color="auto" w:fill="F3F5F7"/>
        <w:spacing w:line="240" w:lineRule="auto"/>
        <w:ind w:left="200"/>
        <w:rPr>
          <w:rFonts w:ascii="Consolas" w:eastAsia="Consolas" w:hAnsi="Consolas" w:cs="Consolas"/>
          <w:sz w:val="19"/>
          <w:szCs w:val="19"/>
          <w:lang w:val="en-US"/>
        </w:rPr>
      </w:pP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data :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=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ImageData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{ID: inspect.ID, Tags: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inspect.RepoTags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256E8B53" w14:textId="77777777" w:rsidR="00FB4530" w:rsidRPr="00C070FB" w:rsidRDefault="00FB4530">
      <w:pPr>
        <w:shd w:val="clear" w:color="auto" w:fill="F3F5F7"/>
        <w:spacing w:line="240" w:lineRule="auto"/>
        <w:ind w:left="200"/>
        <w:rPr>
          <w:lang w:val="en-US"/>
        </w:rPr>
      </w:pPr>
    </w:p>
    <w:p w14:paraId="003A9760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if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inspect.Config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!= nil {</w:t>
      </w:r>
    </w:p>
    <w:p w14:paraId="62CDDB05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data.User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inspect.Config.User</w:t>
      </w:r>
      <w:proofErr w:type="spellEnd"/>
    </w:p>
    <w:p w14:paraId="0E5841E9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data.HasHealthcheck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inspect.Config.Healthcheck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!= nil</w:t>
      </w:r>
    </w:p>
    <w:p w14:paraId="6AE54981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data.Env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inspect.Config.Env</w:t>
      </w:r>
      <w:proofErr w:type="spellEnd"/>
    </w:p>
    <w:p w14:paraId="7941CD1A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for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port :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= range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inspect.Config.ExposedPorts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{</w:t>
      </w:r>
    </w:p>
    <w:p w14:paraId="6C66465E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data.ExposedPorts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= append(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data.ExposedPorts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, port)</w:t>
      </w:r>
    </w:p>
    <w:p w14:paraId="2AA681F4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}</w:t>
      </w:r>
    </w:p>
    <w:p w14:paraId="50D44694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333E281D" w14:textId="77777777" w:rsidR="00FB4530" w:rsidRPr="001F6AFE" w:rsidRDefault="00FB4530">
      <w:pPr>
        <w:ind w:firstLine="709"/>
        <w:jc w:val="both"/>
        <w:rPr>
          <w:lang w:val="en-US"/>
        </w:rPr>
      </w:pPr>
    </w:p>
    <w:p w14:paraId="5CC22358" w14:textId="402426D1" w:rsidR="00FB4530" w:rsidRDefault="00284D15" w:rsidP="00FB4530">
      <w:pPr>
        <w:ind w:firstLine="709"/>
        <w:jc w:val="both"/>
      </w:pPr>
      <w:r>
        <w:t>Аналогично</w:t>
      </w:r>
      <w:r w:rsidRPr="001F6AFE">
        <w:rPr>
          <w:lang w:val="en-US"/>
        </w:rPr>
        <w:t xml:space="preserve"> </w:t>
      </w:r>
      <w:r>
        <w:t>функция</w:t>
      </w:r>
      <w:r w:rsidRPr="001F6AFE">
        <w:rPr>
          <w:lang w:val="en-US"/>
        </w:rPr>
        <w:t xml:space="preserve"> </w:t>
      </w:r>
      <w:proofErr w:type="spellStart"/>
      <w:r w:rsidRPr="00C070FB">
        <w:rPr>
          <w:lang w:val="en-US"/>
        </w:rPr>
        <w:t>CollectContainer</w:t>
      </w:r>
      <w:proofErr w:type="spellEnd"/>
      <w:r w:rsidRPr="001F6AFE">
        <w:rPr>
          <w:lang w:val="en-US"/>
        </w:rPr>
        <w:t xml:space="preserve"> </w:t>
      </w:r>
      <w:r>
        <w:t>инспектирует</w:t>
      </w:r>
      <w:r w:rsidRPr="001F6AFE">
        <w:rPr>
          <w:lang w:val="en-US"/>
        </w:rPr>
        <w:t xml:space="preserve"> </w:t>
      </w:r>
      <w:r>
        <w:t>контейнер</w:t>
      </w:r>
      <w:r w:rsidRPr="001F6AFE">
        <w:rPr>
          <w:lang w:val="en-US"/>
        </w:rPr>
        <w:t xml:space="preserve"> </w:t>
      </w:r>
      <w:r>
        <w:t>и</w:t>
      </w:r>
      <w:r w:rsidRPr="001F6AFE">
        <w:rPr>
          <w:lang w:val="en-US"/>
        </w:rPr>
        <w:t xml:space="preserve"> </w:t>
      </w:r>
      <w:r>
        <w:t>нормализует</w:t>
      </w:r>
      <w:r w:rsidRPr="001F6AFE">
        <w:rPr>
          <w:lang w:val="en-US"/>
        </w:rPr>
        <w:t xml:space="preserve"> </w:t>
      </w:r>
      <w:r>
        <w:t>параметры</w:t>
      </w:r>
      <w:r w:rsidRPr="001F6AFE">
        <w:rPr>
          <w:lang w:val="en-US"/>
        </w:rPr>
        <w:t xml:space="preserve"> </w:t>
      </w:r>
      <w:r>
        <w:t>среды</w:t>
      </w:r>
      <w:r w:rsidRPr="001F6AFE">
        <w:rPr>
          <w:lang w:val="en-US"/>
        </w:rPr>
        <w:t xml:space="preserve"> </w:t>
      </w:r>
      <w:r>
        <w:t>выполнения</w:t>
      </w:r>
      <w:r w:rsidRPr="001F6AFE">
        <w:rPr>
          <w:lang w:val="en-US"/>
        </w:rPr>
        <w:t xml:space="preserve"> </w:t>
      </w:r>
      <w:r>
        <w:t>в</w:t>
      </w:r>
      <w:r w:rsidRPr="001F6AFE">
        <w:rPr>
          <w:lang w:val="en-US"/>
        </w:rPr>
        <w:t xml:space="preserve"> </w:t>
      </w:r>
      <w:r>
        <w:t>структуру</w:t>
      </w:r>
      <w:r w:rsidRPr="001F6AFE">
        <w:rPr>
          <w:lang w:val="en-US"/>
        </w:rPr>
        <w:t xml:space="preserve"> </w:t>
      </w:r>
      <w:proofErr w:type="spellStart"/>
      <w:r w:rsidRPr="00C070FB">
        <w:rPr>
          <w:lang w:val="en-US"/>
        </w:rPr>
        <w:t>ContainerData</w:t>
      </w:r>
      <w:proofErr w:type="spellEnd"/>
      <w:r w:rsidRPr="001F6AFE">
        <w:rPr>
          <w:lang w:val="en-US"/>
        </w:rPr>
        <w:t xml:space="preserve">: </w:t>
      </w:r>
      <w:r>
        <w:t>режим</w:t>
      </w:r>
      <w:r w:rsidRPr="001F6AFE">
        <w:rPr>
          <w:lang w:val="en-US"/>
        </w:rPr>
        <w:t xml:space="preserve"> </w:t>
      </w:r>
      <w:r>
        <w:t>привилегий</w:t>
      </w:r>
      <w:r w:rsidRPr="001F6AFE">
        <w:rPr>
          <w:lang w:val="en-US"/>
        </w:rPr>
        <w:t xml:space="preserve">, </w:t>
      </w:r>
      <w:r>
        <w:t>добавленные</w:t>
      </w:r>
      <w:r w:rsidRPr="001F6AFE">
        <w:rPr>
          <w:lang w:val="en-US"/>
        </w:rPr>
        <w:t xml:space="preserve"> </w:t>
      </w:r>
      <w:r w:rsidRPr="00C070FB">
        <w:rPr>
          <w:lang w:val="en-US"/>
        </w:rPr>
        <w:t>capabilities</w:t>
      </w:r>
      <w:r w:rsidRPr="001F6AFE">
        <w:rPr>
          <w:lang w:val="en-US"/>
        </w:rPr>
        <w:t xml:space="preserve">, </w:t>
      </w:r>
      <w:r>
        <w:t>сетевой</w:t>
      </w:r>
      <w:r w:rsidRPr="001F6AFE">
        <w:rPr>
          <w:lang w:val="en-US"/>
        </w:rPr>
        <w:t xml:space="preserve"> </w:t>
      </w:r>
      <w:r>
        <w:t>режим</w:t>
      </w:r>
      <w:r w:rsidRPr="001F6AFE">
        <w:rPr>
          <w:lang w:val="en-US"/>
        </w:rPr>
        <w:t xml:space="preserve"> </w:t>
      </w:r>
      <w:r>
        <w:t>и</w:t>
      </w:r>
      <w:r w:rsidRPr="001F6AFE">
        <w:rPr>
          <w:lang w:val="en-US"/>
        </w:rPr>
        <w:t xml:space="preserve"> </w:t>
      </w:r>
      <w:r>
        <w:t>пространства</w:t>
      </w:r>
      <w:r w:rsidRPr="001F6AFE">
        <w:rPr>
          <w:lang w:val="en-US"/>
        </w:rPr>
        <w:t xml:space="preserve"> </w:t>
      </w:r>
      <w:r>
        <w:t>имён</w:t>
      </w:r>
      <w:r w:rsidRPr="001F6AFE">
        <w:rPr>
          <w:lang w:val="en-US"/>
        </w:rPr>
        <w:t xml:space="preserve">, </w:t>
      </w:r>
      <w:r>
        <w:t>смонтированные</w:t>
      </w:r>
      <w:r w:rsidRPr="001F6AFE">
        <w:rPr>
          <w:lang w:val="en-US"/>
        </w:rPr>
        <w:t xml:space="preserve"> </w:t>
      </w:r>
      <w:r>
        <w:t>тома</w:t>
      </w:r>
      <w:r w:rsidRPr="001F6AFE">
        <w:rPr>
          <w:lang w:val="en-US"/>
        </w:rPr>
        <w:t xml:space="preserve"> (</w:t>
      </w:r>
      <w:r w:rsidRPr="00C070FB">
        <w:rPr>
          <w:lang w:val="en-US"/>
        </w:rPr>
        <w:t>Binds</w:t>
      </w:r>
      <w:r w:rsidRPr="001F6AFE">
        <w:rPr>
          <w:lang w:val="en-US"/>
        </w:rPr>
        <w:t xml:space="preserve">), </w:t>
      </w:r>
      <w:r>
        <w:t>параметры</w:t>
      </w:r>
      <w:r w:rsidRPr="001F6AFE">
        <w:rPr>
          <w:lang w:val="en-US"/>
        </w:rPr>
        <w:t xml:space="preserve"> </w:t>
      </w:r>
      <w:r>
        <w:t>безопасности</w:t>
      </w:r>
      <w:r w:rsidRPr="001F6AFE">
        <w:rPr>
          <w:lang w:val="en-US"/>
        </w:rPr>
        <w:t xml:space="preserve"> (</w:t>
      </w:r>
      <w:proofErr w:type="spellStart"/>
      <w:r w:rsidRPr="00C070FB">
        <w:rPr>
          <w:lang w:val="en-US"/>
        </w:rPr>
        <w:t>SecurityOpt</w:t>
      </w:r>
      <w:proofErr w:type="spellEnd"/>
      <w:r w:rsidRPr="001F6AFE">
        <w:rPr>
          <w:lang w:val="en-US"/>
        </w:rPr>
        <w:t xml:space="preserve">), </w:t>
      </w:r>
      <w:r>
        <w:t>флаг</w:t>
      </w:r>
      <w:r w:rsidRPr="001F6AFE">
        <w:rPr>
          <w:lang w:val="en-US"/>
        </w:rPr>
        <w:t xml:space="preserve"> </w:t>
      </w:r>
      <w:r w:rsidRPr="00C070FB">
        <w:rPr>
          <w:lang w:val="en-US"/>
        </w:rPr>
        <w:t>read</w:t>
      </w:r>
      <w:r w:rsidRPr="001F6AFE">
        <w:rPr>
          <w:lang w:val="en-US"/>
        </w:rPr>
        <w:t>-</w:t>
      </w:r>
      <w:r w:rsidRPr="00C070FB">
        <w:rPr>
          <w:lang w:val="en-US"/>
        </w:rPr>
        <w:t>only</w:t>
      </w:r>
      <w:r w:rsidRPr="001F6AFE">
        <w:rPr>
          <w:lang w:val="en-US"/>
        </w:rPr>
        <w:t xml:space="preserve">, </w:t>
      </w:r>
      <w:r>
        <w:t>лимиты</w:t>
      </w:r>
      <w:r w:rsidRPr="001F6AFE">
        <w:rPr>
          <w:lang w:val="en-US"/>
        </w:rPr>
        <w:t xml:space="preserve"> </w:t>
      </w:r>
      <w:r>
        <w:t>памяти</w:t>
      </w:r>
      <w:r w:rsidRPr="001F6AFE">
        <w:rPr>
          <w:lang w:val="en-US"/>
        </w:rPr>
        <w:t xml:space="preserve">, </w:t>
      </w:r>
      <w:r w:rsidRPr="00C070FB">
        <w:rPr>
          <w:lang w:val="en-US"/>
        </w:rPr>
        <w:t>CPU</w:t>
      </w:r>
      <w:r w:rsidRPr="001F6AFE">
        <w:rPr>
          <w:lang w:val="en-US"/>
        </w:rPr>
        <w:t xml:space="preserve"> </w:t>
      </w:r>
      <w:r>
        <w:t>и</w:t>
      </w:r>
      <w:r w:rsidRPr="001F6AFE">
        <w:rPr>
          <w:lang w:val="en-US"/>
        </w:rPr>
        <w:t xml:space="preserve"> </w:t>
      </w:r>
      <w:r w:rsidRPr="00C070FB">
        <w:rPr>
          <w:lang w:val="en-US"/>
        </w:rPr>
        <w:t>PIDs</w:t>
      </w:r>
      <w:r w:rsidRPr="001F6AFE">
        <w:rPr>
          <w:lang w:val="en-US"/>
        </w:rPr>
        <w:t xml:space="preserve">, </w:t>
      </w:r>
      <w:r>
        <w:t>политику</w:t>
      </w:r>
      <w:r w:rsidRPr="001F6AFE">
        <w:rPr>
          <w:lang w:val="en-US"/>
        </w:rPr>
        <w:t xml:space="preserve"> </w:t>
      </w:r>
      <w:r>
        <w:t>перезапуска</w:t>
      </w:r>
      <w:r w:rsidRPr="001F6AFE">
        <w:rPr>
          <w:lang w:val="en-US"/>
        </w:rPr>
        <w:t xml:space="preserve">. </w:t>
      </w:r>
      <w:r>
        <w:t xml:space="preserve">Источником данных служит структура </w:t>
      </w:r>
      <w:proofErr w:type="spellStart"/>
      <w:r>
        <w:t>HostConfig</w:t>
      </w:r>
      <w:proofErr w:type="spellEnd"/>
      <w:r>
        <w:t xml:space="preserve">, также проверяемая на </w:t>
      </w:r>
      <w:proofErr w:type="spellStart"/>
      <w:r>
        <w:t>nil</w:t>
      </w:r>
      <w:proofErr w:type="spellEnd"/>
      <w:r>
        <w:t>.</w:t>
      </w:r>
    </w:p>
    <w:p w14:paraId="15BE84C3" w14:textId="77777777" w:rsidR="00BC7858" w:rsidRDefault="00284D15">
      <w:pPr>
        <w:pStyle w:val="2"/>
        <w:keepNext/>
      </w:pPr>
      <w:bookmarkStart w:id="27" w:name="_Toc231616206"/>
      <w:r>
        <w:t>4.3 Модель данных и JSON-</w:t>
      </w:r>
      <w:proofErr w:type="spellStart"/>
      <w:r>
        <w:t>сериализация</w:t>
      </w:r>
      <w:bookmarkEnd w:id="27"/>
      <w:proofErr w:type="spellEnd"/>
    </w:p>
    <w:p w14:paraId="48F7F6A5" w14:textId="77777777" w:rsidR="00BC7858" w:rsidRDefault="00284D15">
      <w:pPr>
        <w:ind w:firstLine="709"/>
        <w:jc w:val="both"/>
      </w:pPr>
      <w:r>
        <w:t xml:space="preserve">Пакет </w:t>
      </w:r>
      <w:proofErr w:type="spellStart"/>
      <w:r>
        <w:t>internal</w:t>
      </w:r>
      <w:proofErr w:type="spellEnd"/>
      <w:r>
        <w:t>/</w:t>
      </w:r>
      <w:proofErr w:type="spellStart"/>
      <w:r>
        <w:t>model</w:t>
      </w:r>
      <w:proofErr w:type="spellEnd"/>
      <w:r>
        <w:t xml:space="preserve"> реализует контракт данных из раздела 2.6. Перечислимые значения статуса и уровня опасности заданы строковыми </w:t>
      </w:r>
      <w:r>
        <w:lastRenderedPageBreak/>
        <w:t xml:space="preserve">типами-константами (в Go отсутствует встроенный </w:t>
      </w:r>
      <w:proofErr w:type="spellStart"/>
      <w:r>
        <w:t>enum</w:t>
      </w:r>
      <w:proofErr w:type="spellEnd"/>
      <w:r>
        <w:t xml:space="preserve">), что защищает от опечаток. Имена полей в JSON задаются тегами; модификатор </w:t>
      </w:r>
      <w:proofErr w:type="spellStart"/>
      <w:r>
        <w:t>omitempty</w:t>
      </w:r>
      <w:proofErr w:type="spellEnd"/>
      <w:r>
        <w:t xml:space="preserve"> опускает пустое поле </w:t>
      </w:r>
      <w:proofErr w:type="spellStart"/>
      <w:r>
        <w:t>cis_reference</w:t>
      </w:r>
      <w:proofErr w:type="spellEnd"/>
      <w:r>
        <w:t xml:space="preserve"> для </w:t>
      </w:r>
      <w:proofErr w:type="spellStart"/>
      <w:r>
        <w:t>best-practice</w:t>
      </w:r>
      <w:proofErr w:type="spellEnd"/>
      <w:r>
        <w:t xml:space="preserve"> проверок:</w:t>
      </w:r>
    </w:p>
    <w:p w14:paraId="6BBDEE8E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// internal/model/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types.go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  <w:r>
        <w:rPr>
          <w:rFonts w:ascii="Consolas" w:eastAsia="Consolas" w:hAnsi="Consolas" w:cs="Consolas"/>
          <w:sz w:val="19"/>
          <w:szCs w:val="19"/>
        </w:rPr>
        <w:t>фрагмент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7075BCE3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type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CheckResult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struct {</w:t>
      </w:r>
    </w:p>
    <w:p w14:paraId="6FDC41AE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ID           string   `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json:"id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"`</w:t>
      </w:r>
    </w:p>
    <w:p w14:paraId="6FD09BBB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Title        string   `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json:"title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"`</w:t>
      </w:r>
    </w:p>
    <w:p w14:paraId="30F347F3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Category     string   `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json:"category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"`</w:t>
      </w:r>
    </w:p>
    <w:p w14:paraId="001C083A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CISReference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string   `json:"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cis_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reference,omitempty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"`</w:t>
      </w:r>
    </w:p>
    <w:p w14:paraId="4E744F78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Severity    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Severity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`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json:"severity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"`</w:t>
      </w:r>
    </w:p>
    <w:p w14:paraId="5F19837D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Status      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Status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`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json:"status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"`</w:t>
      </w:r>
    </w:p>
    <w:p w14:paraId="70D632EA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Details      string   `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json:"details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"`</w:t>
      </w:r>
    </w:p>
    <w:p w14:paraId="646C3969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Remediation  string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`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json:"remediation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"`</w:t>
      </w:r>
    </w:p>
    <w:p w14:paraId="26E35B78" w14:textId="77777777" w:rsidR="00BC7858" w:rsidRPr="001F6AFE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1F6AFE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7B38DAC4" w14:textId="77777777" w:rsidR="00BC7858" w:rsidRDefault="00284D15">
      <w:pPr>
        <w:ind w:firstLine="709"/>
        <w:jc w:val="both"/>
      </w:pPr>
      <w:r>
        <w:t xml:space="preserve">Функция </w:t>
      </w:r>
      <w:proofErr w:type="spellStart"/>
      <w:r>
        <w:t>ComputeSummary</w:t>
      </w:r>
      <w:proofErr w:type="spellEnd"/>
      <w:r>
        <w:t xml:space="preserve"> подсчитывает сводку: число пройденных, проваленных и помеченных проверок, разбивку провалов по уровням опасности и интегральную оценку </w:t>
      </w:r>
      <w:proofErr w:type="spellStart"/>
      <w:r>
        <w:t>score</w:t>
      </w:r>
      <w:proofErr w:type="spellEnd"/>
      <w:r>
        <w:t xml:space="preserve"> = </w:t>
      </w:r>
      <w:proofErr w:type="spellStart"/>
      <w:r>
        <w:t>passed</w:t>
      </w:r>
      <w:proofErr w:type="spellEnd"/>
      <w:r>
        <w:t xml:space="preserve"> × 100 / </w:t>
      </w:r>
      <w:proofErr w:type="spellStart"/>
      <w:r>
        <w:t>total</w:t>
      </w:r>
      <w:proofErr w:type="spellEnd"/>
      <w:r>
        <w:t>.</w:t>
      </w:r>
    </w:p>
    <w:p w14:paraId="4F2D78AE" w14:textId="77777777" w:rsidR="00BC7858" w:rsidRDefault="00284D15">
      <w:pPr>
        <w:pStyle w:val="2"/>
        <w:keepNext/>
      </w:pPr>
      <w:bookmarkStart w:id="28" w:name="_Toc231616207"/>
      <w:r>
        <w:t>4.4 Движок CIS-проверок</w:t>
      </w:r>
      <w:bookmarkEnd w:id="28"/>
    </w:p>
    <w:p w14:paraId="1E7B7F35" w14:textId="77777777" w:rsidR="00BC7858" w:rsidRDefault="00284D15">
      <w:pPr>
        <w:ind w:firstLine="709"/>
        <w:jc w:val="both"/>
      </w:pPr>
      <w:r>
        <w:t>Каждая проверка описывается структурой (</w:t>
      </w:r>
      <w:proofErr w:type="spellStart"/>
      <w:r>
        <w:t>ImageCheck</w:t>
      </w:r>
      <w:proofErr w:type="spellEnd"/>
      <w:r>
        <w:t xml:space="preserve"> или </w:t>
      </w:r>
      <w:proofErr w:type="spellStart"/>
      <w:r>
        <w:t>ContainerCheck</w:t>
      </w:r>
      <w:proofErr w:type="spellEnd"/>
      <w:r>
        <w:t xml:space="preserve">), которая отделяет метаданные (идентификатор, название, ссылку на CIS, уровень опасности) от логики оценки. Логика хранится в поле </w:t>
      </w:r>
      <w:proofErr w:type="spellStart"/>
      <w:r>
        <w:t>Eval</w:t>
      </w:r>
      <w:proofErr w:type="spellEnd"/>
      <w:r>
        <w:t xml:space="preserve"> — функции, возвращающей статус, детали и рекомендацию. Поскольку в Go функции являются полноценными значениями, такой подход позволяет компактно описать набор проверок как список:</w:t>
      </w:r>
    </w:p>
    <w:p w14:paraId="02CBDF7C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// internal/checks/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check.go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  <w:r>
        <w:rPr>
          <w:rFonts w:ascii="Consolas" w:eastAsia="Consolas" w:hAnsi="Consolas" w:cs="Consolas"/>
          <w:sz w:val="19"/>
          <w:szCs w:val="19"/>
        </w:rPr>
        <w:t>фрагмент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6249599B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type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ImageCheck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struct {</w:t>
      </w:r>
    </w:p>
    <w:p w14:paraId="32FF8D0B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ID, Title,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CISReference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string</w:t>
      </w:r>
    </w:p>
    <w:p w14:paraId="10D2A189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Severity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model.Severity</w:t>
      </w:r>
      <w:proofErr w:type="spellEnd"/>
      <w:proofErr w:type="gramEnd"/>
    </w:p>
    <w:p w14:paraId="7B8BC3A2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Eval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func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data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docker.ImageData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) (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model.Status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, string, string)</w:t>
      </w:r>
    </w:p>
    <w:p w14:paraId="3BDD06E7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295E98DF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func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(c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ImageCheck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)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Run(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data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docker.ImageData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)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model.CheckResult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{</w:t>
      </w:r>
    </w:p>
    <w:p w14:paraId="2D1B6B65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status, details,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remediation :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=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c.Eval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(data)</w:t>
      </w:r>
    </w:p>
    <w:p w14:paraId="0FF3C701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return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model.CheckResult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{ ID: c.ID, Title: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c.Title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,</w:t>
      </w:r>
    </w:p>
    <w:p w14:paraId="16262584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  Category: "image",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CISReference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: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c.CISReference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,</w:t>
      </w:r>
    </w:p>
    <w:p w14:paraId="5079FC9D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  Severity: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c.Severity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, Status: status,</w:t>
      </w:r>
    </w:p>
    <w:p w14:paraId="72DCEDB2" w14:textId="77777777" w:rsidR="00BC7858" w:rsidRDefault="00284D15">
      <w:pPr>
        <w:shd w:val="clear" w:color="auto" w:fill="F3F5F7"/>
        <w:spacing w:line="240" w:lineRule="auto"/>
        <w:ind w:left="200"/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Details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details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Remediation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remediation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}</w:t>
      </w:r>
      <w:proofErr w:type="gramEnd"/>
    </w:p>
    <w:p w14:paraId="2097BDA0" w14:textId="77777777" w:rsidR="00BC7858" w:rsidRDefault="00284D15">
      <w:pP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852759E" w14:textId="77777777" w:rsidR="00BC7858" w:rsidRDefault="00284D15">
      <w:pPr>
        <w:ind w:firstLine="709"/>
        <w:jc w:val="both"/>
      </w:pPr>
      <w:r>
        <w:t xml:space="preserve">Конкретные проверки заданы как элементы списка пакетного уровня. Например, проверка запуска образа от </w:t>
      </w:r>
      <w:proofErr w:type="spellStart"/>
      <w:r>
        <w:t>root</w:t>
      </w:r>
      <w:proofErr w:type="spellEnd"/>
      <w:r>
        <w:t xml:space="preserve"> (CIS 4.1) распознаёт пустое значение, «0» и «</w:t>
      </w:r>
      <w:proofErr w:type="spellStart"/>
      <w:r>
        <w:t>root</w:t>
      </w:r>
      <w:proofErr w:type="spellEnd"/>
      <w:r>
        <w:t>» как нарушение:</w:t>
      </w:r>
    </w:p>
    <w:p w14:paraId="0E772E14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// internal/checks/image-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check.go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  <w:r>
        <w:rPr>
          <w:rFonts w:ascii="Consolas" w:eastAsia="Consolas" w:hAnsi="Consolas" w:cs="Consolas"/>
          <w:sz w:val="19"/>
          <w:szCs w:val="19"/>
        </w:rPr>
        <w:t>фрагмент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0D2F7C87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{ ID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: "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image_no_root_user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",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CISReference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: "4.1",</w:t>
      </w:r>
    </w:p>
    <w:p w14:paraId="71C8F08D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Severity: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model.SeverityCritical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,</w:t>
      </w:r>
    </w:p>
    <w:p w14:paraId="44C14330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Eval: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func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d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docker.ImageData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) (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model.Status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, string, string) {</w:t>
      </w:r>
    </w:p>
    <w:p w14:paraId="453B6CEB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u :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=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strings.TrimSpace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d.User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13CE3D1B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lastRenderedPageBreak/>
        <w:t xml:space="preserve">      if u == "" || u == "0" ||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strings.ToLower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(u) == "root" {</w:t>
      </w:r>
    </w:p>
    <w:p w14:paraId="6A0ADE18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    return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model.StatusFail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, "USER </w:t>
      </w:r>
      <w:r>
        <w:rPr>
          <w:rFonts w:ascii="Consolas" w:eastAsia="Consolas" w:hAnsi="Consolas" w:cs="Consolas"/>
          <w:sz w:val="19"/>
          <w:szCs w:val="19"/>
        </w:rPr>
        <w:t>не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задан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или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root",</w:t>
      </w:r>
    </w:p>
    <w:p w14:paraId="3DF71BC8" w14:textId="77777777" w:rsidR="00BC7858" w:rsidRPr="000144D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        </w:t>
      </w:r>
      <w:r w:rsidRPr="000144DB">
        <w:rPr>
          <w:rFonts w:ascii="Consolas" w:eastAsia="Consolas" w:hAnsi="Consolas" w:cs="Consolas"/>
          <w:sz w:val="19"/>
          <w:szCs w:val="19"/>
          <w:lang w:val="en-US"/>
        </w:rPr>
        <w:t>"</w:t>
      </w:r>
      <w:r>
        <w:rPr>
          <w:rFonts w:ascii="Consolas" w:eastAsia="Consolas" w:hAnsi="Consolas" w:cs="Consolas"/>
          <w:sz w:val="19"/>
          <w:szCs w:val="19"/>
        </w:rPr>
        <w:t>Добавьте</w:t>
      </w:r>
      <w:r w:rsidRPr="000144DB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инструкцию</w:t>
      </w:r>
      <w:r w:rsidRPr="000144DB">
        <w:rPr>
          <w:rFonts w:ascii="Consolas" w:eastAsia="Consolas" w:hAnsi="Consolas" w:cs="Consolas"/>
          <w:sz w:val="19"/>
          <w:szCs w:val="19"/>
          <w:lang w:val="en-US"/>
        </w:rPr>
        <w:t xml:space="preserve"> USER &lt;</w:t>
      </w:r>
      <w:r>
        <w:rPr>
          <w:rFonts w:ascii="Consolas" w:eastAsia="Consolas" w:hAnsi="Consolas" w:cs="Consolas"/>
          <w:sz w:val="19"/>
          <w:szCs w:val="19"/>
        </w:rPr>
        <w:t>непривилегированный</w:t>
      </w:r>
      <w:r w:rsidRPr="000144DB">
        <w:rPr>
          <w:rFonts w:ascii="Consolas" w:eastAsia="Consolas" w:hAnsi="Consolas" w:cs="Consolas"/>
          <w:sz w:val="19"/>
          <w:szCs w:val="19"/>
          <w:lang w:val="en-US"/>
        </w:rPr>
        <w:t>&gt;."</w:t>
      </w:r>
    </w:p>
    <w:p w14:paraId="4BF1920F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0144DB">
        <w:rPr>
          <w:rFonts w:ascii="Consolas" w:eastAsia="Consolas" w:hAnsi="Consolas" w:cs="Consolas"/>
          <w:sz w:val="19"/>
          <w:szCs w:val="19"/>
          <w:lang w:val="en-US"/>
        </w:rPr>
        <w:t xml:space="preserve">      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0D7D3174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return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model.StatusPass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, "USER </w:t>
      </w:r>
      <w:r>
        <w:rPr>
          <w:rFonts w:ascii="Consolas" w:eastAsia="Consolas" w:hAnsi="Consolas" w:cs="Consolas"/>
          <w:sz w:val="19"/>
          <w:szCs w:val="19"/>
        </w:rPr>
        <w:t>задан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: " +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d.User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, ""</w:t>
      </w:r>
    </w:p>
    <w:p w14:paraId="16DEE71D" w14:textId="77777777" w:rsidR="00BC7858" w:rsidRDefault="00284D15">
      <w:pP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}},</w:t>
      </w:r>
    </w:p>
    <w:p w14:paraId="00551151" w14:textId="0A7A2F95" w:rsidR="00BC7858" w:rsidRDefault="00284D15">
      <w:pPr>
        <w:ind w:firstLine="709"/>
        <w:jc w:val="both"/>
      </w:pPr>
      <w:r>
        <w:t xml:space="preserve">Определение использования инструкции ADD вместо COPY (CIS 4.9) основано на анализе истории образа: инструкции </w:t>
      </w:r>
      <w:proofErr w:type="spellStart"/>
      <w:r>
        <w:t>Dockerfile</w:t>
      </w:r>
      <w:proofErr w:type="spellEnd"/>
      <w:r>
        <w:t xml:space="preserve"> помечены маркером #(nop), которого нет у RUN-команд, что исключает ложные срабатывания. Проверка контейнеров на монтирование управляющего сокета (CIS 5.3</w:t>
      </w:r>
      <w:r w:rsidR="001F6AFE">
        <w:t>2</w:t>
      </w:r>
      <w:r>
        <w:t xml:space="preserve">) ищет подстроку </w:t>
      </w:r>
      <w:proofErr w:type="spellStart"/>
      <w:proofErr w:type="gramStart"/>
      <w:r>
        <w:t>docker.sock</w:t>
      </w:r>
      <w:proofErr w:type="spellEnd"/>
      <w:proofErr w:type="gramEnd"/>
      <w:r>
        <w:t xml:space="preserve"> среди томов, а проверка чувствительных каталогов (CIS 5.</w:t>
      </w:r>
      <w:r w:rsidR="001F6AFE">
        <w:t>6</w:t>
      </w:r>
      <w:r>
        <w:t>) сравнивает источник монтирования с перечнем критичных путей хоста.</w:t>
      </w:r>
    </w:p>
    <w:p w14:paraId="5A85F25E" w14:textId="77777777" w:rsidR="00BC7858" w:rsidRDefault="00284D15">
      <w:pPr>
        <w:pStyle w:val="2"/>
        <w:keepNext/>
      </w:pPr>
      <w:bookmarkStart w:id="29" w:name="_Toc231616208"/>
      <w:r>
        <w:t xml:space="preserve">4.5 Параллельное выполнение проверок: </w:t>
      </w:r>
      <w:proofErr w:type="spellStart"/>
      <w:r>
        <w:t>горутины</w:t>
      </w:r>
      <w:proofErr w:type="spellEnd"/>
      <w:r>
        <w:t xml:space="preserve"> и каналы</w:t>
      </w:r>
      <w:bookmarkEnd w:id="29"/>
    </w:p>
    <w:p w14:paraId="5FAFE4DA" w14:textId="77777777" w:rsidR="00BC7858" w:rsidRDefault="00284D15">
      <w:pPr>
        <w:ind w:firstLine="709"/>
        <w:jc w:val="both"/>
      </w:pPr>
      <w:r>
        <w:t xml:space="preserve">Движок прогоняет проверки параллельно по схеме </w:t>
      </w:r>
      <w:proofErr w:type="spellStart"/>
      <w:r>
        <w:t>fan-out</w:t>
      </w:r>
      <w:proofErr w:type="spellEnd"/>
      <w:r>
        <w:t xml:space="preserve">. Для каждой проверки запускается отдельная </w:t>
      </w:r>
      <w:proofErr w:type="spellStart"/>
      <w:r>
        <w:t>горутина</w:t>
      </w:r>
      <w:proofErr w:type="spellEnd"/>
      <w:r>
        <w:t xml:space="preserve">, результаты собираются через буферизованный канал, а синхронизация обеспечивается примитивом </w:t>
      </w:r>
      <w:proofErr w:type="spellStart"/>
      <w:proofErr w:type="gramStart"/>
      <w:r>
        <w:t>sync.WaitGroup</w:t>
      </w:r>
      <w:proofErr w:type="spellEnd"/>
      <w:proofErr w:type="gramEnd"/>
      <w:r>
        <w:t xml:space="preserve">. Размер буфера канала равен числу проверок, поэтому </w:t>
      </w:r>
      <w:proofErr w:type="spellStart"/>
      <w:r>
        <w:t>горутины</w:t>
      </w:r>
      <w:proofErr w:type="spellEnd"/>
      <w:r>
        <w:t xml:space="preserve"> не блокируются при отправке результата:</w:t>
      </w:r>
    </w:p>
    <w:p w14:paraId="79EB6C36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// internal/checks/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engine.go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  <w:r>
        <w:rPr>
          <w:rFonts w:ascii="Consolas" w:eastAsia="Consolas" w:hAnsi="Consolas" w:cs="Consolas"/>
          <w:sz w:val="19"/>
          <w:szCs w:val="19"/>
        </w:rPr>
        <w:t>фрагмент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57A35ED5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ch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: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= make(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chan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model.CheckResult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len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ImageChecks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))</w:t>
      </w:r>
    </w:p>
    <w:p w14:paraId="3179FE1A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var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wg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sync.WaitGroup</w:t>
      </w:r>
      <w:proofErr w:type="spellEnd"/>
      <w:proofErr w:type="gramEnd"/>
    </w:p>
    <w:p w14:paraId="3015F46D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for _,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 :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= range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ImageChecks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{</w:t>
      </w:r>
    </w:p>
    <w:p w14:paraId="554ED04A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wg.Add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(1)</w:t>
      </w:r>
    </w:p>
    <w:p w14:paraId="4B9986CA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go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func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check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ImageCheck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) {   // </w:t>
      </w:r>
      <w:r>
        <w:rPr>
          <w:rFonts w:ascii="Consolas" w:eastAsia="Consolas" w:hAnsi="Consolas" w:cs="Consolas"/>
          <w:sz w:val="19"/>
          <w:szCs w:val="19"/>
        </w:rPr>
        <w:t>копия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для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каждой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горутины</w:t>
      </w:r>
      <w:proofErr w:type="spellEnd"/>
    </w:p>
    <w:p w14:paraId="5BD4E067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  defer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wg.Done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()</w:t>
      </w:r>
    </w:p>
    <w:p w14:paraId="10B1B446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ch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&lt;-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check.Run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(data)</w:t>
      </w:r>
    </w:p>
    <w:p w14:paraId="0C5DA7A4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}(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c)</w:t>
      </w:r>
    </w:p>
    <w:p w14:paraId="7FF4F99E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741927B1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wg.Wait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(); close(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ch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0414B6E7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for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r :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= range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ch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{ results = append(results, r) }</w:t>
      </w:r>
    </w:p>
    <w:p w14:paraId="29B96A4D" w14:textId="77777777" w:rsidR="00BC7858" w:rsidRDefault="00284D15">
      <w:pPr>
        <w:ind w:firstLine="709"/>
        <w:jc w:val="both"/>
      </w:pPr>
      <w:r>
        <w:t xml:space="preserve">Передача переменной цикла как аргумента функции (а не захват из замыкания) исключает известную ошибку, при которой все </w:t>
      </w:r>
      <w:proofErr w:type="spellStart"/>
      <w:r>
        <w:t>горутины</w:t>
      </w:r>
      <w:proofErr w:type="spellEnd"/>
      <w:r>
        <w:t xml:space="preserve"> могли бы получить последнее значение переменной. По завершении всех </w:t>
      </w:r>
      <w:proofErr w:type="spellStart"/>
      <w:r>
        <w:t>горутин</w:t>
      </w:r>
      <w:proofErr w:type="spellEnd"/>
      <w:r>
        <w:t xml:space="preserve"> канал закрывается, после чего из него безопасно вычитываются все результаты.</w:t>
      </w:r>
    </w:p>
    <w:p w14:paraId="492FD028" w14:textId="77777777" w:rsidR="00BC7858" w:rsidRDefault="00284D15">
      <w:pPr>
        <w:pStyle w:val="2"/>
        <w:keepNext/>
      </w:pPr>
      <w:bookmarkStart w:id="30" w:name="_Toc231616209"/>
      <w:r>
        <w:lastRenderedPageBreak/>
        <w:t xml:space="preserve">4.6 HTTP-слой на </w:t>
      </w:r>
      <w:proofErr w:type="spellStart"/>
      <w:r>
        <w:t>Gin</w:t>
      </w:r>
      <w:bookmarkEnd w:id="30"/>
      <w:proofErr w:type="spellEnd"/>
    </w:p>
    <w:p w14:paraId="4A51739C" w14:textId="77777777" w:rsidR="00BC7858" w:rsidRDefault="00284D15">
      <w:pPr>
        <w:ind w:firstLine="709"/>
        <w:jc w:val="both"/>
      </w:pPr>
      <w:r>
        <w:t xml:space="preserve">Маршрутизатор </w:t>
      </w:r>
      <w:proofErr w:type="spellStart"/>
      <w:r>
        <w:t>Gin</w:t>
      </w:r>
      <w:proofErr w:type="spellEnd"/>
      <w:r>
        <w:t xml:space="preserve"> вынесен в отдельную функцию </w:t>
      </w:r>
      <w:proofErr w:type="spellStart"/>
      <w:r>
        <w:t>setupRouter</w:t>
      </w:r>
      <w:proofErr w:type="spellEnd"/>
      <w:r>
        <w:t xml:space="preserve">, что позволяет тестировать </w:t>
      </w:r>
      <w:proofErr w:type="spellStart"/>
      <w:r>
        <w:t>эндпоинты</w:t>
      </w:r>
      <w:proofErr w:type="spellEnd"/>
      <w:r>
        <w:t xml:space="preserve"> без запуска реального сервера. Обработчики читают и </w:t>
      </w:r>
      <w:proofErr w:type="spellStart"/>
      <w:r>
        <w:t>валидируют</w:t>
      </w:r>
      <w:proofErr w:type="spellEnd"/>
      <w:r>
        <w:t xml:space="preserve"> JSON-тело, вызывают соответствующую функцию сканирования и возвращают результат. Для корректной выдачи JSON без HTML-экранирования символов применяется метод </w:t>
      </w:r>
      <w:proofErr w:type="spellStart"/>
      <w:r>
        <w:t>c.PureJSON</w:t>
      </w:r>
      <w:proofErr w:type="spellEnd"/>
      <w:r>
        <w:t>:</w:t>
      </w:r>
    </w:p>
    <w:p w14:paraId="31CD02C9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//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main.go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  <w:r>
        <w:rPr>
          <w:rFonts w:ascii="Consolas" w:eastAsia="Consolas" w:hAnsi="Consolas" w:cs="Consolas"/>
          <w:sz w:val="19"/>
          <w:szCs w:val="19"/>
        </w:rPr>
        <w:t>фрагмент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20F0AE11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r.POST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("/scan/image",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func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(c *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gin.Context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) {</w:t>
      </w:r>
    </w:p>
    <w:p w14:paraId="4C527BDF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var req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struct{ Image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string `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json:"image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"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binding:"required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"` }</w:t>
      </w:r>
    </w:p>
    <w:p w14:paraId="1366EE9C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if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err :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=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c.ShouldBindJSON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(&amp;req); err != nil {</w:t>
      </w:r>
    </w:p>
    <w:p w14:paraId="6EDC8CEB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c.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JSON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400,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gin.H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{"error": "</w:t>
      </w:r>
      <w:r>
        <w:rPr>
          <w:rFonts w:ascii="Consolas" w:eastAsia="Consolas" w:hAnsi="Consolas" w:cs="Consolas"/>
          <w:sz w:val="19"/>
          <w:szCs w:val="19"/>
        </w:rPr>
        <w:t>укажите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поле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image"}); return</w:t>
      </w:r>
    </w:p>
    <w:p w14:paraId="1E1700B2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}</w:t>
      </w:r>
    </w:p>
    <w:p w14:paraId="738260BD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report,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err :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=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checks.ScanImage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context.Background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(), cli,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req.Image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6BC615B7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if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err !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= nil {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c.JSON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(500,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gin.H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{"error":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err.Error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()}); return }</w:t>
      </w:r>
    </w:p>
    <w:p w14:paraId="293BEC6B" w14:textId="77777777" w:rsidR="00BC7858" w:rsidRDefault="00284D15">
      <w:pPr>
        <w:shd w:val="clear" w:color="auto" w:fill="F3F5F7"/>
        <w:spacing w:line="240" w:lineRule="auto"/>
        <w:ind w:left="200"/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c.PureJSON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(200,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report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7AE97DBD" w14:textId="77777777" w:rsidR="00BC7858" w:rsidRDefault="00284D15">
      <w:pP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})</w:t>
      </w:r>
    </w:p>
    <w:p w14:paraId="6A89B6B1" w14:textId="77777777" w:rsidR="00BC7858" w:rsidRDefault="00284D15">
      <w:pPr>
        <w:pStyle w:val="2"/>
        <w:keepNext/>
      </w:pPr>
      <w:bookmarkStart w:id="31" w:name="_Toc231616210"/>
      <w:r>
        <w:t>4.7 Оркестратор: модели, клиенты и слияние результатов</w:t>
      </w:r>
      <w:bookmarkEnd w:id="31"/>
    </w:p>
    <w:p w14:paraId="40328808" w14:textId="77777777" w:rsidR="00BC7858" w:rsidRDefault="00284D15">
      <w:pPr>
        <w:ind w:firstLine="709"/>
        <w:jc w:val="both"/>
      </w:pPr>
      <w:r>
        <w:t xml:space="preserve">Оркестратор на Python описывает модели данных средствами </w:t>
      </w:r>
      <w:proofErr w:type="spellStart"/>
      <w:r>
        <w:t>Pydantic</w:t>
      </w:r>
      <w:proofErr w:type="spellEnd"/>
      <w:r>
        <w:t xml:space="preserve"> v2, зеркально повторяя Go-структуры контракта. HTTP-клиент </w:t>
      </w:r>
      <w:proofErr w:type="spellStart"/>
      <w:r>
        <w:t>ScannerClient</w:t>
      </w:r>
      <w:proofErr w:type="spellEnd"/>
      <w:r>
        <w:t xml:space="preserve"> инкапсулирует обращения к сервису-сканеру, преобразуя JSON-ответ в типизированный объект методом </w:t>
      </w:r>
      <w:proofErr w:type="spellStart"/>
      <w:r>
        <w:t>model_validate</w:t>
      </w:r>
      <w:proofErr w:type="spellEnd"/>
      <w:r>
        <w:t xml:space="preserve">. Модуль слияния merger.py объединяет результаты CIS-проверок и список CVE в единый отчёт </w:t>
      </w:r>
      <w:proofErr w:type="spellStart"/>
      <w:r>
        <w:t>UnifiedReport</w:t>
      </w:r>
      <w:proofErr w:type="spellEnd"/>
      <w:r>
        <w:t>, присваивая детерминированный идентификатор скана, что обеспечивает перезапись результата при повторном сканировании одной и той же цели:</w:t>
      </w:r>
    </w:p>
    <w:p w14:paraId="6D996BAD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# merger.py (</w:t>
      </w:r>
      <w:r>
        <w:rPr>
          <w:rFonts w:ascii="Consolas" w:eastAsia="Consolas" w:hAnsi="Consolas" w:cs="Consolas"/>
          <w:sz w:val="19"/>
          <w:szCs w:val="19"/>
        </w:rPr>
        <w:t>фрагмент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31C4C4B5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def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orchestrate_image_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scan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image, scanner,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with_cve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=True):</w:t>
      </w:r>
    </w:p>
    <w:p w14:paraId="64BB2D24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cis_report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scanner.scan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_image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(image)</w:t>
      </w:r>
    </w:p>
    <w:p w14:paraId="7BBFB2AA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vulns,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vuln_summary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= (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scan_image_cve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(image)</w:t>
      </w:r>
    </w:p>
    <w:p w14:paraId="043615E1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                     if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with_cve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else ([],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VulnSummary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)))</w:t>
      </w:r>
    </w:p>
    <w:p w14:paraId="29F1FE6E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return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merge_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results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cis_report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, vulns,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vuln_summary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,</w:t>
      </w:r>
    </w:p>
    <w:p w14:paraId="43BA8373" w14:textId="77777777" w:rsidR="00BC7858" w:rsidRDefault="00284D15">
      <w:pPr>
        <w:shd w:val="clear" w:color="auto" w:fill="F3F5F7"/>
        <w:spacing w:line="240" w:lineRule="auto"/>
        <w:ind w:left="200"/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   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deterministic_id</w:t>
      </w:r>
      <w:proofErr w:type="spellEnd"/>
      <w:r>
        <w:rPr>
          <w:rFonts w:ascii="Consolas" w:eastAsia="Consolas" w:hAnsi="Consolas" w:cs="Consolas"/>
          <w:sz w:val="19"/>
          <w:szCs w:val="19"/>
        </w:rPr>
        <w:t>=True)</w:t>
      </w:r>
    </w:p>
    <w:p w14:paraId="6551A32C" w14:textId="77777777" w:rsidR="00BC7858" w:rsidRDefault="00284D15">
      <w:pPr>
        <w:ind w:firstLine="709"/>
        <w:jc w:val="both"/>
      </w:pPr>
      <w:r>
        <w:t xml:space="preserve">Флаг </w:t>
      </w:r>
      <w:proofErr w:type="spellStart"/>
      <w:r>
        <w:t>with_cve</w:t>
      </w:r>
      <w:proofErr w:type="spellEnd"/>
      <w:r>
        <w:t xml:space="preserve"> позволяет отключить поиск CVE для быстрой проверки только конфигурации: с CVE-сканированием один скан занимает десятки секунд (обновление и обход базы уязвимостей), без него — единицы секунд.</w:t>
      </w:r>
    </w:p>
    <w:p w14:paraId="07EDCB5E" w14:textId="77777777" w:rsidR="00BC7858" w:rsidRDefault="00284D15">
      <w:pPr>
        <w:pStyle w:val="2"/>
        <w:keepNext/>
      </w:pPr>
      <w:bookmarkStart w:id="32" w:name="_Toc231616211"/>
      <w:r>
        <w:t xml:space="preserve">4.8 Интеграция </w:t>
      </w:r>
      <w:proofErr w:type="spellStart"/>
      <w:r>
        <w:t>Trivy</w:t>
      </w:r>
      <w:bookmarkEnd w:id="32"/>
      <w:proofErr w:type="spellEnd"/>
    </w:p>
    <w:p w14:paraId="489F9CB4" w14:textId="77777777" w:rsidR="00BC7858" w:rsidRDefault="00284D15">
      <w:pPr>
        <w:ind w:firstLine="709"/>
        <w:jc w:val="both"/>
      </w:pPr>
      <w:r>
        <w:t xml:space="preserve">Модуль trivy_client.py запускает </w:t>
      </w:r>
      <w:proofErr w:type="spellStart"/>
      <w:r>
        <w:t>Trivy</w:t>
      </w:r>
      <w:proofErr w:type="spellEnd"/>
      <w:r>
        <w:t xml:space="preserve"> как внешний процесс и разбирает его JSON-вывод. Реализация устойчива к сбоям: отсутствие исполняемого </w:t>
      </w:r>
      <w:r>
        <w:lastRenderedPageBreak/>
        <w:t>файла, тайм-аут или ненулевой код возврата не прерывают общий скан, а приводят к пустому результату по CVE, что не нарушает работу CIS-части:</w:t>
      </w:r>
    </w:p>
    <w:p w14:paraId="2E4B9124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# trivy_client.py (</w:t>
      </w:r>
      <w:r>
        <w:rPr>
          <w:rFonts w:ascii="Consolas" w:eastAsia="Consolas" w:hAnsi="Consolas" w:cs="Consolas"/>
          <w:sz w:val="19"/>
          <w:szCs w:val="19"/>
        </w:rPr>
        <w:t>фрагмент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240BCD33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result =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subprocess.run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</w:p>
    <w:p w14:paraId="73CBDD10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["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trivy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", "image", "--format", "json", "--quiet",</w:t>
      </w:r>
    </w:p>
    <w:p w14:paraId="6EECB036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"--scanners", "vuln", image],</w:t>
      </w:r>
    </w:p>
    <w:p w14:paraId="0930FC22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capture_output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=True, text=True, timeout=timeout)</w:t>
      </w:r>
    </w:p>
    <w:p w14:paraId="37456936" w14:textId="77777777" w:rsidR="00BC7858" w:rsidRDefault="00284D15">
      <w:pP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# далее: </w:t>
      </w:r>
      <w:proofErr w:type="spellStart"/>
      <w:r>
        <w:rPr>
          <w:rFonts w:ascii="Consolas" w:eastAsia="Consolas" w:hAnsi="Consolas" w:cs="Consolas"/>
          <w:sz w:val="19"/>
          <w:szCs w:val="19"/>
        </w:rPr>
        <w:t>парсинг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result.stdout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и подсчёт по </w:t>
      </w:r>
      <w:proofErr w:type="spellStart"/>
      <w:r>
        <w:rPr>
          <w:rFonts w:ascii="Consolas" w:eastAsia="Consolas" w:hAnsi="Consolas" w:cs="Consolas"/>
          <w:sz w:val="19"/>
          <w:szCs w:val="19"/>
        </w:rPr>
        <w:t>severity</w:t>
      </w:r>
      <w:proofErr w:type="spellEnd"/>
    </w:p>
    <w:p w14:paraId="7CE213AE" w14:textId="77777777" w:rsidR="00BC7858" w:rsidRDefault="00284D15">
      <w:pPr>
        <w:pStyle w:val="2"/>
        <w:keepNext/>
      </w:pPr>
      <w:bookmarkStart w:id="33" w:name="_Toc231616212"/>
      <w:r>
        <w:t>4.9 Генерация HTML-отчёта</w:t>
      </w:r>
      <w:bookmarkEnd w:id="33"/>
    </w:p>
    <w:p w14:paraId="0819FCF7" w14:textId="77777777" w:rsidR="00BC7858" w:rsidRDefault="00284D15">
      <w:pPr>
        <w:ind w:firstLine="709"/>
        <w:jc w:val="both"/>
      </w:pPr>
      <w:r>
        <w:t xml:space="preserve">Отчёт формируется </w:t>
      </w:r>
      <w:proofErr w:type="spellStart"/>
      <w:r>
        <w:t>шаблонизатором</w:t>
      </w:r>
      <w:proofErr w:type="spellEnd"/>
      <w:r>
        <w:t xml:space="preserve"> Jinja2: объект </w:t>
      </w:r>
      <w:proofErr w:type="spellStart"/>
      <w:r>
        <w:t>UnifiedReport</w:t>
      </w:r>
      <w:proofErr w:type="spellEnd"/>
      <w:r>
        <w:t xml:space="preserve"> передаётся в HTML-шаблон, который выводит сводку, оценку, таблицы CIS-проверок и CVE с рекомендациями по устранению. Имя файла отчёта формируется из безопасного представления имени цели. Формат HTML выбран как быстрый, наглядный и открывающийся в любом браузере; при необходимости HTML преобразуется в PDF средствами браузера. </w:t>
      </w:r>
      <w:proofErr w:type="spellStart"/>
      <w:r>
        <w:t>Эндпоинт</w:t>
      </w:r>
      <w:proofErr w:type="spellEnd"/>
      <w:r>
        <w:t xml:space="preserve"> GET /</w:t>
      </w:r>
      <w:proofErr w:type="spellStart"/>
      <w:r>
        <w:t>report</w:t>
      </w:r>
      <w:proofErr w:type="spellEnd"/>
      <w:r>
        <w:t>/{</w:t>
      </w:r>
      <w:proofErr w:type="spellStart"/>
      <w:r>
        <w:t>id</w:t>
      </w:r>
      <w:proofErr w:type="spellEnd"/>
      <w:r>
        <w:t>} оркестратора отдаёт готовый файл.</w:t>
      </w:r>
    </w:p>
    <w:p w14:paraId="680A41DB" w14:textId="77777777" w:rsidR="00BC7858" w:rsidRDefault="00284D15">
      <w:pPr>
        <w:pStyle w:val="2"/>
        <w:keepNext/>
      </w:pPr>
      <w:bookmarkStart w:id="34" w:name="_Toc231616213"/>
      <w:r>
        <w:t xml:space="preserve">4.10 </w:t>
      </w:r>
      <w:proofErr w:type="spellStart"/>
      <w:r>
        <w:t>Дашборд</w:t>
      </w:r>
      <w:proofErr w:type="spellEnd"/>
      <w:r>
        <w:t xml:space="preserve"> на </w:t>
      </w:r>
      <w:proofErr w:type="spellStart"/>
      <w:r>
        <w:t>Streamlit</w:t>
      </w:r>
      <w:bookmarkEnd w:id="34"/>
      <w:proofErr w:type="spellEnd"/>
    </w:p>
    <w:p w14:paraId="6C8D5C40" w14:textId="77777777" w:rsidR="00BC7858" w:rsidRDefault="00284D15">
      <w:pPr>
        <w:ind w:firstLine="709"/>
        <w:jc w:val="both"/>
      </w:pPr>
      <w:proofErr w:type="spellStart"/>
      <w:r>
        <w:t>Дашборд</w:t>
      </w:r>
      <w:proofErr w:type="spellEnd"/>
      <w:r>
        <w:t xml:space="preserve"> предоставляет форму запуска скана (выбор типа цели, ввод имени, флаг CVE-сканирования), отображает интегральную оценку и счётчики, а также таблицы CIS-проверок (отсортированные по статусу) и обнаруженных CVE, разнесённые по вкладкам. Результаты сохраняются в </w:t>
      </w:r>
      <w:proofErr w:type="spellStart"/>
      <w:r>
        <w:t>session_state</w:t>
      </w:r>
      <w:proofErr w:type="spellEnd"/>
      <w:r>
        <w:t>, а проверка работоспособности оркестратора кэшируется. История сканов отображается списком со ссылками на HTML-отчёты. Предусмотрены кнопки открытия и скачивания отчёта.</w:t>
      </w:r>
    </w:p>
    <w:p w14:paraId="06190076" w14:textId="77777777" w:rsidR="00BC7858" w:rsidRDefault="00284D15">
      <w:pPr>
        <w:pStyle w:val="2"/>
        <w:keepNext/>
      </w:pPr>
      <w:bookmarkStart w:id="35" w:name="_Toc231616214"/>
      <w:r>
        <w:t>4.11 Контейнеризация и развёртывание</w:t>
      </w:r>
      <w:bookmarkEnd w:id="35"/>
    </w:p>
    <w:p w14:paraId="08335010" w14:textId="77777777" w:rsidR="00BC7858" w:rsidRDefault="00284D15">
      <w:pPr>
        <w:ind w:firstLine="709"/>
        <w:jc w:val="both"/>
      </w:pPr>
      <w:r>
        <w:t>Сервис-сканер собирается по многоэтапной (</w:t>
      </w:r>
      <w:proofErr w:type="spellStart"/>
      <w:r>
        <w:t>multi-stage</w:t>
      </w:r>
      <w:proofErr w:type="spellEnd"/>
      <w:r>
        <w:t xml:space="preserve">) схеме: на этапе сборки используется полный инструментарий Go, а в итоговый образ на базе </w:t>
      </w:r>
      <w:proofErr w:type="spellStart"/>
      <w:r>
        <w:t>Alpine</w:t>
      </w:r>
      <w:proofErr w:type="spellEnd"/>
      <w:r>
        <w:t xml:space="preserve"> копируется только статически слинкованный бинарный файл, благодаря чему образ занимает около 15 МБ:</w:t>
      </w:r>
    </w:p>
    <w:p w14:paraId="33933B32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# scanner/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Dockerfile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  <w:r>
        <w:rPr>
          <w:rFonts w:ascii="Consolas" w:eastAsia="Consolas" w:hAnsi="Consolas" w:cs="Consolas"/>
          <w:sz w:val="19"/>
          <w:szCs w:val="19"/>
        </w:rPr>
        <w:t>фрагмент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3252CEA6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FROM golang:1.26-alpine AS builder</w:t>
      </w:r>
    </w:p>
    <w:p w14:paraId="2DCE75D8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WORKDIR /app</w:t>
      </w:r>
    </w:p>
    <w:p w14:paraId="648BBA81" w14:textId="77777777" w:rsidR="00BC7858" w:rsidRPr="000144D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COPY go.mod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go.sum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.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/ </w:t>
      </w:r>
      <w:r w:rsidRPr="000144DB">
        <w:rPr>
          <w:rFonts w:ascii="Consolas" w:eastAsia="Consolas" w:hAnsi="Consolas" w:cs="Consolas"/>
          <w:sz w:val="19"/>
          <w:szCs w:val="19"/>
          <w:lang w:val="en-US"/>
        </w:rPr>
        <w:t>&amp;&amp; RUN go mod download</w:t>
      </w:r>
    </w:p>
    <w:p w14:paraId="5F7EDB4D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lastRenderedPageBreak/>
        <w:t>COPY .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. &amp;&amp; RUN CGO_ENABLED=0 go build -o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scanner .</w:t>
      </w:r>
      <w:proofErr w:type="gramEnd"/>
    </w:p>
    <w:p w14:paraId="20AFFD27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FROM alpine:3.21</w:t>
      </w:r>
    </w:p>
    <w:p w14:paraId="1A8F9564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COPY --from=builder /app/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scanner .</w:t>
      </w:r>
      <w:proofErr w:type="gramEnd"/>
    </w:p>
    <w:p w14:paraId="1162D71A" w14:textId="77777777" w:rsidR="00BC7858" w:rsidRDefault="00284D15">
      <w:pP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EXPOSE 8000</w:t>
      </w:r>
    </w:p>
    <w:p w14:paraId="17E2B5A6" w14:textId="77777777" w:rsidR="00BC7858" w:rsidRDefault="00284D15">
      <w:pP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CMD [</w:t>
      </w:r>
      <w:proofErr w:type="gramStart"/>
      <w:r>
        <w:rPr>
          <w:rFonts w:ascii="Consolas" w:eastAsia="Consolas" w:hAnsi="Consolas" w:cs="Consolas"/>
          <w:sz w:val="19"/>
          <w:szCs w:val="19"/>
        </w:rPr>
        <w:t>"./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scanner</w:t>
      </w:r>
      <w:proofErr w:type="spellEnd"/>
      <w:r>
        <w:rPr>
          <w:rFonts w:ascii="Consolas" w:eastAsia="Consolas" w:hAnsi="Consolas" w:cs="Consolas"/>
          <w:sz w:val="19"/>
          <w:szCs w:val="19"/>
        </w:rPr>
        <w:t>"]</w:t>
      </w:r>
    </w:p>
    <w:p w14:paraId="6F5F536E" w14:textId="77777777" w:rsidR="00BC7858" w:rsidRDefault="00284D15">
      <w:pPr>
        <w:ind w:firstLine="709"/>
        <w:jc w:val="both"/>
      </w:pPr>
      <w:r>
        <w:t xml:space="preserve">Все три сервиса запускаются одной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. Сервисы помещены в общую сеть </w:t>
      </w:r>
      <w:proofErr w:type="spellStart"/>
      <w:r>
        <w:t>cis-net</w:t>
      </w:r>
      <w:proofErr w:type="spellEnd"/>
      <w:r>
        <w:t xml:space="preserve"> и обращаются друг к другу по имени сервиса (например, http://scanner:8000), а наружу пробрасываются порты для доступа из браузера. Сервису-сканеру в режим только для чтения пробрасывается управляющий сокет демона </w:t>
      </w:r>
      <w:proofErr w:type="spellStart"/>
      <w:r>
        <w:t>Docker</w:t>
      </w:r>
      <w:proofErr w:type="spellEnd"/>
      <w:r>
        <w:t>, без которого невозможен сбор конфигурации. Схема развёртывания приведена на рисунке 4.2.</w:t>
      </w:r>
    </w:p>
    <w:p w14:paraId="371090A8" w14:textId="62FEE843" w:rsidR="00BC7858" w:rsidRDefault="0060201C">
      <w:pPr>
        <w:spacing w:before="160" w:after="40" w:line="240" w:lineRule="auto"/>
        <w:jc w:val="center"/>
      </w:pPr>
      <w:r w:rsidRPr="0060201C">
        <w:rPr>
          <w:noProof/>
        </w:rPr>
        <w:drawing>
          <wp:inline distT="0" distB="0" distL="0" distR="0" wp14:anchorId="682148E0" wp14:editId="539218A7">
            <wp:extent cx="5940425" cy="35159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53E0" w14:textId="5BD6F2A2" w:rsidR="00BC7858" w:rsidRPr="00446A4D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 xml:space="preserve">Рисунок 4.2 — Схема развёртывания через </w:t>
      </w:r>
      <w:proofErr w:type="spellStart"/>
      <w:r>
        <w:rPr>
          <w:i/>
          <w:iCs/>
          <w:sz w:val="24"/>
          <w:szCs w:val="24"/>
        </w:rPr>
        <w:t>Docker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Compose</w:t>
      </w:r>
      <w:proofErr w:type="spellEnd"/>
    </w:p>
    <w:p w14:paraId="02C07FDC" w14:textId="77777777" w:rsidR="00BC7858" w:rsidRDefault="00284D15">
      <w:r>
        <w:br w:type="page"/>
      </w:r>
    </w:p>
    <w:p w14:paraId="2DF5D957" w14:textId="77777777" w:rsidR="00BC7858" w:rsidRDefault="00284D15">
      <w:pPr>
        <w:pStyle w:val="1"/>
        <w:keepNext/>
      </w:pPr>
      <w:bookmarkStart w:id="36" w:name="_Toc231616215"/>
      <w:r>
        <w:lastRenderedPageBreak/>
        <w:t>5 ТЕСТИРОВАНИЕ И ОБЕСПЕЧЕНИЕ БЕЗОПАСНОСТИ</w:t>
      </w:r>
      <w:bookmarkEnd w:id="36"/>
    </w:p>
    <w:p w14:paraId="4B9F9DD9" w14:textId="77777777" w:rsidR="00BC7858" w:rsidRDefault="00284D15">
      <w:pPr>
        <w:ind w:firstLine="709"/>
        <w:jc w:val="both"/>
      </w:pPr>
      <w:r>
        <w:t>Качество и безопасность кода обеспечиваются на нескольких уровнях: модульное и интеграционное тестирование обеих частей системы, статический анализ безопасности кода (SAST), анализ зависимостей на известные уязвимости (SCA) и автоматический запуск всех проверок в конвейере непрерывной интеграции.</w:t>
      </w:r>
    </w:p>
    <w:p w14:paraId="45776400" w14:textId="77777777" w:rsidR="00BC7858" w:rsidRDefault="00284D15">
      <w:pPr>
        <w:pStyle w:val="2"/>
        <w:keepNext/>
      </w:pPr>
      <w:bookmarkStart w:id="37" w:name="_Toc231616216"/>
      <w:r>
        <w:t>5.1 Тестирование сервиса-сканера на Go</w:t>
      </w:r>
      <w:bookmarkEnd w:id="37"/>
    </w:p>
    <w:p w14:paraId="1044297F" w14:textId="77777777" w:rsidR="00BC7858" w:rsidRDefault="00284D15">
      <w:pPr>
        <w:ind w:firstLine="709"/>
        <w:jc w:val="both"/>
      </w:pPr>
      <w:r>
        <w:t>Логика проверок покрыта табличными (</w:t>
      </w:r>
      <w:proofErr w:type="spellStart"/>
      <w:r>
        <w:t>table-driven</w:t>
      </w:r>
      <w:proofErr w:type="spellEnd"/>
      <w:r>
        <w:t xml:space="preserve">) тестами — идиоматичным для Go подходом, при котором множество входных случаев описывается списком, а каждый случай выполняется как отдельный </w:t>
      </w:r>
      <w:proofErr w:type="spellStart"/>
      <w:r>
        <w:t>подтест</w:t>
      </w:r>
      <w:proofErr w:type="spellEnd"/>
      <w:r>
        <w:t xml:space="preserve">. Это позволяет компактно проверить как срабатывание, так и несрабатывание каждого правила. Пример проверки правила запуска от </w:t>
      </w:r>
      <w:proofErr w:type="spellStart"/>
      <w:r>
        <w:t>root</w:t>
      </w:r>
      <w:proofErr w:type="spellEnd"/>
      <w:r>
        <w:t>:</w:t>
      </w:r>
    </w:p>
    <w:p w14:paraId="21F8AA48" w14:textId="77777777" w:rsidR="00BC7858" w:rsidRPr="001F6AFE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1F6AFE">
        <w:rPr>
          <w:rFonts w:ascii="Consolas" w:eastAsia="Consolas" w:hAnsi="Consolas" w:cs="Consolas"/>
          <w:sz w:val="19"/>
          <w:szCs w:val="19"/>
          <w:lang w:val="en-US"/>
        </w:rPr>
        <w:t xml:space="preserve">// </w:t>
      </w:r>
      <w:r w:rsidRPr="00CF0F93">
        <w:rPr>
          <w:rFonts w:ascii="Consolas" w:eastAsia="Consolas" w:hAnsi="Consolas" w:cs="Consolas"/>
          <w:sz w:val="19"/>
          <w:szCs w:val="19"/>
          <w:lang w:val="en-US"/>
        </w:rPr>
        <w:t>internal</w:t>
      </w:r>
      <w:r w:rsidRPr="001F6AFE">
        <w:rPr>
          <w:rFonts w:ascii="Consolas" w:eastAsia="Consolas" w:hAnsi="Consolas" w:cs="Consolas"/>
          <w:sz w:val="19"/>
          <w:szCs w:val="19"/>
          <w:lang w:val="en-US"/>
        </w:rPr>
        <w:t>/</w:t>
      </w:r>
      <w:r w:rsidRPr="00CF0F93">
        <w:rPr>
          <w:rFonts w:ascii="Consolas" w:eastAsia="Consolas" w:hAnsi="Consolas" w:cs="Consolas"/>
          <w:sz w:val="19"/>
          <w:szCs w:val="19"/>
          <w:lang w:val="en-US"/>
        </w:rPr>
        <w:t>checks</w:t>
      </w:r>
      <w:r w:rsidRPr="001F6AFE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CF0F93">
        <w:rPr>
          <w:rFonts w:ascii="Consolas" w:eastAsia="Consolas" w:hAnsi="Consolas" w:cs="Consolas"/>
          <w:sz w:val="19"/>
          <w:szCs w:val="19"/>
          <w:lang w:val="en-US"/>
        </w:rPr>
        <w:t>checks</w:t>
      </w:r>
      <w:r w:rsidRPr="001F6AFE">
        <w:rPr>
          <w:rFonts w:ascii="Consolas" w:eastAsia="Consolas" w:hAnsi="Consolas" w:cs="Consolas"/>
          <w:sz w:val="19"/>
          <w:szCs w:val="19"/>
          <w:lang w:val="en-US"/>
        </w:rPr>
        <w:t>_</w:t>
      </w:r>
      <w:proofErr w:type="gramStart"/>
      <w:r w:rsidRPr="00CF0F93">
        <w:rPr>
          <w:rFonts w:ascii="Consolas" w:eastAsia="Consolas" w:hAnsi="Consolas" w:cs="Consolas"/>
          <w:sz w:val="19"/>
          <w:szCs w:val="19"/>
          <w:lang w:val="en-US"/>
        </w:rPr>
        <w:t>test</w:t>
      </w:r>
      <w:r w:rsidRPr="001F6AFE">
        <w:rPr>
          <w:rFonts w:ascii="Consolas" w:eastAsia="Consolas" w:hAnsi="Consolas" w:cs="Consolas"/>
          <w:sz w:val="19"/>
          <w:szCs w:val="19"/>
          <w:lang w:val="en-US"/>
        </w:rPr>
        <w:t>.</w:t>
      </w:r>
      <w:r w:rsidRPr="00CF0F93">
        <w:rPr>
          <w:rFonts w:ascii="Consolas" w:eastAsia="Consolas" w:hAnsi="Consolas" w:cs="Consolas"/>
          <w:sz w:val="19"/>
          <w:szCs w:val="19"/>
          <w:lang w:val="en-US"/>
        </w:rPr>
        <w:t>go</w:t>
      </w:r>
      <w:proofErr w:type="spellEnd"/>
      <w:proofErr w:type="gramEnd"/>
      <w:r w:rsidRPr="001F6AFE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  <w:r>
        <w:rPr>
          <w:rFonts w:ascii="Consolas" w:eastAsia="Consolas" w:hAnsi="Consolas" w:cs="Consolas"/>
          <w:sz w:val="19"/>
          <w:szCs w:val="19"/>
        </w:rPr>
        <w:t>фрагмент</w:t>
      </w:r>
      <w:r w:rsidRPr="001F6AFE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5BA94806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tests :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= []struct{ name, user string; want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model.Status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}{</w:t>
      </w:r>
    </w:p>
    <w:p w14:paraId="083CED0B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{"</w:t>
      </w:r>
      <w:r>
        <w:rPr>
          <w:rFonts w:ascii="Consolas" w:eastAsia="Consolas" w:hAnsi="Consolas" w:cs="Consolas"/>
          <w:sz w:val="19"/>
          <w:szCs w:val="19"/>
        </w:rPr>
        <w:t>пустой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USER", "",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model.StatusFail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},</w:t>
      </w:r>
    </w:p>
    <w:p w14:paraId="245E70D3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{"root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",   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"root",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model.StatusFail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},</w:t>
      </w:r>
    </w:p>
    <w:p w14:paraId="561B2079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{"</w:t>
      </w:r>
      <w:r>
        <w:rPr>
          <w:rFonts w:ascii="Consolas" w:eastAsia="Consolas" w:hAnsi="Consolas" w:cs="Consolas"/>
          <w:sz w:val="19"/>
          <w:szCs w:val="19"/>
        </w:rPr>
        <w:t>обычный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",   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"app",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model.StatusPass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},</w:t>
      </w:r>
    </w:p>
    <w:p w14:paraId="69B9A948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12A01B81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for _,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tt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: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= range tests {</w:t>
      </w:r>
    </w:p>
    <w:p w14:paraId="234BF05E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t.Run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(tt.name,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func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(t *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testing.T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) {</w:t>
      </w:r>
    </w:p>
    <w:p w14:paraId="33510B15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got :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=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check.Run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docker.ImageData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{User: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tt.user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})</w:t>
      </w:r>
    </w:p>
    <w:p w14:paraId="472302AA" w14:textId="77777777" w:rsidR="00BC7858" w:rsidRDefault="00284D15">
      <w:pPr>
        <w:shd w:val="clear" w:color="auto" w:fill="F3F5F7"/>
        <w:spacing w:line="240" w:lineRule="auto"/>
        <w:ind w:left="200"/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  if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got.Status</w:t>
      </w:r>
      <w:proofErr w:type="spellEnd"/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!=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tt.want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{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t.Errorf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(...) </w:t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252A0C06" w14:textId="77777777" w:rsidR="00BC7858" w:rsidRDefault="00284D15">
      <w:pP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})</w:t>
      </w:r>
    </w:p>
    <w:p w14:paraId="591C1AF8" w14:textId="77777777" w:rsidR="00BC7858" w:rsidRDefault="00284D15">
      <w:pPr>
        <w:shd w:val="clear" w:color="auto" w:fill="F3F5F7"/>
        <w:spacing w:line="24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6437F4D" w14:textId="77777777" w:rsidR="00BC7858" w:rsidRDefault="00284D15">
      <w:pPr>
        <w:ind w:firstLine="709"/>
        <w:jc w:val="both"/>
      </w:pPr>
      <w:r>
        <w:t>HTTP-</w:t>
      </w:r>
      <w:proofErr w:type="spellStart"/>
      <w:r>
        <w:t>эндпоинты</w:t>
      </w:r>
      <w:proofErr w:type="spellEnd"/>
      <w:r>
        <w:t xml:space="preserve"> тестируются с помощью пакета </w:t>
      </w:r>
      <w:proofErr w:type="spellStart"/>
      <w:r>
        <w:t>net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r>
        <w:t>httptest</w:t>
      </w:r>
      <w:proofErr w:type="spellEnd"/>
      <w:r>
        <w:t xml:space="preserve"> без запуска реального сетевого сервера: запрос подаётся непосредственно в маршрутизатор, что возможно благодаря вынесению его настройки в отдельную функцию. Интеграционные тесты, требующие реального демона </w:t>
      </w:r>
      <w:proofErr w:type="spellStart"/>
      <w:r>
        <w:t>Docker</w:t>
      </w:r>
      <w:proofErr w:type="spellEnd"/>
      <w:r>
        <w:t>, помечены и пропускаются в режиме -</w:t>
      </w:r>
      <w:proofErr w:type="spellStart"/>
      <w:r>
        <w:t>short</w:t>
      </w:r>
      <w:proofErr w:type="spellEnd"/>
      <w:r>
        <w:t>. Достигнутое покрытие приведено в таблице 5.1.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6855"/>
        <w:gridCol w:w="2500"/>
      </w:tblGrid>
      <w:tr w:rsidR="00BC7858" w14:paraId="4DE16A9D" w14:textId="77777777" w:rsidTr="00973057">
        <w:tc>
          <w:tcPr>
            <w:tcW w:w="6855" w:type="dxa"/>
          </w:tcPr>
          <w:p w14:paraId="06777356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Пакет</w:t>
            </w:r>
          </w:p>
        </w:tc>
        <w:tc>
          <w:tcPr>
            <w:tcW w:w="2500" w:type="dxa"/>
          </w:tcPr>
          <w:p w14:paraId="2F904CDC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Покрытие</w:t>
            </w:r>
          </w:p>
        </w:tc>
      </w:tr>
      <w:tr w:rsidR="00BC7858" w14:paraId="0A888FE5" w14:textId="77777777" w:rsidTr="00973057">
        <w:tc>
          <w:tcPr>
            <w:tcW w:w="6855" w:type="dxa"/>
          </w:tcPr>
          <w:p w14:paraId="5BC3E8F1" w14:textId="77777777" w:rsidR="00BC7858" w:rsidRDefault="00284D15">
            <w:proofErr w:type="spellStart"/>
            <w:r>
              <w:rPr>
                <w:sz w:val="24"/>
                <w:szCs w:val="24"/>
              </w:rPr>
              <w:t>internal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2500" w:type="dxa"/>
          </w:tcPr>
          <w:p w14:paraId="05CC5293" w14:textId="77777777" w:rsidR="00BC7858" w:rsidRDefault="00284D15">
            <w:r>
              <w:rPr>
                <w:sz w:val="24"/>
                <w:szCs w:val="24"/>
              </w:rPr>
              <w:t>100 %</w:t>
            </w:r>
          </w:p>
        </w:tc>
      </w:tr>
      <w:tr w:rsidR="00BC7858" w14:paraId="28ECA9CE" w14:textId="77777777" w:rsidTr="00973057">
        <w:tc>
          <w:tcPr>
            <w:tcW w:w="6855" w:type="dxa"/>
          </w:tcPr>
          <w:p w14:paraId="34050A66" w14:textId="77777777" w:rsidR="00BC7858" w:rsidRDefault="00284D15">
            <w:proofErr w:type="spellStart"/>
            <w:r>
              <w:rPr>
                <w:sz w:val="24"/>
                <w:szCs w:val="24"/>
              </w:rPr>
              <w:t>internal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checks</w:t>
            </w:r>
            <w:proofErr w:type="spellEnd"/>
            <w:r>
              <w:rPr>
                <w:sz w:val="24"/>
                <w:szCs w:val="24"/>
              </w:rPr>
              <w:t xml:space="preserve"> (20 проверок и движок)</w:t>
            </w:r>
          </w:p>
        </w:tc>
        <w:tc>
          <w:tcPr>
            <w:tcW w:w="2500" w:type="dxa"/>
          </w:tcPr>
          <w:p w14:paraId="406CCC76" w14:textId="77777777" w:rsidR="00BC7858" w:rsidRDefault="00284D15">
            <w:r>
              <w:rPr>
                <w:sz w:val="24"/>
                <w:szCs w:val="24"/>
              </w:rPr>
              <w:t>95,5 %</w:t>
            </w:r>
          </w:p>
        </w:tc>
      </w:tr>
      <w:tr w:rsidR="00BC7858" w14:paraId="20EE28ED" w14:textId="77777777" w:rsidTr="00973057">
        <w:tc>
          <w:tcPr>
            <w:tcW w:w="6855" w:type="dxa"/>
          </w:tcPr>
          <w:p w14:paraId="1A3AFCA2" w14:textId="77777777" w:rsidR="00BC7858" w:rsidRDefault="00284D15">
            <w:proofErr w:type="spellStart"/>
            <w:r>
              <w:rPr>
                <w:sz w:val="24"/>
                <w:szCs w:val="24"/>
              </w:rPr>
              <w:t>internal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</w:p>
        </w:tc>
        <w:tc>
          <w:tcPr>
            <w:tcW w:w="2500" w:type="dxa"/>
          </w:tcPr>
          <w:p w14:paraId="63FAA08D" w14:textId="77777777" w:rsidR="00BC7858" w:rsidRDefault="00284D15">
            <w:r>
              <w:rPr>
                <w:sz w:val="24"/>
                <w:szCs w:val="24"/>
              </w:rPr>
              <w:t>89,7 %</w:t>
            </w:r>
          </w:p>
        </w:tc>
      </w:tr>
      <w:tr w:rsidR="00BC7858" w14:paraId="704E3892" w14:textId="77777777" w:rsidTr="00973057">
        <w:tc>
          <w:tcPr>
            <w:tcW w:w="6855" w:type="dxa"/>
          </w:tcPr>
          <w:p w14:paraId="6BA4CE8F" w14:textId="77777777" w:rsidR="00BC7858" w:rsidRDefault="00284D15">
            <w:proofErr w:type="spellStart"/>
            <w:r>
              <w:rPr>
                <w:sz w:val="24"/>
                <w:szCs w:val="24"/>
              </w:rPr>
              <w:t>main</w:t>
            </w:r>
            <w:proofErr w:type="spellEnd"/>
            <w:r>
              <w:rPr>
                <w:sz w:val="24"/>
                <w:szCs w:val="24"/>
              </w:rPr>
              <w:t xml:space="preserve"> (HTTP-сервер)</w:t>
            </w:r>
          </w:p>
        </w:tc>
        <w:tc>
          <w:tcPr>
            <w:tcW w:w="2500" w:type="dxa"/>
          </w:tcPr>
          <w:p w14:paraId="2C952236" w14:textId="77777777" w:rsidR="00BC7858" w:rsidRDefault="00284D15">
            <w:r>
              <w:rPr>
                <w:sz w:val="24"/>
                <w:szCs w:val="24"/>
              </w:rPr>
              <w:t>≈ 85 %</w:t>
            </w:r>
          </w:p>
        </w:tc>
      </w:tr>
      <w:tr w:rsidR="00BC7858" w14:paraId="20FDE988" w14:textId="77777777" w:rsidTr="00973057">
        <w:tc>
          <w:tcPr>
            <w:tcW w:w="6855" w:type="dxa"/>
          </w:tcPr>
          <w:p w14:paraId="03DD39C5" w14:textId="77777777" w:rsidR="00BC7858" w:rsidRDefault="00284D15">
            <w:r>
              <w:rPr>
                <w:sz w:val="24"/>
                <w:szCs w:val="24"/>
              </w:rPr>
              <w:t>Итого по сервису-сканеру</w:t>
            </w:r>
          </w:p>
        </w:tc>
        <w:tc>
          <w:tcPr>
            <w:tcW w:w="2500" w:type="dxa"/>
          </w:tcPr>
          <w:p w14:paraId="58FDF070" w14:textId="77777777" w:rsidR="00BC7858" w:rsidRDefault="00284D15">
            <w:r>
              <w:rPr>
                <w:sz w:val="24"/>
                <w:szCs w:val="24"/>
              </w:rPr>
              <w:t>85 %</w:t>
            </w:r>
          </w:p>
        </w:tc>
      </w:tr>
    </w:tbl>
    <w:p w14:paraId="47F4CF03" w14:textId="77777777" w:rsidR="00BC7858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>Таблица 5.1 — Покрытие тестами сервиса-сканера (Go)</w:t>
      </w:r>
    </w:p>
    <w:p w14:paraId="15B6804E" w14:textId="77777777" w:rsidR="00BC7858" w:rsidRDefault="00284D15">
      <w:pPr>
        <w:pStyle w:val="2"/>
        <w:keepNext/>
      </w:pPr>
      <w:bookmarkStart w:id="38" w:name="_Toc231616217"/>
      <w:r>
        <w:lastRenderedPageBreak/>
        <w:t>5.2 Тестирование оркестратора на Python</w:t>
      </w:r>
      <w:bookmarkEnd w:id="38"/>
    </w:p>
    <w:p w14:paraId="1564FE7D" w14:textId="77777777" w:rsidR="00BC7858" w:rsidRDefault="00284D15">
      <w:pPr>
        <w:ind w:firstLine="709"/>
        <w:jc w:val="both"/>
      </w:pPr>
      <w:r>
        <w:t xml:space="preserve">Оркестратор покрыт тестами на фреймворке </w:t>
      </w:r>
      <w:proofErr w:type="spellStart"/>
      <w:r>
        <w:t>pytest</w:t>
      </w:r>
      <w:proofErr w:type="spellEnd"/>
      <w:r>
        <w:t xml:space="preserve">. Общие тестовые данные оформлены как </w:t>
      </w:r>
      <w:proofErr w:type="spellStart"/>
      <w:r>
        <w:t>фикстуры</w:t>
      </w:r>
      <w:proofErr w:type="spellEnd"/>
      <w:r>
        <w:t xml:space="preserve"> в файле conftest.py и автоматически подставляются по имени параметра. </w:t>
      </w:r>
      <w:proofErr w:type="spellStart"/>
      <w:r>
        <w:t>Эндпоинты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тестируются через </w:t>
      </w:r>
      <w:proofErr w:type="spellStart"/>
      <w:r>
        <w:t>TestClient</w:t>
      </w:r>
      <w:proofErr w:type="spellEnd"/>
      <w:r>
        <w:t xml:space="preserve"> в памяти, а внешние зависимости (сервис-сканер, </w:t>
      </w:r>
      <w:proofErr w:type="spellStart"/>
      <w:r>
        <w:t>Trivy</w:t>
      </w:r>
      <w:proofErr w:type="spellEnd"/>
      <w:r>
        <w:t xml:space="preserve">) подменяются заглушками средствами </w:t>
      </w:r>
      <w:proofErr w:type="spellStart"/>
      <w:proofErr w:type="gramStart"/>
      <w:r>
        <w:t>unittest.mock</w:t>
      </w:r>
      <w:proofErr w:type="gramEnd"/>
      <w:r>
        <w:t>.patch</w:t>
      </w:r>
      <w:proofErr w:type="spellEnd"/>
      <w:r>
        <w:t>, что позволяет проверять логику оркестратора изолированно. Параметризованные тесты проверяют, в частности, корректность формирования безопасных идентификаторов. Всего реализовано 39 тестов; покрытие составляет 93 %, предупреждения отсутствуют.</w:t>
      </w:r>
    </w:p>
    <w:p w14:paraId="5E83C631" w14:textId="2A7A2859" w:rsidR="00BC7858" w:rsidRDefault="00284D15">
      <w:pPr>
        <w:shd w:val="clear" w:color="auto" w:fill="F3F5F7"/>
        <w:spacing w:line="240" w:lineRule="auto"/>
        <w:ind w:left="200"/>
        <w:rPr>
          <w:rFonts w:ascii="Consolas" w:eastAsia="Consolas" w:hAnsi="Consolas" w:cs="Consolas"/>
          <w:sz w:val="19"/>
          <w:szCs w:val="19"/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># tests/test_api.py (</w:t>
      </w:r>
      <w:r>
        <w:rPr>
          <w:rFonts w:ascii="Consolas" w:eastAsia="Consolas" w:hAnsi="Consolas" w:cs="Consolas"/>
          <w:sz w:val="19"/>
          <w:szCs w:val="19"/>
        </w:rPr>
        <w:t>фрагмент</w:t>
      </w:r>
      <w:r w:rsidRPr="00C070FB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2B6AA3A4" w14:textId="77777777" w:rsidR="0038687D" w:rsidRPr="00C070FB" w:rsidRDefault="0038687D">
      <w:pPr>
        <w:shd w:val="clear" w:color="auto" w:fill="F3F5F7"/>
        <w:spacing w:line="240" w:lineRule="auto"/>
        <w:ind w:left="200"/>
        <w:rPr>
          <w:lang w:val="en-US"/>
        </w:rPr>
      </w:pPr>
    </w:p>
    <w:p w14:paraId="00573C44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with 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patch(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"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main.orchestrate_image_scan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", 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return_value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=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mock_report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):</w:t>
      </w:r>
    </w:p>
    <w:p w14:paraId="2DAFB6D9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resp = </w:t>
      </w:r>
      <w:proofErr w:type="spellStart"/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client.post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"/scan",</w:t>
      </w:r>
    </w:p>
    <w:p w14:paraId="49067AE0" w14:textId="77777777" w:rsidR="00BC7858" w:rsidRPr="00C070FB" w:rsidRDefault="00284D15">
      <w:pPr>
        <w:shd w:val="clear" w:color="auto" w:fill="F3F5F7"/>
        <w:spacing w:line="240" w:lineRule="auto"/>
        <w:ind w:left="200"/>
        <w:rPr>
          <w:lang w:val="en-US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    json</w:t>
      </w:r>
      <w:proofErr w:type="gram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={</w:t>
      </w:r>
      <w:proofErr w:type="gramEnd"/>
      <w:r w:rsidRPr="00C070FB">
        <w:rPr>
          <w:rFonts w:ascii="Consolas" w:eastAsia="Consolas" w:hAnsi="Consolas" w:cs="Consolas"/>
          <w:sz w:val="19"/>
          <w:szCs w:val="19"/>
          <w:lang w:val="en-US"/>
        </w:rPr>
        <w:t>"</w:t>
      </w:r>
      <w:proofErr w:type="spellStart"/>
      <w:r w:rsidRPr="00C070FB">
        <w:rPr>
          <w:rFonts w:ascii="Consolas" w:eastAsia="Consolas" w:hAnsi="Consolas" w:cs="Consolas"/>
          <w:sz w:val="19"/>
          <w:szCs w:val="19"/>
          <w:lang w:val="en-US"/>
        </w:rPr>
        <w:t>target_type</w:t>
      </w:r>
      <w:proofErr w:type="spellEnd"/>
      <w:r w:rsidRPr="00C070FB">
        <w:rPr>
          <w:rFonts w:ascii="Consolas" w:eastAsia="Consolas" w:hAnsi="Consolas" w:cs="Consolas"/>
          <w:sz w:val="19"/>
          <w:szCs w:val="19"/>
          <w:lang w:val="en-US"/>
        </w:rPr>
        <w:t>": "image", "target": "mysql:8.0"})</w:t>
      </w:r>
    </w:p>
    <w:p w14:paraId="2D1F5119" w14:textId="1839B8C5" w:rsidR="0038687D" w:rsidRDefault="00284D15" w:rsidP="0038687D">
      <w:pPr>
        <w:shd w:val="clear" w:color="auto" w:fill="F3F5F7"/>
        <w:spacing w:line="240" w:lineRule="auto"/>
        <w:ind w:left="200"/>
        <w:rPr>
          <w:rFonts w:ascii="Consolas" w:eastAsia="Consolas" w:hAnsi="Consolas" w:cs="Consolas"/>
          <w:sz w:val="19"/>
          <w:szCs w:val="19"/>
        </w:rPr>
      </w:pPr>
      <w:r w:rsidRPr="00C070FB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assert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resp.status</w:t>
      </w:r>
      <w:proofErr w:type="gramEnd"/>
      <w:r>
        <w:rPr>
          <w:rFonts w:ascii="Consolas" w:eastAsia="Consolas" w:hAnsi="Consolas" w:cs="Consolas"/>
          <w:sz w:val="19"/>
          <w:szCs w:val="19"/>
        </w:rPr>
        <w:t>_code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200</w:t>
      </w:r>
    </w:p>
    <w:p w14:paraId="79722173" w14:textId="77777777" w:rsidR="0038687D" w:rsidRPr="0038687D" w:rsidRDefault="0038687D" w:rsidP="0038687D">
      <w:pPr>
        <w:shd w:val="clear" w:color="auto" w:fill="F3F5F7"/>
        <w:spacing w:line="240" w:lineRule="auto"/>
        <w:ind w:left="200"/>
        <w:rPr>
          <w:rFonts w:ascii="Consolas" w:eastAsia="Consolas" w:hAnsi="Consolas" w:cs="Consolas"/>
          <w:sz w:val="19"/>
          <w:szCs w:val="19"/>
        </w:rPr>
      </w:pPr>
    </w:p>
    <w:p w14:paraId="01D965B8" w14:textId="77777777" w:rsidR="00BC7858" w:rsidRDefault="00284D15">
      <w:pPr>
        <w:pStyle w:val="2"/>
        <w:keepNext/>
      </w:pPr>
      <w:bookmarkStart w:id="39" w:name="_Toc231616218"/>
      <w:r>
        <w:t>5.3 Статический анализ безопасности (SAST)</w:t>
      </w:r>
      <w:bookmarkEnd w:id="39"/>
    </w:p>
    <w:p w14:paraId="0C1FF11B" w14:textId="04C0675B" w:rsidR="00BC7858" w:rsidRDefault="00284D15">
      <w:pPr>
        <w:ind w:firstLine="709"/>
        <w:jc w:val="both"/>
      </w:pPr>
      <w:r>
        <w:t xml:space="preserve">Статический анализ кода выявляет небезопасные паттерны без запуска программы. Для Go применяется </w:t>
      </w:r>
      <w:proofErr w:type="spellStart"/>
      <w:r>
        <w:t>gosec</w:t>
      </w:r>
      <w:proofErr w:type="spellEnd"/>
      <w:r>
        <w:t>, обнаруживающий, в частности, жёстко заданные учётные данные и небезопасные вызовы [1</w:t>
      </w:r>
      <w:r w:rsidR="0093532D" w:rsidRPr="0093532D">
        <w:t>8</w:t>
      </w:r>
      <w:r>
        <w:t xml:space="preserve">]. Для Python используется </w:t>
      </w:r>
      <w:proofErr w:type="spellStart"/>
      <w:r>
        <w:t>bandit</w:t>
      </w:r>
      <w:proofErr w:type="spellEnd"/>
      <w:r>
        <w:t>, выполняющий аналогичный анализ [</w:t>
      </w:r>
      <w:r w:rsidR="0093532D" w:rsidRPr="000144DB">
        <w:t>19</w:t>
      </w:r>
      <w:r>
        <w:t>]. Оба инструмента интегрированы в конвейер CI.</w:t>
      </w:r>
    </w:p>
    <w:p w14:paraId="40714133" w14:textId="77777777" w:rsidR="00BC7858" w:rsidRDefault="00284D15">
      <w:pPr>
        <w:pStyle w:val="2"/>
        <w:keepNext/>
      </w:pPr>
      <w:bookmarkStart w:id="40" w:name="_Toc231616219"/>
      <w:r>
        <w:t>5.4 Анализ зависимостей (SCA)</w:t>
      </w:r>
      <w:bookmarkEnd w:id="40"/>
    </w:p>
    <w:p w14:paraId="53DF0853" w14:textId="46DAD94D" w:rsidR="00BC7858" w:rsidRDefault="00284D15">
      <w:pPr>
        <w:ind w:firstLine="709"/>
        <w:jc w:val="both"/>
      </w:pPr>
      <w:r>
        <w:t xml:space="preserve">Анализ состава ПО (SCA) проверяет сторонние зависимости на наличие известных уязвимостей. Для Go применяется </w:t>
      </w:r>
      <w:proofErr w:type="spellStart"/>
      <w:r>
        <w:t>govulncheck</w:t>
      </w:r>
      <w:proofErr w:type="spellEnd"/>
      <w:r>
        <w:t xml:space="preserve">, сверяющий зависимости с базой Go </w:t>
      </w:r>
      <w:proofErr w:type="spellStart"/>
      <w:r>
        <w:t>Vulnerability</w:t>
      </w:r>
      <w:proofErr w:type="spellEnd"/>
      <w:r>
        <w:t xml:space="preserve"> Database [2</w:t>
      </w:r>
      <w:r w:rsidR="00C14ECD" w:rsidRPr="00C14ECD">
        <w:t>0</w:t>
      </w:r>
      <w:r>
        <w:t xml:space="preserve">]; для Python — </w:t>
      </w:r>
      <w:proofErr w:type="spellStart"/>
      <w:r>
        <w:t>pip-audit</w:t>
      </w:r>
      <w:proofErr w:type="spellEnd"/>
      <w:r>
        <w:t xml:space="preserve">, использующий базу рекомендаций </w:t>
      </w:r>
      <w:proofErr w:type="spellStart"/>
      <w:r>
        <w:t>PyPI</w:t>
      </w:r>
      <w:proofErr w:type="spellEnd"/>
      <w:r>
        <w:t xml:space="preserve"> [2</w:t>
      </w:r>
      <w:r w:rsidR="00C14ECD" w:rsidRPr="00C14ECD">
        <w:t>1</w:t>
      </w:r>
      <w:r>
        <w:t xml:space="preserve">]. </w:t>
      </w:r>
    </w:p>
    <w:p w14:paraId="2E4F3BA9" w14:textId="77777777" w:rsidR="00BC7858" w:rsidRDefault="00284D15">
      <w:pPr>
        <w:pStyle w:val="2"/>
        <w:keepNext/>
      </w:pPr>
      <w:bookmarkStart w:id="41" w:name="_Toc231616220"/>
      <w:r>
        <w:t>5.5 Конвейер непрерывной интеграции</w:t>
      </w:r>
      <w:bookmarkEnd w:id="41"/>
    </w:p>
    <w:p w14:paraId="30B07E43" w14:textId="77777777" w:rsidR="00BC7858" w:rsidRDefault="00284D15">
      <w:pPr>
        <w:ind w:firstLine="709"/>
        <w:jc w:val="both"/>
      </w:pPr>
      <w:r>
        <w:t>Конвейер CI описан в файле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и автоматически запускается при отправке изменений (</w:t>
      </w:r>
      <w:proofErr w:type="spellStart"/>
      <w:r>
        <w:t>push</w:t>
      </w:r>
      <w:proofErr w:type="spellEnd"/>
      <w:r>
        <w:t>) и запросах на слияние (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) </w:t>
      </w:r>
      <w:r>
        <w:lastRenderedPageBreak/>
        <w:t xml:space="preserve">в ветки </w:t>
      </w:r>
      <w:proofErr w:type="spellStart"/>
      <w:r>
        <w:t>main</w:t>
      </w:r>
      <w:proofErr w:type="spellEnd"/>
      <w:r>
        <w:t xml:space="preserve"> и </w:t>
      </w:r>
      <w:proofErr w:type="spellStart"/>
      <w:r>
        <w:t>develop</w:t>
      </w:r>
      <w:proofErr w:type="spellEnd"/>
      <w:r>
        <w:t>. Конвейер состоит из двух заданий — для Go и для Python, — каждое из которых выполняет тесты, SAST и SCA. Инструменты безопасности настроены в режиме, не блокирующем сборку (</w:t>
      </w:r>
      <w:proofErr w:type="spellStart"/>
      <w:r>
        <w:t>continue-on-error</w:t>
      </w:r>
      <w:proofErr w:type="spellEnd"/>
      <w:r>
        <w:t>), поскольку могут давать ложные срабатывания, однако их результаты сохраняются в журнале запуска. Состав проверок CI приведён в таблице 5.2.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1855"/>
        <w:gridCol w:w="3700"/>
        <w:gridCol w:w="3800"/>
      </w:tblGrid>
      <w:tr w:rsidR="00BC7858" w14:paraId="59925BF4" w14:textId="77777777" w:rsidTr="00973057">
        <w:tc>
          <w:tcPr>
            <w:tcW w:w="1855" w:type="dxa"/>
          </w:tcPr>
          <w:p w14:paraId="7DE8AF32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3700" w:type="dxa"/>
          </w:tcPr>
          <w:p w14:paraId="62960FB7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Go (</w:t>
            </w:r>
            <w:proofErr w:type="spellStart"/>
            <w:r>
              <w:rPr>
                <w:b/>
                <w:bCs/>
                <w:sz w:val="24"/>
                <w:szCs w:val="24"/>
              </w:rPr>
              <w:t>scanner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800" w:type="dxa"/>
          </w:tcPr>
          <w:p w14:paraId="31E5D7BE" w14:textId="77777777" w:rsidR="00BC7858" w:rsidRDefault="00284D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Python (</w:t>
            </w:r>
            <w:proofErr w:type="spellStart"/>
            <w:r>
              <w:rPr>
                <w:b/>
                <w:bCs/>
                <w:sz w:val="24"/>
                <w:szCs w:val="24"/>
              </w:rPr>
              <w:t>orchestrator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BC7858" w14:paraId="5D0AD9EF" w14:textId="77777777" w:rsidTr="00973057">
        <w:tc>
          <w:tcPr>
            <w:tcW w:w="1855" w:type="dxa"/>
          </w:tcPr>
          <w:p w14:paraId="5EDE87DD" w14:textId="77777777" w:rsidR="00BC7858" w:rsidRDefault="00284D15">
            <w:r>
              <w:rPr>
                <w:sz w:val="24"/>
                <w:szCs w:val="24"/>
              </w:rPr>
              <w:t>Тесты</w:t>
            </w:r>
          </w:p>
        </w:tc>
        <w:tc>
          <w:tcPr>
            <w:tcW w:w="3700" w:type="dxa"/>
          </w:tcPr>
          <w:p w14:paraId="1A0F1C87" w14:textId="77777777" w:rsidR="00BC7858" w:rsidRDefault="00284D15">
            <w:proofErr w:type="spellStart"/>
            <w:r>
              <w:rPr>
                <w:sz w:val="24"/>
                <w:szCs w:val="24"/>
              </w:rPr>
              <w:t>go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test</w:t>
            </w:r>
            <w:proofErr w:type="spellEnd"/>
            <w:r>
              <w:rPr>
                <w:sz w:val="24"/>
                <w:szCs w:val="24"/>
              </w:rPr>
              <w:t xml:space="preserve"> -</w:t>
            </w:r>
            <w:proofErr w:type="spellStart"/>
            <w:proofErr w:type="gramStart"/>
            <w:r>
              <w:rPr>
                <w:sz w:val="24"/>
                <w:szCs w:val="24"/>
              </w:rPr>
              <w:t>short</w:t>
            </w:r>
            <w:proofErr w:type="spellEnd"/>
            <w:r>
              <w:rPr>
                <w:sz w:val="24"/>
                <w:szCs w:val="24"/>
              </w:rPr>
              <w:t xml:space="preserve"> .</w:t>
            </w:r>
            <w:proofErr w:type="gram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internal</w:t>
            </w:r>
            <w:proofErr w:type="spellEnd"/>
            <w:r>
              <w:rPr>
                <w:sz w:val="24"/>
                <w:szCs w:val="24"/>
              </w:rPr>
              <w:t>/...</w:t>
            </w:r>
          </w:p>
        </w:tc>
        <w:tc>
          <w:tcPr>
            <w:tcW w:w="3800" w:type="dxa"/>
          </w:tcPr>
          <w:p w14:paraId="50C62874" w14:textId="77777777" w:rsidR="00BC7858" w:rsidRDefault="00284D15">
            <w:proofErr w:type="spellStart"/>
            <w:r>
              <w:rPr>
                <w:sz w:val="24"/>
                <w:szCs w:val="24"/>
              </w:rPr>
              <w:t>pytest</w:t>
            </w:r>
            <w:proofErr w:type="spellEnd"/>
            <w:r>
              <w:rPr>
                <w:sz w:val="24"/>
                <w:szCs w:val="24"/>
              </w:rPr>
              <w:t xml:space="preserve"> (39 тестов)</w:t>
            </w:r>
          </w:p>
        </w:tc>
      </w:tr>
      <w:tr w:rsidR="00BC7858" w14:paraId="05EECABC" w14:textId="77777777" w:rsidTr="00973057">
        <w:tc>
          <w:tcPr>
            <w:tcW w:w="1855" w:type="dxa"/>
          </w:tcPr>
          <w:p w14:paraId="04577FF8" w14:textId="77777777" w:rsidR="00BC7858" w:rsidRDefault="00284D15">
            <w:r>
              <w:rPr>
                <w:sz w:val="24"/>
                <w:szCs w:val="24"/>
              </w:rPr>
              <w:t>SAST</w:t>
            </w:r>
          </w:p>
        </w:tc>
        <w:tc>
          <w:tcPr>
            <w:tcW w:w="3700" w:type="dxa"/>
          </w:tcPr>
          <w:p w14:paraId="2BD4EDEA" w14:textId="77777777" w:rsidR="00BC7858" w:rsidRDefault="00284D15">
            <w:proofErr w:type="spellStart"/>
            <w:r>
              <w:rPr>
                <w:sz w:val="24"/>
                <w:szCs w:val="24"/>
              </w:rPr>
              <w:t>gosec</w:t>
            </w:r>
            <w:proofErr w:type="spellEnd"/>
          </w:p>
        </w:tc>
        <w:tc>
          <w:tcPr>
            <w:tcW w:w="3800" w:type="dxa"/>
          </w:tcPr>
          <w:p w14:paraId="22B7F2EA" w14:textId="77777777" w:rsidR="00BC7858" w:rsidRDefault="00284D15">
            <w:proofErr w:type="spellStart"/>
            <w:r>
              <w:rPr>
                <w:sz w:val="24"/>
                <w:szCs w:val="24"/>
              </w:rPr>
              <w:t>bandit</w:t>
            </w:r>
            <w:proofErr w:type="spellEnd"/>
          </w:p>
        </w:tc>
      </w:tr>
      <w:tr w:rsidR="00BC7858" w14:paraId="70C1D00A" w14:textId="77777777" w:rsidTr="00973057">
        <w:tc>
          <w:tcPr>
            <w:tcW w:w="1855" w:type="dxa"/>
          </w:tcPr>
          <w:p w14:paraId="34E44BF7" w14:textId="77777777" w:rsidR="00BC7858" w:rsidRDefault="00284D15">
            <w:r>
              <w:rPr>
                <w:sz w:val="24"/>
                <w:szCs w:val="24"/>
              </w:rPr>
              <w:t>SCA</w:t>
            </w:r>
          </w:p>
        </w:tc>
        <w:tc>
          <w:tcPr>
            <w:tcW w:w="3700" w:type="dxa"/>
          </w:tcPr>
          <w:p w14:paraId="35430904" w14:textId="77777777" w:rsidR="00BC7858" w:rsidRDefault="00284D15">
            <w:proofErr w:type="spellStart"/>
            <w:r>
              <w:rPr>
                <w:sz w:val="24"/>
                <w:szCs w:val="24"/>
              </w:rPr>
              <w:t>govulncheck</w:t>
            </w:r>
            <w:proofErr w:type="spellEnd"/>
          </w:p>
        </w:tc>
        <w:tc>
          <w:tcPr>
            <w:tcW w:w="3800" w:type="dxa"/>
          </w:tcPr>
          <w:p w14:paraId="67BDA076" w14:textId="77777777" w:rsidR="00BC7858" w:rsidRDefault="00284D15">
            <w:proofErr w:type="spellStart"/>
            <w:r>
              <w:rPr>
                <w:sz w:val="24"/>
                <w:szCs w:val="24"/>
              </w:rPr>
              <w:t>pip-audit</w:t>
            </w:r>
            <w:proofErr w:type="spellEnd"/>
          </w:p>
        </w:tc>
      </w:tr>
    </w:tbl>
    <w:p w14:paraId="56571587" w14:textId="77777777" w:rsidR="00BC7858" w:rsidRDefault="00284D15">
      <w:pPr>
        <w:spacing w:before="80" w:after="200" w:line="240" w:lineRule="auto"/>
        <w:jc w:val="center"/>
      </w:pPr>
      <w:r>
        <w:rPr>
          <w:i/>
          <w:iCs/>
          <w:sz w:val="24"/>
          <w:szCs w:val="24"/>
        </w:rPr>
        <w:t xml:space="preserve">Таблица 5.2 — Проверки в конвейере </w:t>
      </w:r>
      <w:proofErr w:type="spellStart"/>
      <w:r>
        <w:rPr>
          <w:i/>
          <w:iCs/>
          <w:sz w:val="24"/>
          <w:szCs w:val="24"/>
        </w:rPr>
        <w:t>GitHub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Actions</w:t>
      </w:r>
      <w:proofErr w:type="spellEnd"/>
    </w:p>
    <w:p w14:paraId="65E1CCA8" w14:textId="77777777" w:rsidR="00BC7858" w:rsidRDefault="00284D15">
      <w:pPr>
        <w:pStyle w:val="2"/>
        <w:keepNext/>
      </w:pPr>
      <w:bookmarkStart w:id="42" w:name="_Toc231616221"/>
      <w:r>
        <w:t>5.6 Функциональная проверка</w:t>
      </w:r>
      <w:bookmarkEnd w:id="42"/>
    </w:p>
    <w:p w14:paraId="22754976" w14:textId="2CDC793C" w:rsidR="00BC7858" w:rsidRDefault="00284D15">
      <w:pPr>
        <w:ind w:firstLine="709"/>
        <w:jc w:val="both"/>
      </w:pPr>
      <w:r>
        <w:t xml:space="preserve">Корректность работы проверена на официальном образе mysql:8.0. Инструмент верно определил два критических нарушения раздела 4 </w:t>
      </w:r>
      <w:r w:rsidR="002A3ADB">
        <w:t>–</w:t>
      </w:r>
      <w:r>
        <w:t xml:space="preserve"> запуск от </w:t>
      </w:r>
      <w:proofErr w:type="spellStart"/>
      <w:r>
        <w:t>root</w:t>
      </w:r>
      <w:proofErr w:type="spellEnd"/>
      <w:r>
        <w:t xml:space="preserve"> и отсутствие HEALTHCHECK </w:t>
      </w:r>
      <w:r w:rsidR="002A3ADB">
        <w:t>–</w:t>
      </w:r>
      <w:r>
        <w:t xml:space="preserve"> и подтвердил выполнение остальных проверок (фиксированная версия, отсутствие секретов в ENV, порты выше 1024), сформировав итоговую оценку 66/100.</w:t>
      </w:r>
    </w:p>
    <w:p w14:paraId="00D18E72" w14:textId="77777777" w:rsidR="00BC7858" w:rsidRDefault="00284D15">
      <w:pPr>
        <w:pStyle w:val="2"/>
        <w:keepNext/>
      </w:pPr>
      <w:bookmarkStart w:id="43" w:name="_Toc231616222"/>
      <w:r>
        <w:t>5.7 Анализ производительности</w:t>
      </w:r>
      <w:bookmarkEnd w:id="43"/>
    </w:p>
    <w:p w14:paraId="02526CAE" w14:textId="3B70D56E" w:rsidR="00BC7858" w:rsidRDefault="00284D15">
      <w:pPr>
        <w:ind w:firstLine="709"/>
        <w:jc w:val="both"/>
      </w:pPr>
      <w:r>
        <w:t xml:space="preserve">Производительность сервиса-сканера обеспечивается двумя факторами. Во-первых, проверки выполняются параллельно (раздел 4.5): 20 независимых проверок прогоняются одновременно в отдельных </w:t>
      </w:r>
      <w:proofErr w:type="spellStart"/>
      <w:r>
        <w:t>горутинах</w:t>
      </w:r>
      <w:proofErr w:type="spellEnd"/>
      <w:r>
        <w:t xml:space="preserve">, поэтому суммарное время определяется не их количеством, а самой долгой операцией сбора данных через </w:t>
      </w:r>
      <w:proofErr w:type="spellStart"/>
      <w:r>
        <w:t>Docker</w:t>
      </w:r>
      <w:proofErr w:type="spellEnd"/>
      <w:r>
        <w:t xml:space="preserve"> API. Во-вторых, статически слинкованный бинарный файл Go запускается мгновенно и не требует среды выполнения. В результате CIS-проверка образа или контейнера занимает доли секунды. Основной вклад во время полного скана вносит этап поиска CVE: </w:t>
      </w:r>
      <w:proofErr w:type="spellStart"/>
      <w:r>
        <w:t>Trivy</w:t>
      </w:r>
      <w:proofErr w:type="spellEnd"/>
      <w:r>
        <w:t xml:space="preserve"> при первом запуске обновляет базу уязвимостей и обходит все пакеты образа, что занимает десятки секунд. Для сценариев, где нужна только проверка конфигурации, предусмотрен режим без CVE, сокращающий время скана до единиц секунд.</w:t>
      </w:r>
    </w:p>
    <w:p w14:paraId="2F200AB5" w14:textId="77777777" w:rsidR="00BC7858" w:rsidRDefault="00284D15">
      <w:r>
        <w:br w:type="page"/>
      </w:r>
    </w:p>
    <w:p w14:paraId="7B478944" w14:textId="77777777" w:rsidR="00BC7858" w:rsidRDefault="00284D15" w:rsidP="00D566D1">
      <w:pPr>
        <w:pStyle w:val="1"/>
        <w:keepNext/>
        <w:jc w:val="center"/>
      </w:pPr>
      <w:bookmarkStart w:id="44" w:name="_Toc231616223"/>
      <w:r>
        <w:lastRenderedPageBreak/>
        <w:t>ЗАКЛЮЧЕНИЕ</w:t>
      </w:r>
      <w:bookmarkEnd w:id="44"/>
    </w:p>
    <w:p w14:paraId="026A0083" w14:textId="77777777" w:rsidR="00BC7858" w:rsidRDefault="00284D15">
      <w:pPr>
        <w:ind w:firstLine="709"/>
        <w:jc w:val="both"/>
      </w:pPr>
      <w:r>
        <w:t xml:space="preserve">В ходе курсовой работы разработан программный инструмент для анализа конфигураций </w:t>
      </w:r>
      <w:proofErr w:type="spellStart"/>
      <w:r>
        <w:t>Docker</w:t>
      </w:r>
      <w:proofErr w:type="spellEnd"/>
      <w:r>
        <w:t xml:space="preserve">-образов и запущенных контейнеров на соответствие стандарту CIS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>. Поставленная цель достигнута, все задачи выполнены.</w:t>
      </w:r>
    </w:p>
    <w:p w14:paraId="37A254C4" w14:textId="77777777" w:rsidR="00BC7858" w:rsidRDefault="00284D15">
      <w:pPr>
        <w:ind w:firstLine="709"/>
        <w:jc w:val="both"/>
      </w:pPr>
      <w:r>
        <w:t xml:space="preserve">Проведён анализ предметной области: изучены модель безопасности контейнеров, характерные угрозы небезопасной конфигурации и структура стандарта CIS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, выполнен сравнительный обзор аналогов, который определил нишу разрабатываемого решения. Спроектирована </w:t>
      </w:r>
      <w:proofErr w:type="spellStart"/>
      <w:r>
        <w:t>микросервисная</w:t>
      </w:r>
      <w:proofErr w:type="spellEnd"/>
      <w:r>
        <w:t xml:space="preserve"> архитектура, описанная средствами модели C4 и диаграммы последовательности; определены контракт данных и контракты программных интерфейсов; обоснован отбор 20 показательных CIS-проверок из разделов 4 и 5 стандарта.</w:t>
      </w:r>
    </w:p>
    <w:p w14:paraId="699ABF5D" w14:textId="77777777" w:rsidR="00BC7858" w:rsidRDefault="00284D15">
      <w:pPr>
        <w:ind w:firstLine="709"/>
        <w:jc w:val="both"/>
      </w:pPr>
      <w:r>
        <w:t xml:space="preserve">Реализован программный продукт на стеке Go + Python + </w:t>
      </w:r>
      <w:proofErr w:type="spellStart"/>
      <w:r>
        <w:t>Docker</w:t>
      </w:r>
      <w:proofErr w:type="spellEnd"/>
      <w:r>
        <w:t xml:space="preserve"> API: сервис-сканер на Go (</w:t>
      </w:r>
      <w:proofErr w:type="spellStart"/>
      <w:r>
        <w:t>Gin</w:t>
      </w:r>
      <w:proofErr w:type="spellEnd"/>
      <w:r>
        <w:t xml:space="preserve">) собирает конфигурацию через </w:t>
      </w:r>
      <w:proofErr w:type="spellStart"/>
      <w:r>
        <w:t>Docker</w:t>
      </w:r>
      <w:proofErr w:type="spellEnd"/>
      <w:r>
        <w:t xml:space="preserve"> Engine API и параллельно выполняет проверки с помощью </w:t>
      </w:r>
      <w:proofErr w:type="spellStart"/>
      <w:r>
        <w:t>горутин</w:t>
      </w:r>
      <w:proofErr w:type="spellEnd"/>
      <w:r>
        <w:t xml:space="preserve"> и каналов; оркестратор на Python (</w:t>
      </w:r>
      <w:proofErr w:type="spellStart"/>
      <w:r>
        <w:t>FastAPI</w:t>
      </w:r>
      <w:proofErr w:type="spellEnd"/>
      <w:r>
        <w:t xml:space="preserve">) координирует компоненты, интегрирует поиск уязвимостей через </w:t>
      </w:r>
      <w:proofErr w:type="spellStart"/>
      <w:r>
        <w:t>Trivy</w:t>
      </w:r>
      <w:proofErr w:type="spellEnd"/>
      <w:r>
        <w:t xml:space="preserve">, объединяет результаты и генерирует отчёты; </w:t>
      </w:r>
      <w:proofErr w:type="spellStart"/>
      <w:r>
        <w:t>дашборд</w:t>
      </w:r>
      <w:proofErr w:type="spellEnd"/>
      <w:r>
        <w:t xml:space="preserve"> на </w:t>
      </w:r>
      <w:proofErr w:type="spellStart"/>
      <w:r>
        <w:t>Streamlit</w:t>
      </w:r>
      <w:proofErr w:type="spellEnd"/>
      <w:r>
        <w:t xml:space="preserve"> предоставляет наглядный интерфейс. Обеспечено качество кода: достигнуто покрытие тестами 85 % для Go и 93 % для Python, настроены статический анализ безопасности (</w:t>
      </w:r>
      <w:proofErr w:type="spellStart"/>
      <w:r>
        <w:t>gosec</w:t>
      </w:r>
      <w:proofErr w:type="spellEnd"/>
      <w:r>
        <w:t xml:space="preserve">, </w:t>
      </w:r>
      <w:proofErr w:type="spellStart"/>
      <w:r>
        <w:t>bandit</w:t>
      </w:r>
      <w:proofErr w:type="spellEnd"/>
      <w:r>
        <w:t>) и анализ зависимостей (</w:t>
      </w:r>
      <w:proofErr w:type="spellStart"/>
      <w:r>
        <w:t>govulncheck</w:t>
      </w:r>
      <w:proofErr w:type="spellEnd"/>
      <w:r>
        <w:t xml:space="preserve">, </w:t>
      </w:r>
      <w:proofErr w:type="spellStart"/>
      <w:r>
        <w:t>pip-audit</w:t>
      </w:r>
      <w:proofErr w:type="spellEnd"/>
      <w:r>
        <w:t xml:space="preserve">). Выполнены обязательные требования методических указаний: контроль версий с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и семантическими коммитами, контейнеризация через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документирование (README, </w:t>
      </w:r>
      <w:proofErr w:type="spellStart"/>
      <w:r>
        <w:t>автодокументация</w:t>
      </w:r>
      <w:proofErr w:type="spellEnd"/>
      <w:r>
        <w:t xml:space="preserve"> API, диаграммы) и конвейер непрерывной интеграции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p w14:paraId="70AC53A9" w14:textId="77777777" w:rsidR="00BC7858" w:rsidRDefault="00284D15">
      <w:pPr>
        <w:ind w:firstLine="709"/>
        <w:jc w:val="both"/>
      </w:pPr>
      <w:r>
        <w:t xml:space="preserve">Практическая ценность работы состоит в готовом инструменте оценки защищённости контейнеров и в оформленном по современным практикам репозитории, пригодном для портфолио. Среди перспектив развития: расширение набора проверок и охват дополнительных разделов стандарта при </w:t>
      </w:r>
      <w:r>
        <w:lastRenderedPageBreak/>
        <w:t>появлении соответствующих источников данных; введение взвешенной по уровню опасности оценки соответствия; экспорт отчётов в форматы PDF и SARIF; интеграция инструмента непосредственно в конвейеры CI/CD как шага проверки безопасности образов перед публикацией; поддержка профилей и исключений для адаптации проверок под политику конкретной организации.</w:t>
      </w:r>
    </w:p>
    <w:p w14:paraId="1E12646C" w14:textId="77777777" w:rsidR="00BC7858" w:rsidRDefault="00284D15">
      <w:r>
        <w:br w:type="page"/>
      </w:r>
    </w:p>
    <w:p w14:paraId="42A3379C" w14:textId="77777777" w:rsidR="00BC7858" w:rsidRDefault="00284D15" w:rsidP="00D566D1">
      <w:pPr>
        <w:pStyle w:val="1"/>
        <w:keepNext/>
        <w:jc w:val="center"/>
      </w:pPr>
      <w:bookmarkStart w:id="45" w:name="_Toc231616224"/>
      <w:r>
        <w:lastRenderedPageBreak/>
        <w:t>СПИСОК ИСПОЛЬЗОВАННОЙ ЛИТЕРАТУРЫ</w:t>
      </w:r>
      <w:bookmarkEnd w:id="45"/>
    </w:p>
    <w:p w14:paraId="0A99343E" w14:textId="0B5A1810" w:rsidR="00BC7858" w:rsidRDefault="00284D15">
      <w:pPr>
        <w:spacing w:after="60"/>
        <w:ind w:left="360" w:hanging="360"/>
        <w:jc w:val="both"/>
      </w:pPr>
      <w:r>
        <w:t xml:space="preserve">1. </w:t>
      </w:r>
      <w:proofErr w:type="spellStart"/>
      <w:r>
        <w:t>Макконнелл</w:t>
      </w:r>
      <w:proofErr w:type="spellEnd"/>
      <w:r>
        <w:t xml:space="preserve"> С. Совершенный код. Практическое руководство по разработке программного обеспечения. — М.: Русская редакция, 2023. — 896 с.</w:t>
      </w:r>
    </w:p>
    <w:p w14:paraId="1A59E752" w14:textId="7D0CD47E" w:rsidR="0093532D" w:rsidRPr="0093532D" w:rsidRDefault="0093532D">
      <w:pPr>
        <w:spacing w:after="60"/>
        <w:ind w:left="360" w:hanging="360"/>
        <w:jc w:val="both"/>
      </w:pPr>
      <w:r w:rsidRPr="0093532D">
        <w:t>2.</w:t>
      </w:r>
      <w:r>
        <w:t xml:space="preserve"> </w:t>
      </w:r>
      <w:r w:rsidRPr="00CF0F93">
        <w:t xml:space="preserve">Баланов, А. Н. </w:t>
      </w:r>
      <w:r w:rsidRPr="00CF0F93">
        <w:rPr>
          <w:lang w:val="en-US"/>
        </w:rPr>
        <w:t>DevOps</w:t>
      </w:r>
      <w:r w:rsidRPr="00CF0F93">
        <w:t xml:space="preserve">: интеграция и </w:t>
      </w:r>
      <w:proofErr w:type="gramStart"/>
      <w:r w:rsidRPr="00CF0F93">
        <w:t>автоматизация :</w:t>
      </w:r>
      <w:proofErr w:type="gramEnd"/>
      <w:r w:rsidRPr="00CF0F93">
        <w:t xml:space="preserve"> учебное пособие для СПО / А. Н. Баланов. — 3-е изд., стер. — Санкт-</w:t>
      </w:r>
      <w:proofErr w:type="gramStart"/>
      <w:r w:rsidRPr="00CF0F93">
        <w:t>Петербург :</w:t>
      </w:r>
      <w:proofErr w:type="gramEnd"/>
      <w:r w:rsidRPr="00CF0F93">
        <w:t xml:space="preserve"> Лань, 2026. — 68 с. — </w:t>
      </w:r>
      <w:r w:rsidRPr="00CF0F93">
        <w:rPr>
          <w:lang w:val="en-US"/>
        </w:rPr>
        <w:t>ISBN</w:t>
      </w:r>
      <w:r w:rsidRPr="00CF0F93">
        <w:t xml:space="preserve"> 978-5-507-56254-1.</w:t>
      </w:r>
      <w:r w:rsidRPr="00CF0F93">
        <w:rPr>
          <w:lang w:val="en-US"/>
        </w:rPr>
        <w:t> </w:t>
      </w:r>
      <w:r w:rsidRPr="00CF0F93">
        <w:t xml:space="preserve">— </w:t>
      </w:r>
      <w:proofErr w:type="gramStart"/>
      <w:r w:rsidRPr="00CF0F93">
        <w:t>Текст</w:t>
      </w:r>
      <w:r w:rsidRPr="00CF0F93">
        <w:rPr>
          <w:lang w:val="en-US"/>
        </w:rPr>
        <w:t> </w:t>
      </w:r>
      <w:r w:rsidRPr="00CF0F93">
        <w:t>:</w:t>
      </w:r>
      <w:proofErr w:type="gramEnd"/>
      <w:r w:rsidRPr="00CF0F93">
        <w:t xml:space="preserve"> электронный</w:t>
      </w:r>
      <w:r w:rsidRPr="00CF0F93">
        <w:rPr>
          <w:lang w:val="en-US"/>
        </w:rPr>
        <w:t> </w:t>
      </w:r>
      <w:r w:rsidRPr="00CF0F93">
        <w:t xml:space="preserve">// Лань : электронно-библиотечная система. — </w:t>
      </w:r>
      <w:r w:rsidRPr="00CF0F93">
        <w:rPr>
          <w:lang w:val="en-US"/>
        </w:rPr>
        <w:t>URL</w:t>
      </w:r>
      <w:r w:rsidRPr="00CF0F93">
        <w:t xml:space="preserve">: </w:t>
      </w:r>
      <w:r w:rsidRPr="00CF0F93">
        <w:rPr>
          <w:lang w:val="en-US"/>
        </w:rPr>
        <w:t>https</w:t>
      </w:r>
      <w:r w:rsidRPr="00CF0F93">
        <w:t>://</w:t>
      </w:r>
      <w:r w:rsidRPr="00CF0F93">
        <w:rPr>
          <w:lang w:val="en-US"/>
        </w:rPr>
        <w:t>e</w:t>
      </w:r>
      <w:r w:rsidRPr="00CF0F93">
        <w:t>.</w:t>
      </w:r>
      <w:proofErr w:type="spellStart"/>
      <w:r w:rsidRPr="00CF0F93">
        <w:rPr>
          <w:lang w:val="en-US"/>
        </w:rPr>
        <w:t>lanbook</w:t>
      </w:r>
      <w:proofErr w:type="spellEnd"/>
      <w:r w:rsidRPr="00CF0F93">
        <w:t>.</w:t>
      </w:r>
      <w:r w:rsidRPr="00CF0F93">
        <w:rPr>
          <w:lang w:val="en-US"/>
        </w:rPr>
        <w:t>com</w:t>
      </w:r>
      <w:r w:rsidRPr="00CF0F93">
        <w:t>/</w:t>
      </w:r>
      <w:r w:rsidRPr="00CF0F93">
        <w:rPr>
          <w:lang w:val="en-US"/>
        </w:rPr>
        <w:t>book</w:t>
      </w:r>
      <w:r w:rsidRPr="00CF0F93">
        <w:t xml:space="preserve">/514703 (дата обращения: 06.06.2026). — Режим доступа: для </w:t>
      </w:r>
      <w:proofErr w:type="spellStart"/>
      <w:r w:rsidRPr="00CF0F93">
        <w:t>авториз</w:t>
      </w:r>
      <w:proofErr w:type="spellEnd"/>
      <w:r w:rsidRPr="00CF0F93">
        <w:t>. пользователей.</w:t>
      </w:r>
    </w:p>
    <w:p w14:paraId="6DB13F96" w14:textId="77777777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>3. CIS Docker Benchmark, version 1.8.0. — Center for Internet Security, 2025. — URL: https://www.cisecurity.org/benchmark/docker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43E14BB6" w14:textId="77777777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 xml:space="preserve">4. </w:t>
      </w:r>
      <w:proofErr w:type="spellStart"/>
      <w:r w:rsidRPr="00C070FB">
        <w:rPr>
          <w:lang w:val="en-US"/>
        </w:rPr>
        <w:t>Souppaya</w:t>
      </w:r>
      <w:proofErr w:type="spellEnd"/>
      <w:r w:rsidRPr="00C070FB">
        <w:rPr>
          <w:lang w:val="en-US"/>
        </w:rPr>
        <w:t xml:space="preserve"> M., Morello J., Scarfone K. Application Container Security Guide: NIST Special Publication 800-190. — Gaithersburg: National Institute of Standards and Technology, 2017. — 63 p. — URL: https://doi.org/10.6028/NIST.SP.800-190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35226673" w14:textId="77777777" w:rsidR="00BC7858" w:rsidRDefault="00284D15">
      <w:pPr>
        <w:spacing w:after="60"/>
        <w:ind w:left="360" w:hanging="360"/>
        <w:jc w:val="both"/>
      </w:pPr>
      <w:r>
        <w:t xml:space="preserve">5. Донован А. А. А., </w:t>
      </w:r>
      <w:proofErr w:type="spellStart"/>
      <w:r>
        <w:t>Керниган</w:t>
      </w:r>
      <w:proofErr w:type="spellEnd"/>
      <w:r>
        <w:t xml:space="preserve"> Б. У. Язык программирования Go. — М.: Вильямс, 2016. — 432 с.</w:t>
      </w:r>
    </w:p>
    <w:p w14:paraId="03C121BF" w14:textId="77777777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>6. The Go Programming Language. Documentation. — URL: https://go.dev/doc/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2338594E" w14:textId="77777777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>7. Docker Documentation. — Docker Inc. — URL: https://docs.docker.com/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43C6D2A9" w14:textId="77777777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>8. Docker Engine API Reference. — Docker Inc. — URL: https://docs.docker.com/reference/api/engine/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3D8C889E" w14:textId="77777777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 xml:space="preserve">9. Moby Project. Go SDK: </w:t>
      </w:r>
      <w:r>
        <w:t>пакет</w:t>
      </w:r>
      <w:r w:rsidRPr="00C070FB">
        <w:rPr>
          <w:lang w:val="en-US"/>
        </w:rPr>
        <w:t xml:space="preserve"> github.com/</w:t>
      </w:r>
      <w:proofErr w:type="spellStart"/>
      <w:r w:rsidRPr="00C070FB">
        <w:rPr>
          <w:lang w:val="en-US"/>
        </w:rPr>
        <w:t>moby</w:t>
      </w:r>
      <w:proofErr w:type="spellEnd"/>
      <w:r w:rsidRPr="00C070FB">
        <w:rPr>
          <w:lang w:val="en-US"/>
        </w:rPr>
        <w:t>/</w:t>
      </w:r>
      <w:proofErr w:type="spellStart"/>
      <w:r w:rsidRPr="00C070FB">
        <w:rPr>
          <w:lang w:val="en-US"/>
        </w:rPr>
        <w:t>moby</w:t>
      </w:r>
      <w:proofErr w:type="spellEnd"/>
      <w:r w:rsidRPr="00C070FB">
        <w:rPr>
          <w:lang w:val="en-US"/>
        </w:rPr>
        <w:t>/client. — URL: https://pkg.go.dev/github.com/moby/moby/client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5361EC77" w14:textId="77777777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>10. Gin Web Framework. Documentation. — URL: https://gin-gonic.com/docs/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6EB96D9D" w14:textId="77777777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lastRenderedPageBreak/>
        <w:t xml:space="preserve">11. </w:t>
      </w:r>
      <w:proofErr w:type="spellStart"/>
      <w:r w:rsidRPr="00C070FB">
        <w:rPr>
          <w:lang w:val="en-US"/>
        </w:rPr>
        <w:t>FastAPI</w:t>
      </w:r>
      <w:proofErr w:type="spellEnd"/>
      <w:r w:rsidRPr="00C070FB">
        <w:rPr>
          <w:lang w:val="en-US"/>
        </w:rPr>
        <w:t>. Documentation. — URL: https://fastapi.tiangolo.com/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5AAF1ED0" w14:textId="02DC633A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>12.</w:t>
      </w:r>
      <w:r w:rsidR="000144DB" w:rsidRPr="002E7CB2">
        <w:rPr>
          <w:lang w:val="en-US"/>
        </w:rPr>
        <w:t xml:space="preserve"> </w:t>
      </w:r>
      <w:proofErr w:type="spellStart"/>
      <w:r w:rsidRPr="00C070FB">
        <w:rPr>
          <w:lang w:val="en-US"/>
        </w:rPr>
        <w:t>Pydantic</w:t>
      </w:r>
      <w:proofErr w:type="spellEnd"/>
      <w:r w:rsidRPr="00C070FB">
        <w:rPr>
          <w:lang w:val="en-US"/>
        </w:rPr>
        <w:t>. Documentation. — URL: https://docs.pydantic.dev/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0B3DF84B" w14:textId="2552AE39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>13.</w:t>
      </w:r>
      <w:r w:rsidR="000144DB" w:rsidRPr="000144DB">
        <w:rPr>
          <w:lang w:val="en-US"/>
        </w:rPr>
        <w:t xml:space="preserve"> </w:t>
      </w:r>
      <w:proofErr w:type="spellStart"/>
      <w:r w:rsidRPr="00C070FB">
        <w:rPr>
          <w:lang w:val="en-US"/>
        </w:rPr>
        <w:t>Streamlit</w:t>
      </w:r>
      <w:proofErr w:type="spellEnd"/>
      <w:r w:rsidRPr="00C070FB">
        <w:rPr>
          <w:lang w:val="en-US"/>
        </w:rPr>
        <w:t>. Documentation. — URL: https://docs.streamlit.io/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636B09D8" w14:textId="77777777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 xml:space="preserve">14. </w:t>
      </w:r>
      <w:proofErr w:type="spellStart"/>
      <w:r w:rsidRPr="00C070FB">
        <w:rPr>
          <w:lang w:val="en-US"/>
        </w:rPr>
        <w:t>Trivy</w:t>
      </w:r>
      <w:proofErr w:type="spellEnd"/>
      <w:r w:rsidRPr="00C070FB">
        <w:rPr>
          <w:lang w:val="en-US"/>
        </w:rPr>
        <w:t>. Documentation. — Aqua Security. — URL: https://trivy.dev/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7F762F7C" w14:textId="51BE9494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>1</w:t>
      </w:r>
      <w:r w:rsidR="0093532D">
        <w:rPr>
          <w:lang w:val="en-US"/>
        </w:rPr>
        <w:t>5</w:t>
      </w:r>
      <w:r w:rsidRPr="00C070FB">
        <w:rPr>
          <w:lang w:val="en-US"/>
        </w:rPr>
        <w:t>. Driessen V. A successful Git branching model. — 2010. — URL: https://nvie.com/posts/a-successful-git-branching-model/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7408A241" w14:textId="788B8271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>1</w:t>
      </w:r>
      <w:r w:rsidR="0093532D">
        <w:rPr>
          <w:lang w:val="en-US"/>
        </w:rPr>
        <w:t>6</w:t>
      </w:r>
      <w:r w:rsidRPr="00C070FB">
        <w:rPr>
          <w:lang w:val="en-US"/>
        </w:rPr>
        <w:t>. Conventional Commits, version 1.0.0. — URL: https://www.conventionalcommits.org/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0A457B59" w14:textId="085DFB17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>1</w:t>
      </w:r>
      <w:r w:rsidR="0093532D">
        <w:rPr>
          <w:lang w:val="en-US"/>
        </w:rPr>
        <w:t>7</w:t>
      </w:r>
      <w:r w:rsidRPr="00C070FB">
        <w:rPr>
          <w:lang w:val="en-US"/>
        </w:rPr>
        <w:t>. OWASP Docker Security Cheat Sheet. — OWASP Foundation. — URL: https://cheatsheetseries.owasp.org/cheatsheets/Docker_Security_Cheat_Sheet.html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2699AFD1" w14:textId="0E0F226B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>1</w:t>
      </w:r>
      <w:r w:rsidR="0093532D">
        <w:rPr>
          <w:lang w:val="en-US"/>
        </w:rPr>
        <w:t>8</w:t>
      </w:r>
      <w:r w:rsidRPr="00C070FB">
        <w:rPr>
          <w:lang w:val="en-US"/>
        </w:rPr>
        <w:t xml:space="preserve">. </w:t>
      </w:r>
      <w:proofErr w:type="spellStart"/>
      <w:r w:rsidRPr="00C070FB">
        <w:rPr>
          <w:lang w:val="en-US"/>
        </w:rPr>
        <w:t>gosec</w:t>
      </w:r>
      <w:proofErr w:type="spellEnd"/>
      <w:r w:rsidRPr="00C070FB">
        <w:rPr>
          <w:lang w:val="en-US"/>
        </w:rPr>
        <w:t xml:space="preserve"> — Golang Security Checker. — URL: https://github.com/securego/gosec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70FABE63" w14:textId="208A8A11" w:rsidR="00BC7858" w:rsidRPr="00C070FB" w:rsidRDefault="00C14ECD">
      <w:pPr>
        <w:spacing w:after="60"/>
        <w:ind w:left="360" w:hanging="360"/>
        <w:jc w:val="both"/>
        <w:rPr>
          <w:lang w:val="en-US"/>
        </w:rPr>
      </w:pPr>
      <w:r>
        <w:rPr>
          <w:lang w:val="en-US"/>
        </w:rPr>
        <w:t>19</w:t>
      </w:r>
      <w:r w:rsidR="00284D15" w:rsidRPr="00C070FB">
        <w:rPr>
          <w:lang w:val="en-US"/>
        </w:rPr>
        <w:t xml:space="preserve">. Bandit — Security linter for Python. — </w:t>
      </w:r>
      <w:proofErr w:type="spellStart"/>
      <w:r w:rsidR="00284D15" w:rsidRPr="00C070FB">
        <w:rPr>
          <w:lang w:val="en-US"/>
        </w:rPr>
        <w:t>PyCQA</w:t>
      </w:r>
      <w:proofErr w:type="spellEnd"/>
      <w:r w:rsidR="00284D15" w:rsidRPr="00C070FB">
        <w:rPr>
          <w:lang w:val="en-US"/>
        </w:rPr>
        <w:t>. — URL: https://github.com/PyCQA/bandit (</w:t>
      </w:r>
      <w:r w:rsidR="00284D15">
        <w:t>дата</w:t>
      </w:r>
      <w:r w:rsidR="00284D15" w:rsidRPr="00C070FB">
        <w:rPr>
          <w:lang w:val="en-US"/>
        </w:rPr>
        <w:t xml:space="preserve"> </w:t>
      </w:r>
      <w:r w:rsidR="00284D15">
        <w:t>обращения</w:t>
      </w:r>
      <w:r w:rsidR="00284D15" w:rsidRPr="00C070FB">
        <w:rPr>
          <w:lang w:val="en-US"/>
        </w:rPr>
        <w:t>: 06.06.2026).</w:t>
      </w:r>
    </w:p>
    <w:p w14:paraId="5E66D785" w14:textId="7E9DCABB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>2</w:t>
      </w:r>
      <w:r w:rsidR="00C14ECD">
        <w:rPr>
          <w:lang w:val="en-US"/>
        </w:rPr>
        <w:t>0</w:t>
      </w:r>
      <w:r w:rsidRPr="00C070FB">
        <w:rPr>
          <w:lang w:val="en-US"/>
        </w:rPr>
        <w:t xml:space="preserve">. </w:t>
      </w:r>
      <w:proofErr w:type="spellStart"/>
      <w:r w:rsidRPr="00C070FB">
        <w:rPr>
          <w:lang w:val="en-US"/>
        </w:rPr>
        <w:t>govulncheck</w:t>
      </w:r>
      <w:proofErr w:type="spellEnd"/>
      <w:r w:rsidRPr="00C070FB">
        <w:rPr>
          <w:lang w:val="en-US"/>
        </w:rPr>
        <w:t xml:space="preserve"> — Go Vulnerability Management. — URL: https://pkg.go.dev/golang.org/x/vuln/cmd/govulncheck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2A66F763" w14:textId="2EEB4C91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>2</w:t>
      </w:r>
      <w:r w:rsidR="00C14ECD">
        <w:rPr>
          <w:lang w:val="en-US"/>
        </w:rPr>
        <w:t>1</w:t>
      </w:r>
      <w:r w:rsidRPr="00C070FB">
        <w:rPr>
          <w:lang w:val="en-US"/>
        </w:rPr>
        <w:t xml:space="preserve">. pip-audit — Audit Python environments for known vulnerabilities. — </w:t>
      </w:r>
      <w:proofErr w:type="spellStart"/>
      <w:r w:rsidRPr="00C070FB">
        <w:rPr>
          <w:lang w:val="en-US"/>
        </w:rPr>
        <w:t>PyPA</w:t>
      </w:r>
      <w:proofErr w:type="spellEnd"/>
      <w:r w:rsidRPr="00C070FB">
        <w:rPr>
          <w:lang w:val="en-US"/>
        </w:rPr>
        <w:t>. — URL: https://github.com/pypa/pip-audit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4B2D6449" w14:textId="6E8B0D8A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>2</w:t>
      </w:r>
      <w:r w:rsidR="00C14ECD">
        <w:rPr>
          <w:lang w:val="en-US"/>
        </w:rPr>
        <w:t>2</w:t>
      </w:r>
      <w:r w:rsidRPr="00C070FB">
        <w:rPr>
          <w:lang w:val="en-US"/>
        </w:rPr>
        <w:t>.</w:t>
      </w:r>
      <w:r w:rsidR="000144DB" w:rsidRPr="000144DB">
        <w:rPr>
          <w:lang w:val="en-US"/>
        </w:rPr>
        <w:t xml:space="preserve"> </w:t>
      </w:r>
      <w:r w:rsidRPr="00C070FB">
        <w:rPr>
          <w:lang w:val="en-US"/>
        </w:rPr>
        <w:t>Docker Bench for Security. — Docker Inc. — URL: https://github.com/docker/docker-bench-security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276D1DC3" w14:textId="165C574E" w:rsidR="00BC7858" w:rsidRPr="00C070FB" w:rsidRDefault="00284D15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lastRenderedPageBreak/>
        <w:t>2</w:t>
      </w:r>
      <w:r w:rsidR="00C14ECD">
        <w:rPr>
          <w:lang w:val="en-US"/>
        </w:rPr>
        <w:t>3</w:t>
      </w:r>
      <w:r w:rsidRPr="00C070FB">
        <w:rPr>
          <w:lang w:val="en-US"/>
        </w:rPr>
        <w:t>. Wiggins A. The Twelve-Factor App. — URL: https://12factor.net/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4CAF0B53" w14:textId="7B0F117E" w:rsidR="0010383C" w:rsidRPr="0093532D" w:rsidRDefault="00284D15" w:rsidP="0093532D">
      <w:pPr>
        <w:spacing w:after="60"/>
        <w:ind w:left="360" w:hanging="360"/>
        <w:jc w:val="both"/>
        <w:rPr>
          <w:lang w:val="en-US"/>
        </w:rPr>
      </w:pPr>
      <w:r w:rsidRPr="00C070FB">
        <w:rPr>
          <w:lang w:val="en-US"/>
        </w:rPr>
        <w:t>2</w:t>
      </w:r>
      <w:r w:rsidR="00C14ECD">
        <w:rPr>
          <w:lang w:val="en-US"/>
        </w:rPr>
        <w:t>4</w:t>
      </w:r>
      <w:r w:rsidRPr="00C070FB">
        <w:rPr>
          <w:lang w:val="en-US"/>
        </w:rPr>
        <w:t>. Python 3.12 Documentation. — Python Software Foundation. — URL: https://docs.python.org/3/ (</w:t>
      </w:r>
      <w:r>
        <w:t>дата</w:t>
      </w:r>
      <w:r w:rsidRPr="00C070FB">
        <w:rPr>
          <w:lang w:val="en-US"/>
        </w:rPr>
        <w:t xml:space="preserve"> </w:t>
      </w:r>
      <w:r>
        <w:t>обращения</w:t>
      </w:r>
      <w:r w:rsidRPr="00C070FB">
        <w:rPr>
          <w:lang w:val="en-US"/>
        </w:rPr>
        <w:t>: 06.06.2026).</w:t>
      </w:r>
    </w:p>
    <w:p w14:paraId="59E3C8A7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0D243A98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0FC6AD39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3AD34D79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31A2C574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117E073D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30001A2E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09245EC2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58BA5CD7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1353D08D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37D25504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721FCEFD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5161010B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58A1EA5E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2EEFF3B0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18FAC07A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0BD0ACF7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08045FB6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511363A7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6EA2EEAD" w14:textId="77777777" w:rsidR="0010383C" w:rsidRPr="00C14ECD" w:rsidRDefault="0010383C">
      <w:pPr>
        <w:spacing w:after="60"/>
        <w:ind w:left="360" w:hanging="360"/>
        <w:jc w:val="both"/>
        <w:rPr>
          <w:lang w:val="en-US"/>
        </w:rPr>
      </w:pPr>
    </w:p>
    <w:p w14:paraId="58F25D1D" w14:textId="77777777" w:rsidR="0093532D" w:rsidRPr="00C14ECD" w:rsidRDefault="0093532D" w:rsidP="0010383C">
      <w:pPr>
        <w:spacing w:after="60"/>
        <w:ind w:left="360" w:hanging="360"/>
        <w:jc w:val="right"/>
        <w:rPr>
          <w:lang w:val="en-US"/>
        </w:rPr>
      </w:pPr>
    </w:p>
    <w:p w14:paraId="2A15B15F" w14:textId="77777777" w:rsidR="0093532D" w:rsidRPr="00C14ECD" w:rsidRDefault="0093532D" w:rsidP="0010383C">
      <w:pPr>
        <w:spacing w:after="60"/>
        <w:ind w:left="360" w:hanging="360"/>
        <w:jc w:val="right"/>
        <w:rPr>
          <w:lang w:val="en-US"/>
        </w:rPr>
      </w:pPr>
    </w:p>
    <w:p w14:paraId="12F0B327" w14:textId="77777777" w:rsidR="0093532D" w:rsidRPr="00C14ECD" w:rsidRDefault="0093532D" w:rsidP="0010383C">
      <w:pPr>
        <w:spacing w:after="60"/>
        <w:ind w:left="360" w:hanging="360"/>
        <w:jc w:val="right"/>
        <w:rPr>
          <w:lang w:val="en-US"/>
        </w:rPr>
      </w:pPr>
    </w:p>
    <w:p w14:paraId="16C27DD0" w14:textId="1D4248D4" w:rsidR="0010383C" w:rsidRPr="0010383C" w:rsidRDefault="0010383C" w:rsidP="0010383C">
      <w:pPr>
        <w:spacing w:after="60"/>
        <w:ind w:left="360" w:hanging="360"/>
        <w:jc w:val="right"/>
        <w:rPr>
          <w:lang w:val="en-US"/>
        </w:rPr>
      </w:pPr>
      <w:r>
        <w:lastRenderedPageBreak/>
        <w:t>Приложение</w:t>
      </w:r>
      <w:r w:rsidRPr="0010383C">
        <w:rPr>
          <w:lang w:val="en-US"/>
        </w:rPr>
        <w:t xml:space="preserve"> </w:t>
      </w:r>
      <w:r>
        <w:t>А</w:t>
      </w:r>
      <w:r w:rsidRPr="0010383C">
        <w:rPr>
          <w:lang w:val="en-US"/>
        </w:rPr>
        <w:t xml:space="preserve">. </w:t>
      </w:r>
      <w:r>
        <w:t>Код</w:t>
      </w:r>
    </w:p>
    <w:p w14:paraId="2CA94FB1" w14:textId="77777777" w:rsidR="009953F1" w:rsidRDefault="0010383C" w:rsidP="0010383C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scanner/internal/docker/</w:t>
      </w:r>
      <w:proofErr w:type="spellStart"/>
      <w:proofErr w:type="gramStart"/>
      <w:r>
        <w:rPr>
          <w:lang w:val="en-US"/>
        </w:rPr>
        <w:t>client.go</w:t>
      </w:r>
      <w:proofErr w:type="spellEnd"/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53F1" w14:paraId="499B12BA" w14:textId="77777777" w:rsidTr="009953F1">
        <w:tc>
          <w:tcPr>
            <w:tcW w:w="9345" w:type="dxa"/>
          </w:tcPr>
          <w:p w14:paraId="4E47E0D9" w14:textId="77777777" w:rsidR="009953F1" w:rsidRPr="009953F1" w:rsidRDefault="009953F1" w:rsidP="00BC1992">
            <w:pPr>
              <w:pStyle w:val="af"/>
            </w:pPr>
            <w:r w:rsidRPr="009953F1">
              <w:t>package docker</w:t>
            </w:r>
          </w:p>
          <w:p w14:paraId="3689CF28" w14:textId="77777777" w:rsidR="009953F1" w:rsidRPr="009953F1" w:rsidRDefault="009953F1" w:rsidP="00BC1992">
            <w:pPr>
              <w:pStyle w:val="af"/>
            </w:pPr>
          </w:p>
          <w:p w14:paraId="5FDD01B4" w14:textId="77777777" w:rsidR="009953F1" w:rsidRPr="009953F1" w:rsidRDefault="009953F1" w:rsidP="00BC1992">
            <w:pPr>
              <w:pStyle w:val="af"/>
            </w:pPr>
            <w:r w:rsidRPr="009953F1">
              <w:t>import "github.com/</w:t>
            </w:r>
            <w:proofErr w:type="spellStart"/>
            <w:r w:rsidRPr="009953F1">
              <w:t>moby</w:t>
            </w:r>
            <w:proofErr w:type="spellEnd"/>
            <w:r w:rsidRPr="009953F1">
              <w:t>/</w:t>
            </w:r>
            <w:proofErr w:type="spellStart"/>
            <w:r w:rsidRPr="009953F1">
              <w:t>moby</w:t>
            </w:r>
            <w:proofErr w:type="spellEnd"/>
            <w:r w:rsidRPr="009953F1">
              <w:t>/client"</w:t>
            </w:r>
          </w:p>
          <w:p w14:paraId="3C973DDE" w14:textId="77777777" w:rsidR="009953F1" w:rsidRPr="009953F1" w:rsidRDefault="009953F1" w:rsidP="00BC1992">
            <w:pPr>
              <w:pStyle w:val="af"/>
            </w:pPr>
          </w:p>
          <w:p w14:paraId="112D4192" w14:textId="77777777" w:rsidR="009953F1" w:rsidRPr="009953F1" w:rsidRDefault="009953F1" w:rsidP="00BC1992">
            <w:pPr>
              <w:pStyle w:val="af"/>
              <w:rPr>
                <w:lang w:val="ru-RU"/>
              </w:rPr>
            </w:pPr>
            <w:r w:rsidRPr="009953F1">
              <w:rPr>
                <w:lang w:val="ru-RU"/>
              </w:rPr>
              <w:t xml:space="preserve">// </w:t>
            </w:r>
            <w:proofErr w:type="spellStart"/>
            <w:r w:rsidRPr="009953F1">
              <w:rPr>
                <w:lang w:val="ru-RU"/>
              </w:rPr>
              <w:t>NewClient</w:t>
            </w:r>
            <w:proofErr w:type="spellEnd"/>
            <w:r w:rsidRPr="009953F1">
              <w:rPr>
                <w:lang w:val="ru-RU"/>
              </w:rPr>
              <w:t xml:space="preserve"> создаёт и возвращает клиент для общения с </w:t>
            </w:r>
            <w:proofErr w:type="spellStart"/>
            <w:r w:rsidRPr="009953F1">
              <w:rPr>
                <w:lang w:val="ru-RU"/>
              </w:rPr>
              <w:t>Docker</w:t>
            </w:r>
            <w:proofErr w:type="spellEnd"/>
          </w:p>
          <w:p w14:paraId="1039424D" w14:textId="77777777" w:rsidR="009953F1" w:rsidRPr="009953F1" w:rsidRDefault="009953F1" w:rsidP="00BC1992">
            <w:pPr>
              <w:pStyle w:val="af"/>
              <w:rPr>
                <w:lang w:val="ru-RU"/>
              </w:rPr>
            </w:pPr>
            <w:r w:rsidRPr="009953F1">
              <w:rPr>
                <w:lang w:val="ru-RU"/>
              </w:rPr>
              <w:t>// Возвращает либо готовый клиент, либо ошибку</w:t>
            </w:r>
          </w:p>
          <w:p w14:paraId="7FB149A7" w14:textId="77777777" w:rsidR="009953F1" w:rsidRPr="009953F1" w:rsidRDefault="009953F1" w:rsidP="00BC1992">
            <w:pPr>
              <w:pStyle w:val="af"/>
            </w:pPr>
            <w:proofErr w:type="spellStart"/>
            <w:r w:rsidRPr="009953F1">
              <w:t>func</w:t>
            </w:r>
            <w:proofErr w:type="spellEnd"/>
            <w:r w:rsidRPr="009953F1">
              <w:t xml:space="preserve"> </w:t>
            </w:r>
            <w:proofErr w:type="spellStart"/>
            <w:proofErr w:type="gramStart"/>
            <w:r w:rsidRPr="009953F1">
              <w:t>NewClient</w:t>
            </w:r>
            <w:proofErr w:type="spellEnd"/>
            <w:r w:rsidRPr="009953F1">
              <w:t>(</w:t>
            </w:r>
            <w:proofErr w:type="gramEnd"/>
            <w:r w:rsidRPr="009953F1">
              <w:t>) (*</w:t>
            </w:r>
            <w:proofErr w:type="spellStart"/>
            <w:r w:rsidRPr="009953F1">
              <w:t>client.Client</w:t>
            </w:r>
            <w:proofErr w:type="spellEnd"/>
            <w:r w:rsidRPr="009953F1">
              <w:t>, error) {</w:t>
            </w:r>
          </w:p>
          <w:p w14:paraId="4F638906" w14:textId="77777777" w:rsidR="009953F1" w:rsidRPr="009953F1" w:rsidRDefault="009953F1" w:rsidP="00BC1992">
            <w:pPr>
              <w:pStyle w:val="af"/>
            </w:pPr>
            <w:r w:rsidRPr="009953F1">
              <w:t xml:space="preserve">    return </w:t>
            </w:r>
            <w:proofErr w:type="spellStart"/>
            <w:proofErr w:type="gramStart"/>
            <w:r w:rsidRPr="009953F1">
              <w:t>client.New</w:t>
            </w:r>
            <w:proofErr w:type="spellEnd"/>
            <w:proofErr w:type="gramEnd"/>
            <w:r w:rsidRPr="009953F1">
              <w:t>(</w:t>
            </w:r>
            <w:proofErr w:type="spellStart"/>
            <w:r w:rsidRPr="009953F1">
              <w:t>client.FromEnv</w:t>
            </w:r>
            <w:proofErr w:type="spellEnd"/>
            <w:r w:rsidRPr="009953F1">
              <w:t>)</w:t>
            </w:r>
          </w:p>
          <w:p w14:paraId="6AA7FCD3" w14:textId="20EEA95F" w:rsidR="009953F1" w:rsidRPr="009953F1" w:rsidRDefault="009953F1" w:rsidP="00BC1992">
            <w:pPr>
              <w:pStyle w:val="af"/>
              <w:rPr>
                <w:lang w:val="ru-RU"/>
              </w:rPr>
            </w:pPr>
            <w:r w:rsidRPr="009953F1">
              <w:rPr>
                <w:lang w:val="ru-RU"/>
              </w:rPr>
              <w:t>}</w:t>
            </w:r>
          </w:p>
        </w:tc>
      </w:tr>
    </w:tbl>
    <w:p w14:paraId="1F338157" w14:textId="11E72305" w:rsidR="00CF0F93" w:rsidRDefault="00CF0F93" w:rsidP="0010383C">
      <w:pPr>
        <w:spacing w:after="60"/>
        <w:rPr>
          <w:lang w:val="en-US"/>
        </w:rPr>
      </w:pPr>
    </w:p>
    <w:p w14:paraId="45562D57" w14:textId="6B37312F" w:rsidR="0010383C" w:rsidRDefault="0010383C" w:rsidP="0010383C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scanner/internal/docker/</w:t>
      </w:r>
      <w:proofErr w:type="spellStart"/>
      <w:proofErr w:type="gramStart"/>
      <w:r>
        <w:rPr>
          <w:lang w:val="en-US"/>
        </w:rPr>
        <w:t>container.go</w:t>
      </w:r>
      <w:proofErr w:type="spellEnd"/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3FA0" w14:paraId="764CE047" w14:textId="77777777" w:rsidTr="00FF3FA0">
        <w:tc>
          <w:tcPr>
            <w:tcW w:w="9345" w:type="dxa"/>
          </w:tcPr>
          <w:p w14:paraId="431CD263" w14:textId="77777777" w:rsidR="00FF3FA0" w:rsidRPr="00FF3FA0" w:rsidRDefault="00FF3FA0" w:rsidP="00BC1992">
            <w:pPr>
              <w:pStyle w:val="af"/>
            </w:pPr>
            <w:r w:rsidRPr="00FF3FA0">
              <w:t>package docker</w:t>
            </w:r>
          </w:p>
          <w:p w14:paraId="43BFEA98" w14:textId="77777777" w:rsidR="00FF3FA0" w:rsidRPr="00FF3FA0" w:rsidRDefault="00FF3FA0" w:rsidP="00BC1992">
            <w:pPr>
              <w:pStyle w:val="af"/>
            </w:pPr>
          </w:p>
          <w:p w14:paraId="34979FC3" w14:textId="77777777" w:rsidR="00FF3FA0" w:rsidRPr="00FF3FA0" w:rsidRDefault="00FF3FA0" w:rsidP="00BC1992">
            <w:pPr>
              <w:pStyle w:val="af"/>
            </w:pPr>
            <w:r w:rsidRPr="00FF3FA0">
              <w:t>import (</w:t>
            </w:r>
          </w:p>
          <w:p w14:paraId="37D8CDD0" w14:textId="77777777" w:rsidR="00FF3FA0" w:rsidRPr="00FF3FA0" w:rsidRDefault="00FF3FA0" w:rsidP="00BC1992">
            <w:pPr>
              <w:pStyle w:val="af"/>
            </w:pPr>
            <w:r w:rsidRPr="00FF3FA0">
              <w:t>    "context"</w:t>
            </w:r>
          </w:p>
          <w:p w14:paraId="135C7377" w14:textId="77777777" w:rsidR="00FF3FA0" w:rsidRPr="00FF3FA0" w:rsidRDefault="00FF3FA0" w:rsidP="00BC1992">
            <w:pPr>
              <w:pStyle w:val="af"/>
            </w:pPr>
          </w:p>
          <w:p w14:paraId="5CC659F8" w14:textId="77777777" w:rsidR="00FF3FA0" w:rsidRPr="00FF3FA0" w:rsidRDefault="00FF3FA0" w:rsidP="00BC1992">
            <w:pPr>
              <w:pStyle w:val="af"/>
            </w:pPr>
            <w:r w:rsidRPr="00FF3FA0">
              <w:t>    "github.com/</w:t>
            </w:r>
            <w:proofErr w:type="spellStart"/>
            <w:r w:rsidRPr="00FF3FA0">
              <w:t>moby</w:t>
            </w:r>
            <w:proofErr w:type="spellEnd"/>
            <w:r w:rsidRPr="00FF3FA0">
              <w:t>/</w:t>
            </w:r>
            <w:proofErr w:type="spellStart"/>
            <w:r w:rsidRPr="00FF3FA0">
              <w:t>moby</w:t>
            </w:r>
            <w:proofErr w:type="spellEnd"/>
            <w:r w:rsidRPr="00FF3FA0">
              <w:t>/client"</w:t>
            </w:r>
          </w:p>
          <w:p w14:paraId="407672B5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)</w:t>
            </w:r>
          </w:p>
          <w:p w14:paraId="1B1B6E03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</w:p>
          <w:p w14:paraId="06581DEB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// </w:t>
            </w:r>
            <w:proofErr w:type="spellStart"/>
            <w:r w:rsidRPr="00FF3FA0">
              <w:rPr>
                <w:lang w:val="ru-RU"/>
              </w:rPr>
              <w:t>ContainerData</w:t>
            </w:r>
            <w:proofErr w:type="spellEnd"/>
            <w:r w:rsidRPr="00FF3FA0">
              <w:rPr>
                <w:lang w:val="ru-RU"/>
              </w:rPr>
              <w:t xml:space="preserve"> — нормализованные данные одного контейнера для CIS-проверок запущенных контейнеров</w:t>
            </w:r>
          </w:p>
          <w:p w14:paraId="7D807604" w14:textId="77777777" w:rsidR="00FF3FA0" w:rsidRPr="00FF3FA0" w:rsidRDefault="00FF3FA0" w:rsidP="00BC1992">
            <w:pPr>
              <w:pStyle w:val="af"/>
            </w:pPr>
            <w:r w:rsidRPr="00FF3FA0">
              <w:t xml:space="preserve">type </w:t>
            </w:r>
            <w:proofErr w:type="spellStart"/>
            <w:r w:rsidRPr="00FF3FA0">
              <w:t>ContainerData</w:t>
            </w:r>
            <w:proofErr w:type="spellEnd"/>
            <w:r w:rsidRPr="00FF3FA0">
              <w:t xml:space="preserve"> struct {</w:t>
            </w:r>
          </w:p>
          <w:p w14:paraId="443C79C1" w14:textId="77777777" w:rsidR="00FF3FA0" w:rsidRPr="00FF3FA0" w:rsidRDefault="00FF3FA0" w:rsidP="00BC1992">
            <w:pPr>
              <w:pStyle w:val="af"/>
            </w:pPr>
            <w:r w:rsidRPr="00FF3FA0">
              <w:t>    ID             string</w:t>
            </w:r>
          </w:p>
          <w:p w14:paraId="5F17B628" w14:textId="77777777" w:rsidR="00FF3FA0" w:rsidRPr="00FF3FA0" w:rsidRDefault="00FF3FA0" w:rsidP="00BC1992">
            <w:pPr>
              <w:pStyle w:val="af"/>
            </w:pPr>
            <w:r w:rsidRPr="00FF3FA0">
              <w:t>    Name           string</w:t>
            </w:r>
          </w:p>
          <w:p w14:paraId="2BB3FC97" w14:textId="77777777" w:rsidR="00FF3FA0" w:rsidRPr="00FF3FA0" w:rsidRDefault="00FF3FA0" w:rsidP="00BC1992">
            <w:pPr>
              <w:pStyle w:val="af"/>
            </w:pPr>
            <w:r w:rsidRPr="00FF3FA0">
              <w:t>    Image          string</w:t>
            </w:r>
          </w:p>
          <w:p w14:paraId="32EE0173" w14:textId="77777777" w:rsidR="00FF3FA0" w:rsidRPr="00FF3FA0" w:rsidRDefault="00FF3FA0" w:rsidP="00BC1992">
            <w:pPr>
              <w:pStyle w:val="af"/>
            </w:pPr>
            <w:r w:rsidRPr="00FF3FA0">
              <w:t>    Privileged     bool     // --privileged</w:t>
            </w:r>
          </w:p>
          <w:p w14:paraId="6FBA7563" w14:textId="77777777" w:rsidR="00FF3FA0" w:rsidRPr="00FF3FA0" w:rsidRDefault="00FF3FA0" w:rsidP="00BC1992">
            <w:pPr>
              <w:pStyle w:val="af"/>
            </w:pPr>
            <w:r w:rsidRPr="00FF3FA0">
              <w:t xml:space="preserve">    </w:t>
            </w:r>
            <w:proofErr w:type="spellStart"/>
            <w:r w:rsidRPr="00FF3FA0">
              <w:t>AddedCaps</w:t>
            </w:r>
            <w:proofErr w:type="spellEnd"/>
            <w:r w:rsidRPr="00FF3FA0">
              <w:t xml:space="preserve">   </w:t>
            </w:r>
            <w:proofErr w:type="gramStart"/>
            <w:r w:rsidRPr="00FF3FA0">
              <w:t>   [</w:t>
            </w:r>
            <w:proofErr w:type="gramEnd"/>
            <w:r w:rsidRPr="00FF3FA0">
              <w:t xml:space="preserve">]string // </w:t>
            </w:r>
            <w:r w:rsidRPr="00FF3FA0">
              <w:rPr>
                <w:lang w:val="ru-RU"/>
              </w:rPr>
              <w:t>добавленные</w:t>
            </w:r>
            <w:r w:rsidRPr="00FF3FA0">
              <w:t xml:space="preserve"> capabilities (</w:t>
            </w:r>
            <w:proofErr w:type="spellStart"/>
            <w:r w:rsidRPr="00FF3FA0">
              <w:t>CapAdd</w:t>
            </w:r>
            <w:proofErr w:type="spellEnd"/>
            <w:r w:rsidRPr="00FF3FA0">
              <w:t>)</w:t>
            </w:r>
          </w:p>
          <w:p w14:paraId="5F364449" w14:textId="77777777" w:rsidR="00FF3FA0" w:rsidRPr="00FF3FA0" w:rsidRDefault="00FF3FA0" w:rsidP="00BC1992">
            <w:pPr>
              <w:pStyle w:val="af"/>
            </w:pPr>
            <w:r w:rsidRPr="00FF3FA0">
              <w:t xml:space="preserve">    </w:t>
            </w:r>
            <w:proofErr w:type="spellStart"/>
            <w:r w:rsidRPr="00FF3FA0">
              <w:t>NetworkMode</w:t>
            </w:r>
            <w:proofErr w:type="spellEnd"/>
            <w:r w:rsidRPr="00FF3FA0">
              <w:t xml:space="preserve">    string   // "host" = </w:t>
            </w:r>
            <w:r w:rsidRPr="00FF3FA0">
              <w:rPr>
                <w:lang w:val="ru-RU"/>
              </w:rPr>
              <w:t>сеть</w:t>
            </w:r>
            <w:r w:rsidRPr="00FF3FA0">
              <w:t xml:space="preserve"> </w:t>
            </w:r>
            <w:r w:rsidRPr="00FF3FA0">
              <w:rPr>
                <w:lang w:val="ru-RU"/>
              </w:rPr>
              <w:t>хоста</w:t>
            </w:r>
          </w:p>
          <w:p w14:paraId="3FE67EF5" w14:textId="77777777" w:rsidR="00FF3FA0" w:rsidRPr="00FF3FA0" w:rsidRDefault="00FF3FA0" w:rsidP="00BC1992">
            <w:pPr>
              <w:pStyle w:val="af"/>
            </w:pPr>
            <w:r w:rsidRPr="00FF3FA0">
              <w:t xml:space="preserve">    </w:t>
            </w:r>
            <w:proofErr w:type="spellStart"/>
            <w:r w:rsidRPr="00FF3FA0">
              <w:t>PidMode</w:t>
            </w:r>
            <w:proofErr w:type="spellEnd"/>
            <w:r w:rsidRPr="00FF3FA0">
              <w:t xml:space="preserve">        string   // "host" = PID-namespace </w:t>
            </w:r>
            <w:r w:rsidRPr="00FF3FA0">
              <w:rPr>
                <w:lang w:val="ru-RU"/>
              </w:rPr>
              <w:t>хоста</w:t>
            </w:r>
          </w:p>
          <w:p w14:paraId="08A16010" w14:textId="77777777" w:rsidR="00FF3FA0" w:rsidRPr="00FF3FA0" w:rsidRDefault="00FF3FA0" w:rsidP="00BC1992">
            <w:pPr>
              <w:pStyle w:val="af"/>
            </w:pPr>
            <w:r w:rsidRPr="00FF3FA0">
              <w:t xml:space="preserve">    </w:t>
            </w:r>
            <w:proofErr w:type="spellStart"/>
            <w:r w:rsidRPr="00FF3FA0">
              <w:t>IpcMode</w:t>
            </w:r>
            <w:proofErr w:type="spellEnd"/>
            <w:r w:rsidRPr="00FF3FA0">
              <w:t xml:space="preserve">        string   // "host" = IPC-namespace </w:t>
            </w:r>
            <w:r w:rsidRPr="00FF3FA0">
              <w:rPr>
                <w:lang w:val="ru-RU"/>
              </w:rPr>
              <w:t>хоста</w:t>
            </w:r>
          </w:p>
          <w:p w14:paraId="31EEFE3C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t xml:space="preserve">    </w:t>
            </w:r>
            <w:proofErr w:type="spellStart"/>
            <w:r w:rsidRPr="00FF3FA0">
              <w:rPr>
                <w:lang w:val="ru-RU"/>
              </w:rPr>
              <w:t>Binds</w:t>
            </w:r>
            <w:proofErr w:type="spellEnd"/>
            <w:r w:rsidRPr="00FF3FA0">
              <w:rPr>
                <w:lang w:val="ru-RU"/>
              </w:rPr>
              <w:t xml:space="preserve">       </w:t>
            </w:r>
            <w:proofErr w:type="gramStart"/>
            <w:r w:rsidRPr="00FF3FA0">
              <w:rPr>
                <w:lang w:val="ru-RU"/>
              </w:rPr>
              <w:t>   [</w:t>
            </w:r>
            <w:proofErr w:type="gramEnd"/>
            <w:r w:rsidRPr="00FF3FA0">
              <w:rPr>
                <w:lang w:val="ru-RU"/>
              </w:rPr>
              <w:t>]</w:t>
            </w:r>
            <w:proofErr w:type="spellStart"/>
            <w:r w:rsidRPr="00FF3FA0">
              <w:rPr>
                <w:lang w:val="ru-RU"/>
              </w:rPr>
              <w:t>string</w:t>
            </w:r>
            <w:proofErr w:type="spellEnd"/>
            <w:r w:rsidRPr="00FF3FA0">
              <w:rPr>
                <w:lang w:val="ru-RU"/>
              </w:rPr>
              <w:t xml:space="preserve"> // монтирования "</w:t>
            </w:r>
            <w:proofErr w:type="spellStart"/>
            <w:r w:rsidRPr="00FF3FA0">
              <w:rPr>
                <w:lang w:val="ru-RU"/>
              </w:rPr>
              <w:t>источник:цель</w:t>
            </w:r>
            <w:proofErr w:type="spellEnd"/>
            <w:r w:rsidRPr="00FF3FA0">
              <w:rPr>
                <w:lang w:val="ru-RU"/>
              </w:rPr>
              <w:t>"</w:t>
            </w:r>
          </w:p>
          <w:p w14:paraId="389C1505" w14:textId="77777777" w:rsidR="00FF3FA0" w:rsidRPr="00FF3FA0" w:rsidRDefault="00FF3FA0" w:rsidP="00BC1992">
            <w:pPr>
              <w:pStyle w:val="af"/>
            </w:pPr>
            <w:r w:rsidRPr="00FF3FA0">
              <w:rPr>
                <w:lang w:val="ru-RU"/>
              </w:rPr>
              <w:t xml:space="preserve">    </w:t>
            </w:r>
            <w:proofErr w:type="spellStart"/>
            <w:r w:rsidRPr="00FF3FA0">
              <w:t>SecurityOpt</w:t>
            </w:r>
            <w:proofErr w:type="spellEnd"/>
            <w:r w:rsidRPr="00FF3FA0">
              <w:t xml:space="preserve"> </w:t>
            </w:r>
            <w:proofErr w:type="gramStart"/>
            <w:r w:rsidRPr="00FF3FA0">
              <w:t>   [</w:t>
            </w:r>
            <w:proofErr w:type="gramEnd"/>
            <w:r w:rsidRPr="00FF3FA0">
              <w:t>]string // seccomp/</w:t>
            </w:r>
            <w:proofErr w:type="spellStart"/>
            <w:r w:rsidRPr="00FF3FA0">
              <w:t>apparmor</w:t>
            </w:r>
            <w:proofErr w:type="spellEnd"/>
            <w:r w:rsidRPr="00FF3FA0">
              <w:t>/no-new-privileges</w:t>
            </w:r>
          </w:p>
          <w:p w14:paraId="56DF36C2" w14:textId="77777777" w:rsidR="00FF3FA0" w:rsidRPr="00FF3FA0" w:rsidRDefault="00FF3FA0" w:rsidP="00BC1992">
            <w:pPr>
              <w:pStyle w:val="af"/>
            </w:pPr>
            <w:r w:rsidRPr="00FF3FA0">
              <w:t xml:space="preserve">    </w:t>
            </w:r>
            <w:proofErr w:type="spellStart"/>
            <w:r w:rsidRPr="00FF3FA0">
              <w:t>ReadonlyRootfs</w:t>
            </w:r>
            <w:proofErr w:type="spellEnd"/>
            <w:r w:rsidRPr="00FF3FA0">
              <w:t xml:space="preserve"> bool     // --read-only</w:t>
            </w:r>
          </w:p>
          <w:p w14:paraId="4C44976D" w14:textId="77777777" w:rsidR="00FF3FA0" w:rsidRPr="00FF3FA0" w:rsidRDefault="00FF3FA0" w:rsidP="00BC1992">
            <w:pPr>
              <w:pStyle w:val="af"/>
            </w:pPr>
            <w:r w:rsidRPr="00FF3FA0">
              <w:t xml:space="preserve">    </w:t>
            </w:r>
            <w:proofErr w:type="spellStart"/>
            <w:r w:rsidRPr="00FF3FA0">
              <w:t>MemoryLimit</w:t>
            </w:r>
            <w:proofErr w:type="spellEnd"/>
            <w:r w:rsidRPr="00FF3FA0">
              <w:t xml:space="preserve">    int64    // </w:t>
            </w:r>
            <w:r w:rsidRPr="00FF3FA0">
              <w:rPr>
                <w:lang w:val="ru-RU"/>
              </w:rPr>
              <w:t>лимит</w:t>
            </w:r>
            <w:r w:rsidRPr="00FF3FA0">
              <w:t xml:space="preserve"> </w:t>
            </w:r>
            <w:r w:rsidRPr="00FF3FA0">
              <w:rPr>
                <w:lang w:val="ru-RU"/>
              </w:rPr>
              <w:t>памяти</w:t>
            </w:r>
            <w:r w:rsidRPr="00FF3FA0">
              <w:t xml:space="preserve"> </w:t>
            </w:r>
            <w:r w:rsidRPr="00FF3FA0">
              <w:rPr>
                <w:lang w:val="ru-RU"/>
              </w:rPr>
              <w:t>в</w:t>
            </w:r>
            <w:r w:rsidRPr="00FF3FA0">
              <w:t xml:space="preserve"> </w:t>
            </w:r>
            <w:r w:rsidRPr="00FF3FA0">
              <w:rPr>
                <w:lang w:val="ru-RU"/>
              </w:rPr>
              <w:t>байтах</w:t>
            </w:r>
            <w:r w:rsidRPr="00FF3FA0">
              <w:t xml:space="preserve"> (0 = </w:t>
            </w:r>
            <w:r w:rsidRPr="00FF3FA0">
              <w:rPr>
                <w:lang w:val="ru-RU"/>
              </w:rPr>
              <w:t>не</w:t>
            </w:r>
            <w:r w:rsidRPr="00FF3FA0">
              <w:t xml:space="preserve"> </w:t>
            </w:r>
            <w:r w:rsidRPr="00FF3FA0">
              <w:rPr>
                <w:lang w:val="ru-RU"/>
              </w:rPr>
              <w:t>задан</w:t>
            </w:r>
            <w:r w:rsidRPr="00FF3FA0">
              <w:t>)</w:t>
            </w:r>
          </w:p>
          <w:p w14:paraId="7E722076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t xml:space="preserve">    </w:t>
            </w:r>
            <w:proofErr w:type="spellStart"/>
            <w:r w:rsidRPr="00FF3FA0">
              <w:rPr>
                <w:lang w:val="ru-RU"/>
              </w:rPr>
              <w:t>NanoCPUs</w:t>
            </w:r>
            <w:proofErr w:type="spellEnd"/>
            <w:r w:rsidRPr="00FF3FA0">
              <w:rPr>
                <w:lang w:val="ru-RU"/>
              </w:rPr>
              <w:t xml:space="preserve">       int64    // лимит CPU (0 = не задан)</w:t>
            </w:r>
          </w:p>
          <w:p w14:paraId="7B545656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</w:t>
            </w:r>
            <w:proofErr w:type="spellStart"/>
            <w:r w:rsidRPr="00FF3FA0">
              <w:rPr>
                <w:lang w:val="ru-RU"/>
              </w:rPr>
              <w:t>PidsLimit</w:t>
            </w:r>
            <w:proofErr w:type="spellEnd"/>
            <w:r w:rsidRPr="00FF3FA0">
              <w:rPr>
                <w:lang w:val="ru-RU"/>
              </w:rPr>
              <w:t xml:space="preserve">      int64    // лимит процессов (0 = не задан)</w:t>
            </w:r>
          </w:p>
          <w:p w14:paraId="6D810AAA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</w:t>
            </w:r>
            <w:proofErr w:type="spellStart"/>
            <w:proofErr w:type="gramStart"/>
            <w:r w:rsidRPr="00FF3FA0">
              <w:rPr>
                <w:lang w:val="ru-RU"/>
              </w:rPr>
              <w:t>RestartPolicy</w:t>
            </w:r>
            <w:proofErr w:type="spellEnd"/>
            <w:r w:rsidRPr="00FF3FA0">
              <w:rPr>
                <w:lang w:val="ru-RU"/>
              </w:rPr>
              <w:t xml:space="preserve">  </w:t>
            </w:r>
            <w:proofErr w:type="spellStart"/>
            <w:r w:rsidRPr="00FF3FA0">
              <w:rPr>
                <w:lang w:val="ru-RU"/>
              </w:rPr>
              <w:t>string</w:t>
            </w:r>
            <w:proofErr w:type="spellEnd"/>
            <w:proofErr w:type="gramEnd"/>
            <w:r w:rsidRPr="00FF3FA0">
              <w:rPr>
                <w:lang w:val="ru-RU"/>
              </w:rPr>
              <w:t xml:space="preserve">   // имя политики перезапуска</w:t>
            </w:r>
          </w:p>
          <w:p w14:paraId="0A830B7B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</w:t>
            </w:r>
            <w:proofErr w:type="spellStart"/>
            <w:r w:rsidRPr="00FF3FA0">
              <w:rPr>
                <w:lang w:val="ru-RU"/>
              </w:rPr>
              <w:t>MaxRetry</w:t>
            </w:r>
            <w:proofErr w:type="spellEnd"/>
            <w:r w:rsidRPr="00FF3FA0">
              <w:rPr>
                <w:lang w:val="ru-RU"/>
              </w:rPr>
              <w:t xml:space="preserve">       </w:t>
            </w:r>
            <w:proofErr w:type="spellStart"/>
            <w:r w:rsidRPr="00FF3FA0">
              <w:rPr>
                <w:lang w:val="ru-RU"/>
              </w:rPr>
              <w:t>int</w:t>
            </w:r>
            <w:proofErr w:type="spellEnd"/>
            <w:r w:rsidRPr="00FF3FA0">
              <w:rPr>
                <w:lang w:val="ru-RU"/>
              </w:rPr>
              <w:t xml:space="preserve">      // макс. число </w:t>
            </w:r>
            <w:proofErr w:type="spellStart"/>
            <w:r w:rsidRPr="00FF3FA0">
              <w:rPr>
                <w:lang w:val="ru-RU"/>
              </w:rPr>
              <w:t>перезапусков</w:t>
            </w:r>
            <w:proofErr w:type="spellEnd"/>
          </w:p>
          <w:p w14:paraId="605C1A90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}</w:t>
            </w:r>
          </w:p>
          <w:p w14:paraId="4873FEF2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</w:p>
          <w:p w14:paraId="250874B0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// </w:t>
            </w:r>
            <w:proofErr w:type="spellStart"/>
            <w:r w:rsidRPr="00FF3FA0">
              <w:rPr>
                <w:lang w:val="ru-RU"/>
              </w:rPr>
              <w:t>CollectContainer</w:t>
            </w:r>
            <w:proofErr w:type="spellEnd"/>
            <w:r w:rsidRPr="00FF3FA0">
              <w:rPr>
                <w:lang w:val="ru-RU"/>
              </w:rPr>
              <w:t xml:space="preserve"> инспектирует один контейнер (по ID или имени) и возвращает заполненную структуру </w:t>
            </w:r>
            <w:proofErr w:type="spellStart"/>
            <w:r w:rsidRPr="00FF3FA0">
              <w:rPr>
                <w:lang w:val="ru-RU"/>
              </w:rPr>
              <w:t>ContainerData</w:t>
            </w:r>
            <w:proofErr w:type="spellEnd"/>
            <w:r w:rsidRPr="00FF3FA0">
              <w:rPr>
                <w:lang w:val="ru-RU"/>
              </w:rPr>
              <w:t>.</w:t>
            </w:r>
          </w:p>
          <w:p w14:paraId="5071578F" w14:textId="77777777" w:rsidR="00FF3FA0" w:rsidRPr="00FF3FA0" w:rsidRDefault="00FF3FA0" w:rsidP="00BC1992">
            <w:pPr>
              <w:pStyle w:val="af"/>
            </w:pPr>
            <w:proofErr w:type="spellStart"/>
            <w:r w:rsidRPr="00FF3FA0">
              <w:t>func</w:t>
            </w:r>
            <w:proofErr w:type="spellEnd"/>
            <w:r w:rsidRPr="00FF3FA0">
              <w:t xml:space="preserve"> </w:t>
            </w:r>
            <w:proofErr w:type="spellStart"/>
            <w:proofErr w:type="gramStart"/>
            <w:r w:rsidRPr="00FF3FA0">
              <w:t>CollectContainer</w:t>
            </w:r>
            <w:proofErr w:type="spellEnd"/>
            <w:r w:rsidRPr="00FF3FA0">
              <w:t>(</w:t>
            </w:r>
            <w:proofErr w:type="spellStart"/>
            <w:proofErr w:type="gramEnd"/>
            <w:r w:rsidRPr="00FF3FA0">
              <w:t>ctx</w:t>
            </w:r>
            <w:proofErr w:type="spellEnd"/>
            <w:r w:rsidRPr="00FF3FA0">
              <w:t xml:space="preserve"> </w:t>
            </w:r>
            <w:proofErr w:type="spellStart"/>
            <w:r w:rsidRPr="00FF3FA0">
              <w:t>context.Context</w:t>
            </w:r>
            <w:proofErr w:type="spellEnd"/>
            <w:r w:rsidRPr="00FF3FA0">
              <w:t>, cli *</w:t>
            </w:r>
            <w:proofErr w:type="spellStart"/>
            <w:r w:rsidRPr="00FF3FA0">
              <w:t>client.Client</w:t>
            </w:r>
            <w:proofErr w:type="spellEnd"/>
            <w:r w:rsidRPr="00FF3FA0">
              <w:t>, ref string) (</w:t>
            </w:r>
            <w:proofErr w:type="spellStart"/>
            <w:r w:rsidRPr="00FF3FA0">
              <w:t>ContainerData</w:t>
            </w:r>
            <w:proofErr w:type="spellEnd"/>
            <w:r w:rsidRPr="00FF3FA0">
              <w:t>, error) {</w:t>
            </w:r>
          </w:p>
          <w:p w14:paraId="2738D7B3" w14:textId="77777777" w:rsidR="00FF3FA0" w:rsidRPr="00FF3FA0" w:rsidRDefault="00FF3FA0" w:rsidP="00BC1992">
            <w:pPr>
              <w:pStyle w:val="af"/>
            </w:pPr>
            <w:r w:rsidRPr="00FF3FA0">
              <w:t xml:space="preserve">    result, </w:t>
            </w:r>
            <w:proofErr w:type="gramStart"/>
            <w:r w:rsidRPr="00FF3FA0">
              <w:t>err :</w:t>
            </w:r>
            <w:proofErr w:type="gramEnd"/>
            <w:r w:rsidRPr="00FF3FA0">
              <w:t xml:space="preserve">= </w:t>
            </w:r>
            <w:proofErr w:type="spellStart"/>
            <w:r w:rsidRPr="00FF3FA0">
              <w:t>cli.ContainerInspect</w:t>
            </w:r>
            <w:proofErr w:type="spellEnd"/>
            <w:r w:rsidRPr="00FF3FA0">
              <w:t>(</w:t>
            </w:r>
            <w:proofErr w:type="spellStart"/>
            <w:r w:rsidRPr="00FF3FA0">
              <w:t>ctx</w:t>
            </w:r>
            <w:proofErr w:type="spellEnd"/>
            <w:r w:rsidRPr="00FF3FA0">
              <w:t xml:space="preserve">, ref, </w:t>
            </w:r>
            <w:proofErr w:type="spellStart"/>
            <w:r w:rsidRPr="00FF3FA0">
              <w:t>client.ContainerInspectOptions</w:t>
            </w:r>
            <w:proofErr w:type="spellEnd"/>
            <w:r w:rsidRPr="00FF3FA0">
              <w:t>{})</w:t>
            </w:r>
          </w:p>
          <w:p w14:paraId="4AB7C432" w14:textId="77777777" w:rsidR="00FF3FA0" w:rsidRPr="00FF3FA0" w:rsidRDefault="00FF3FA0" w:rsidP="00BC1992">
            <w:pPr>
              <w:pStyle w:val="af"/>
            </w:pPr>
            <w:r w:rsidRPr="00FF3FA0">
              <w:t xml:space="preserve">    if </w:t>
            </w:r>
            <w:proofErr w:type="gramStart"/>
            <w:r w:rsidRPr="00FF3FA0">
              <w:t>err !</w:t>
            </w:r>
            <w:proofErr w:type="gramEnd"/>
            <w:r w:rsidRPr="00FF3FA0">
              <w:t>= nil {</w:t>
            </w:r>
          </w:p>
          <w:p w14:paraId="06EE87A9" w14:textId="77777777" w:rsidR="00FF3FA0" w:rsidRPr="00FF3FA0" w:rsidRDefault="00FF3FA0" w:rsidP="00BC1992">
            <w:pPr>
              <w:pStyle w:val="af"/>
            </w:pPr>
            <w:r w:rsidRPr="00FF3FA0">
              <w:t xml:space="preserve">        return </w:t>
            </w:r>
            <w:proofErr w:type="spellStart"/>
            <w:proofErr w:type="gramStart"/>
            <w:r w:rsidRPr="00FF3FA0">
              <w:t>ContainerData</w:t>
            </w:r>
            <w:proofErr w:type="spellEnd"/>
            <w:r w:rsidRPr="00FF3FA0">
              <w:t>{</w:t>
            </w:r>
            <w:proofErr w:type="gramEnd"/>
            <w:r w:rsidRPr="00FF3FA0">
              <w:t>}, err</w:t>
            </w:r>
          </w:p>
          <w:p w14:paraId="07D71B8A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t xml:space="preserve">    </w:t>
            </w:r>
            <w:r w:rsidRPr="00FF3FA0">
              <w:rPr>
                <w:lang w:val="ru-RU"/>
              </w:rPr>
              <w:t>}</w:t>
            </w:r>
          </w:p>
          <w:p w14:paraId="62483900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</w:p>
          <w:p w14:paraId="07BF93DD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// Данные контейнера лежат в поле </w:t>
            </w:r>
            <w:proofErr w:type="spellStart"/>
            <w:proofErr w:type="gramStart"/>
            <w:r w:rsidRPr="00FF3FA0">
              <w:rPr>
                <w:lang w:val="ru-RU"/>
              </w:rPr>
              <w:t>result.Container</w:t>
            </w:r>
            <w:proofErr w:type="spellEnd"/>
            <w:proofErr w:type="gramEnd"/>
          </w:p>
          <w:p w14:paraId="5B98371C" w14:textId="77777777" w:rsidR="00FF3FA0" w:rsidRPr="00FF3FA0" w:rsidRDefault="00FF3FA0" w:rsidP="00BC1992">
            <w:pPr>
              <w:pStyle w:val="af"/>
            </w:pPr>
            <w:r w:rsidRPr="00FF3FA0">
              <w:rPr>
                <w:lang w:val="ru-RU"/>
              </w:rPr>
              <w:t xml:space="preserve">    </w:t>
            </w:r>
            <w:proofErr w:type="gramStart"/>
            <w:r w:rsidRPr="00FF3FA0">
              <w:t>c :</w:t>
            </w:r>
            <w:proofErr w:type="gramEnd"/>
            <w:r w:rsidRPr="00FF3FA0">
              <w:t xml:space="preserve">= </w:t>
            </w:r>
            <w:proofErr w:type="spellStart"/>
            <w:r w:rsidRPr="00FF3FA0">
              <w:t>result.Container</w:t>
            </w:r>
            <w:proofErr w:type="spellEnd"/>
          </w:p>
          <w:p w14:paraId="7987255B" w14:textId="77777777" w:rsidR="00FF3FA0" w:rsidRPr="00FF3FA0" w:rsidRDefault="00FF3FA0" w:rsidP="00BC1992">
            <w:pPr>
              <w:pStyle w:val="af"/>
            </w:pPr>
          </w:p>
          <w:p w14:paraId="50B0FB62" w14:textId="77777777" w:rsidR="00FF3FA0" w:rsidRPr="00FF3FA0" w:rsidRDefault="00FF3FA0" w:rsidP="00BC1992">
            <w:pPr>
              <w:pStyle w:val="af"/>
            </w:pPr>
            <w:r w:rsidRPr="00FF3FA0">
              <w:t xml:space="preserve">    </w:t>
            </w:r>
            <w:proofErr w:type="gramStart"/>
            <w:r w:rsidRPr="00FF3FA0">
              <w:t>data :</w:t>
            </w:r>
            <w:proofErr w:type="gramEnd"/>
            <w:r w:rsidRPr="00FF3FA0">
              <w:t xml:space="preserve">= </w:t>
            </w:r>
            <w:proofErr w:type="spellStart"/>
            <w:r w:rsidRPr="00FF3FA0">
              <w:t>ContainerData</w:t>
            </w:r>
            <w:proofErr w:type="spellEnd"/>
            <w:r w:rsidRPr="00FF3FA0">
              <w:t>{</w:t>
            </w:r>
          </w:p>
          <w:p w14:paraId="30A8CB06" w14:textId="77777777" w:rsidR="00FF3FA0" w:rsidRPr="00FF3FA0" w:rsidRDefault="00FF3FA0" w:rsidP="00BC1992">
            <w:pPr>
              <w:pStyle w:val="af"/>
            </w:pPr>
            <w:r w:rsidRPr="00FF3FA0">
              <w:t>        ID:    c.ID,</w:t>
            </w:r>
          </w:p>
          <w:p w14:paraId="568178A6" w14:textId="77777777" w:rsidR="00FF3FA0" w:rsidRPr="00FF3FA0" w:rsidRDefault="00FF3FA0" w:rsidP="00BC1992">
            <w:pPr>
              <w:pStyle w:val="af"/>
            </w:pPr>
            <w:r w:rsidRPr="00FF3FA0">
              <w:t>        Name:  </w:t>
            </w:r>
            <w:proofErr w:type="spellStart"/>
            <w:proofErr w:type="gramStart"/>
            <w:r w:rsidRPr="00FF3FA0">
              <w:t>c.Name</w:t>
            </w:r>
            <w:proofErr w:type="spellEnd"/>
            <w:proofErr w:type="gramEnd"/>
            <w:r w:rsidRPr="00FF3FA0">
              <w:t>,</w:t>
            </w:r>
          </w:p>
          <w:p w14:paraId="3FFE5F7B" w14:textId="77777777" w:rsidR="00FF3FA0" w:rsidRPr="00FF3FA0" w:rsidRDefault="00FF3FA0" w:rsidP="00BC1992">
            <w:pPr>
              <w:pStyle w:val="af"/>
            </w:pPr>
            <w:r w:rsidRPr="00FF3FA0">
              <w:t xml:space="preserve">        Image: </w:t>
            </w:r>
            <w:proofErr w:type="spellStart"/>
            <w:proofErr w:type="gramStart"/>
            <w:r w:rsidRPr="00FF3FA0">
              <w:t>c.Image</w:t>
            </w:r>
            <w:proofErr w:type="spellEnd"/>
            <w:proofErr w:type="gramEnd"/>
            <w:r w:rsidRPr="00FF3FA0">
              <w:t>,</w:t>
            </w:r>
          </w:p>
          <w:p w14:paraId="1CA1D019" w14:textId="77777777" w:rsidR="00FF3FA0" w:rsidRPr="001F6AFE" w:rsidRDefault="00FF3FA0" w:rsidP="00BC1992">
            <w:pPr>
              <w:pStyle w:val="af"/>
              <w:rPr>
                <w:lang w:val="ru-RU"/>
              </w:rPr>
            </w:pPr>
            <w:r w:rsidRPr="00FF3FA0">
              <w:t xml:space="preserve">    </w:t>
            </w:r>
            <w:r w:rsidRPr="001F6AFE">
              <w:rPr>
                <w:lang w:val="ru-RU"/>
              </w:rPr>
              <w:t>}</w:t>
            </w:r>
          </w:p>
          <w:p w14:paraId="06B8FD77" w14:textId="77777777" w:rsidR="00FF3FA0" w:rsidRPr="001F6AFE" w:rsidRDefault="00FF3FA0" w:rsidP="00BC1992">
            <w:pPr>
              <w:pStyle w:val="af"/>
              <w:rPr>
                <w:lang w:val="ru-RU"/>
              </w:rPr>
            </w:pPr>
          </w:p>
          <w:p w14:paraId="01E0826B" w14:textId="77777777" w:rsidR="00FF3FA0" w:rsidRPr="001F6AFE" w:rsidRDefault="00FF3FA0" w:rsidP="00BC1992">
            <w:pPr>
              <w:pStyle w:val="af"/>
              <w:rPr>
                <w:lang w:val="ru-RU"/>
              </w:rPr>
            </w:pPr>
            <w:r w:rsidRPr="00FF3FA0">
              <w:t> </w:t>
            </w:r>
            <w:r w:rsidRPr="001F6AFE">
              <w:rPr>
                <w:lang w:val="ru-RU"/>
              </w:rPr>
              <w:t xml:space="preserve"> </w:t>
            </w:r>
            <w:r w:rsidRPr="00FF3FA0">
              <w:t> </w:t>
            </w:r>
            <w:r w:rsidRPr="001F6AFE">
              <w:rPr>
                <w:lang w:val="ru-RU"/>
              </w:rPr>
              <w:t xml:space="preserve"> // </w:t>
            </w:r>
            <w:proofErr w:type="spellStart"/>
            <w:r w:rsidRPr="00FF3FA0">
              <w:t>HostConfig</w:t>
            </w:r>
            <w:proofErr w:type="spellEnd"/>
            <w:r w:rsidRPr="001F6AFE">
              <w:rPr>
                <w:lang w:val="ru-RU"/>
              </w:rPr>
              <w:t xml:space="preserve"> — </w:t>
            </w:r>
            <w:r w:rsidRPr="00FF3FA0">
              <w:rPr>
                <w:lang w:val="ru-RU"/>
              </w:rPr>
              <w:t>указатель</w:t>
            </w:r>
            <w:r w:rsidRPr="001F6AFE">
              <w:rPr>
                <w:lang w:val="ru-RU"/>
              </w:rPr>
              <w:t xml:space="preserve">, </w:t>
            </w:r>
            <w:r w:rsidRPr="00FF3FA0">
              <w:rPr>
                <w:lang w:val="ru-RU"/>
              </w:rPr>
              <w:t>может</w:t>
            </w:r>
            <w:r w:rsidRPr="001F6AFE">
              <w:rPr>
                <w:lang w:val="ru-RU"/>
              </w:rPr>
              <w:t xml:space="preserve"> </w:t>
            </w:r>
            <w:r w:rsidRPr="00FF3FA0">
              <w:rPr>
                <w:lang w:val="ru-RU"/>
              </w:rPr>
              <w:t>быть</w:t>
            </w:r>
            <w:r w:rsidRPr="001F6AFE">
              <w:rPr>
                <w:lang w:val="ru-RU"/>
              </w:rPr>
              <w:t xml:space="preserve"> </w:t>
            </w:r>
            <w:r w:rsidRPr="00FF3FA0">
              <w:t>nil</w:t>
            </w:r>
            <w:r w:rsidRPr="001F6AFE">
              <w:rPr>
                <w:lang w:val="ru-RU"/>
              </w:rPr>
              <w:t xml:space="preserve">, </w:t>
            </w:r>
            <w:r w:rsidRPr="00FF3FA0">
              <w:rPr>
                <w:lang w:val="ru-RU"/>
              </w:rPr>
              <w:t>проверяем</w:t>
            </w:r>
          </w:p>
          <w:p w14:paraId="1CF80197" w14:textId="77777777" w:rsidR="00FF3FA0" w:rsidRPr="00FF3FA0" w:rsidRDefault="00FF3FA0" w:rsidP="00BC1992">
            <w:pPr>
              <w:pStyle w:val="af"/>
            </w:pPr>
            <w:r w:rsidRPr="00FF3FA0">
              <w:t> </w:t>
            </w:r>
            <w:r w:rsidRPr="001F6AFE">
              <w:rPr>
                <w:lang w:val="ru-RU"/>
              </w:rPr>
              <w:t xml:space="preserve"> </w:t>
            </w:r>
            <w:r w:rsidRPr="00FF3FA0">
              <w:t> </w:t>
            </w:r>
            <w:r w:rsidRPr="001F6AFE">
              <w:rPr>
                <w:lang w:val="ru-RU"/>
              </w:rPr>
              <w:t xml:space="preserve"> </w:t>
            </w:r>
            <w:proofErr w:type="spellStart"/>
            <w:proofErr w:type="gramStart"/>
            <w:r w:rsidRPr="00FF3FA0">
              <w:t>hc</w:t>
            </w:r>
            <w:proofErr w:type="spellEnd"/>
            <w:r w:rsidRPr="00FF3FA0">
              <w:t xml:space="preserve"> :</w:t>
            </w:r>
            <w:proofErr w:type="gramEnd"/>
            <w:r w:rsidRPr="00FF3FA0">
              <w:t xml:space="preserve">= </w:t>
            </w:r>
            <w:proofErr w:type="spellStart"/>
            <w:r w:rsidRPr="00FF3FA0">
              <w:t>c.HostConfig</w:t>
            </w:r>
            <w:proofErr w:type="spellEnd"/>
          </w:p>
          <w:p w14:paraId="7161B29B" w14:textId="77777777" w:rsidR="00FF3FA0" w:rsidRPr="00FF3FA0" w:rsidRDefault="00FF3FA0" w:rsidP="00BC1992">
            <w:pPr>
              <w:pStyle w:val="af"/>
            </w:pPr>
            <w:r w:rsidRPr="00FF3FA0">
              <w:lastRenderedPageBreak/>
              <w:t xml:space="preserve">    if </w:t>
            </w:r>
            <w:proofErr w:type="spellStart"/>
            <w:proofErr w:type="gramStart"/>
            <w:r w:rsidRPr="00FF3FA0">
              <w:t>hc</w:t>
            </w:r>
            <w:proofErr w:type="spellEnd"/>
            <w:r w:rsidRPr="00FF3FA0">
              <w:t xml:space="preserve"> !</w:t>
            </w:r>
            <w:proofErr w:type="gramEnd"/>
            <w:r w:rsidRPr="00FF3FA0">
              <w:t>= nil {</w:t>
            </w:r>
          </w:p>
          <w:p w14:paraId="4C0DD05B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data.Privileged</w:t>
            </w:r>
            <w:proofErr w:type="spellEnd"/>
            <w:proofErr w:type="gramEnd"/>
            <w:r w:rsidRPr="00FF3FA0">
              <w:t xml:space="preserve"> = </w:t>
            </w:r>
            <w:proofErr w:type="spellStart"/>
            <w:r w:rsidRPr="00FF3FA0">
              <w:t>hc.Privileged</w:t>
            </w:r>
            <w:proofErr w:type="spellEnd"/>
          </w:p>
          <w:p w14:paraId="48FF0A33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data.AddedCaps</w:t>
            </w:r>
            <w:proofErr w:type="spellEnd"/>
            <w:proofErr w:type="gramEnd"/>
            <w:r w:rsidRPr="00FF3FA0">
              <w:t xml:space="preserve"> = []string(</w:t>
            </w:r>
            <w:proofErr w:type="spellStart"/>
            <w:r w:rsidRPr="00FF3FA0">
              <w:t>hc.CapAdd</w:t>
            </w:r>
            <w:proofErr w:type="spellEnd"/>
            <w:r w:rsidRPr="00FF3FA0">
              <w:t>)</w:t>
            </w:r>
          </w:p>
          <w:p w14:paraId="7B3729E1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data.NetworkMode</w:t>
            </w:r>
            <w:proofErr w:type="spellEnd"/>
            <w:proofErr w:type="gramEnd"/>
            <w:r w:rsidRPr="00FF3FA0">
              <w:t xml:space="preserve"> = string(</w:t>
            </w:r>
            <w:proofErr w:type="spellStart"/>
            <w:r w:rsidRPr="00FF3FA0">
              <w:t>hc.NetworkMode</w:t>
            </w:r>
            <w:proofErr w:type="spellEnd"/>
            <w:r w:rsidRPr="00FF3FA0">
              <w:t>)</w:t>
            </w:r>
          </w:p>
          <w:p w14:paraId="0E4E9766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data.PidMode</w:t>
            </w:r>
            <w:proofErr w:type="spellEnd"/>
            <w:proofErr w:type="gramEnd"/>
            <w:r w:rsidRPr="00FF3FA0">
              <w:t xml:space="preserve"> = string(</w:t>
            </w:r>
            <w:proofErr w:type="spellStart"/>
            <w:r w:rsidRPr="00FF3FA0">
              <w:t>hc.PidMode</w:t>
            </w:r>
            <w:proofErr w:type="spellEnd"/>
            <w:r w:rsidRPr="00FF3FA0">
              <w:t>)</w:t>
            </w:r>
          </w:p>
          <w:p w14:paraId="7812E4DD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data.IpcMode</w:t>
            </w:r>
            <w:proofErr w:type="spellEnd"/>
            <w:proofErr w:type="gramEnd"/>
            <w:r w:rsidRPr="00FF3FA0">
              <w:t xml:space="preserve"> = string(</w:t>
            </w:r>
            <w:proofErr w:type="spellStart"/>
            <w:r w:rsidRPr="00FF3FA0">
              <w:t>hc.IpcMode</w:t>
            </w:r>
            <w:proofErr w:type="spellEnd"/>
            <w:r w:rsidRPr="00FF3FA0">
              <w:t>)</w:t>
            </w:r>
          </w:p>
          <w:p w14:paraId="07E2F710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data.Binds</w:t>
            </w:r>
            <w:proofErr w:type="spellEnd"/>
            <w:proofErr w:type="gramEnd"/>
            <w:r w:rsidRPr="00FF3FA0">
              <w:t xml:space="preserve"> = </w:t>
            </w:r>
            <w:proofErr w:type="spellStart"/>
            <w:r w:rsidRPr="00FF3FA0">
              <w:t>hc.Binds</w:t>
            </w:r>
            <w:proofErr w:type="spellEnd"/>
          </w:p>
          <w:p w14:paraId="292CCF32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data.SecurityOpt</w:t>
            </w:r>
            <w:proofErr w:type="spellEnd"/>
            <w:proofErr w:type="gramEnd"/>
            <w:r w:rsidRPr="00FF3FA0">
              <w:t xml:space="preserve"> = </w:t>
            </w:r>
            <w:proofErr w:type="spellStart"/>
            <w:r w:rsidRPr="00FF3FA0">
              <w:t>hc.SecurityOpt</w:t>
            </w:r>
            <w:proofErr w:type="spellEnd"/>
          </w:p>
          <w:p w14:paraId="3715755A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data.ReadonlyRootfs</w:t>
            </w:r>
            <w:proofErr w:type="spellEnd"/>
            <w:proofErr w:type="gramEnd"/>
            <w:r w:rsidRPr="00FF3FA0">
              <w:t xml:space="preserve"> = </w:t>
            </w:r>
            <w:proofErr w:type="spellStart"/>
            <w:r w:rsidRPr="00FF3FA0">
              <w:t>hc.ReadonlyRootfs</w:t>
            </w:r>
            <w:proofErr w:type="spellEnd"/>
          </w:p>
          <w:p w14:paraId="4D43BC69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data.MemoryLimit</w:t>
            </w:r>
            <w:proofErr w:type="spellEnd"/>
            <w:proofErr w:type="gramEnd"/>
            <w:r w:rsidRPr="00FF3FA0">
              <w:t xml:space="preserve"> = </w:t>
            </w:r>
            <w:proofErr w:type="spellStart"/>
            <w:r w:rsidRPr="00FF3FA0">
              <w:t>hc.Memory</w:t>
            </w:r>
            <w:proofErr w:type="spellEnd"/>
          </w:p>
          <w:p w14:paraId="3A9FE342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data.NanoCPUs</w:t>
            </w:r>
            <w:proofErr w:type="spellEnd"/>
            <w:proofErr w:type="gramEnd"/>
            <w:r w:rsidRPr="00FF3FA0">
              <w:t xml:space="preserve"> = </w:t>
            </w:r>
            <w:proofErr w:type="spellStart"/>
            <w:r w:rsidRPr="00FF3FA0">
              <w:t>hc.NanoCPUs</w:t>
            </w:r>
            <w:proofErr w:type="spellEnd"/>
          </w:p>
          <w:p w14:paraId="22DE3006" w14:textId="77777777" w:rsidR="00FF3FA0" w:rsidRPr="00FF3FA0" w:rsidRDefault="00FF3FA0" w:rsidP="00BC1992">
            <w:pPr>
              <w:pStyle w:val="af"/>
            </w:pPr>
            <w:r w:rsidRPr="00FF3FA0">
              <w:t xml:space="preserve">        if </w:t>
            </w:r>
            <w:proofErr w:type="spellStart"/>
            <w:proofErr w:type="gramStart"/>
            <w:r w:rsidRPr="00FF3FA0">
              <w:t>hc.PidsLimit</w:t>
            </w:r>
            <w:proofErr w:type="spellEnd"/>
            <w:proofErr w:type="gramEnd"/>
            <w:r w:rsidRPr="00FF3FA0">
              <w:t xml:space="preserve"> != nil {</w:t>
            </w:r>
          </w:p>
          <w:p w14:paraId="40E50FE0" w14:textId="77777777" w:rsidR="00FF3FA0" w:rsidRPr="00FF3FA0" w:rsidRDefault="00FF3FA0" w:rsidP="00BC1992">
            <w:pPr>
              <w:pStyle w:val="af"/>
            </w:pPr>
            <w:r w:rsidRPr="00FF3FA0">
              <w:t xml:space="preserve">            </w:t>
            </w:r>
            <w:proofErr w:type="spellStart"/>
            <w:proofErr w:type="gramStart"/>
            <w:r w:rsidRPr="00FF3FA0">
              <w:t>data.PidsLimit</w:t>
            </w:r>
            <w:proofErr w:type="spellEnd"/>
            <w:proofErr w:type="gramEnd"/>
            <w:r w:rsidRPr="00FF3FA0">
              <w:t xml:space="preserve"> = *</w:t>
            </w:r>
            <w:proofErr w:type="spellStart"/>
            <w:r w:rsidRPr="00FF3FA0">
              <w:t>hc.PidsLimit</w:t>
            </w:r>
            <w:proofErr w:type="spellEnd"/>
          </w:p>
          <w:p w14:paraId="2E9ED8F8" w14:textId="77777777" w:rsidR="00FF3FA0" w:rsidRPr="00FF3FA0" w:rsidRDefault="00FF3FA0" w:rsidP="00BC1992">
            <w:pPr>
              <w:pStyle w:val="af"/>
            </w:pPr>
            <w:r w:rsidRPr="00FF3FA0">
              <w:t>        }</w:t>
            </w:r>
          </w:p>
          <w:p w14:paraId="1EF67EB5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data.RestartPolicy</w:t>
            </w:r>
            <w:proofErr w:type="spellEnd"/>
            <w:proofErr w:type="gramEnd"/>
            <w:r w:rsidRPr="00FF3FA0">
              <w:t xml:space="preserve"> = string(</w:t>
            </w:r>
            <w:proofErr w:type="spellStart"/>
            <w:r w:rsidRPr="00FF3FA0">
              <w:t>hc.RestartPolicy.Name</w:t>
            </w:r>
            <w:proofErr w:type="spellEnd"/>
            <w:r w:rsidRPr="00FF3FA0">
              <w:t>)</w:t>
            </w:r>
          </w:p>
          <w:p w14:paraId="7167ACB5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data.MaxRetry</w:t>
            </w:r>
            <w:proofErr w:type="spellEnd"/>
            <w:proofErr w:type="gramEnd"/>
            <w:r w:rsidRPr="00FF3FA0">
              <w:t xml:space="preserve"> = </w:t>
            </w:r>
            <w:proofErr w:type="spellStart"/>
            <w:r w:rsidRPr="00FF3FA0">
              <w:t>hc.RestartPolicy.MaximumRetryCount</w:t>
            </w:r>
            <w:proofErr w:type="spellEnd"/>
          </w:p>
          <w:p w14:paraId="31599C7B" w14:textId="77777777" w:rsidR="00FF3FA0" w:rsidRPr="00FF3FA0" w:rsidRDefault="00FF3FA0" w:rsidP="00BC1992">
            <w:pPr>
              <w:pStyle w:val="af"/>
            </w:pPr>
            <w:r w:rsidRPr="00FF3FA0">
              <w:t>    }</w:t>
            </w:r>
          </w:p>
          <w:p w14:paraId="55D4F6EB" w14:textId="77777777" w:rsidR="00FF3FA0" w:rsidRPr="00FF3FA0" w:rsidRDefault="00FF3FA0" w:rsidP="00BC1992">
            <w:pPr>
              <w:pStyle w:val="af"/>
            </w:pPr>
          </w:p>
          <w:p w14:paraId="66118636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t xml:space="preserve">    </w:t>
            </w:r>
            <w:proofErr w:type="spellStart"/>
            <w:r w:rsidRPr="00FF3FA0">
              <w:rPr>
                <w:lang w:val="ru-RU"/>
              </w:rPr>
              <w:t>return</w:t>
            </w:r>
            <w:proofErr w:type="spellEnd"/>
            <w:r w:rsidRPr="00FF3FA0">
              <w:rPr>
                <w:lang w:val="ru-RU"/>
              </w:rPr>
              <w:t xml:space="preserve"> </w:t>
            </w:r>
            <w:proofErr w:type="spellStart"/>
            <w:r w:rsidRPr="00FF3FA0">
              <w:rPr>
                <w:lang w:val="ru-RU"/>
              </w:rPr>
              <w:t>data</w:t>
            </w:r>
            <w:proofErr w:type="spellEnd"/>
            <w:r w:rsidRPr="00FF3FA0">
              <w:rPr>
                <w:lang w:val="ru-RU"/>
              </w:rPr>
              <w:t xml:space="preserve">, </w:t>
            </w:r>
            <w:proofErr w:type="spellStart"/>
            <w:r w:rsidRPr="00FF3FA0">
              <w:rPr>
                <w:lang w:val="ru-RU"/>
              </w:rPr>
              <w:t>nil</w:t>
            </w:r>
            <w:proofErr w:type="spellEnd"/>
          </w:p>
          <w:p w14:paraId="5852A9E7" w14:textId="4A21335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}</w:t>
            </w:r>
          </w:p>
        </w:tc>
      </w:tr>
    </w:tbl>
    <w:p w14:paraId="3F66C505" w14:textId="77777777" w:rsidR="009953F1" w:rsidRDefault="009953F1" w:rsidP="0010383C">
      <w:pPr>
        <w:spacing w:after="60"/>
        <w:rPr>
          <w:lang w:val="en-US"/>
        </w:rPr>
      </w:pPr>
    </w:p>
    <w:p w14:paraId="13D71DF9" w14:textId="5910B4DD" w:rsidR="0010383C" w:rsidRDefault="0010383C" w:rsidP="0010383C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scanner/internal/docker/</w:t>
      </w:r>
      <w:proofErr w:type="spellStart"/>
      <w:r>
        <w:rPr>
          <w:lang w:val="en-US"/>
        </w:rPr>
        <w:t>docker_</w:t>
      </w:r>
      <w:proofErr w:type="gramStart"/>
      <w:r>
        <w:rPr>
          <w:lang w:val="en-US"/>
        </w:rPr>
        <w:t>test.go</w:t>
      </w:r>
      <w:proofErr w:type="spellEnd"/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3FA0" w:rsidRPr="00FF3FA0" w14:paraId="327BE212" w14:textId="77777777" w:rsidTr="00E12C20">
        <w:tc>
          <w:tcPr>
            <w:tcW w:w="9345" w:type="dxa"/>
          </w:tcPr>
          <w:p w14:paraId="5256D78B" w14:textId="77777777" w:rsidR="00FF3FA0" w:rsidRPr="00FF3FA0" w:rsidRDefault="00FF3FA0" w:rsidP="00BC1992">
            <w:pPr>
              <w:pStyle w:val="af"/>
            </w:pPr>
            <w:r w:rsidRPr="00FF3FA0">
              <w:t>package docker</w:t>
            </w:r>
          </w:p>
          <w:p w14:paraId="6897DEEA" w14:textId="77777777" w:rsidR="00FF3FA0" w:rsidRPr="00FF3FA0" w:rsidRDefault="00FF3FA0" w:rsidP="00BC1992">
            <w:pPr>
              <w:pStyle w:val="af"/>
            </w:pPr>
          </w:p>
          <w:p w14:paraId="254F94AC" w14:textId="77777777" w:rsidR="00FF3FA0" w:rsidRPr="00FF3FA0" w:rsidRDefault="00FF3FA0" w:rsidP="00BC1992">
            <w:pPr>
              <w:pStyle w:val="af"/>
            </w:pPr>
            <w:r w:rsidRPr="00FF3FA0">
              <w:t>import (</w:t>
            </w:r>
          </w:p>
          <w:p w14:paraId="79073FE8" w14:textId="77777777" w:rsidR="00FF3FA0" w:rsidRPr="00FF3FA0" w:rsidRDefault="00FF3FA0" w:rsidP="00BC1992">
            <w:pPr>
              <w:pStyle w:val="af"/>
            </w:pPr>
            <w:r w:rsidRPr="00FF3FA0">
              <w:t>    "context"</w:t>
            </w:r>
          </w:p>
          <w:p w14:paraId="262B94AE" w14:textId="77777777" w:rsidR="00FF3FA0" w:rsidRPr="00FF3FA0" w:rsidRDefault="00FF3FA0" w:rsidP="00BC1992">
            <w:pPr>
              <w:pStyle w:val="af"/>
            </w:pPr>
            <w:r w:rsidRPr="00FF3FA0">
              <w:t>    "testing"</w:t>
            </w:r>
          </w:p>
          <w:p w14:paraId="70F3922D" w14:textId="77777777" w:rsidR="00FF3FA0" w:rsidRPr="00FF3FA0" w:rsidRDefault="00FF3FA0" w:rsidP="00BC1992">
            <w:pPr>
              <w:pStyle w:val="af"/>
            </w:pPr>
          </w:p>
          <w:p w14:paraId="4B3BC6AD" w14:textId="77777777" w:rsidR="00FF3FA0" w:rsidRPr="00FF3FA0" w:rsidRDefault="00FF3FA0" w:rsidP="00BC1992">
            <w:pPr>
              <w:pStyle w:val="af"/>
            </w:pPr>
            <w:r w:rsidRPr="00FF3FA0">
              <w:t>    "github.com/</w:t>
            </w:r>
            <w:proofErr w:type="spellStart"/>
            <w:r w:rsidRPr="00FF3FA0">
              <w:t>moby</w:t>
            </w:r>
            <w:proofErr w:type="spellEnd"/>
            <w:r w:rsidRPr="00FF3FA0">
              <w:t>/</w:t>
            </w:r>
            <w:proofErr w:type="spellStart"/>
            <w:r w:rsidRPr="00FF3FA0">
              <w:t>moby</w:t>
            </w:r>
            <w:proofErr w:type="spellEnd"/>
            <w:r w:rsidRPr="00FF3FA0">
              <w:t>/client"</w:t>
            </w:r>
          </w:p>
          <w:p w14:paraId="4F41BE47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)</w:t>
            </w:r>
          </w:p>
          <w:p w14:paraId="282D850F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</w:p>
          <w:p w14:paraId="75564D10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// </w:t>
            </w:r>
            <w:proofErr w:type="spellStart"/>
            <w:r w:rsidRPr="00FF3FA0">
              <w:rPr>
                <w:lang w:val="ru-RU"/>
              </w:rPr>
              <w:t>TestCollectImage</w:t>
            </w:r>
            <w:proofErr w:type="spellEnd"/>
            <w:r w:rsidRPr="00FF3FA0">
              <w:rPr>
                <w:lang w:val="ru-RU"/>
              </w:rPr>
              <w:t xml:space="preserve"> — интеграционный тест: реальный вызов </w:t>
            </w:r>
            <w:proofErr w:type="spellStart"/>
            <w:r w:rsidRPr="00FF3FA0">
              <w:rPr>
                <w:lang w:val="ru-RU"/>
              </w:rPr>
              <w:t>Docker</w:t>
            </w:r>
            <w:proofErr w:type="spellEnd"/>
            <w:r w:rsidRPr="00FF3FA0">
              <w:rPr>
                <w:lang w:val="ru-RU"/>
              </w:rPr>
              <w:t xml:space="preserve"> API.</w:t>
            </w:r>
          </w:p>
          <w:p w14:paraId="0AD75CFF" w14:textId="77777777" w:rsidR="00FF3FA0" w:rsidRPr="00FF3FA0" w:rsidRDefault="00FF3FA0" w:rsidP="00BC1992">
            <w:pPr>
              <w:pStyle w:val="af"/>
            </w:pPr>
            <w:r w:rsidRPr="00FF3FA0">
              <w:t xml:space="preserve">// </w:t>
            </w:r>
            <w:r w:rsidRPr="00FF3FA0">
              <w:rPr>
                <w:lang w:val="ru-RU"/>
              </w:rPr>
              <w:t>Пропускается</w:t>
            </w:r>
            <w:r w:rsidRPr="00FF3FA0">
              <w:t xml:space="preserve"> </w:t>
            </w:r>
            <w:r w:rsidRPr="00FF3FA0">
              <w:rPr>
                <w:lang w:val="ru-RU"/>
              </w:rPr>
              <w:t>при</w:t>
            </w:r>
            <w:r w:rsidRPr="00FF3FA0">
              <w:t xml:space="preserve"> go test -short</w:t>
            </w:r>
          </w:p>
          <w:p w14:paraId="0317519F" w14:textId="77777777" w:rsidR="00FF3FA0" w:rsidRPr="00FF3FA0" w:rsidRDefault="00FF3FA0" w:rsidP="00BC1992">
            <w:pPr>
              <w:pStyle w:val="af"/>
            </w:pPr>
            <w:proofErr w:type="spellStart"/>
            <w:r w:rsidRPr="00FF3FA0">
              <w:t>func</w:t>
            </w:r>
            <w:proofErr w:type="spellEnd"/>
            <w:r w:rsidRPr="00FF3FA0">
              <w:t xml:space="preserve"> </w:t>
            </w:r>
            <w:proofErr w:type="spellStart"/>
            <w:proofErr w:type="gramStart"/>
            <w:r w:rsidRPr="00FF3FA0">
              <w:t>TestCollectImage</w:t>
            </w:r>
            <w:proofErr w:type="spellEnd"/>
            <w:r w:rsidRPr="00FF3FA0">
              <w:t>(</w:t>
            </w:r>
            <w:proofErr w:type="gramEnd"/>
            <w:r w:rsidRPr="00FF3FA0">
              <w:t>t *</w:t>
            </w:r>
            <w:proofErr w:type="spellStart"/>
            <w:r w:rsidRPr="00FF3FA0">
              <w:t>testing.T</w:t>
            </w:r>
            <w:proofErr w:type="spellEnd"/>
            <w:r w:rsidRPr="00FF3FA0">
              <w:t>) {</w:t>
            </w:r>
          </w:p>
          <w:p w14:paraId="30A2EFF8" w14:textId="77777777" w:rsidR="00FF3FA0" w:rsidRPr="00FF3FA0" w:rsidRDefault="00FF3FA0" w:rsidP="00BC1992">
            <w:pPr>
              <w:pStyle w:val="af"/>
            </w:pPr>
            <w:r w:rsidRPr="00FF3FA0">
              <w:t xml:space="preserve">    if </w:t>
            </w:r>
            <w:proofErr w:type="spellStart"/>
            <w:proofErr w:type="gramStart"/>
            <w:r w:rsidRPr="00FF3FA0">
              <w:t>testing.Short</w:t>
            </w:r>
            <w:proofErr w:type="spellEnd"/>
            <w:proofErr w:type="gramEnd"/>
            <w:r w:rsidRPr="00FF3FA0">
              <w:t>() {</w:t>
            </w:r>
          </w:p>
          <w:p w14:paraId="75DCC134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t.Skip</w:t>
            </w:r>
            <w:proofErr w:type="spellEnd"/>
            <w:proofErr w:type="gramEnd"/>
            <w:r w:rsidRPr="00FF3FA0">
              <w:t>("</w:t>
            </w:r>
            <w:r w:rsidRPr="00FF3FA0">
              <w:rPr>
                <w:lang w:val="ru-RU"/>
              </w:rPr>
              <w:t>интеграционный</w:t>
            </w:r>
            <w:r w:rsidRPr="00FF3FA0">
              <w:t xml:space="preserve"> </w:t>
            </w:r>
            <w:r w:rsidRPr="00FF3FA0">
              <w:rPr>
                <w:lang w:val="ru-RU"/>
              </w:rPr>
              <w:t>тест</w:t>
            </w:r>
            <w:r w:rsidRPr="00FF3FA0">
              <w:t xml:space="preserve"> — </w:t>
            </w:r>
            <w:r w:rsidRPr="00FF3FA0">
              <w:rPr>
                <w:lang w:val="ru-RU"/>
              </w:rPr>
              <w:t>требует</w:t>
            </w:r>
            <w:r w:rsidRPr="00FF3FA0">
              <w:t xml:space="preserve"> </w:t>
            </w:r>
            <w:r w:rsidRPr="00FF3FA0">
              <w:rPr>
                <w:lang w:val="ru-RU"/>
              </w:rPr>
              <w:t>запущенный</w:t>
            </w:r>
            <w:r w:rsidRPr="00FF3FA0">
              <w:t xml:space="preserve"> Docker")</w:t>
            </w:r>
          </w:p>
          <w:p w14:paraId="30ECDD01" w14:textId="77777777" w:rsidR="00FF3FA0" w:rsidRPr="00FF3FA0" w:rsidRDefault="00FF3FA0" w:rsidP="00BC1992">
            <w:pPr>
              <w:pStyle w:val="af"/>
            </w:pPr>
            <w:r w:rsidRPr="00FF3FA0">
              <w:t>    }</w:t>
            </w:r>
          </w:p>
          <w:p w14:paraId="09E7459C" w14:textId="77777777" w:rsidR="00FF3FA0" w:rsidRPr="00FF3FA0" w:rsidRDefault="00FF3FA0" w:rsidP="00BC1992">
            <w:pPr>
              <w:pStyle w:val="af"/>
            </w:pPr>
          </w:p>
          <w:p w14:paraId="086627C6" w14:textId="77777777" w:rsidR="00FF3FA0" w:rsidRPr="00FF3FA0" w:rsidRDefault="00FF3FA0" w:rsidP="00BC1992">
            <w:pPr>
              <w:pStyle w:val="af"/>
            </w:pPr>
            <w:r w:rsidRPr="00FF3FA0">
              <w:t xml:space="preserve">    cli, </w:t>
            </w:r>
            <w:proofErr w:type="gramStart"/>
            <w:r w:rsidRPr="00FF3FA0">
              <w:t>err :</w:t>
            </w:r>
            <w:proofErr w:type="gramEnd"/>
            <w:r w:rsidRPr="00FF3FA0">
              <w:t xml:space="preserve">= </w:t>
            </w:r>
            <w:proofErr w:type="spellStart"/>
            <w:r w:rsidRPr="00FF3FA0">
              <w:t>NewClient</w:t>
            </w:r>
            <w:proofErr w:type="spellEnd"/>
            <w:r w:rsidRPr="00FF3FA0">
              <w:t>()</w:t>
            </w:r>
          </w:p>
          <w:p w14:paraId="52108FF3" w14:textId="77777777" w:rsidR="00FF3FA0" w:rsidRPr="00FF3FA0" w:rsidRDefault="00FF3FA0" w:rsidP="00BC1992">
            <w:pPr>
              <w:pStyle w:val="af"/>
            </w:pPr>
            <w:r w:rsidRPr="00FF3FA0">
              <w:t xml:space="preserve">    if </w:t>
            </w:r>
            <w:proofErr w:type="gramStart"/>
            <w:r w:rsidRPr="00FF3FA0">
              <w:t>err !</w:t>
            </w:r>
            <w:proofErr w:type="gramEnd"/>
            <w:r w:rsidRPr="00FF3FA0">
              <w:t>= nil {</w:t>
            </w:r>
          </w:p>
          <w:p w14:paraId="606F3FE2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t xml:space="preserve">        </w:t>
            </w:r>
            <w:proofErr w:type="spellStart"/>
            <w:r w:rsidRPr="00FF3FA0">
              <w:rPr>
                <w:lang w:val="ru-RU"/>
              </w:rPr>
              <w:t>t.Fatalf</w:t>
            </w:r>
            <w:proofErr w:type="spellEnd"/>
            <w:r w:rsidRPr="00FF3FA0">
              <w:rPr>
                <w:lang w:val="ru-RU"/>
              </w:rPr>
              <w:t xml:space="preserve">("не удалось создать </w:t>
            </w:r>
            <w:proofErr w:type="spellStart"/>
            <w:r w:rsidRPr="00FF3FA0">
              <w:rPr>
                <w:lang w:val="ru-RU"/>
              </w:rPr>
              <w:t>Docker</w:t>
            </w:r>
            <w:proofErr w:type="spellEnd"/>
            <w:r w:rsidRPr="00FF3FA0">
              <w:rPr>
                <w:lang w:val="ru-RU"/>
              </w:rPr>
              <w:t xml:space="preserve">-клиент: %v", </w:t>
            </w:r>
            <w:proofErr w:type="spellStart"/>
            <w:r w:rsidRPr="00FF3FA0">
              <w:rPr>
                <w:lang w:val="ru-RU"/>
              </w:rPr>
              <w:t>err</w:t>
            </w:r>
            <w:proofErr w:type="spellEnd"/>
            <w:r w:rsidRPr="00FF3FA0">
              <w:rPr>
                <w:lang w:val="ru-RU"/>
              </w:rPr>
              <w:t>)</w:t>
            </w:r>
          </w:p>
          <w:p w14:paraId="26F29C71" w14:textId="77777777" w:rsidR="00FF3FA0" w:rsidRPr="00FF3FA0" w:rsidRDefault="00FF3FA0" w:rsidP="00BC1992">
            <w:pPr>
              <w:pStyle w:val="af"/>
            </w:pPr>
            <w:r w:rsidRPr="00FF3FA0">
              <w:rPr>
                <w:lang w:val="ru-RU"/>
              </w:rPr>
              <w:t xml:space="preserve">    </w:t>
            </w:r>
            <w:r w:rsidRPr="00FF3FA0">
              <w:t>}</w:t>
            </w:r>
          </w:p>
          <w:p w14:paraId="44685EA3" w14:textId="77777777" w:rsidR="00FF3FA0" w:rsidRPr="00FF3FA0" w:rsidRDefault="00FF3FA0" w:rsidP="00BC1992">
            <w:pPr>
              <w:pStyle w:val="af"/>
            </w:pPr>
            <w:r w:rsidRPr="00FF3FA0">
              <w:t xml:space="preserve">    defer </w:t>
            </w:r>
            <w:proofErr w:type="spellStart"/>
            <w:proofErr w:type="gramStart"/>
            <w:r w:rsidRPr="00FF3FA0">
              <w:t>cli.Close</w:t>
            </w:r>
            <w:proofErr w:type="spellEnd"/>
            <w:proofErr w:type="gramEnd"/>
            <w:r w:rsidRPr="00FF3FA0">
              <w:t>()</w:t>
            </w:r>
          </w:p>
          <w:p w14:paraId="730366E8" w14:textId="77777777" w:rsidR="00FF3FA0" w:rsidRPr="00FF3FA0" w:rsidRDefault="00FF3FA0" w:rsidP="00BC1992">
            <w:pPr>
              <w:pStyle w:val="af"/>
            </w:pPr>
          </w:p>
          <w:p w14:paraId="648FCE5C" w14:textId="77777777" w:rsidR="00FF3FA0" w:rsidRPr="00FF3FA0" w:rsidRDefault="00FF3FA0" w:rsidP="00BC1992">
            <w:pPr>
              <w:pStyle w:val="af"/>
            </w:pPr>
            <w:r w:rsidRPr="00FF3FA0">
              <w:t xml:space="preserve">    </w:t>
            </w:r>
            <w:proofErr w:type="spellStart"/>
            <w:proofErr w:type="gramStart"/>
            <w:r w:rsidRPr="00FF3FA0">
              <w:t>ctx</w:t>
            </w:r>
            <w:proofErr w:type="spellEnd"/>
            <w:r w:rsidRPr="00FF3FA0">
              <w:t xml:space="preserve"> :</w:t>
            </w:r>
            <w:proofErr w:type="gramEnd"/>
            <w:r w:rsidRPr="00FF3FA0">
              <w:t xml:space="preserve">= </w:t>
            </w:r>
            <w:proofErr w:type="spellStart"/>
            <w:r w:rsidRPr="00FF3FA0">
              <w:t>context.Background</w:t>
            </w:r>
            <w:proofErr w:type="spellEnd"/>
            <w:r w:rsidRPr="00FF3FA0">
              <w:t>()</w:t>
            </w:r>
          </w:p>
          <w:p w14:paraId="7BEC97D4" w14:textId="77777777" w:rsidR="00FF3FA0" w:rsidRPr="00FF3FA0" w:rsidRDefault="00FF3FA0" w:rsidP="00BC1992">
            <w:pPr>
              <w:pStyle w:val="af"/>
            </w:pPr>
          </w:p>
          <w:p w14:paraId="3E899C3F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t xml:space="preserve">    </w:t>
            </w:r>
            <w:r w:rsidRPr="00FF3FA0">
              <w:rPr>
                <w:lang w:val="ru-RU"/>
              </w:rPr>
              <w:t>// Используем образ, который точно есть в её системе</w:t>
            </w:r>
          </w:p>
          <w:p w14:paraId="403BFD05" w14:textId="77777777" w:rsidR="00FF3FA0" w:rsidRPr="00FF3FA0" w:rsidRDefault="00FF3FA0" w:rsidP="00BC1992">
            <w:pPr>
              <w:pStyle w:val="af"/>
            </w:pPr>
            <w:r w:rsidRPr="00FF3FA0">
              <w:rPr>
                <w:lang w:val="ru-RU"/>
              </w:rPr>
              <w:t xml:space="preserve">    </w:t>
            </w:r>
            <w:r w:rsidRPr="00FF3FA0">
              <w:t xml:space="preserve">data, </w:t>
            </w:r>
            <w:proofErr w:type="gramStart"/>
            <w:r w:rsidRPr="00FF3FA0">
              <w:t>err :</w:t>
            </w:r>
            <w:proofErr w:type="gramEnd"/>
            <w:r w:rsidRPr="00FF3FA0">
              <w:t xml:space="preserve">= </w:t>
            </w:r>
            <w:proofErr w:type="spellStart"/>
            <w:r w:rsidRPr="00FF3FA0">
              <w:t>CollectImage</w:t>
            </w:r>
            <w:proofErr w:type="spellEnd"/>
            <w:r w:rsidRPr="00FF3FA0">
              <w:t>(</w:t>
            </w:r>
            <w:proofErr w:type="spellStart"/>
            <w:r w:rsidRPr="00FF3FA0">
              <w:t>ctx</w:t>
            </w:r>
            <w:proofErr w:type="spellEnd"/>
            <w:r w:rsidRPr="00FF3FA0">
              <w:t>, cli, "mirror.gcr.io/library/nats:2.10-alpine")</w:t>
            </w:r>
          </w:p>
          <w:p w14:paraId="58668461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t xml:space="preserve">    </w:t>
            </w:r>
            <w:proofErr w:type="spellStart"/>
            <w:r w:rsidRPr="00FF3FA0">
              <w:rPr>
                <w:lang w:val="ru-RU"/>
              </w:rPr>
              <w:t>if</w:t>
            </w:r>
            <w:proofErr w:type="spellEnd"/>
            <w:r w:rsidRPr="00FF3FA0">
              <w:rPr>
                <w:lang w:val="ru-RU"/>
              </w:rPr>
              <w:t xml:space="preserve"> </w:t>
            </w:r>
            <w:proofErr w:type="spellStart"/>
            <w:proofErr w:type="gramStart"/>
            <w:r w:rsidRPr="00FF3FA0">
              <w:rPr>
                <w:lang w:val="ru-RU"/>
              </w:rPr>
              <w:t>err</w:t>
            </w:r>
            <w:proofErr w:type="spellEnd"/>
            <w:r w:rsidRPr="00FF3FA0">
              <w:rPr>
                <w:lang w:val="ru-RU"/>
              </w:rPr>
              <w:t xml:space="preserve"> !</w:t>
            </w:r>
            <w:proofErr w:type="gramEnd"/>
            <w:r w:rsidRPr="00FF3FA0">
              <w:rPr>
                <w:lang w:val="ru-RU"/>
              </w:rPr>
              <w:t xml:space="preserve">= </w:t>
            </w:r>
            <w:proofErr w:type="spellStart"/>
            <w:r w:rsidRPr="00FF3FA0">
              <w:rPr>
                <w:lang w:val="ru-RU"/>
              </w:rPr>
              <w:t>nil</w:t>
            </w:r>
            <w:proofErr w:type="spellEnd"/>
            <w:r w:rsidRPr="00FF3FA0">
              <w:rPr>
                <w:lang w:val="ru-RU"/>
              </w:rPr>
              <w:t xml:space="preserve"> {</w:t>
            </w:r>
          </w:p>
          <w:p w14:paraId="6FF155BA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    </w:t>
            </w:r>
            <w:proofErr w:type="spellStart"/>
            <w:r w:rsidRPr="00FF3FA0">
              <w:rPr>
                <w:lang w:val="ru-RU"/>
              </w:rPr>
              <w:t>t.Skipf</w:t>
            </w:r>
            <w:proofErr w:type="spellEnd"/>
            <w:r w:rsidRPr="00FF3FA0">
              <w:rPr>
                <w:lang w:val="ru-RU"/>
              </w:rPr>
              <w:t xml:space="preserve">("образ недоступен, пропускаем: %v", </w:t>
            </w:r>
            <w:proofErr w:type="spellStart"/>
            <w:r w:rsidRPr="00FF3FA0">
              <w:rPr>
                <w:lang w:val="ru-RU"/>
              </w:rPr>
              <w:t>err</w:t>
            </w:r>
            <w:proofErr w:type="spellEnd"/>
            <w:r w:rsidRPr="00FF3FA0">
              <w:rPr>
                <w:lang w:val="ru-RU"/>
              </w:rPr>
              <w:t>)</w:t>
            </w:r>
          </w:p>
          <w:p w14:paraId="1872AE45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    }</w:t>
            </w:r>
          </w:p>
          <w:p w14:paraId="02943D8D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</w:p>
          <w:p w14:paraId="0C09EB58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</w:t>
            </w:r>
            <w:proofErr w:type="spellStart"/>
            <w:r w:rsidRPr="00FF3FA0">
              <w:rPr>
                <w:lang w:val="ru-RU"/>
              </w:rPr>
              <w:t>if</w:t>
            </w:r>
            <w:proofErr w:type="spellEnd"/>
            <w:r w:rsidRPr="00FF3FA0">
              <w:rPr>
                <w:lang w:val="ru-RU"/>
              </w:rPr>
              <w:t xml:space="preserve"> data.ID == "" {</w:t>
            </w:r>
          </w:p>
          <w:p w14:paraId="73964D62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    </w:t>
            </w:r>
            <w:proofErr w:type="spellStart"/>
            <w:r w:rsidRPr="00FF3FA0">
              <w:rPr>
                <w:lang w:val="ru-RU"/>
              </w:rPr>
              <w:t>t.Error</w:t>
            </w:r>
            <w:proofErr w:type="spellEnd"/>
            <w:r w:rsidRPr="00FF3FA0">
              <w:rPr>
                <w:lang w:val="ru-RU"/>
              </w:rPr>
              <w:t>("ID образа не должен быть пустым")</w:t>
            </w:r>
          </w:p>
          <w:p w14:paraId="6823A532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    }</w:t>
            </w:r>
          </w:p>
          <w:p w14:paraId="3A8562C7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</w:t>
            </w:r>
            <w:proofErr w:type="spellStart"/>
            <w:r w:rsidRPr="00FF3FA0">
              <w:rPr>
                <w:lang w:val="ru-RU"/>
              </w:rPr>
              <w:t>if</w:t>
            </w:r>
            <w:proofErr w:type="spellEnd"/>
            <w:r w:rsidRPr="00FF3FA0">
              <w:rPr>
                <w:lang w:val="ru-RU"/>
              </w:rPr>
              <w:t xml:space="preserve"> </w:t>
            </w:r>
            <w:proofErr w:type="spellStart"/>
            <w:r w:rsidRPr="00FF3FA0">
              <w:rPr>
                <w:lang w:val="ru-RU"/>
              </w:rPr>
              <w:t>len</w:t>
            </w:r>
            <w:proofErr w:type="spellEnd"/>
            <w:r w:rsidRPr="00FF3FA0">
              <w:rPr>
                <w:lang w:val="ru-RU"/>
              </w:rPr>
              <w:t>(</w:t>
            </w:r>
            <w:proofErr w:type="spellStart"/>
            <w:proofErr w:type="gramStart"/>
            <w:r w:rsidRPr="00FF3FA0">
              <w:rPr>
                <w:lang w:val="ru-RU"/>
              </w:rPr>
              <w:t>data.Tags</w:t>
            </w:r>
            <w:proofErr w:type="spellEnd"/>
            <w:proofErr w:type="gramEnd"/>
            <w:r w:rsidRPr="00FF3FA0">
              <w:rPr>
                <w:lang w:val="ru-RU"/>
              </w:rPr>
              <w:t>) == 0 {</w:t>
            </w:r>
          </w:p>
          <w:p w14:paraId="2A2B508C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    </w:t>
            </w:r>
            <w:proofErr w:type="spellStart"/>
            <w:r w:rsidRPr="00FF3FA0">
              <w:rPr>
                <w:lang w:val="ru-RU"/>
              </w:rPr>
              <w:t>t.Error</w:t>
            </w:r>
            <w:proofErr w:type="spellEnd"/>
            <w:r w:rsidRPr="00FF3FA0">
              <w:rPr>
                <w:lang w:val="ru-RU"/>
              </w:rPr>
              <w:t>("</w:t>
            </w:r>
            <w:proofErr w:type="spellStart"/>
            <w:r w:rsidRPr="00FF3FA0">
              <w:rPr>
                <w:lang w:val="ru-RU"/>
              </w:rPr>
              <w:t>Tags</w:t>
            </w:r>
            <w:proofErr w:type="spellEnd"/>
            <w:r w:rsidRPr="00FF3FA0">
              <w:rPr>
                <w:lang w:val="ru-RU"/>
              </w:rPr>
              <w:t xml:space="preserve"> не должны быть пустыми для именованного образа")</w:t>
            </w:r>
          </w:p>
          <w:p w14:paraId="5ABDE60C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    }</w:t>
            </w:r>
          </w:p>
          <w:p w14:paraId="422F365F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// </w:t>
            </w:r>
            <w:proofErr w:type="spellStart"/>
            <w:r w:rsidRPr="00FF3FA0">
              <w:rPr>
                <w:lang w:val="ru-RU"/>
              </w:rPr>
              <w:t>nats</w:t>
            </w:r>
            <w:proofErr w:type="spellEnd"/>
            <w:r w:rsidRPr="00FF3FA0">
              <w:rPr>
                <w:lang w:val="ru-RU"/>
              </w:rPr>
              <w:t xml:space="preserve"> — не запускается от </w:t>
            </w:r>
            <w:proofErr w:type="spellStart"/>
            <w:r w:rsidRPr="00FF3FA0">
              <w:rPr>
                <w:lang w:val="ru-RU"/>
              </w:rPr>
              <w:t>root</w:t>
            </w:r>
            <w:proofErr w:type="spellEnd"/>
            <w:r w:rsidRPr="00FF3FA0">
              <w:rPr>
                <w:lang w:val="ru-RU"/>
              </w:rPr>
              <w:t xml:space="preserve"> по умолчанию</w:t>
            </w:r>
          </w:p>
          <w:p w14:paraId="2845B673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    // Просто проверяем, что поле заполнено</w:t>
            </w:r>
          </w:p>
          <w:p w14:paraId="15752EC0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</w:t>
            </w:r>
            <w:proofErr w:type="spellStart"/>
            <w:r w:rsidRPr="00FF3FA0">
              <w:rPr>
                <w:lang w:val="ru-RU"/>
              </w:rPr>
              <w:t>t.Logf</w:t>
            </w:r>
            <w:proofErr w:type="spellEnd"/>
            <w:r w:rsidRPr="00FF3FA0">
              <w:rPr>
                <w:lang w:val="ru-RU"/>
              </w:rPr>
              <w:t xml:space="preserve">("User: %q, </w:t>
            </w:r>
            <w:proofErr w:type="spellStart"/>
            <w:r w:rsidRPr="00FF3FA0">
              <w:rPr>
                <w:lang w:val="ru-RU"/>
              </w:rPr>
              <w:t>HasHealthcheck</w:t>
            </w:r>
            <w:proofErr w:type="spellEnd"/>
            <w:r w:rsidRPr="00FF3FA0">
              <w:rPr>
                <w:lang w:val="ru-RU"/>
              </w:rPr>
              <w:t xml:space="preserve">: %v, </w:t>
            </w:r>
            <w:proofErr w:type="spellStart"/>
            <w:r w:rsidRPr="00FF3FA0">
              <w:rPr>
                <w:lang w:val="ru-RU"/>
              </w:rPr>
              <w:t>Ports</w:t>
            </w:r>
            <w:proofErr w:type="spellEnd"/>
            <w:r w:rsidRPr="00FF3FA0">
              <w:rPr>
                <w:lang w:val="ru-RU"/>
              </w:rPr>
              <w:t>: %v",</w:t>
            </w:r>
          </w:p>
          <w:p w14:paraId="4B8F2E7A" w14:textId="77777777" w:rsidR="00FF3FA0" w:rsidRPr="00FF3FA0" w:rsidRDefault="00FF3FA0" w:rsidP="00BC1992">
            <w:pPr>
              <w:pStyle w:val="af"/>
            </w:pPr>
            <w:r w:rsidRPr="00FF3FA0">
              <w:rPr>
                <w:lang w:val="ru-RU"/>
              </w:rPr>
              <w:t xml:space="preserve">        </w:t>
            </w:r>
            <w:proofErr w:type="spellStart"/>
            <w:proofErr w:type="gramStart"/>
            <w:r w:rsidRPr="00FF3FA0">
              <w:t>data.User</w:t>
            </w:r>
            <w:proofErr w:type="spellEnd"/>
            <w:proofErr w:type="gramEnd"/>
            <w:r w:rsidRPr="00FF3FA0">
              <w:t xml:space="preserve">, </w:t>
            </w:r>
            <w:proofErr w:type="spellStart"/>
            <w:r w:rsidRPr="00FF3FA0">
              <w:t>data.HasHealthcheck</w:t>
            </w:r>
            <w:proofErr w:type="spellEnd"/>
            <w:r w:rsidRPr="00FF3FA0">
              <w:t xml:space="preserve">, </w:t>
            </w:r>
            <w:proofErr w:type="spellStart"/>
            <w:r w:rsidRPr="00FF3FA0">
              <w:t>data.ExposedPorts</w:t>
            </w:r>
            <w:proofErr w:type="spellEnd"/>
            <w:r w:rsidRPr="00FF3FA0">
              <w:t>)</w:t>
            </w:r>
          </w:p>
          <w:p w14:paraId="4EF6D709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}</w:t>
            </w:r>
          </w:p>
          <w:p w14:paraId="6EA45081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</w:p>
          <w:p w14:paraId="30B155B5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// </w:t>
            </w:r>
            <w:proofErr w:type="spellStart"/>
            <w:r w:rsidRPr="00FF3FA0">
              <w:rPr>
                <w:lang w:val="ru-RU"/>
              </w:rPr>
              <w:t>TestCollectContainer</w:t>
            </w:r>
            <w:proofErr w:type="spellEnd"/>
            <w:r w:rsidRPr="00FF3FA0">
              <w:rPr>
                <w:lang w:val="ru-RU"/>
              </w:rPr>
              <w:t xml:space="preserve"> — интеграционный тест для сбора данных контейнера</w:t>
            </w:r>
          </w:p>
          <w:p w14:paraId="1E31C983" w14:textId="77777777" w:rsidR="00FF3FA0" w:rsidRPr="00FF3FA0" w:rsidRDefault="00FF3FA0" w:rsidP="00BC1992">
            <w:pPr>
              <w:pStyle w:val="af"/>
            </w:pPr>
            <w:proofErr w:type="spellStart"/>
            <w:r w:rsidRPr="00FF3FA0">
              <w:lastRenderedPageBreak/>
              <w:t>func</w:t>
            </w:r>
            <w:proofErr w:type="spellEnd"/>
            <w:r w:rsidRPr="00FF3FA0">
              <w:t xml:space="preserve"> </w:t>
            </w:r>
            <w:proofErr w:type="spellStart"/>
            <w:proofErr w:type="gramStart"/>
            <w:r w:rsidRPr="00FF3FA0">
              <w:t>TestCollectContainer</w:t>
            </w:r>
            <w:proofErr w:type="spellEnd"/>
            <w:r w:rsidRPr="00FF3FA0">
              <w:t>(</w:t>
            </w:r>
            <w:proofErr w:type="gramEnd"/>
            <w:r w:rsidRPr="00FF3FA0">
              <w:t>t *</w:t>
            </w:r>
            <w:proofErr w:type="spellStart"/>
            <w:r w:rsidRPr="00FF3FA0">
              <w:t>testing.T</w:t>
            </w:r>
            <w:proofErr w:type="spellEnd"/>
            <w:r w:rsidRPr="00FF3FA0">
              <w:t>) {</w:t>
            </w:r>
          </w:p>
          <w:p w14:paraId="770C6860" w14:textId="77777777" w:rsidR="00FF3FA0" w:rsidRPr="00FF3FA0" w:rsidRDefault="00FF3FA0" w:rsidP="00BC1992">
            <w:pPr>
              <w:pStyle w:val="af"/>
            </w:pPr>
            <w:r w:rsidRPr="00FF3FA0">
              <w:t xml:space="preserve">    if </w:t>
            </w:r>
            <w:proofErr w:type="spellStart"/>
            <w:proofErr w:type="gramStart"/>
            <w:r w:rsidRPr="00FF3FA0">
              <w:t>testing.Short</w:t>
            </w:r>
            <w:proofErr w:type="spellEnd"/>
            <w:proofErr w:type="gramEnd"/>
            <w:r w:rsidRPr="00FF3FA0">
              <w:t>() {</w:t>
            </w:r>
          </w:p>
          <w:p w14:paraId="320D1726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t.Skip</w:t>
            </w:r>
            <w:proofErr w:type="spellEnd"/>
            <w:proofErr w:type="gramEnd"/>
            <w:r w:rsidRPr="00FF3FA0">
              <w:t>("</w:t>
            </w:r>
            <w:r w:rsidRPr="00FF3FA0">
              <w:rPr>
                <w:lang w:val="ru-RU"/>
              </w:rPr>
              <w:t>интеграционный</w:t>
            </w:r>
            <w:r w:rsidRPr="00FF3FA0">
              <w:t xml:space="preserve"> </w:t>
            </w:r>
            <w:r w:rsidRPr="00FF3FA0">
              <w:rPr>
                <w:lang w:val="ru-RU"/>
              </w:rPr>
              <w:t>тест</w:t>
            </w:r>
            <w:r w:rsidRPr="00FF3FA0">
              <w:t xml:space="preserve"> — </w:t>
            </w:r>
            <w:r w:rsidRPr="00FF3FA0">
              <w:rPr>
                <w:lang w:val="ru-RU"/>
              </w:rPr>
              <w:t>требует</w:t>
            </w:r>
            <w:r w:rsidRPr="00FF3FA0">
              <w:t xml:space="preserve"> </w:t>
            </w:r>
            <w:r w:rsidRPr="00FF3FA0">
              <w:rPr>
                <w:lang w:val="ru-RU"/>
              </w:rPr>
              <w:t>запущенный</w:t>
            </w:r>
            <w:r w:rsidRPr="00FF3FA0">
              <w:t xml:space="preserve"> Docker")</w:t>
            </w:r>
          </w:p>
          <w:p w14:paraId="3B3DD26A" w14:textId="77777777" w:rsidR="00FF3FA0" w:rsidRPr="001C4193" w:rsidRDefault="00FF3FA0" w:rsidP="00BC1992">
            <w:pPr>
              <w:pStyle w:val="af"/>
            </w:pPr>
            <w:r w:rsidRPr="00FF3FA0">
              <w:t xml:space="preserve">    </w:t>
            </w:r>
            <w:r w:rsidRPr="001C4193">
              <w:t>}</w:t>
            </w:r>
          </w:p>
          <w:p w14:paraId="4DBDFC88" w14:textId="77777777" w:rsidR="00FF3FA0" w:rsidRPr="001C4193" w:rsidRDefault="00FF3FA0" w:rsidP="00BC1992">
            <w:pPr>
              <w:pStyle w:val="af"/>
            </w:pPr>
          </w:p>
          <w:p w14:paraId="0C8DC6F3" w14:textId="77777777" w:rsidR="00FF3FA0" w:rsidRPr="001C4193" w:rsidRDefault="00FF3FA0" w:rsidP="00BC1992">
            <w:pPr>
              <w:pStyle w:val="af"/>
            </w:pPr>
            <w:r w:rsidRPr="001C4193">
              <w:t xml:space="preserve">    cli, </w:t>
            </w:r>
            <w:proofErr w:type="gramStart"/>
            <w:r w:rsidRPr="001C4193">
              <w:t>err :</w:t>
            </w:r>
            <w:proofErr w:type="gramEnd"/>
            <w:r w:rsidRPr="001C4193">
              <w:t xml:space="preserve">= </w:t>
            </w:r>
            <w:proofErr w:type="spellStart"/>
            <w:r w:rsidRPr="001C4193">
              <w:t>NewClient</w:t>
            </w:r>
            <w:proofErr w:type="spellEnd"/>
            <w:r w:rsidRPr="001C4193">
              <w:t>()</w:t>
            </w:r>
          </w:p>
          <w:p w14:paraId="36160E14" w14:textId="77777777" w:rsidR="00FF3FA0" w:rsidRPr="001C4193" w:rsidRDefault="00FF3FA0" w:rsidP="00BC1992">
            <w:pPr>
              <w:pStyle w:val="af"/>
            </w:pPr>
            <w:r w:rsidRPr="001C4193">
              <w:t xml:space="preserve">    if </w:t>
            </w:r>
            <w:proofErr w:type="gramStart"/>
            <w:r w:rsidRPr="001C4193">
              <w:t>err !</w:t>
            </w:r>
            <w:proofErr w:type="gramEnd"/>
            <w:r w:rsidRPr="001C4193">
              <w:t>= nil {</w:t>
            </w:r>
          </w:p>
          <w:p w14:paraId="0726D8C8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1C4193">
              <w:t xml:space="preserve">        </w:t>
            </w:r>
            <w:proofErr w:type="spellStart"/>
            <w:r w:rsidRPr="00FF3FA0">
              <w:rPr>
                <w:lang w:val="ru-RU"/>
              </w:rPr>
              <w:t>t.Fatalf</w:t>
            </w:r>
            <w:proofErr w:type="spellEnd"/>
            <w:r w:rsidRPr="00FF3FA0">
              <w:rPr>
                <w:lang w:val="ru-RU"/>
              </w:rPr>
              <w:t xml:space="preserve">("не удалось создать </w:t>
            </w:r>
            <w:proofErr w:type="spellStart"/>
            <w:r w:rsidRPr="00FF3FA0">
              <w:rPr>
                <w:lang w:val="ru-RU"/>
              </w:rPr>
              <w:t>Docker</w:t>
            </w:r>
            <w:proofErr w:type="spellEnd"/>
            <w:r w:rsidRPr="00FF3FA0">
              <w:rPr>
                <w:lang w:val="ru-RU"/>
              </w:rPr>
              <w:t xml:space="preserve">-клиент: %v", </w:t>
            </w:r>
            <w:proofErr w:type="spellStart"/>
            <w:r w:rsidRPr="00FF3FA0">
              <w:rPr>
                <w:lang w:val="ru-RU"/>
              </w:rPr>
              <w:t>err</w:t>
            </w:r>
            <w:proofErr w:type="spellEnd"/>
            <w:r w:rsidRPr="00FF3FA0">
              <w:rPr>
                <w:lang w:val="ru-RU"/>
              </w:rPr>
              <w:t>)</w:t>
            </w:r>
          </w:p>
          <w:p w14:paraId="78571704" w14:textId="77777777" w:rsidR="00FF3FA0" w:rsidRPr="00FF3FA0" w:rsidRDefault="00FF3FA0" w:rsidP="00BC1992">
            <w:pPr>
              <w:pStyle w:val="af"/>
            </w:pPr>
            <w:r w:rsidRPr="00FF3FA0">
              <w:rPr>
                <w:lang w:val="ru-RU"/>
              </w:rPr>
              <w:t xml:space="preserve">    </w:t>
            </w:r>
            <w:r w:rsidRPr="00FF3FA0">
              <w:t>}</w:t>
            </w:r>
          </w:p>
          <w:p w14:paraId="401AF4A8" w14:textId="77777777" w:rsidR="00FF3FA0" w:rsidRPr="00FF3FA0" w:rsidRDefault="00FF3FA0" w:rsidP="00BC1992">
            <w:pPr>
              <w:pStyle w:val="af"/>
            </w:pPr>
            <w:r w:rsidRPr="00FF3FA0">
              <w:t xml:space="preserve">    defer </w:t>
            </w:r>
            <w:proofErr w:type="spellStart"/>
            <w:proofErr w:type="gramStart"/>
            <w:r w:rsidRPr="00FF3FA0">
              <w:t>cli.Close</w:t>
            </w:r>
            <w:proofErr w:type="spellEnd"/>
            <w:proofErr w:type="gramEnd"/>
            <w:r w:rsidRPr="00FF3FA0">
              <w:t>()</w:t>
            </w:r>
          </w:p>
          <w:p w14:paraId="6528A2C7" w14:textId="77777777" w:rsidR="00FF3FA0" w:rsidRPr="00FF3FA0" w:rsidRDefault="00FF3FA0" w:rsidP="00BC1992">
            <w:pPr>
              <w:pStyle w:val="af"/>
            </w:pPr>
          </w:p>
          <w:p w14:paraId="62F98CA6" w14:textId="77777777" w:rsidR="00FF3FA0" w:rsidRPr="00FF3FA0" w:rsidRDefault="00FF3FA0" w:rsidP="00BC1992">
            <w:pPr>
              <w:pStyle w:val="af"/>
            </w:pPr>
            <w:r w:rsidRPr="00FF3FA0">
              <w:t xml:space="preserve">    </w:t>
            </w:r>
            <w:proofErr w:type="spellStart"/>
            <w:proofErr w:type="gramStart"/>
            <w:r w:rsidRPr="00FF3FA0">
              <w:t>ctx</w:t>
            </w:r>
            <w:proofErr w:type="spellEnd"/>
            <w:r w:rsidRPr="00FF3FA0">
              <w:t xml:space="preserve"> :</w:t>
            </w:r>
            <w:proofErr w:type="gramEnd"/>
            <w:r w:rsidRPr="00FF3FA0">
              <w:t xml:space="preserve">= </w:t>
            </w:r>
            <w:proofErr w:type="spellStart"/>
            <w:r w:rsidRPr="00FF3FA0">
              <w:t>context.Background</w:t>
            </w:r>
            <w:proofErr w:type="spellEnd"/>
            <w:r w:rsidRPr="00FF3FA0">
              <w:t>()</w:t>
            </w:r>
          </w:p>
          <w:p w14:paraId="1A95ACC6" w14:textId="77777777" w:rsidR="00FF3FA0" w:rsidRPr="00FF3FA0" w:rsidRDefault="00FF3FA0" w:rsidP="00BC1992">
            <w:pPr>
              <w:pStyle w:val="af"/>
            </w:pPr>
          </w:p>
          <w:p w14:paraId="7B11F40E" w14:textId="77777777" w:rsidR="00FF3FA0" w:rsidRPr="00FF3FA0" w:rsidRDefault="00FF3FA0" w:rsidP="00BC1992">
            <w:pPr>
              <w:pStyle w:val="af"/>
            </w:pPr>
            <w:r w:rsidRPr="00FF3FA0">
              <w:t xml:space="preserve">    // </w:t>
            </w:r>
            <w:r w:rsidRPr="00FF3FA0">
              <w:rPr>
                <w:lang w:val="ru-RU"/>
              </w:rPr>
              <w:t>Берём</w:t>
            </w:r>
            <w:r w:rsidRPr="00FF3FA0">
              <w:t xml:space="preserve"> </w:t>
            </w:r>
            <w:r w:rsidRPr="00FF3FA0">
              <w:rPr>
                <w:lang w:val="ru-RU"/>
              </w:rPr>
              <w:t>первый</w:t>
            </w:r>
            <w:r w:rsidRPr="00FF3FA0">
              <w:t xml:space="preserve"> </w:t>
            </w:r>
            <w:r w:rsidRPr="00FF3FA0">
              <w:rPr>
                <w:lang w:val="ru-RU"/>
              </w:rPr>
              <w:t>доступный</w:t>
            </w:r>
            <w:r w:rsidRPr="00FF3FA0">
              <w:t xml:space="preserve"> </w:t>
            </w:r>
            <w:r w:rsidRPr="00FF3FA0">
              <w:rPr>
                <w:lang w:val="ru-RU"/>
              </w:rPr>
              <w:t>контейнер</w:t>
            </w:r>
          </w:p>
          <w:p w14:paraId="7ACCABE7" w14:textId="77777777" w:rsidR="00FF3FA0" w:rsidRPr="00FF3FA0" w:rsidRDefault="00FF3FA0" w:rsidP="00BC1992">
            <w:pPr>
              <w:pStyle w:val="af"/>
            </w:pPr>
            <w:r w:rsidRPr="00FF3FA0">
              <w:t xml:space="preserve">    containers, </w:t>
            </w:r>
            <w:proofErr w:type="gramStart"/>
            <w:r w:rsidRPr="00FF3FA0">
              <w:t>err :</w:t>
            </w:r>
            <w:proofErr w:type="gramEnd"/>
            <w:r w:rsidRPr="00FF3FA0">
              <w:t xml:space="preserve">= </w:t>
            </w:r>
            <w:proofErr w:type="spellStart"/>
            <w:r w:rsidRPr="00FF3FA0">
              <w:t>cli.ContainerList</w:t>
            </w:r>
            <w:proofErr w:type="spellEnd"/>
            <w:r w:rsidRPr="00FF3FA0">
              <w:t>(</w:t>
            </w:r>
            <w:proofErr w:type="spellStart"/>
            <w:r w:rsidRPr="00FF3FA0">
              <w:t>ctx</w:t>
            </w:r>
            <w:proofErr w:type="spellEnd"/>
            <w:r w:rsidRPr="00FF3FA0">
              <w:t xml:space="preserve">, </w:t>
            </w:r>
            <w:proofErr w:type="spellStart"/>
            <w:r w:rsidRPr="00FF3FA0">
              <w:t>client.ContainerListOptions</w:t>
            </w:r>
            <w:proofErr w:type="spellEnd"/>
            <w:r w:rsidRPr="00FF3FA0">
              <w:t>{All: true})</w:t>
            </w:r>
          </w:p>
          <w:p w14:paraId="18EBAFA3" w14:textId="77777777" w:rsidR="00FF3FA0" w:rsidRPr="00FF3FA0" w:rsidRDefault="00FF3FA0" w:rsidP="00BC1992">
            <w:pPr>
              <w:pStyle w:val="af"/>
            </w:pPr>
            <w:r w:rsidRPr="00FF3FA0">
              <w:t xml:space="preserve">    if </w:t>
            </w:r>
            <w:proofErr w:type="gramStart"/>
            <w:r w:rsidRPr="00FF3FA0">
              <w:t>err !</w:t>
            </w:r>
            <w:proofErr w:type="gramEnd"/>
            <w:r w:rsidRPr="00FF3FA0">
              <w:t xml:space="preserve">= nil || </w:t>
            </w:r>
            <w:proofErr w:type="spellStart"/>
            <w:r w:rsidRPr="00FF3FA0">
              <w:t>len</w:t>
            </w:r>
            <w:proofErr w:type="spellEnd"/>
            <w:r w:rsidRPr="00FF3FA0">
              <w:t>(</w:t>
            </w:r>
            <w:proofErr w:type="spellStart"/>
            <w:r w:rsidRPr="00FF3FA0">
              <w:t>containers.Items</w:t>
            </w:r>
            <w:proofErr w:type="spellEnd"/>
            <w:r w:rsidRPr="00FF3FA0">
              <w:t>) == 0 {</w:t>
            </w:r>
          </w:p>
          <w:p w14:paraId="24BDB74A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t xml:space="preserve">        </w:t>
            </w:r>
            <w:proofErr w:type="spellStart"/>
            <w:r w:rsidRPr="00FF3FA0">
              <w:rPr>
                <w:lang w:val="ru-RU"/>
              </w:rPr>
              <w:t>t.Skip</w:t>
            </w:r>
            <w:proofErr w:type="spellEnd"/>
            <w:r w:rsidRPr="00FF3FA0">
              <w:rPr>
                <w:lang w:val="ru-RU"/>
              </w:rPr>
              <w:t>("нет контейнеров для тестирования")</w:t>
            </w:r>
          </w:p>
          <w:p w14:paraId="1D2D58C4" w14:textId="77777777" w:rsidR="00FF3FA0" w:rsidRPr="00FF3FA0" w:rsidRDefault="00FF3FA0" w:rsidP="00BC1992">
            <w:pPr>
              <w:pStyle w:val="af"/>
            </w:pPr>
            <w:r w:rsidRPr="00FF3FA0">
              <w:rPr>
                <w:lang w:val="ru-RU"/>
              </w:rPr>
              <w:t xml:space="preserve">    </w:t>
            </w:r>
            <w:r w:rsidRPr="00FF3FA0">
              <w:t>}</w:t>
            </w:r>
          </w:p>
          <w:p w14:paraId="6FB32A99" w14:textId="77777777" w:rsidR="00FF3FA0" w:rsidRPr="00FF3FA0" w:rsidRDefault="00FF3FA0" w:rsidP="00BC1992">
            <w:pPr>
              <w:pStyle w:val="af"/>
            </w:pPr>
          </w:p>
          <w:p w14:paraId="47760FCA" w14:textId="77777777" w:rsidR="00FF3FA0" w:rsidRPr="00FF3FA0" w:rsidRDefault="00FF3FA0" w:rsidP="00BC1992">
            <w:pPr>
              <w:pStyle w:val="af"/>
            </w:pPr>
            <w:r w:rsidRPr="00FF3FA0">
              <w:t xml:space="preserve">    data, </w:t>
            </w:r>
            <w:proofErr w:type="gramStart"/>
            <w:r w:rsidRPr="00FF3FA0">
              <w:t>err :</w:t>
            </w:r>
            <w:proofErr w:type="gramEnd"/>
            <w:r w:rsidRPr="00FF3FA0">
              <w:t xml:space="preserve">= </w:t>
            </w:r>
            <w:proofErr w:type="spellStart"/>
            <w:r w:rsidRPr="00FF3FA0">
              <w:t>CollectContainer</w:t>
            </w:r>
            <w:proofErr w:type="spellEnd"/>
            <w:r w:rsidRPr="00FF3FA0">
              <w:t>(</w:t>
            </w:r>
            <w:proofErr w:type="spellStart"/>
            <w:r w:rsidRPr="00FF3FA0">
              <w:t>ctx</w:t>
            </w:r>
            <w:proofErr w:type="spellEnd"/>
            <w:r w:rsidRPr="00FF3FA0">
              <w:t xml:space="preserve">, cli, </w:t>
            </w:r>
            <w:proofErr w:type="spellStart"/>
            <w:r w:rsidRPr="00FF3FA0">
              <w:t>containers.Items</w:t>
            </w:r>
            <w:proofErr w:type="spellEnd"/>
            <w:r w:rsidRPr="00FF3FA0">
              <w:t>[0].ID)</w:t>
            </w:r>
          </w:p>
          <w:p w14:paraId="17489AEB" w14:textId="77777777" w:rsidR="00FF3FA0" w:rsidRPr="00FF3FA0" w:rsidRDefault="00FF3FA0" w:rsidP="00BC1992">
            <w:pPr>
              <w:pStyle w:val="af"/>
            </w:pPr>
            <w:r w:rsidRPr="00FF3FA0">
              <w:t xml:space="preserve">    if </w:t>
            </w:r>
            <w:proofErr w:type="gramStart"/>
            <w:r w:rsidRPr="00FF3FA0">
              <w:t>err !</w:t>
            </w:r>
            <w:proofErr w:type="gramEnd"/>
            <w:r w:rsidRPr="00FF3FA0">
              <w:t>= nil {</w:t>
            </w:r>
          </w:p>
          <w:p w14:paraId="576BD760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t.Fatalf</w:t>
            </w:r>
            <w:proofErr w:type="spellEnd"/>
            <w:proofErr w:type="gramEnd"/>
            <w:r w:rsidRPr="00FF3FA0">
              <w:t>("</w:t>
            </w:r>
            <w:proofErr w:type="spellStart"/>
            <w:r w:rsidRPr="00FF3FA0">
              <w:t>CollectContainer</w:t>
            </w:r>
            <w:proofErr w:type="spellEnd"/>
            <w:r w:rsidRPr="00FF3FA0">
              <w:t xml:space="preserve"> </w:t>
            </w:r>
            <w:r w:rsidRPr="00FF3FA0">
              <w:rPr>
                <w:lang w:val="ru-RU"/>
              </w:rPr>
              <w:t>вернул</w:t>
            </w:r>
            <w:r w:rsidRPr="00FF3FA0">
              <w:t xml:space="preserve"> </w:t>
            </w:r>
            <w:r w:rsidRPr="00FF3FA0">
              <w:rPr>
                <w:lang w:val="ru-RU"/>
              </w:rPr>
              <w:t>ошибку</w:t>
            </w:r>
            <w:r w:rsidRPr="00FF3FA0">
              <w:t>: %v", err)</w:t>
            </w:r>
          </w:p>
          <w:p w14:paraId="5F326BF1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t xml:space="preserve">    </w:t>
            </w:r>
            <w:r w:rsidRPr="00FF3FA0">
              <w:rPr>
                <w:lang w:val="ru-RU"/>
              </w:rPr>
              <w:t>}</w:t>
            </w:r>
          </w:p>
          <w:p w14:paraId="2C63F63C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</w:p>
          <w:p w14:paraId="11EA350A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</w:t>
            </w:r>
            <w:proofErr w:type="spellStart"/>
            <w:r w:rsidRPr="00FF3FA0">
              <w:rPr>
                <w:lang w:val="ru-RU"/>
              </w:rPr>
              <w:t>if</w:t>
            </w:r>
            <w:proofErr w:type="spellEnd"/>
            <w:r w:rsidRPr="00FF3FA0">
              <w:rPr>
                <w:lang w:val="ru-RU"/>
              </w:rPr>
              <w:t xml:space="preserve"> data.ID == "" {</w:t>
            </w:r>
          </w:p>
          <w:p w14:paraId="610180EB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    </w:t>
            </w:r>
            <w:proofErr w:type="spellStart"/>
            <w:r w:rsidRPr="00FF3FA0">
              <w:rPr>
                <w:lang w:val="ru-RU"/>
              </w:rPr>
              <w:t>t.Error</w:t>
            </w:r>
            <w:proofErr w:type="spellEnd"/>
            <w:r w:rsidRPr="00FF3FA0">
              <w:rPr>
                <w:lang w:val="ru-RU"/>
              </w:rPr>
              <w:t>("ID контейнера не должен быть пустым")</w:t>
            </w:r>
          </w:p>
          <w:p w14:paraId="11BBB1BB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    }</w:t>
            </w:r>
          </w:p>
          <w:p w14:paraId="689E1E29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</w:t>
            </w:r>
            <w:proofErr w:type="spellStart"/>
            <w:r w:rsidRPr="00FF3FA0">
              <w:rPr>
                <w:lang w:val="ru-RU"/>
              </w:rPr>
              <w:t>if</w:t>
            </w:r>
            <w:proofErr w:type="spellEnd"/>
            <w:r w:rsidRPr="00FF3FA0">
              <w:rPr>
                <w:lang w:val="ru-RU"/>
              </w:rPr>
              <w:t xml:space="preserve"> </w:t>
            </w:r>
            <w:proofErr w:type="spellStart"/>
            <w:proofErr w:type="gramStart"/>
            <w:r w:rsidRPr="00FF3FA0">
              <w:rPr>
                <w:lang w:val="ru-RU"/>
              </w:rPr>
              <w:t>data.Name</w:t>
            </w:r>
            <w:proofErr w:type="spellEnd"/>
            <w:proofErr w:type="gramEnd"/>
            <w:r w:rsidRPr="00FF3FA0">
              <w:rPr>
                <w:lang w:val="ru-RU"/>
              </w:rPr>
              <w:t xml:space="preserve"> == "" {</w:t>
            </w:r>
          </w:p>
          <w:p w14:paraId="14F7F2D3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    </w:t>
            </w:r>
            <w:proofErr w:type="spellStart"/>
            <w:r w:rsidRPr="00FF3FA0">
              <w:rPr>
                <w:lang w:val="ru-RU"/>
              </w:rPr>
              <w:t>t.Error</w:t>
            </w:r>
            <w:proofErr w:type="spellEnd"/>
            <w:r w:rsidRPr="00FF3FA0">
              <w:rPr>
                <w:lang w:val="ru-RU"/>
              </w:rPr>
              <w:t>("Name контейнера не должно быть пустым")</w:t>
            </w:r>
          </w:p>
          <w:p w14:paraId="072B39A9" w14:textId="77777777" w:rsidR="00FF3FA0" w:rsidRPr="00FF3FA0" w:rsidRDefault="00FF3FA0" w:rsidP="00BC1992">
            <w:pPr>
              <w:pStyle w:val="af"/>
            </w:pPr>
            <w:r w:rsidRPr="00FF3FA0">
              <w:rPr>
                <w:lang w:val="ru-RU"/>
              </w:rPr>
              <w:t xml:space="preserve">    </w:t>
            </w:r>
            <w:r w:rsidRPr="00FF3FA0">
              <w:t>}</w:t>
            </w:r>
          </w:p>
          <w:p w14:paraId="204FB3EE" w14:textId="77777777" w:rsidR="00FF3FA0" w:rsidRPr="00FF3FA0" w:rsidRDefault="00FF3FA0" w:rsidP="00BC1992">
            <w:pPr>
              <w:pStyle w:val="af"/>
            </w:pPr>
            <w:r w:rsidRPr="00FF3FA0">
              <w:t xml:space="preserve">    </w:t>
            </w:r>
            <w:proofErr w:type="spellStart"/>
            <w:proofErr w:type="gramStart"/>
            <w:r w:rsidRPr="00FF3FA0">
              <w:t>t.Logf</w:t>
            </w:r>
            <w:proofErr w:type="spellEnd"/>
            <w:proofErr w:type="gramEnd"/>
            <w:r w:rsidRPr="00FF3FA0">
              <w:t>("</w:t>
            </w:r>
            <w:r w:rsidRPr="00FF3FA0">
              <w:rPr>
                <w:lang w:val="ru-RU"/>
              </w:rPr>
              <w:t>Контейнер</w:t>
            </w:r>
            <w:r w:rsidRPr="00FF3FA0">
              <w:t xml:space="preserve">: %s, Privileged: %v, </w:t>
            </w:r>
            <w:proofErr w:type="spellStart"/>
            <w:r w:rsidRPr="00FF3FA0">
              <w:t>NetworkMode</w:t>
            </w:r>
            <w:proofErr w:type="spellEnd"/>
            <w:r w:rsidRPr="00FF3FA0">
              <w:t>: %s",</w:t>
            </w:r>
          </w:p>
          <w:p w14:paraId="2CB67965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data.Name</w:t>
            </w:r>
            <w:proofErr w:type="spellEnd"/>
            <w:proofErr w:type="gramEnd"/>
            <w:r w:rsidRPr="00FF3FA0">
              <w:t xml:space="preserve">, </w:t>
            </w:r>
            <w:proofErr w:type="spellStart"/>
            <w:r w:rsidRPr="00FF3FA0">
              <w:t>data.Privileged</w:t>
            </w:r>
            <w:proofErr w:type="spellEnd"/>
            <w:r w:rsidRPr="00FF3FA0">
              <w:t xml:space="preserve">, </w:t>
            </w:r>
            <w:proofErr w:type="spellStart"/>
            <w:r w:rsidRPr="00FF3FA0">
              <w:t>data.NetworkMode</w:t>
            </w:r>
            <w:proofErr w:type="spellEnd"/>
            <w:r w:rsidRPr="00FF3FA0">
              <w:t>)</w:t>
            </w:r>
          </w:p>
          <w:p w14:paraId="5B5DA47B" w14:textId="44FA6090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}</w:t>
            </w:r>
          </w:p>
        </w:tc>
      </w:tr>
    </w:tbl>
    <w:p w14:paraId="70F76B2F" w14:textId="77777777" w:rsidR="00FF3FA0" w:rsidRDefault="00FF3FA0" w:rsidP="0010383C">
      <w:pPr>
        <w:spacing w:after="60"/>
        <w:rPr>
          <w:lang w:val="en-US"/>
        </w:rPr>
      </w:pPr>
    </w:p>
    <w:p w14:paraId="6C60EDC7" w14:textId="08B8D382" w:rsidR="0010383C" w:rsidRDefault="0010383C" w:rsidP="0010383C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scanner/internal/docker/</w:t>
      </w:r>
      <w:proofErr w:type="spellStart"/>
      <w:proofErr w:type="gramStart"/>
      <w:r>
        <w:rPr>
          <w:lang w:val="en-US"/>
        </w:rPr>
        <w:t>image.go</w:t>
      </w:r>
      <w:proofErr w:type="spellEnd"/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3FA0" w:rsidRPr="00FF3FA0" w14:paraId="678815F4" w14:textId="77777777" w:rsidTr="00E12C20">
        <w:tc>
          <w:tcPr>
            <w:tcW w:w="9345" w:type="dxa"/>
          </w:tcPr>
          <w:p w14:paraId="71B6F0FF" w14:textId="77777777" w:rsidR="00FF3FA0" w:rsidRPr="00FF3FA0" w:rsidRDefault="00FF3FA0" w:rsidP="00BC1992">
            <w:pPr>
              <w:pStyle w:val="af"/>
            </w:pPr>
            <w:r w:rsidRPr="00FF3FA0">
              <w:t>package docker</w:t>
            </w:r>
          </w:p>
          <w:p w14:paraId="12486DCF" w14:textId="77777777" w:rsidR="00FF3FA0" w:rsidRPr="00FF3FA0" w:rsidRDefault="00FF3FA0" w:rsidP="00BC1992">
            <w:pPr>
              <w:pStyle w:val="af"/>
            </w:pPr>
          </w:p>
          <w:p w14:paraId="7FA96BBF" w14:textId="77777777" w:rsidR="00FF3FA0" w:rsidRPr="00FF3FA0" w:rsidRDefault="00FF3FA0" w:rsidP="00BC1992">
            <w:pPr>
              <w:pStyle w:val="af"/>
            </w:pPr>
            <w:r w:rsidRPr="00FF3FA0">
              <w:t>import (</w:t>
            </w:r>
          </w:p>
          <w:p w14:paraId="21977E84" w14:textId="77777777" w:rsidR="00FF3FA0" w:rsidRPr="00FF3FA0" w:rsidRDefault="00FF3FA0" w:rsidP="00BC1992">
            <w:pPr>
              <w:pStyle w:val="af"/>
            </w:pPr>
            <w:r w:rsidRPr="00FF3FA0">
              <w:t>    "context"</w:t>
            </w:r>
          </w:p>
          <w:p w14:paraId="4BDD58CE" w14:textId="77777777" w:rsidR="00FF3FA0" w:rsidRPr="00FF3FA0" w:rsidRDefault="00FF3FA0" w:rsidP="00BC1992">
            <w:pPr>
              <w:pStyle w:val="af"/>
            </w:pPr>
            <w:r w:rsidRPr="00FF3FA0">
              <w:t xml:space="preserve">    </w:t>
            </w:r>
          </w:p>
          <w:p w14:paraId="05A4C249" w14:textId="77777777" w:rsidR="00FF3FA0" w:rsidRPr="00FF3FA0" w:rsidRDefault="00FF3FA0" w:rsidP="00BC1992">
            <w:pPr>
              <w:pStyle w:val="af"/>
            </w:pPr>
            <w:r w:rsidRPr="00FF3FA0">
              <w:t>    "github.com/</w:t>
            </w:r>
            <w:proofErr w:type="spellStart"/>
            <w:r w:rsidRPr="00FF3FA0">
              <w:t>moby</w:t>
            </w:r>
            <w:proofErr w:type="spellEnd"/>
            <w:r w:rsidRPr="00FF3FA0">
              <w:t>/</w:t>
            </w:r>
            <w:proofErr w:type="spellStart"/>
            <w:r w:rsidRPr="00FF3FA0">
              <w:t>moby</w:t>
            </w:r>
            <w:proofErr w:type="spellEnd"/>
            <w:r w:rsidRPr="00FF3FA0">
              <w:t>/client"</w:t>
            </w:r>
          </w:p>
          <w:p w14:paraId="1CBE3021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)</w:t>
            </w:r>
          </w:p>
          <w:p w14:paraId="47493203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</w:p>
          <w:p w14:paraId="5E1076A1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// </w:t>
            </w:r>
            <w:proofErr w:type="spellStart"/>
            <w:r w:rsidRPr="00FF3FA0">
              <w:rPr>
                <w:lang w:val="ru-RU"/>
              </w:rPr>
              <w:t>ImageData</w:t>
            </w:r>
            <w:proofErr w:type="spellEnd"/>
            <w:r w:rsidRPr="00FF3FA0">
              <w:rPr>
                <w:lang w:val="ru-RU"/>
              </w:rPr>
              <w:t xml:space="preserve"> — нормализованные данные одного образа, только то, что нужно CIS-проверкам.</w:t>
            </w:r>
          </w:p>
          <w:p w14:paraId="38A3DAA7" w14:textId="77777777" w:rsidR="00FF3FA0" w:rsidRPr="00FF3FA0" w:rsidRDefault="00FF3FA0" w:rsidP="00BC1992">
            <w:pPr>
              <w:pStyle w:val="af"/>
            </w:pPr>
            <w:r w:rsidRPr="00FF3FA0">
              <w:t xml:space="preserve">type </w:t>
            </w:r>
            <w:proofErr w:type="spellStart"/>
            <w:r w:rsidRPr="00FF3FA0">
              <w:t>ImageData</w:t>
            </w:r>
            <w:proofErr w:type="spellEnd"/>
            <w:r w:rsidRPr="00FF3FA0">
              <w:t xml:space="preserve"> struct {</w:t>
            </w:r>
          </w:p>
          <w:p w14:paraId="0107FC2F" w14:textId="77777777" w:rsidR="00FF3FA0" w:rsidRPr="00FF3FA0" w:rsidRDefault="00FF3FA0" w:rsidP="00BC1992">
            <w:pPr>
              <w:pStyle w:val="af"/>
            </w:pPr>
            <w:r w:rsidRPr="00FF3FA0">
              <w:t xml:space="preserve">    ID             string   // </w:t>
            </w:r>
            <w:r w:rsidRPr="00FF3FA0">
              <w:rPr>
                <w:lang w:val="ru-RU"/>
              </w:rPr>
              <w:t>полный</w:t>
            </w:r>
            <w:r w:rsidRPr="00FF3FA0">
              <w:t xml:space="preserve"> ID </w:t>
            </w:r>
            <w:r w:rsidRPr="00FF3FA0">
              <w:rPr>
                <w:lang w:val="ru-RU"/>
              </w:rPr>
              <w:t>образа</w:t>
            </w:r>
          </w:p>
          <w:p w14:paraId="2A623D70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t xml:space="preserve">    </w:t>
            </w:r>
            <w:proofErr w:type="spellStart"/>
            <w:r w:rsidRPr="00FF3FA0">
              <w:rPr>
                <w:lang w:val="ru-RU"/>
              </w:rPr>
              <w:t>Tags</w:t>
            </w:r>
            <w:proofErr w:type="spellEnd"/>
            <w:r w:rsidRPr="00FF3FA0">
              <w:rPr>
                <w:lang w:val="ru-RU"/>
              </w:rPr>
              <w:t xml:space="preserve">        </w:t>
            </w:r>
            <w:proofErr w:type="gramStart"/>
            <w:r w:rsidRPr="00FF3FA0">
              <w:rPr>
                <w:lang w:val="ru-RU"/>
              </w:rPr>
              <w:t xml:space="preserve">   [</w:t>
            </w:r>
            <w:proofErr w:type="gramEnd"/>
            <w:r w:rsidRPr="00FF3FA0">
              <w:rPr>
                <w:lang w:val="ru-RU"/>
              </w:rPr>
              <w:t>]</w:t>
            </w:r>
            <w:proofErr w:type="spellStart"/>
            <w:r w:rsidRPr="00FF3FA0">
              <w:rPr>
                <w:lang w:val="ru-RU"/>
              </w:rPr>
              <w:t>string</w:t>
            </w:r>
            <w:proofErr w:type="spellEnd"/>
            <w:r w:rsidRPr="00FF3FA0">
              <w:rPr>
                <w:lang w:val="ru-RU"/>
              </w:rPr>
              <w:t xml:space="preserve"> // имена/теги, например ["mysql:8.0"]</w:t>
            </w:r>
          </w:p>
          <w:p w14:paraId="15DBCB88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User           </w:t>
            </w:r>
            <w:proofErr w:type="spellStart"/>
            <w:r w:rsidRPr="00FF3FA0">
              <w:rPr>
                <w:lang w:val="ru-RU"/>
              </w:rPr>
              <w:t>string</w:t>
            </w:r>
            <w:proofErr w:type="spellEnd"/>
            <w:r w:rsidRPr="00FF3FA0">
              <w:rPr>
                <w:lang w:val="ru-RU"/>
              </w:rPr>
              <w:t xml:space="preserve">   // инструкция USER (пустая строка = запуск от </w:t>
            </w:r>
            <w:proofErr w:type="spellStart"/>
            <w:r w:rsidRPr="00FF3FA0">
              <w:rPr>
                <w:lang w:val="ru-RU"/>
              </w:rPr>
              <w:t>root</w:t>
            </w:r>
            <w:proofErr w:type="spellEnd"/>
            <w:r w:rsidRPr="00FF3FA0">
              <w:rPr>
                <w:lang w:val="ru-RU"/>
              </w:rPr>
              <w:t>)</w:t>
            </w:r>
          </w:p>
          <w:p w14:paraId="2C1BD738" w14:textId="77777777" w:rsidR="00FF3FA0" w:rsidRPr="001F6AFE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</w:t>
            </w:r>
            <w:proofErr w:type="spellStart"/>
            <w:r w:rsidRPr="00FF3FA0">
              <w:t>HasHealthcheck</w:t>
            </w:r>
            <w:proofErr w:type="spellEnd"/>
            <w:r w:rsidRPr="001F6AFE">
              <w:rPr>
                <w:lang w:val="ru-RU"/>
              </w:rPr>
              <w:t xml:space="preserve"> </w:t>
            </w:r>
            <w:r w:rsidRPr="00FF3FA0">
              <w:t>bool</w:t>
            </w:r>
            <w:r w:rsidRPr="001F6AFE">
              <w:rPr>
                <w:lang w:val="ru-RU"/>
              </w:rPr>
              <w:t xml:space="preserve"> </w:t>
            </w:r>
            <w:r w:rsidRPr="00FF3FA0">
              <w:t> </w:t>
            </w:r>
            <w:r w:rsidRPr="001F6AFE">
              <w:rPr>
                <w:lang w:val="ru-RU"/>
              </w:rPr>
              <w:t xml:space="preserve"> </w:t>
            </w:r>
            <w:r w:rsidRPr="00FF3FA0">
              <w:t> </w:t>
            </w:r>
            <w:r w:rsidRPr="001F6AFE">
              <w:rPr>
                <w:lang w:val="ru-RU"/>
              </w:rPr>
              <w:t xml:space="preserve"> // </w:t>
            </w:r>
            <w:r w:rsidRPr="00FF3FA0">
              <w:rPr>
                <w:lang w:val="ru-RU"/>
              </w:rPr>
              <w:t>задан</w:t>
            </w:r>
            <w:r w:rsidRPr="001F6AFE">
              <w:rPr>
                <w:lang w:val="ru-RU"/>
              </w:rPr>
              <w:t xml:space="preserve"> </w:t>
            </w:r>
            <w:r w:rsidRPr="00FF3FA0">
              <w:rPr>
                <w:lang w:val="ru-RU"/>
              </w:rPr>
              <w:t>ли</w:t>
            </w:r>
            <w:r w:rsidRPr="001F6AFE">
              <w:rPr>
                <w:lang w:val="ru-RU"/>
              </w:rPr>
              <w:t xml:space="preserve"> </w:t>
            </w:r>
            <w:r w:rsidRPr="00FF3FA0">
              <w:t>HEALTHCHECK</w:t>
            </w:r>
          </w:p>
          <w:p w14:paraId="431C4105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t> </w:t>
            </w:r>
            <w:r w:rsidRPr="001F6AFE">
              <w:rPr>
                <w:lang w:val="ru-RU"/>
              </w:rPr>
              <w:t xml:space="preserve"> </w:t>
            </w:r>
            <w:r w:rsidRPr="00FF3FA0">
              <w:t> </w:t>
            </w:r>
            <w:r w:rsidRPr="001F6AFE">
              <w:rPr>
                <w:lang w:val="ru-RU"/>
              </w:rPr>
              <w:t xml:space="preserve"> </w:t>
            </w:r>
            <w:proofErr w:type="spellStart"/>
            <w:r w:rsidRPr="00FF3FA0">
              <w:t>ExposedPorts</w:t>
            </w:r>
            <w:proofErr w:type="spellEnd"/>
            <w:proofErr w:type="gramStart"/>
            <w:r w:rsidRPr="001F6AFE">
              <w:rPr>
                <w:lang w:val="ru-RU"/>
              </w:rPr>
              <w:t xml:space="preserve"> </w:t>
            </w:r>
            <w:r w:rsidRPr="00FF3FA0">
              <w:t> </w:t>
            </w:r>
            <w:r w:rsidRPr="001F6AFE">
              <w:rPr>
                <w:lang w:val="ru-RU"/>
              </w:rPr>
              <w:t xml:space="preserve"> [</w:t>
            </w:r>
            <w:proofErr w:type="gramEnd"/>
            <w:r w:rsidRPr="001F6AFE">
              <w:rPr>
                <w:lang w:val="ru-RU"/>
              </w:rPr>
              <w:t>]</w:t>
            </w:r>
            <w:r w:rsidRPr="00FF3FA0">
              <w:t>string</w:t>
            </w:r>
            <w:r w:rsidRPr="001F6AFE">
              <w:rPr>
                <w:lang w:val="ru-RU"/>
              </w:rPr>
              <w:t xml:space="preserve"> // </w:t>
            </w:r>
            <w:r w:rsidRPr="00FF3FA0">
              <w:rPr>
                <w:lang w:val="ru-RU"/>
              </w:rPr>
              <w:t>открытые</w:t>
            </w:r>
            <w:r w:rsidRPr="001F6AFE">
              <w:rPr>
                <w:lang w:val="ru-RU"/>
              </w:rPr>
              <w:t xml:space="preserve"> </w:t>
            </w:r>
            <w:r w:rsidRPr="00FF3FA0">
              <w:rPr>
                <w:lang w:val="ru-RU"/>
              </w:rPr>
              <w:t>порты</w:t>
            </w:r>
            <w:r w:rsidRPr="001F6AFE">
              <w:rPr>
                <w:lang w:val="ru-RU"/>
              </w:rPr>
              <w:t xml:space="preserve">, </w:t>
            </w:r>
            <w:r w:rsidRPr="00FF3FA0">
              <w:rPr>
                <w:lang w:val="ru-RU"/>
              </w:rPr>
              <w:t>напр</w:t>
            </w:r>
            <w:r w:rsidRPr="001F6AFE">
              <w:rPr>
                <w:lang w:val="ru-RU"/>
              </w:rPr>
              <w:t xml:space="preserve">. </w:t>
            </w:r>
            <w:r w:rsidRPr="00FF3FA0">
              <w:rPr>
                <w:lang w:val="ru-RU"/>
              </w:rPr>
              <w:t>["3306/</w:t>
            </w:r>
            <w:proofErr w:type="spellStart"/>
            <w:r w:rsidRPr="00FF3FA0">
              <w:rPr>
                <w:lang w:val="ru-RU"/>
              </w:rPr>
              <w:t>tcp</w:t>
            </w:r>
            <w:proofErr w:type="spellEnd"/>
            <w:r w:rsidRPr="00FF3FA0">
              <w:rPr>
                <w:lang w:val="ru-RU"/>
              </w:rPr>
              <w:t>"]</w:t>
            </w:r>
          </w:p>
          <w:p w14:paraId="2DF72B74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</w:t>
            </w:r>
            <w:proofErr w:type="spellStart"/>
            <w:r w:rsidRPr="00FF3FA0">
              <w:rPr>
                <w:lang w:val="ru-RU"/>
              </w:rPr>
              <w:t>Env</w:t>
            </w:r>
            <w:proofErr w:type="spellEnd"/>
            <w:r w:rsidRPr="00FF3FA0">
              <w:rPr>
                <w:lang w:val="ru-RU"/>
              </w:rPr>
              <w:t xml:space="preserve">         </w:t>
            </w:r>
            <w:proofErr w:type="gramStart"/>
            <w:r w:rsidRPr="00FF3FA0">
              <w:rPr>
                <w:lang w:val="ru-RU"/>
              </w:rPr>
              <w:t>   [</w:t>
            </w:r>
            <w:proofErr w:type="gramEnd"/>
            <w:r w:rsidRPr="00FF3FA0">
              <w:rPr>
                <w:lang w:val="ru-RU"/>
              </w:rPr>
              <w:t>]</w:t>
            </w:r>
            <w:proofErr w:type="spellStart"/>
            <w:r w:rsidRPr="00FF3FA0">
              <w:rPr>
                <w:lang w:val="ru-RU"/>
              </w:rPr>
              <w:t>string</w:t>
            </w:r>
            <w:proofErr w:type="spellEnd"/>
            <w:r w:rsidRPr="00FF3FA0">
              <w:rPr>
                <w:lang w:val="ru-RU"/>
              </w:rPr>
              <w:t xml:space="preserve"> // переменные окружения вида "KEY=</w:t>
            </w:r>
            <w:proofErr w:type="spellStart"/>
            <w:r w:rsidRPr="00FF3FA0">
              <w:rPr>
                <w:lang w:val="ru-RU"/>
              </w:rPr>
              <w:t>value</w:t>
            </w:r>
            <w:proofErr w:type="spellEnd"/>
            <w:r w:rsidRPr="00FF3FA0">
              <w:rPr>
                <w:lang w:val="ru-RU"/>
              </w:rPr>
              <w:t>"</w:t>
            </w:r>
          </w:p>
          <w:p w14:paraId="7E4ADFFF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</w:t>
            </w:r>
            <w:proofErr w:type="spellStart"/>
            <w:r w:rsidRPr="00FF3FA0">
              <w:rPr>
                <w:lang w:val="ru-RU"/>
              </w:rPr>
              <w:t>History</w:t>
            </w:r>
            <w:proofErr w:type="spellEnd"/>
            <w:r w:rsidRPr="00FF3FA0">
              <w:rPr>
                <w:lang w:val="ru-RU"/>
              </w:rPr>
              <w:t xml:space="preserve">     </w:t>
            </w:r>
            <w:proofErr w:type="gramStart"/>
            <w:r w:rsidRPr="00FF3FA0">
              <w:rPr>
                <w:lang w:val="ru-RU"/>
              </w:rPr>
              <w:t>   [</w:t>
            </w:r>
            <w:proofErr w:type="gramEnd"/>
            <w:r w:rsidRPr="00FF3FA0">
              <w:rPr>
                <w:lang w:val="ru-RU"/>
              </w:rPr>
              <w:t>]</w:t>
            </w:r>
            <w:proofErr w:type="spellStart"/>
            <w:r w:rsidRPr="00FF3FA0">
              <w:rPr>
                <w:lang w:val="ru-RU"/>
              </w:rPr>
              <w:t>string</w:t>
            </w:r>
            <w:proofErr w:type="spellEnd"/>
            <w:r w:rsidRPr="00FF3FA0">
              <w:rPr>
                <w:lang w:val="ru-RU"/>
              </w:rPr>
              <w:t xml:space="preserve"> // строки инструкций сборки (для поиска ADD/COPY)</w:t>
            </w:r>
          </w:p>
          <w:p w14:paraId="19803831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}</w:t>
            </w:r>
          </w:p>
          <w:p w14:paraId="66F881B2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</w:p>
          <w:p w14:paraId="669477F5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// </w:t>
            </w:r>
            <w:proofErr w:type="spellStart"/>
            <w:r w:rsidRPr="00FF3FA0">
              <w:rPr>
                <w:lang w:val="ru-RU"/>
              </w:rPr>
              <w:t>CollectImage</w:t>
            </w:r>
            <w:proofErr w:type="spellEnd"/>
            <w:r w:rsidRPr="00FF3FA0">
              <w:rPr>
                <w:lang w:val="ru-RU"/>
              </w:rPr>
              <w:t xml:space="preserve"> инспектирует один образ по ссылке (</w:t>
            </w:r>
            <w:proofErr w:type="spellStart"/>
            <w:proofErr w:type="gramStart"/>
            <w:r w:rsidRPr="00FF3FA0">
              <w:rPr>
                <w:lang w:val="ru-RU"/>
              </w:rPr>
              <w:t>имя:тег</w:t>
            </w:r>
            <w:proofErr w:type="spellEnd"/>
            <w:proofErr w:type="gramEnd"/>
            <w:r w:rsidRPr="00FF3FA0">
              <w:rPr>
                <w:lang w:val="ru-RU"/>
              </w:rPr>
              <w:t xml:space="preserve"> или ID) и возвращает заполненную структуру </w:t>
            </w:r>
            <w:proofErr w:type="spellStart"/>
            <w:r w:rsidRPr="00FF3FA0">
              <w:rPr>
                <w:lang w:val="ru-RU"/>
              </w:rPr>
              <w:t>ImageData</w:t>
            </w:r>
            <w:proofErr w:type="spellEnd"/>
            <w:r w:rsidRPr="00FF3FA0">
              <w:rPr>
                <w:lang w:val="ru-RU"/>
              </w:rPr>
              <w:t>.</w:t>
            </w:r>
          </w:p>
          <w:p w14:paraId="68CADA3A" w14:textId="77777777" w:rsidR="00FF3FA0" w:rsidRPr="00FF3FA0" w:rsidRDefault="00FF3FA0" w:rsidP="00BC1992">
            <w:pPr>
              <w:pStyle w:val="af"/>
            </w:pPr>
            <w:proofErr w:type="spellStart"/>
            <w:r w:rsidRPr="00FF3FA0">
              <w:t>func</w:t>
            </w:r>
            <w:proofErr w:type="spellEnd"/>
            <w:r w:rsidRPr="00FF3FA0">
              <w:t xml:space="preserve"> </w:t>
            </w:r>
            <w:proofErr w:type="spellStart"/>
            <w:proofErr w:type="gramStart"/>
            <w:r w:rsidRPr="00FF3FA0">
              <w:t>CollectImage</w:t>
            </w:r>
            <w:proofErr w:type="spellEnd"/>
            <w:r w:rsidRPr="00FF3FA0">
              <w:t>(</w:t>
            </w:r>
            <w:proofErr w:type="spellStart"/>
            <w:proofErr w:type="gramEnd"/>
            <w:r w:rsidRPr="00FF3FA0">
              <w:t>ctx</w:t>
            </w:r>
            <w:proofErr w:type="spellEnd"/>
            <w:r w:rsidRPr="00FF3FA0">
              <w:t xml:space="preserve"> </w:t>
            </w:r>
            <w:proofErr w:type="spellStart"/>
            <w:r w:rsidRPr="00FF3FA0">
              <w:t>context.Context</w:t>
            </w:r>
            <w:proofErr w:type="spellEnd"/>
            <w:r w:rsidRPr="00FF3FA0">
              <w:t>, cli *</w:t>
            </w:r>
            <w:proofErr w:type="spellStart"/>
            <w:r w:rsidRPr="00FF3FA0">
              <w:t>client.Client</w:t>
            </w:r>
            <w:proofErr w:type="spellEnd"/>
            <w:r w:rsidRPr="00FF3FA0">
              <w:t>, ref string) (</w:t>
            </w:r>
            <w:proofErr w:type="spellStart"/>
            <w:r w:rsidRPr="00FF3FA0">
              <w:t>ImageData</w:t>
            </w:r>
            <w:proofErr w:type="spellEnd"/>
            <w:r w:rsidRPr="00FF3FA0">
              <w:t>, error) {</w:t>
            </w:r>
          </w:p>
          <w:p w14:paraId="4922D64F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t xml:space="preserve">    </w:t>
            </w:r>
            <w:r w:rsidRPr="00FF3FA0">
              <w:rPr>
                <w:lang w:val="ru-RU"/>
              </w:rPr>
              <w:t>// Запрашиваем подробную информацию об образе.</w:t>
            </w:r>
          </w:p>
          <w:p w14:paraId="58847C79" w14:textId="77777777" w:rsidR="00FF3FA0" w:rsidRPr="00FF3FA0" w:rsidRDefault="00FF3FA0" w:rsidP="00BC1992">
            <w:pPr>
              <w:pStyle w:val="af"/>
            </w:pPr>
            <w:r w:rsidRPr="00FF3FA0">
              <w:rPr>
                <w:lang w:val="ru-RU"/>
              </w:rPr>
              <w:t xml:space="preserve">    </w:t>
            </w:r>
            <w:r w:rsidRPr="00FF3FA0">
              <w:t xml:space="preserve">inspect, </w:t>
            </w:r>
            <w:proofErr w:type="gramStart"/>
            <w:r w:rsidRPr="00FF3FA0">
              <w:t>err :</w:t>
            </w:r>
            <w:proofErr w:type="gramEnd"/>
            <w:r w:rsidRPr="00FF3FA0">
              <w:t xml:space="preserve">= </w:t>
            </w:r>
            <w:proofErr w:type="spellStart"/>
            <w:r w:rsidRPr="00FF3FA0">
              <w:t>cli.ImageInspect</w:t>
            </w:r>
            <w:proofErr w:type="spellEnd"/>
            <w:r w:rsidRPr="00FF3FA0">
              <w:t>(</w:t>
            </w:r>
            <w:proofErr w:type="spellStart"/>
            <w:r w:rsidRPr="00FF3FA0">
              <w:t>ctx</w:t>
            </w:r>
            <w:proofErr w:type="spellEnd"/>
            <w:r w:rsidRPr="00FF3FA0">
              <w:t>, ref)</w:t>
            </w:r>
          </w:p>
          <w:p w14:paraId="6DA81DBF" w14:textId="77777777" w:rsidR="00FF3FA0" w:rsidRPr="00FF3FA0" w:rsidRDefault="00FF3FA0" w:rsidP="00BC1992">
            <w:pPr>
              <w:pStyle w:val="af"/>
            </w:pPr>
            <w:r w:rsidRPr="00FF3FA0">
              <w:t xml:space="preserve">    if </w:t>
            </w:r>
            <w:proofErr w:type="gramStart"/>
            <w:r w:rsidRPr="00FF3FA0">
              <w:t>err !</w:t>
            </w:r>
            <w:proofErr w:type="gramEnd"/>
            <w:r w:rsidRPr="00FF3FA0">
              <w:t>= nil {</w:t>
            </w:r>
          </w:p>
          <w:p w14:paraId="658A28E3" w14:textId="77777777" w:rsidR="00FF3FA0" w:rsidRPr="00FF3FA0" w:rsidRDefault="00FF3FA0" w:rsidP="00BC1992">
            <w:pPr>
              <w:pStyle w:val="af"/>
            </w:pPr>
            <w:r w:rsidRPr="00FF3FA0">
              <w:t xml:space="preserve">        return </w:t>
            </w:r>
            <w:proofErr w:type="spellStart"/>
            <w:proofErr w:type="gramStart"/>
            <w:r w:rsidRPr="00FF3FA0">
              <w:t>ImageData</w:t>
            </w:r>
            <w:proofErr w:type="spellEnd"/>
            <w:r w:rsidRPr="00FF3FA0">
              <w:t>{</w:t>
            </w:r>
            <w:proofErr w:type="gramEnd"/>
            <w:r w:rsidRPr="00FF3FA0">
              <w:t>}, err</w:t>
            </w:r>
          </w:p>
          <w:p w14:paraId="004F7A17" w14:textId="77777777" w:rsidR="00FF3FA0" w:rsidRPr="001C4193" w:rsidRDefault="00FF3FA0" w:rsidP="00BC1992">
            <w:pPr>
              <w:pStyle w:val="af"/>
            </w:pPr>
            <w:r w:rsidRPr="00FF3FA0">
              <w:t xml:space="preserve">    </w:t>
            </w:r>
            <w:r w:rsidRPr="001C4193">
              <w:t>}</w:t>
            </w:r>
          </w:p>
          <w:p w14:paraId="040B6DDF" w14:textId="77777777" w:rsidR="00FF3FA0" w:rsidRPr="001C4193" w:rsidRDefault="00FF3FA0" w:rsidP="00BC1992">
            <w:pPr>
              <w:pStyle w:val="af"/>
            </w:pPr>
          </w:p>
          <w:p w14:paraId="4582A941" w14:textId="77777777" w:rsidR="00FF3FA0" w:rsidRPr="001C4193" w:rsidRDefault="00FF3FA0" w:rsidP="00BC1992">
            <w:pPr>
              <w:pStyle w:val="af"/>
            </w:pPr>
            <w:r w:rsidRPr="001C4193">
              <w:t xml:space="preserve">    </w:t>
            </w:r>
            <w:proofErr w:type="gramStart"/>
            <w:r w:rsidRPr="001C4193">
              <w:t>data :</w:t>
            </w:r>
            <w:proofErr w:type="gramEnd"/>
            <w:r w:rsidRPr="001C4193">
              <w:t xml:space="preserve">= </w:t>
            </w:r>
            <w:proofErr w:type="spellStart"/>
            <w:r w:rsidRPr="001C4193">
              <w:t>ImageData</w:t>
            </w:r>
            <w:proofErr w:type="spellEnd"/>
            <w:r w:rsidRPr="001C4193">
              <w:t>{</w:t>
            </w:r>
          </w:p>
          <w:p w14:paraId="40A3EF07" w14:textId="77777777" w:rsidR="00FF3FA0" w:rsidRPr="00FF3FA0" w:rsidRDefault="00FF3FA0" w:rsidP="00BC1992">
            <w:pPr>
              <w:pStyle w:val="af"/>
            </w:pPr>
            <w:r w:rsidRPr="001C4193">
              <w:t xml:space="preserve">        </w:t>
            </w:r>
            <w:r w:rsidRPr="00FF3FA0">
              <w:t>ID:   inspect.ID,</w:t>
            </w:r>
          </w:p>
          <w:p w14:paraId="6C15AD04" w14:textId="77777777" w:rsidR="00FF3FA0" w:rsidRPr="001C4193" w:rsidRDefault="00FF3FA0" w:rsidP="00BC1992">
            <w:pPr>
              <w:pStyle w:val="af"/>
              <w:rPr>
                <w:lang w:val="ru-RU"/>
              </w:rPr>
            </w:pPr>
            <w:r w:rsidRPr="00FF3FA0">
              <w:lastRenderedPageBreak/>
              <w:t>        Tags</w:t>
            </w:r>
            <w:r w:rsidRPr="001C4193">
              <w:rPr>
                <w:lang w:val="ru-RU"/>
              </w:rPr>
              <w:t xml:space="preserve">: </w:t>
            </w:r>
            <w:proofErr w:type="gramStart"/>
            <w:r w:rsidRPr="00FF3FA0">
              <w:t>inspect</w:t>
            </w:r>
            <w:r w:rsidRPr="001C4193">
              <w:rPr>
                <w:lang w:val="ru-RU"/>
              </w:rPr>
              <w:t>.</w:t>
            </w:r>
            <w:proofErr w:type="spellStart"/>
            <w:r w:rsidRPr="00FF3FA0">
              <w:t>RepoTags</w:t>
            </w:r>
            <w:proofErr w:type="spellEnd"/>
            <w:proofErr w:type="gramEnd"/>
            <w:r w:rsidRPr="001C4193">
              <w:rPr>
                <w:lang w:val="ru-RU"/>
              </w:rPr>
              <w:t>,</w:t>
            </w:r>
          </w:p>
          <w:p w14:paraId="169B6B9D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t> </w:t>
            </w:r>
            <w:r w:rsidRPr="001C4193">
              <w:rPr>
                <w:lang w:val="ru-RU"/>
              </w:rPr>
              <w:t xml:space="preserve"> </w:t>
            </w:r>
            <w:r w:rsidRPr="00FF3FA0">
              <w:t> </w:t>
            </w:r>
            <w:r w:rsidRPr="001C4193">
              <w:rPr>
                <w:lang w:val="ru-RU"/>
              </w:rPr>
              <w:t xml:space="preserve"> </w:t>
            </w:r>
            <w:r w:rsidRPr="00FF3FA0">
              <w:rPr>
                <w:lang w:val="ru-RU"/>
              </w:rPr>
              <w:t>}</w:t>
            </w:r>
          </w:p>
          <w:p w14:paraId="637C34EF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</w:p>
          <w:p w14:paraId="2F0798EE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// </w:t>
            </w:r>
            <w:proofErr w:type="spellStart"/>
            <w:r w:rsidRPr="00FF3FA0">
              <w:rPr>
                <w:lang w:val="ru-RU"/>
              </w:rPr>
              <w:t>Config</w:t>
            </w:r>
            <w:proofErr w:type="spellEnd"/>
            <w:r w:rsidRPr="00FF3FA0">
              <w:rPr>
                <w:lang w:val="ru-RU"/>
              </w:rPr>
              <w:t xml:space="preserve"> — указатель, может быть </w:t>
            </w:r>
            <w:proofErr w:type="spellStart"/>
            <w:r w:rsidRPr="00FF3FA0">
              <w:rPr>
                <w:lang w:val="ru-RU"/>
              </w:rPr>
              <w:t>nil</w:t>
            </w:r>
            <w:proofErr w:type="spellEnd"/>
            <w:r w:rsidRPr="00FF3FA0">
              <w:rPr>
                <w:lang w:val="ru-RU"/>
              </w:rPr>
              <w:t>; проверяем перед обращением.</w:t>
            </w:r>
          </w:p>
          <w:p w14:paraId="5182AFB6" w14:textId="77777777" w:rsidR="00FF3FA0" w:rsidRPr="00FF3FA0" w:rsidRDefault="00FF3FA0" w:rsidP="00BC1992">
            <w:pPr>
              <w:pStyle w:val="af"/>
            </w:pPr>
            <w:r w:rsidRPr="00FF3FA0">
              <w:rPr>
                <w:lang w:val="ru-RU"/>
              </w:rPr>
              <w:t xml:space="preserve">    </w:t>
            </w:r>
            <w:r w:rsidRPr="00FF3FA0">
              <w:t xml:space="preserve">if </w:t>
            </w:r>
            <w:proofErr w:type="spellStart"/>
            <w:proofErr w:type="gramStart"/>
            <w:r w:rsidRPr="00FF3FA0">
              <w:t>inspect.Config</w:t>
            </w:r>
            <w:proofErr w:type="spellEnd"/>
            <w:proofErr w:type="gramEnd"/>
            <w:r w:rsidRPr="00FF3FA0">
              <w:t xml:space="preserve"> != nil {</w:t>
            </w:r>
          </w:p>
          <w:p w14:paraId="1D9BBD60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data.User</w:t>
            </w:r>
            <w:proofErr w:type="spellEnd"/>
            <w:proofErr w:type="gramEnd"/>
            <w:r w:rsidRPr="00FF3FA0">
              <w:t xml:space="preserve"> = </w:t>
            </w:r>
            <w:proofErr w:type="spellStart"/>
            <w:r w:rsidRPr="00FF3FA0">
              <w:t>inspect.Config.User</w:t>
            </w:r>
            <w:proofErr w:type="spellEnd"/>
          </w:p>
          <w:p w14:paraId="7ABCC0B2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data.HasHealthcheck</w:t>
            </w:r>
            <w:proofErr w:type="spellEnd"/>
            <w:proofErr w:type="gramEnd"/>
            <w:r w:rsidRPr="00FF3FA0">
              <w:t xml:space="preserve"> = </w:t>
            </w:r>
            <w:proofErr w:type="spellStart"/>
            <w:r w:rsidRPr="00FF3FA0">
              <w:t>inspect.Config.Healthcheck</w:t>
            </w:r>
            <w:proofErr w:type="spellEnd"/>
            <w:r w:rsidRPr="00FF3FA0">
              <w:t xml:space="preserve"> != nil</w:t>
            </w:r>
          </w:p>
          <w:p w14:paraId="36396F0A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data.Env</w:t>
            </w:r>
            <w:proofErr w:type="spellEnd"/>
            <w:proofErr w:type="gramEnd"/>
            <w:r w:rsidRPr="00FF3FA0">
              <w:t xml:space="preserve"> = </w:t>
            </w:r>
            <w:proofErr w:type="spellStart"/>
            <w:r w:rsidRPr="00FF3FA0">
              <w:t>inspect.Config.Env</w:t>
            </w:r>
            <w:proofErr w:type="spellEnd"/>
          </w:p>
          <w:p w14:paraId="5465AE92" w14:textId="77777777" w:rsidR="00FF3FA0" w:rsidRPr="00FF3FA0" w:rsidRDefault="00FF3FA0" w:rsidP="00BC1992">
            <w:pPr>
              <w:pStyle w:val="af"/>
            </w:pPr>
          </w:p>
          <w:p w14:paraId="5BE6EC02" w14:textId="77777777" w:rsidR="00FF3FA0" w:rsidRPr="00FF3FA0" w:rsidRDefault="00FF3FA0" w:rsidP="00BC1992">
            <w:pPr>
              <w:pStyle w:val="af"/>
            </w:pPr>
            <w:r w:rsidRPr="00FF3FA0">
              <w:t xml:space="preserve">        // </w:t>
            </w:r>
            <w:proofErr w:type="spellStart"/>
            <w:r w:rsidRPr="00FF3FA0">
              <w:t>ExposedPorts</w:t>
            </w:r>
            <w:proofErr w:type="spellEnd"/>
            <w:r w:rsidRPr="00FF3FA0">
              <w:t xml:space="preserve"> — </w:t>
            </w:r>
            <w:r w:rsidRPr="00FF3FA0">
              <w:rPr>
                <w:lang w:val="ru-RU"/>
              </w:rPr>
              <w:t>это</w:t>
            </w:r>
            <w:r w:rsidRPr="00FF3FA0">
              <w:t xml:space="preserve"> map (</w:t>
            </w:r>
            <w:r w:rsidRPr="00FF3FA0">
              <w:rPr>
                <w:lang w:val="ru-RU"/>
              </w:rPr>
              <w:t>ключ</w:t>
            </w:r>
            <w:r w:rsidRPr="00FF3FA0">
              <w:t xml:space="preserve"> = </w:t>
            </w:r>
            <w:r w:rsidRPr="00FF3FA0">
              <w:rPr>
                <w:lang w:val="ru-RU"/>
              </w:rPr>
              <w:t>порт</w:t>
            </w:r>
            <w:r w:rsidRPr="00FF3FA0">
              <w:t xml:space="preserve">). </w:t>
            </w:r>
            <w:r w:rsidRPr="00FF3FA0">
              <w:rPr>
                <w:lang w:val="ru-RU"/>
              </w:rPr>
              <w:t>Берём</w:t>
            </w:r>
            <w:r w:rsidRPr="00FF3FA0">
              <w:t xml:space="preserve"> </w:t>
            </w:r>
            <w:r w:rsidRPr="00FF3FA0">
              <w:rPr>
                <w:lang w:val="ru-RU"/>
              </w:rPr>
              <w:t>ключи</w:t>
            </w:r>
            <w:r w:rsidRPr="00FF3FA0">
              <w:t>.</w:t>
            </w:r>
          </w:p>
          <w:p w14:paraId="44F8E1D1" w14:textId="77777777" w:rsidR="00FF3FA0" w:rsidRPr="00FF3FA0" w:rsidRDefault="00FF3FA0" w:rsidP="00BC1992">
            <w:pPr>
              <w:pStyle w:val="af"/>
            </w:pPr>
            <w:r w:rsidRPr="00FF3FA0">
              <w:t xml:space="preserve">        for </w:t>
            </w:r>
            <w:proofErr w:type="gramStart"/>
            <w:r w:rsidRPr="00FF3FA0">
              <w:t>port :</w:t>
            </w:r>
            <w:proofErr w:type="gramEnd"/>
            <w:r w:rsidRPr="00FF3FA0">
              <w:t xml:space="preserve">= range </w:t>
            </w:r>
            <w:proofErr w:type="spellStart"/>
            <w:r w:rsidRPr="00FF3FA0">
              <w:t>inspect.Config.ExposedPorts</w:t>
            </w:r>
            <w:proofErr w:type="spellEnd"/>
            <w:r w:rsidRPr="00FF3FA0">
              <w:t xml:space="preserve"> {</w:t>
            </w:r>
          </w:p>
          <w:p w14:paraId="1AFBE7A5" w14:textId="77777777" w:rsidR="00FF3FA0" w:rsidRPr="00FF3FA0" w:rsidRDefault="00FF3FA0" w:rsidP="00BC1992">
            <w:pPr>
              <w:pStyle w:val="af"/>
            </w:pPr>
            <w:r w:rsidRPr="00FF3FA0">
              <w:t xml:space="preserve">            </w:t>
            </w:r>
            <w:proofErr w:type="spellStart"/>
            <w:proofErr w:type="gramStart"/>
            <w:r w:rsidRPr="00FF3FA0">
              <w:t>data.ExposedPorts</w:t>
            </w:r>
            <w:proofErr w:type="spellEnd"/>
            <w:proofErr w:type="gramEnd"/>
            <w:r w:rsidRPr="00FF3FA0">
              <w:t xml:space="preserve"> = append(</w:t>
            </w:r>
            <w:proofErr w:type="spellStart"/>
            <w:r w:rsidRPr="00FF3FA0">
              <w:t>data.ExposedPorts</w:t>
            </w:r>
            <w:proofErr w:type="spellEnd"/>
            <w:r w:rsidRPr="00FF3FA0">
              <w:t>, port)</w:t>
            </w:r>
          </w:p>
          <w:p w14:paraId="4CF25AD0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t xml:space="preserve">        </w:t>
            </w:r>
            <w:r w:rsidRPr="00FF3FA0">
              <w:rPr>
                <w:lang w:val="ru-RU"/>
              </w:rPr>
              <w:t>}</w:t>
            </w:r>
          </w:p>
          <w:p w14:paraId="0892CE69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    }</w:t>
            </w:r>
          </w:p>
          <w:p w14:paraId="03053464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</w:p>
          <w:p w14:paraId="79B7942D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    // История слоёв — нужна для проверки "ADD вместо COPY".</w:t>
            </w:r>
          </w:p>
          <w:p w14:paraId="12BC76DE" w14:textId="77777777" w:rsidR="00FF3FA0" w:rsidRPr="00FF3FA0" w:rsidRDefault="00FF3FA0" w:rsidP="00BC1992">
            <w:pPr>
              <w:pStyle w:val="af"/>
            </w:pPr>
            <w:r w:rsidRPr="00FF3FA0">
              <w:rPr>
                <w:lang w:val="ru-RU"/>
              </w:rPr>
              <w:t xml:space="preserve">    </w:t>
            </w:r>
            <w:r w:rsidRPr="00FF3FA0">
              <w:t xml:space="preserve">history, </w:t>
            </w:r>
            <w:proofErr w:type="gramStart"/>
            <w:r w:rsidRPr="00FF3FA0">
              <w:t>err :</w:t>
            </w:r>
            <w:proofErr w:type="gramEnd"/>
            <w:r w:rsidRPr="00FF3FA0">
              <w:t xml:space="preserve">= </w:t>
            </w:r>
            <w:proofErr w:type="spellStart"/>
            <w:r w:rsidRPr="00FF3FA0">
              <w:t>cli.ImageHistory</w:t>
            </w:r>
            <w:proofErr w:type="spellEnd"/>
            <w:r w:rsidRPr="00FF3FA0">
              <w:t>(</w:t>
            </w:r>
            <w:proofErr w:type="spellStart"/>
            <w:r w:rsidRPr="00FF3FA0">
              <w:t>ctx</w:t>
            </w:r>
            <w:proofErr w:type="spellEnd"/>
            <w:r w:rsidRPr="00FF3FA0">
              <w:t>, ref)</w:t>
            </w:r>
          </w:p>
          <w:p w14:paraId="6328D812" w14:textId="77777777" w:rsidR="00FF3FA0" w:rsidRPr="00FF3FA0" w:rsidRDefault="00FF3FA0" w:rsidP="00BC1992">
            <w:pPr>
              <w:pStyle w:val="af"/>
            </w:pPr>
            <w:r w:rsidRPr="00FF3FA0">
              <w:t xml:space="preserve">    if </w:t>
            </w:r>
            <w:proofErr w:type="gramStart"/>
            <w:r w:rsidRPr="00FF3FA0">
              <w:t>err !</w:t>
            </w:r>
            <w:proofErr w:type="gramEnd"/>
            <w:r w:rsidRPr="00FF3FA0">
              <w:t>= nil {</w:t>
            </w:r>
          </w:p>
          <w:p w14:paraId="30F617F0" w14:textId="77777777" w:rsidR="00FF3FA0" w:rsidRPr="00FF3FA0" w:rsidRDefault="00FF3FA0" w:rsidP="00BC1992">
            <w:pPr>
              <w:pStyle w:val="af"/>
            </w:pPr>
            <w:r w:rsidRPr="00FF3FA0">
              <w:t xml:space="preserve">        return </w:t>
            </w:r>
            <w:proofErr w:type="spellStart"/>
            <w:proofErr w:type="gramStart"/>
            <w:r w:rsidRPr="00FF3FA0">
              <w:t>ImageData</w:t>
            </w:r>
            <w:proofErr w:type="spellEnd"/>
            <w:r w:rsidRPr="00FF3FA0">
              <w:t>{</w:t>
            </w:r>
            <w:proofErr w:type="gramEnd"/>
            <w:r w:rsidRPr="00FF3FA0">
              <w:t>}, err</w:t>
            </w:r>
          </w:p>
          <w:p w14:paraId="6C010D27" w14:textId="77777777" w:rsidR="00FF3FA0" w:rsidRPr="00FF3FA0" w:rsidRDefault="00FF3FA0" w:rsidP="00BC1992">
            <w:pPr>
              <w:pStyle w:val="af"/>
            </w:pPr>
            <w:r w:rsidRPr="00FF3FA0">
              <w:t>    }</w:t>
            </w:r>
          </w:p>
          <w:p w14:paraId="7F628F7E" w14:textId="77777777" w:rsidR="00FF3FA0" w:rsidRPr="00FF3FA0" w:rsidRDefault="00FF3FA0" w:rsidP="00BC1992">
            <w:pPr>
              <w:pStyle w:val="af"/>
            </w:pPr>
            <w:r w:rsidRPr="00FF3FA0">
              <w:t xml:space="preserve">    for _, </w:t>
            </w:r>
            <w:proofErr w:type="gramStart"/>
            <w:r w:rsidRPr="00FF3FA0">
              <w:t>layer :</w:t>
            </w:r>
            <w:proofErr w:type="gramEnd"/>
            <w:r w:rsidRPr="00FF3FA0">
              <w:t xml:space="preserve">= range </w:t>
            </w:r>
            <w:proofErr w:type="spellStart"/>
            <w:r w:rsidRPr="00FF3FA0">
              <w:t>history.Items</w:t>
            </w:r>
            <w:proofErr w:type="spellEnd"/>
            <w:r w:rsidRPr="00FF3FA0">
              <w:t xml:space="preserve"> {</w:t>
            </w:r>
          </w:p>
          <w:p w14:paraId="0327DE92" w14:textId="77777777" w:rsidR="00FF3FA0" w:rsidRPr="00FF3FA0" w:rsidRDefault="00FF3FA0" w:rsidP="00BC1992">
            <w:pPr>
              <w:pStyle w:val="af"/>
            </w:pPr>
            <w:r w:rsidRPr="00FF3FA0">
              <w:t xml:space="preserve">        </w:t>
            </w:r>
            <w:proofErr w:type="spellStart"/>
            <w:proofErr w:type="gramStart"/>
            <w:r w:rsidRPr="00FF3FA0">
              <w:t>data.History</w:t>
            </w:r>
            <w:proofErr w:type="spellEnd"/>
            <w:proofErr w:type="gramEnd"/>
            <w:r w:rsidRPr="00FF3FA0">
              <w:t xml:space="preserve"> = append(</w:t>
            </w:r>
            <w:proofErr w:type="spellStart"/>
            <w:r w:rsidRPr="00FF3FA0">
              <w:t>data.History</w:t>
            </w:r>
            <w:proofErr w:type="spellEnd"/>
            <w:r w:rsidRPr="00FF3FA0">
              <w:t xml:space="preserve">, </w:t>
            </w:r>
            <w:proofErr w:type="spellStart"/>
            <w:r w:rsidRPr="00FF3FA0">
              <w:t>layer.CreatedBy</w:t>
            </w:r>
            <w:proofErr w:type="spellEnd"/>
            <w:r w:rsidRPr="00FF3FA0">
              <w:t>)</w:t>
            </w:r>
          </w:p>
          <w:p w14:paraId="2B923C04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t xml:space="preserve">    </w:t>
            </w:r>
            <w:r w:rsidRPr="00FF3FA0">
              <w:rPr>
                <w:lang w:val="ru-RU"/>
              </w:rPr>
              <w:t>}</w:t>
            </w:r>
          </w:p>
          <w:p w14:paraId="2415290B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</w:p>
          <w:p w14:paraId="5AD44F54" w14:textId="77777777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 xml:space="preserve">    </w:t>
            </w:r>
            <w:proofErr w:type="spellStart"/>
            <w:r w:rsidRPr="00FF3FA0">
              <w:rPr>
                <w:lang w:val="ru-RU"/>
              </w:rPr>
              <w:t>return</w:t>
            </w:r>
            <w:proofErr w:type="spellEnd"/>
            <w:r w:rsidRPr="00FF3FA0">
              <w:rPr>
                <w:lang w:val="ru-RU"/>
              </w:rPr>
              <w:t xml:space="preserve"> </w:t>
            </w:r>
            <w:proofErr w:type="spellStart"/>
            <w:r w:rsidRPr="00FF3FA0">
              <w:rPr>
                <w:lang w:val="ru-RU"/>
              </w:rPr>
              <w:t>data</w:t>
            </w:r>
            <w:proofErr w:type="spellEnd"/>
            <w:r w:rsidRPr="00FF3FA0">
              <w:rPr>
                <w:lang w:val="ru-RU"/>
              </w:rPr>
              <w:t xml:space="preserve">, </w:t>
            </w:r>
            <w:proofErr w:type="spellStart"/>
            <w:r w:rsidRPr="00FF3FA0">
              <w:rPr>
                <w:lang w:val="ru-RU"/>
              </w:rPr>
              <w:t>nil</w:t>
            </w:r>
            <w:proofErr w:type="spellEnd"/>
          </w:p>
          <w:p w14:paraId="771B25DA" w14:textId="3D92BA05" w:rsidR="00FF3FA0" w:rsidRPr="00FF3FA0" w:rsidRDefault="00FF3FA0" w:rsidP="00BC1992">
            <w:pPr>
              <w:pStyle w:val="af"/>
              <w:rPr>
                <w:lang w:val="ru-RU"/>
              </w:rPr>
            </w:pPr>
            <w:r w:rsidRPr="00FF3FA0">
              <w:rPr>
                <w:lang w:val="ru-RU"/>
              </w:rPr>
              <w:t>}</w:t>
            </w:r>
          </w:p>
        </w:tc>
      </w:tr>
    </w:tbl>
    <w:p w14:paraId="3596D94D" w14:textId="77777777" w:rsidR="00FF3FA0" w:rsidRDefault="00FF3FA0" w:rsidP="0010383C">
      <w:pPr>
        <w:spacing w:after="60"/>
        <w:rPr>
          <w:lang w:val="en-US"/>
        </w:rPr>
      </w:pPr>
    </w:p>
    <w:p w14:paraId="5907CBA2" w14:textId="1249F3D4" w:rsidR="0010383C" w:rsidRDefault="0010383C" w:rsidP="0010383C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scanner/internal/checks/</w:t>
      </w:r>
      <w:proofErr w:type="spellStart"/>
      <w:proofErr w:type="gramStart"/>
      <w:r>
        <w:rPr>
          <w:lang w:val="en-US"/>
        </w:rPr>
        <w:t>check.go</w:t>
      </w:r>
      <w:proofErr w:type="spellEnd"/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C1992" w14:paraId="1C71D35E" w14:textId="77777777" w:rsidTr="00E12C20">
        <w:tc>
          <w:tcPr>
            <w:tcW w:w="9345" w:type="dxa"/>
          </w:tcPr>
          <w:p w14:paraId="02A0C91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package checks</w:t>
            </w:r>
          </w:p>
          <w:p w14:paraId="6D4F986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19581F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import (</w:t>
            </w:r>
          </w:p>
          <w:p w14:paraId="7FA8425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"github.com/shmeoww/docker-cis-benchmarks/scanner/internal/docker"</w:t>
            </w:r>
          </w:p>
          <w:p w14:paraId="7505DA5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"github.com/shmeoww/docker-cis-benchmarks/scanner/internal/model"</w:t>
            </w:r>
          </w:p>
          <w:p w14:paraId="7C97558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>)</w:t>
            </w:r>
          </w:p>
          <w:p w14:paraId="54B95FA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</w:p>
          <w:p w14:paraId="66987A3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 xml:space="preserve">//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ImageCheck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</w:rPr>
              <w:t xml:space="preserve"> описывает одну CIS-проверку для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Docker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</w:rPr>
              <w:t>-образа</w:t>
            </w:r>
          </w:p>
          <w:p w14:paraId="029662C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 xml:space="preserve">// Метаданные задаются один раз в структуре; логика — в поле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Eval</w:t>
            </w:r>
            <w:proofErr w:type="spellEnd"/>
          </w:p>
          <w:p w14:paraId="5E59613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type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ImageCheck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struct {</w:t>
            </w:r>
          </w:p>
          <w:p w14:paraId="25F32F6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ID           string</w:t>
            </w:r>
          </w:p>
          <w:p w14:paraId="7D6F857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Title        string</w:t>
            </w:r>
          </w:p>
          <w:p w14:paraId="3A61409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string         // </w:t>
            </w:r>
            <w:r w:rsidRPr="00BC1992">
              <w:rPr>
                <w:rFonts w:ascii="Consolas" w:hAnsi="Consolas"/>
                <w:sz w:val="18"/>
                <w:szCs w:val="18"/>
              </w:rPr>
              <w:t>номер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пункта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CIS, </w:t>
            </w:r>
            <w:r w:rsidRPr="00BC1992">
              <w:rPr>
                <w:rFonts w:ascii="Consolas" w:hAnsi="Consolas"/>
                <w:sz w:val="18"/>
                <w:szCs w:val="18"/>
              </w:rPr>
              <w:t>например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"4.1"; </w:t>
            </w:r>
            <w:r w:rsidRPr="00BC1992">
              <w:rPr>
                <w:rFonts w:ascii="Consolas" w:hAnsi="Consolas"/>
                <w:sz w:val="18"/>
                <w:szCs w:val="18"/>
              </w:rPr>
              <w:t>пусто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для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best-practice</w:t>
            </w:r>
          </w:p>
          <w:p w14:paraId="3FF89B0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Severity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</w:rPr>
              <w:t xml:space="preserve">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</w:rPr>
              <w:t>model.Severity</w:t>
            </w:r>
            <w:proofErr w:type="spellEnd"/>
            <w:proofErr w:type="gramEnd"/>
          </w:p>
          <w:p w14:paraId="3F604D2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 xml:space="preserve">    //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Eval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</w:rPr>
              <w:t xml:space="preserve"> получает данные образа и возвращает: статус, детали, рекомендацию.</w:t>
            </w:r>
          </w:p>
          <w:p w14:paraId="6C7BF94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Eval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docker.ImageData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 (status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, details string, remediation string)</w:t>
            </w:r>
          </w:p>
          <w:p w14:paraId="6B16F02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>}</w:t>
            </w:r>
          </w:p>
          <w:p w14:paraId="6A0826F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</w:p>
          <w:p w14:paraId="55CAC17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 xml:space="preserve">//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</w:rPr>
              <w:t xml:space="preserve"> запускает проверку и возвращает полный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CheckResult</w:t>
            </w:r>
            <w:proofErr w:type="spellEnd"/>
          </w:p>
          <w:p w14:paraId="5E6DE5B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 xml:space="preserve">// Метаданные (ID,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</w:rPr>
              <w:t xml:space="preserve"> и т.д.) берутся из структуры — не нужно повторять их в каждой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Eval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</w:rPr>
              <w:t>-функции</w:t>
            </w:r>
          </w:p>
          <w:p w14:paraId="3912DA1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(c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ImageCheck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Run(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docker.ImageData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model.CheckResult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2344EC0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status, details,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remediation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c.Eval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(data)</w:t>
            </w:r>
          </w:p>
          <w:p w14:paraId="261EF22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return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model.CheckResult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0C3C8B7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ID:           c.ID,</w:t>
            </w:r>
          </w:p>
          <w:p w14:paraId="09BE86F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Title:        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c.Title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6D4D1A9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Category:     "image",</w:t>
            </w:r>
          </w:p>
          <w:p w14:paraId="42029AD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c.CISReference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78FA8DD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c.Severity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3F20F86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Status:       status,</w:t>
            </w:r>
          </w:p>
          <w:p w14:paraId="6EE66C5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Details:      details,</w:t>
            </w:r>
          </w:p>
          <w:p w14:paraId="18D75F8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Remediation:  remediation,</w:t>
            </w:r>
          </w:p>
          <w:p w14:paraId="1977DBA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C1992">
              <w:rPr>
                <w:rFonts w:ascii="Consolas" w:hAnsi="Consolas"/>
                <w:sz w:val="18"/>
                <w:szCs w:val="18"/>
              </w:rPr>
              <w:t>}</w:t>
            </w:r>
          </w:p>
          <w:p w14:paraId="2632CFA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>}</w:t>
            </w:r>
          </w:p>
          <w:p w14:paraId="065499F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</w:p>
          <w:p w14:paraId="76A3C5A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 xml:space="preserve">//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</w:rPr>
              <w:t xml:space="preserve"> описывает одну CIS-проверку для запущенного контейнера</w:t>
            </w:r>
          </w:p>
          <w:p w14:paraId="03E2ED4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type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struct {</w:t>
            </w:r>
          </w:p>
          <w:p w14:paraId="33B6045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ID           string</w:t>
            </w:r>
          </w:p>
          <w:p w14:paraId="68D0D93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Title        string</w:t>
            </w:r>
          </w:p>
          <w:p w14:paraId="2F28FC0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string</w:t>
            </w:r>
          </w:p>
          <w:p w14:paraId="5258659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Severity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model.Severity</w:t>
            </w:r>
            <w:proofErr w:type="spellEnd"/>
            <w:proofErr w:type="gramEnd"/>
          </w:p>
          <w:p w14:paraId="243F1B2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Eval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 (status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, details string, remediation string)</w:t>
            </w:r>
          </w:p>
          <w:p w14:paraId="2402000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>}</w:t>
            </w:r>
          </w:p>
          <w:p w14:paraId="7BC7403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</w:p>
          <w:p w14:paraId="25F66E1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 xml:space="preserve">//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</w:rPr>
              <w:t xml:space="preserve"> запускает проверку на данных контейнера и возвращает полный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CheckResult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</w:rPr>
              <w:t>.</w:t>
            </w:r>
          </w:p>
          <w:p w14:paraId="79EB585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(c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Run(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model.CheckResult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54A869C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status, details,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remediation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c.Eval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(data)</w:t>
            </w:r>
          </w:p>
          <w:p w14:paraId="5BEEDA6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return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model.CheckResult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753E46F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ID:           c.ID,</w:t>
            </w:r>
          </w:p>
          <w:p w14:paraId="7136250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Title:        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c.Title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4536BA7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Category:     "container",</w:t>
            </w:r>
          </w:p>
          <w:p w14:paraId="5F9CEB2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c.CISReference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21F63BA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c.Severity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7E5AE1C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Status:       status,</w:t>
            </w:r>
          </w:p>
          <w:p w14:paraId="7F95BD3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Details:      details,</w:t>
            </w:r>
          </w:p>
          <w:p w14:paraId="2E89642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Remediation:  remediation,</w:t>
            </w:r>
          </w:p>
          <w:p w14:paraId="67D4701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C1992">
              <w:rPr>
                <w:rFonts w:ascii="Consolas" w:hAnsi="Consolas"/>
                <w:sz w:val="18"/>
                <w:szCs w:val="18"/>
              </w:rPr>
              <w:t>}</w:t>
            </w:r>
          </w:p>
          <w:p w14:paraId="5BDD954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>}</w:t>
            </w:r>
          </w:p>
          <w:p w14:paraId="5F034B6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3A1BD6DF" w14:textId="404981BF" w:rsidR="00FF3FA0" w:rsidRDefault="00FF3FA0" w:rsidP="0010383C">
      <w:pPr>
        <w:spacing w:after="60"/>
        <w:rPr>
          <w:lang w:val="en-US"/>
        </w:rPr>
      </w:pPr>
    </w:p>
    <w:p w14:paraId="4949F149" w14:textId="4701ECEB" w:rsidR="0010383C" w:rsidRDefault="0010383C" w:rsidP="0010383C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scanner/internal/checks/</w:t>
      </w:r>
      <w:proofErr w:type="spellStart"/>
      <w:r>
        <w:rPr>
          <w:lang w:val="en-US"/>
        </w:rPr>
        <w:t>checks_</w:t>
      </w:r>
      <w:proofErr w:type="gramStart"/>
      <w:r>
        <w:rPr>
          <w:lang w:val="en-US"/>
        </w:rPr>
        <w:t>test.go</w:t>
      </w:r>
      <w:proofErr w:type="spellEnd"/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3FA0" w14:paraId="1374CEEB" w14:textId="77777777" w:rsidTr="00E12C20">
        <w:tc>
          <w:tcPr>
            <w:tcW w:w="9345" w:type="dxa"/>
          </w:tcPr>
          <w:p w14:paraId="3A24E6B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package checks</w:t>
            </w:r>
          </w:p>
          <w:p w14:paraId="34B386B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643257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import (</w:t>
            </w:r>
          </w:p>
          <w:p w14:paraId="3900448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"testing"</w:t>
            </w:r>
          </w:p>
          <w:p w14:paraId="5A51DF2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1EA115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"github.com/shmeoww/docker-cis-benchmarks/scanner/internal/docker"</w:t>
            </w:r>
          </w:p>
          <w:p w14:paraId="5BA8F9D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"github.com/shmeoww/docker-cis-benchmarks/scanner/internal/model"</w:t>
            </w:r>
          </w:p>
          <w:p w14:paraId="7C85C43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>)</w:t>
            </w:r>
          </w:p>
          <w:p w14:paraId="32C619C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</w:p>
          <w:p w14:paraId="74D8857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>//Вспомогательные функции</w:t>
            </w:r>
          </w:p>
          <w:p w14:paraId="3184343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</w:p>
          <w:p w14:paraId="37D3044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 xml:space="preserve">//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getImageCheck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</w:rPr>
              <w:t xml:space="preserve"> ищет проверку образа по ID, останавливает тест если не найдена</w:t>
            </w:r>
          </w:p>
          <w:p w14:paraId="3557244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getImageCheck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, id string)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ImageCheck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6B16A80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t.Helper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5F3818C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range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ImageChecks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061AC7F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if c.ID == id {</w:t>
            </w:r>
          </w:p>
          <w:p w14:paraId="4C76CB8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    return c</w:t>
            </w:r>
          </w:p>
          <w:p w14:paraId="046B416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</w:t>
            </w:r>
          </w:p>
          <w:p w14:paraId="21B9D9B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71E17F7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ImageCheck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с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ID=%q </w:t>
            </w:r>
            <w:r w:rsidRPr="00BC1992">
              <w:rPr>
                <w:rFonts w:ascii="Consolas" w:hAnsi="Consolas"/>
                <w:sz w:val="18"/>
                <w:szCs w:val="18"/>
              </w:rPr>
              <w:t>не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найдена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", id)</w:t>
            </w:r>
          </w:p>
          <w:p w14:paraId="72E3F77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return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ImageCheck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2E992DD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57FEE4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7E46EC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ищет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проверку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контейнера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по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ID</w:t>
            </w:r>
          </w:p>
          <w:p w14:paraId="717AE4D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, id string)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12A910E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t.Helper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7AFB164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range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ContainerChecks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0D91CAB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if c.ID == id {</w:t>
            </w:r>
          </w:p>
          <w:p w14:paraId="2D1B190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    return c</w:t>
            </w:r>
          </w:p>
          <w:p w14:paraId="039B60F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</w:t>
            </w:r>
          </w:p>
          <w:p w14:paraId="7AE35AD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7F1FC62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с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ID=%q </w:t>
            </w:r>
            <w:r w:rsidRPr="00BC1992">
              <w:rPr>
                <w:rFonts w:ascii="Consolas" w:hAnsi="Consolas"/>
                <w:sz w:val="18"/>
                <w:szCs w:val="18"/>
              </w:rPr>
              <w:t>не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найдена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", id)</w:t>
            </w:r>
          </w:p>
          <w:p w14:paraId="0102029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return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52B144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20B5E06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C6FABD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— </w:t>
            </w:r>
            <w:r w:rsidRPr="00BC1992">
              <w:rPr>
                <w:rFonts w:ascii="Consolas" w:hAnsi="Consolas"/>
                <w:sz w:val="18"/>
                <w:szCs w:val="18"/>
              </w:rPr>
              <w:t>вспомогательный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assert </w:t>
            </w:r>
            <w:r w:rsidRPr="00BC1992">
              <w:rPr>
                <w:rFonts w:ascii="Consolas" w:hAnsi="Consolas"/>
                <w:sz w:val="18"/>
                <w:szCs w:val="18"/>
              </w:rPr>
              <w:t>с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подробным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выводом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при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ошибке</w:t>
            </w:r>
          </w:p>
          <w:p w14:paraId="631FFC5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, result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model.CheckResult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, want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5D20A07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t.Helper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47B8258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result.Status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!= want {</w:t>
            </w:r>
          </w:p>
          <w:p w14:paraId="7E83BBD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C1992">
              <w:rPr>
                <w:rFonts w:ascii="Consolas" w:hAnsi="Consolas"/>
                <w:sz w:val="18"/>
                <w:szCs w:val="18"/>
              </w:rPr>
              <w:t>статус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r w:rsidRPr="00BC1992">
              <w:rPr>
                <w:rFonts w:ascii="Consolas" w:hAnsi="Consolas"/>
                <w:sz w:val="18"/>
                <w:szCs w:val="18"/>
              </w:rPr>
              <w:t>хотели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%s, </w:t>
            </w:r>
            <w:r w:rsidRPr="00BC1992">
              <w:rPr>
                <w:rFonts w:ascii="Consolas" w:hAnsi="Consolas"/>
                <w:sz w:val="18"/>
                <w:szCs w:val="18"/>
              </w:rPr>
              <w:t>получили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%s\n  details: %q",</w:t>
            </w:r>
          </w:p>
          <w:p w14:paraId="1ECB5D7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want,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result.Status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result.Details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7ACC5C3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0CFB861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2854435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3A7A39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r w:rsidRPr="00BC1992">
              <w:rPr>
                <w:rFonts w:ascii="Consolas" w:hAnsi="Consolas"/>
                <w:sz w:val="18"/>
                <w:szCs w:val="18"/>
              </w:rPr>
              <w:t>Тесты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проверок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образов</w:t>
            </w:r>
          </w:p>
          <w:p w14:paraId="113C9D6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D6FF47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TestImageNoRootUser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2B02C7A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getImageCheck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image_no_root_user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24B261F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6A65ADE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string</w:t>
            </w:r>
          </w:p>
          <w:p w14:paraId="59CC667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user     string</w:t>
            </w:r>
          </w:p>
          <w:p w14:paraId="1183688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794EBF1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5D05B55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пустой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USER → root", "",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3F0A984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{"USER=root", "root",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1481D00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{"USER=0 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uid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root)", "0",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5316D21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{"USER </w:t>
            </w:r>
            <w:r w:rsidRPr="00BC1992">
              <w:rPr>
                <w:rFonts w:ascii="Consolas" w:hAnsi="Consolas"/>
                <w:sz w:val="18"/>
                <w:szCs w:val="18"/>
              </w:rPr>
              <w:t>задан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как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app", "app",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2D86C0F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{"USER </w:t>
            </w:r>
            <w:r w:rsidRPr="00BC1992">
              <w:rPr>
                <w:rFonts w:ascii="Consolas" w:hAnsi="Consolas"/>
                <w:sz w:val="18"/>
                <w:szCs w:val="18"/>
              </w:rPr>
              <w:t>задан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как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uid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1000", "1000",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25A623F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71BF93B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5D921E5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49A36B4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docker.ImageData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{User: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tt.user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1D57D4B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4D89553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2896F0C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41A0CFC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5150B17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FB4A20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TestImageHasHealthcheck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6FB7EBA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getImageCheck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image_has_healthcheck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7DD8906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7829A44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      string</w:t>
            </w:r>
          </w:p>
          <w:p w14:paraId="7090FDC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hasHealthcheck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bool</w:t>
            </w:r>
          </w:p>
          <w:p w14:paraId="0565ADF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28CFA66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412EECA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{"HEALTHCHECK </w:t>
            </w:r>
            <w:r w:rsidRPr="00BC1992">
              <w:rPr>
                <w:rFonts w:ascii="Consolas" w:hAnsi="Consolas"/>
                <w:sz w:val="18"/>
                <w:szCs w:val="18"/>
              </w:rPr>
              <w:t>не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задан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false,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4039572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{"HEALTHCHECK </w:t>
            </w:r>
            <w:r w:rsidRPr="00BC1992">
              <w:rPr>
                <w:rFonts w:ascii="Consolas" w:hAnsi="Consolas"/>
                <w:sz w:val="18"/>
                <w:szCs w:val="18"/>
              </w:rPr>
              <w:t>задан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true,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72D030A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7E7623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42AEBE7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44CD3B0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docker.ImageData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HasHealthcheck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tt.hasHealthcheck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105DB7E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7664321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7CE37AA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DE4EC6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124CF00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CA0E52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TestImageUseCopyNotAdd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3383F43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getImageCheck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image_use_copy_not_add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683DB7A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22BB664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string</w:t>
            </w:r>
          </w:p>
          <w:p w14:paraId="0A50494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history  [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]string</w:t>
            </w:r>
          </w:p>
          <w:p w14:paraId="4517F03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4266B25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78D476F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история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пуста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nil,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09E4C6E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только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COPY",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{"/bin/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sh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-c #(nop)  COPY file:abc in /"},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28AEAE5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есть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ADD",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{"/bin/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sh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-c #(nop)  ADD file:abc in /"},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5062D1B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{"ADD </w:t>
            </w:r>
            <w:r w:rsidRPr="00BC1992">
              <w:rPr>
                <w:rFonts w:ascii="Consolas" w:hAnsi="Consolas"/>
                <w:sz w:val="18"/>
                <w:szCs w:val="18"/>
              </w:rPr>
              <w:t>и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COPY </w:t>
            </w:r>
            <w:r w:rsidRPr="00BC1992">
              <w:rPr>
                <w:rFonts w:ascii="Consolas" w:hAnsi="Consolas"/>
                <w:sz w:val="18"/>
                <w:szCs w:val="18"/>
              </w:rPr>
              <w:t>вместе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7A1517D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    "/bin/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sh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-c #(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nop)  COPY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file:abc in /",</w:t>
            </w:r>
          </w:p>
          <w:p w14:paraId="1640D80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    "/bin/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sh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-c #(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nop)  ADD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file:xyz in 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tmp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50ABF8C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},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7073D6A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26FE1E1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7DD4D0A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6854E23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docker.ImageData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{History: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tt.history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1B77527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4BA45E9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7BCD0D1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047BDD1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1EDE460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0313FA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TestImageNoLatestTag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0C62C91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getImageCheck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image_no_latest_tag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44C9941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0443A95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string</w:t>
            </w:r>
          </w:p>
          <w:p w14:paraId="32C4977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tags  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  [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]string</w:t>
            </w:r>
          </w:p>
          <w:p w14:paraId="3AF4A6A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56A9FB0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52103BB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нет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тегов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(sha256)", nil,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53D0E00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</w:rPr>
              <w:t>тег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:latest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", []string{"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nginx:latest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0F3078D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конкретная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версия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{"nginx:1.27.0"},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51989E5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несколько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тегов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, latest </w:t>
            </w:r>
            <w:r w:rsidRPr="00BC1992">
              <w:rPr>
                <w:rFonts w:ascii="Consolas" w:hAnsi="Consolas"/>
                <w:sz w:val="18"/>
                <w:szCs w:val="18"/>
              </w:rPr>
              <w:t>есть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{"nginx:1.27",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nginx:latest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66FEEEA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5D1588D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1E2F0DE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0E35051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docker.ImageData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{Tags: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tt.tags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23107F8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4AF9E8F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706A192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154B2F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1962322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72AD12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TestImageNoSecretsInEnv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70A63D2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getImageCheck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image_no_secrets_in_env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3484CA4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6551AA3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string</w:t>
            </w:r>
          </w:p>
          <w:p w14:paraId="08FCBDD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env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[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]string</w:t>
            </w:r>
          </w:p>
          <w:p w14:paraId="630B356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400D4E0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5977E5B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нет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ENV", nil,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67B4A8F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безопасные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переменные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{"PATH=/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usr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/bin", "MYSQL_VERSION=8.0"},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18C420B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{"PASSWORD </w:t>
            </w:r>
            <w:r w:rsidRPr="00BC1992">
              <w:rPr>
                <w:rFonts w:ascii="Consolas" w:hAnsi="Consolas"/>
                <w:sz w:val="18"/>
                <w:szCs w:val="18"/>
              </w:rPr>
              <w:t>в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имени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{"MYSQL_PASSWORD=secret"},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372803C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{"API_KEY",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{"API_KEY=abc123"},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152556A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{"SECRET </w:t>
            </w:r>
            <w:r w:rsidRPr="00BC1992">
              <w:rPr>
                <w:rFonts w:ascii="Consolas" w:hAnsi="Consolas"/>
                <w:sz w:val="18"/>
                <w:szCs w:val="18"/>
              </w:rPr>
              <w:t>в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имени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{"APP_SECRET=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xyz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54797C4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53A1EAE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05BCF5A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3D291D2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docker.ImageData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{Env: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tt.env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6D5022F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3659D6E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2F96949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ED0416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566AA5C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466791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TestImageNoPrivilegedPorts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7A40513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getImageCheck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image_no_privileged_ports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1079112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0F942BB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string</w:t>
            </w:r>
          </w:p>
          <w:p w14:paraId="425E9CF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ports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[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]string</w:t>
            </w:r>
          </w:p>
          <w:p w14:paraId="42B8AF7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4230F64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6B64A72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нет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портов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nil,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0F6E820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порт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3306 (MySQL) — </w:t>
            </w:r>
            <w:r w:rsidRPr="00BC1992">
              <w:rPr>
                <w:rFonts w:ascii="Consolas" w:hAnsi="Consolas"/>
                <w:sz w:val="18"/>
                <w:szCs w:val="18"/>
              </w:rPr>
              <w:t>нормальный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{"3306/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tcp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1D800DC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{"SSH-</w:t>
            </w:r>
            <w:r w:rsidRPr="00BC1992">
              <w:rPr>
                <w:rFonts w:ascii="Consolas" w:hAnsi="Consolas"/>
                <w:sz w:val="18"/>
                <w:szCs w:val="18"/>
              </w:rPr>
              <w:t>порт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22",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{"22/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tcp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549C879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привилегированный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порт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80",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{"80/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tcp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model.StatusWarn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1409B97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541BEFE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4ECE5DA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5DECDF5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docker.ImageData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ExposedPorts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tt.ports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6340BB2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4557FFD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5BFE919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5023B6A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05220C7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645F4A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r w:rsidRPr="00BC1992">
              <w:rPr>
                <w:rFonts w:ascii="Consolas" w:hAnsi="Consolas"/>
                <w:sz w:val="18"/>
                <w:szCs w:val="18"/>
              </w:rPr>
              <w:t>Тесты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проверок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контейнеров</w:t>
            </w:r>
          </w:p>
          <w:p w14:paraId="44C6501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6FBD53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TestContainerNoPrivileged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062F0AF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container_no_privileged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55C4DF8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7CC1100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        name       string</w:t>
            </w:r>
          </w:p>
          <w:p w14:paraId="15915E7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privileged bool</w:t>
            </w:r>
          </w:p>
          <w:p w14:paraId="04E11D5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4B2FA25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7D72E61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не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привилегированный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false,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3BF243C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привилегированный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true,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581EAB9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2BAA981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4A98FC4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6A12EE6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{Privileged: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tt.privileged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7351EC7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28E990C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2363425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1F3B6C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6DB6CCB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8D8C16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TestContainerNoDockerSocket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4E80715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container_no_docker_socket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3089308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1A16C88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string</w:t>
            </w:r>
          </w:p>
          <w:p w14:paraId="771728E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binds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[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]string</w:t>
            </w:r>
          </w:p>
          <w:p w14:paraId="4E88DB3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734DC65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09BE9B6D" w14:textId="77777777" w:rsidR="00BC1992" w:rsidRPr="001F6AFE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1F6AFE">
              <w:rPr>
                <w:rFonts w:ascii="Consolas" w:hAnsi="Consolas"/>
                <w:sz w:val="18"/>
                <w:szCs w:val="18"/>
              </w:rPr>
              <w:t>{"</w:t>
            </w:r>
            <w:r w:rsidRPr="00BC1992">
              <w:rPr>
                <w:rFonts w:ascii="Consolas" w:hAnsi="Consolas"/>
                <w:sz w:val="18"/>
                <w:szCs w:val="18"/>
              </w:rPr>
              <w:t>нет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монтирований</w:t>
            </w:r>
            <w:proofErr w:type="spellEnd"/>
            <w:r w:rsidRPr="001F6AFE">
              <w:rPr>
                <w:rFonts w:ascii="Consolas" w:hAnsi="Consolas"/>
                <w:sz w:val="18"/>
                <w:szCs w:val="18"/>
              </w:rPr>
              <w:t xml:space="preserve">",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nil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</w:t>
            </w:r>
            <w:r w:rsidRPr="001F6AFE">
              <w:rPr>
                <w:rFonts w:ascii="Consolas" w:hAnsi="Consolas"/>
                <w:sz w:val="18"/>
                <w:szCs w:val="18"/>
              </w:rPr>
              <w:t>.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StatusPass</w:t>
            </w:r>
            <w:proofErr w:type="spellEnd"/>
            <w:proofErr w:type="gramEnd"/>
            <w:r w:rsidRPr="001F6AFE">
              <w:rPr>
                <w:rFonts w:ascii="Consolas" w:hAnsi="Consolas"/>
                <w:sz w:val="18"/>
                <w:szCs w:val="18"/>
              </w:rPr>
              <w:t>},</w:t>
            </w:r>
          </w:p>
          <w:p w14:paraId="705D517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</w:t>
            </w:r>
            <w:r w:rsidRPr="00BC1992">
              <w:rPr>
                <w:rFonts w:ascii="Consolas" w:hAnsi="Consolas"/>
                <w:sz w:val="18"/>
                <w:szCs w:val="18"/>
              </w:rPr>
              <w:t>обычный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том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{"/data:/data"},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470BADF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docker.sock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примонтирован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", []string{"/var/run/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docker.sock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:/var/run/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docker.sock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261D549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4E41F9D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541BA68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43D0133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{Binds: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tt.binds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207EB34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37AF588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5CE4B27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4C9FADF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24E1A6B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FC46C2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TestContainerNoNewPrivileges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2D74FEB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container_no_new_privileges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7C5B718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5B1F9F8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   string</w:t>
            </w:r>
          </w:p>
          <w:p w14:paraId="673833E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securityOpt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</w:p>
          <w:p w14:paraId="722BABF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expected    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1070D90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5443BC1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SecurityOpt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не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задан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nil,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4593753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только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apparmor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apparmor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=docker-default"},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4504243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{"no-new-privileges </w:t>
            </w:r>
            <w:r w:rsidRPr="00BC1992">
              <w:rPr>
                <w:rFonts w:ascii="Consolas" w:hAnsi="Consolas"/>
                <w:sz w:val="18"/>
                <w:szCs w:val="18"/>
              </w:rPr>
              <w:t>задан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(</w:t>
            </w:r>
            <w:r w:rsidRPr="00BC1992">
              <w:rPr>
                <w:rFonts w:ascii="Consolas" w:hAnsi="Consolas"/>
                <w:sz w:val="18"/>
                <w:szCs w:val="18"/>
              </w:rPr>
              <w:t>двоеточие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no-new-privileges:true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4AEECB3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{"no-new-privileges </w:t>
            </w:r>
            <w:r w:rsidRPr="00BC1992">
              <w:rPr>
                <w:rFonts w:ascii="Consolas" w:hAnsi="Consolas"/>
                <w:sz w:val="18"/>
                <w:szCs w:val="18"/>
              </w:rPr>
              <w:t>задан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(</w:t>
            </w:r>
            <w:r w:rsidRPr="00BC1992">
              <w:rPr>
                <w:rFonts w:ascii="Consolas" w:hAnsi="Consolas"/>
                <w:sz w:val="18"/>
                <w:szCs w:val="18"/>
              </w:rPr>
              <w:t>равно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{"no-new-privileges=true"},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45F5F5E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07E6CC3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3C3485F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4604FCF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SecurityOpt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tt.securityOpt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486AA46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3E32784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313D531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18A8CF7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1F2C516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23C1E0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TestContainerNoHostNetwork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5759008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container_no_host_network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0C76434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2FFF5AB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   string</w:t>
            </w:r>
          </w:p>
          <w:p w14:paraId="72484EE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networkMode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string</w:t>
            </w:r>
          </w:p>
          <w:p w14:paraId="5B091DF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expected    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07CF390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33CB0F5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{"bridge (</w:t>
            </w:r>
            <w:r w:rsidRPr="00BC1992">
              <w:rPr>
                <w:rFonts w:ascii="Consolas" w:hAnsi="Consolas"/>
                <w:sz w:val="18"/>
                <w:szCs w:val="18"/>
              </w:rPr>
              <w:t>обычная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сеть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)", "bridge",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101861F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{"custom network",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my_network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1273D12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{"host network", "host",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002C498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E0E3B0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42FC4E9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6460028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NetworkMode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tt.networkMode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524D985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05D9E3E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1309B5E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7694C26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3F2AE9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020306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TestContainerNoSensitiveMounts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7DEE4BB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container_no_sensitive_mounts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39DC8DD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5D39640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string</w:t>
            </w:r>
          </w:p>
          <w:p w14:paraId="7DBEC62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binds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[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]string</w:t>
            </w:r>
          </w:p>
          <w:p w14:paraId="1AC53BD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1B96317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6BF4E4E4" w14:textId="77777777" w:rsidR="00BC1992" w:rsidRPr="001F6AFE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1F6AFE">
              <w:rPr>
                <w:rFonts w:ascii="Consolas" w:hAnsi="Consolas"/>
                <w:sz w:val="18"/>
                <w:szCs w:val="18"/>
              </w:rPr>
              <w:t>{"</w:t>
            </w:r>
            <w:r w:rsidRPr="00BC1992">
              <w:rPr>
                <w:rFonts w:ascii="Consolas" w:hAnsi="Consolas"/>
                <w:sz w:val="18"/>
                <w:szCs w:val="18"/>
              </w:rPr>
              <w:t>нет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монтирований</w:t>
            </w:r>
            <w:proofErr w:type="spellEnd"/>
            <w:r w:rsidRPr="001F6AFE">
              <w:rPr>
                <w:rFonts w:ascii="Consolas" w:hAnsi="Consolas"/>
                <w:sz w:val="18"/>
                <w:szCs w:val="18"/>
              </w:rPr>
              <w:t xml:space="preserve">",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nil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</w:t>
            </w:r>
            <w:r w:rsidRPr="001F6AFE">
              <w:rPr>
                <w:rFonts w:ascii="Consolas" w:hAnsi="Consolas"/>
                <w:sz w:val="18"/>
                <w:szCs w:val="18"/>
              </w:rPr>
              <w:t>.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StatusPass</w:t>
            </w:r>
            <w:proofErr w:type="spellEnd"/>
            <w:proofErr w:type="gramEnd"/>
            <w:r w:rsidRPr="001F6AFE">
              <w:rPr>
                <w:rFonts w:ascii="Consolas" w:hAnsi="Consolas"/>
                <w:sz w:val="18"/>
                <w:szCs w:val="18"/>
              </w:rPr>
              <w:t>},</w:t>
            </w:r>
          </w:p>
          <w:p w14:paraId="2CFDFB4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</w:t>
            </w:r>
            <w:r w:rsidRPr="00BC1992">
              <w:rPr>
                <w:rFonts w:ascii="Consolas" w:hAnsi="Consolas"/>
                <w:sz w:val="18"/>
                <w:szCs w:val="18"/>
              </w:rPr>
              <w:t>обычный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том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/data",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{"/data:/data"},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269DEE1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корень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/",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{"/:/host"},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13C4E37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etc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примонтирован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etc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:/host-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etc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0358368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{"/boot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</w:rPr>
              <w:t>примонтирован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{"/boot:/host-boot"},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6A2FFBF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etc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/</w:t>
            </w:r>
            <w:r w:rsidRPr="00BC1992">
              <w:rPr>
                <w:rFonts w:ascii="Consolas" w:hAnsi="Consolas"/>
                <w:sz w:val="18"/>
                <w:szCs w:val="18"/>
              </w:rPr>
              <w:t>подкаталог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etc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/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nginx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:/config"},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4DE2B57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0D582B3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0A7E8B1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33A9B37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{Binds: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tt.binds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1057919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0A79E74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01AABEA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0E60CC1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3281288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FFD968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TestContainerSeccompAppArmor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5E852CD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container_seccomp_apparmor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3616D00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2436BFA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   string</w:t>
            </w:r>
          </w:p>
          <w:p w14:paraId="63627AB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securityOpt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</w:p>
          <w:p w14:paraId="5409FE7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expected    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1E74FCF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09197DB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нет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SecurityOpt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— </w:t>
            </w:r>
            <w:r w:rsidRPr="00BC1992">
              <w:rPr>
                <w:rFonts w:ascii="Consolas" w:hAnsi="Consolas"/>
                <w:sz w:val="18"/>
                <w:szCs w:val="18"/>
              </w:rPr>
              <w:t>дефолтный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профиль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nil,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31F914E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{"no-new-privileges (seccomp </w:t>
            </w:r>
            <w:r w:rsidRPr="00BC1992">
              <w:rPr>
                <w:rFonts w:ascii="Consolas" w:hAnsi="Consolas"/>
                <w:sz w:val="18"/>
                <w:szCs w:val="18"/>
              </w:rPr>
              <w:t>не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тронут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no-new-privileges:true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3BA47F1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{"seccomp=unconfined",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{"seccomp=unconfined"},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30ACA1F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apparmor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=unconfined",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apparmor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=unconfined"},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69CF8B2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5A1A370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3ABCE10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7B1298B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SecurityOpt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tt.securityOpt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1378D0D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1CF16CD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74E9B45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44B97DC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1B1BDA7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</w:p>
          <w:p w14:paraId="1699F66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TestContainerRestrictedCapabilities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2B8DC29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container_restricted_capabilities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786E6B5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3F192F6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string</w:t>
            </w:r>
          </w:p>
          <w:p w14:paraId="443BE51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caps  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  [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]string</w:t>
            </w:r>
          </w:p>
          <w:p w14:paraId="48D1AF4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2F3E088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79DA767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нет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capabilities", nil,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4D0089E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опасная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SYS_ADMIN",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{"SYS_ADMIN"},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28B648F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опасная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NET_ADMIN",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{"NET_ADMIN"},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741914F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r w:rsidRPr="00BC1992">
              <w:rPr>
                <w:rFonts w:ascii="Consolas" w:hAnsi="Consolas"/>
                <w:sz w:val="18"/>
                <w:szCs w:val="18"/>
              </w:rPr>
              <w:t>неопасная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NET_BIND_SERVICE",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[]string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{"NET_BIND_SERVICE"},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model.StatusWarn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014682F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091B87A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00304C3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57E9B07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AddedCaps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tt.caps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3B22ACF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3C51677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19FB899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61D935C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64F0CC5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 </w:t>
            </w:r>
          </w:p>
          <w:p w14:paraId="04DAFBA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TestContainerNoHostPid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5FF5AA7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container_no_host_pid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6E99347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067E19D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string</w:t>
            </w:r>
          </w:p>
          <w:p w14:paraId="2EB1FC8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pidMode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 string</w:t>
            </w:r>
            <w:proofErr w:type="gramEnd"/>
          </w:p>
          <w:p w14:paraId="7D31ECC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7F55ACC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14D1BBA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{"PID </w:t>
            </w:r>
            <w:r w:rsidRPr="00BC1992">
              <w:rPr>
                <w:rFonts w:ascii="Consolas" w:hAnsi="Consolas"/>
                <w:sz w:val="18"/>
                <w:szCs w:val="18"/>
              </w:rPr>
              <w:t>изолирован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(</w:t>
            </w:r>
            <w:r w:rsidRPr="00BC1992">
              <w:rPr>
                <w:rFonts w:ascii="Consolas" w:hAnsi="Consolas"/>
                <w:sz w:val="18"/>
                <w:szCs w:val="18"/>
              </w:rPr>
              <w:t>пусто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)", "",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4D182D5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{"PID </w:t>
            </w:r>
            <w:r w:rsidRPr="00BC1992">
              <w:rPr>
                <w:rFonts w:ascii="Consolas" w:hAnsi="Consolas"/>
                <w:sz w:val="18"/>
                <w:szCs w:val="18"/>
              </w:rPr>
              <w:t>хоста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"host",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339117C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6049588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78D6E25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66B67B5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PidMode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tt.pidMode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01A5F6E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56FD7D9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55C6FD5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4DF2CE5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76E305F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</w:p>
          <w:p w14:paraId="7E67F80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TestContainerNoHostIpc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75A3A3D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container_no_host_ipc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21D0A9C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5D0ED05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string</w:t>
            </w:r>
          </w:p>
          <w:p w14:paraId="1C5BCCF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ipcMode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 string</w:t>
            </w:r>
            <w:proofErr w:type="gramEnd"/>
          </w:p>
          <w:p w14:paraId="08D3B38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3C9BA6B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3A57EF2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{"IPC private", "private",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5A7DC2B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{"IPC </w:t>
            </w:r>
            <w:r w:rsidRPr="00BC1992">
              <w:rPr>
                <w:rFonts w:ascii="Consolas" w:hAnsi="Consolas"/>
                <w:sz w:val="18"/>
                <w:szCs w:val="18"/>
              </w:rPr>
              <w:t>хоста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", "host",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25A3DEB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1AA4E6F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433D06D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173D3F8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IpcMode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tt.ipcMode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23BADF7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531B54E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5A962EF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4E9480E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322259E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</w:p>
          <w:p w14:paraId="6AE035B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TestContainerReadonlyRootfs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367A2AF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container_readonly_rootfs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07CF0C1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2D0F975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string</w:t>
            </w:r>
          </w:p>
          <w:p w14:paraId="4A2D94E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readonly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bool</w:t>
            </w:r>
          </w:p>
          <w:p w14:paraId="51B774B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060616F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32AB737F" w14:textId="77777777" w:rsidR="00BC1992" w:rsidRPr="001F6AFE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1F6AFE">
              <w:rPr>
                <w:rFonts w:ascii="Consolas" w:hAnsi="Consolas"/>
                <w:sz w:val="18"/>
                <w:szCs w:val="18"/>
              </w:rPr>
              <w:t>{"</w:t>
            </w:r>
            <w:r w:rsidRPr="00BC1992">
              <w:rPr>
                <w:rFonts w:ascii="Consolas" w:hAnsi="Consolas"/>
                <w:sz w:val="18"/>
                <w:szCs w:val="18"/>
              </w:rPr>
              <w:t>ФС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для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записи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(</w:t>
            </w:r>
            <w:r w:rsidRPr="00BC1992">
              <w:rPr>
                <w:rFonts w:ascii="Consolas" w:hAnsi="Consolas"/>
                <w:sz w:val="18"/>
                <w:szCs w:val="18"/>
              </w:rPr>
              <w:t>предупреждение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)",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false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</w:t>
            </w:r>
            <w:r w:rsidRPr="001F6AFE">
              <w:rPr>
                <w:rFonts w:ascii="Consolas" w:hAnsi="Consolas"/>
                <w:sz w:val="18"/>
                <w:szCs w:val="18"/>
              </w:rPr>
              <w:t>.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StatusWarn</w:t>
            </w:r>
            <w:proofErr w:type="spellEnd"/>
            <w:proofErr w:type="gramEnd"/>
            <w:r w:rsidRPr="001F6AFE">
              <w:rPr>
                <w:rFonts w:ascii="Consolas" w:hAnsi="Consolas"/>
                <w:sz w:val="18"/>
                <w:szCs w:val="18"/>
              </w:rPr>
              <w:t>},</w:t>
            </w:r>
          </w:p>
          <w:p w14:paraId="767A955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 xml:space="preserve">{"ФС только для чтения", true,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</w:rPr>
              <w:t>},</w:t>
            </w:r>
          </w:p>
          <w:p w14:paraId="57C0326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03596BD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1889C35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78186E1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ReadonlyRootfs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tt.readonly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5C4582F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71BE003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211A361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0598CAC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51A7C1E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</w:p>
          <w:p w14:paraId="2BC7A38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TestContainerMemoryLimit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24DA14C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container_memory_limit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5D5B740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187FF03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string</w:t>
            </w:r>
          </w:p>
          <w:p w14:paraId="7F2E36A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memory   int64</w:t>
            </w:r>
          </w:p>
          <w:p w14:paraId="2AF2AC7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3ACFDD6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536D6F6A" w14:textId="77777777" w:rsidR="00BC1992" w:rsidRPr="001F6AFE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1F6AFE">
              <w:rPr>
                <w:rFonts w:ascii="Consolas" w:hAnsi="Consolas"/>
                <w:sz w:val="18"/>
                <w:szCs w:val="18"/>
              </w:rPr>
              <w:t>{"</w:t>
            </w:r>
            <w:r w:rsidRPr="00BC1992">
              <w:rPr>
                <w:rFonts w:ascii="Consolas" w:hAnsi="Consolas"/>
                <w:sz w:val="18"/>
                <w:szCs w:val="18"/>
              </w:rPr>
              <w:t>лимит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не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задан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(0)", 0, </w:t>
            </w:r>
            <w:proofErr w:type="gramStart"/>
            <w:r w:rsidRPr="001C4193">
              <w:rPr>
                <w:rFonts w:ascii="Consolas" w:hAnsi="Consolas"/>
                <w:sz w:val="18"/>
                <w:szCs w:val="18"/>
                <w:lang w:val="en-US"/>
              </w:rPr>
              <w:t>model</w:t>
            </w:r>
            <w:r w:rsidRPr="001F6AFE">
              <w:rPr>
                <w:rFonts w:ascii="Consolas" w:hAnsi="Consolas"/>
                <w:sz w:val="18"/>
                <w:szCs w:val="18"/>
              </w:rPr>
              <w:t>.</w:t>
            </w:r>
            <w:proofErr w:type="spellStart"/>
            <w:r w:rsidRPr="001C4193">
              <w:rPr>
                <w:rFonts w:ascii="Consolas" w:hAnsi="Consolas"/>
                <w:sz w:val="18"/>
                <w:szCs w:val="18"/>
                <w:lang w:val="en-US"/>
              </w:rPr>
              <w:t>StatusWarn</w:t>
            </w:r>
            <w:proofErr w:type="spellEnd"/>
            <w:proofErr w:type="gramEnd"/>
            <w:r w:rsidRPr="001F6AFE">
              <w:rPr>
                <w:rFonts w:ascii="Consolas" w:hAnsi="Consolas"/>
                <w:sz w:val="18"/>
                <w:szCs w:val="18"/>
              </w:rPr>
              <w:t>},</w:t>
            </w:r>
          </w:p>
          <w:p w14:paraId="28581BC9" w14:textId="77777777" w:rsidR="00BC1992" w:rsidRPr="001F6AFE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1C4193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1C4193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1C4193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1C4193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{"</w:t>
            </w:r>
            <w:r w:rsidRPr="00BC1992">
              <w:rPr>
                <w:rFonts w:ascii="Consolas" w:hAnsi="Consolas"/>
                <w:sz w:val="18"/>
                <w:szCs w:val="18"/>
              </w:rPr>
              <w:t>лимит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задан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(512 </w:t>
            </w:r>
            <w:r w:rsidRPr="00BC1992">
              <w:rPr>
                <w:rFonts w:ascii="Consolas" w:hAnsi="Consolas"/>
                <w:sz w:val="18"/>
                <w:szCs w:val="18"/>
              </w:rPr>
              <w:t>МБ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)", 512 * 1024 * 1024, </w:t>
            </w:r>
            <w:proofErr w:type="gramStart"/>
            <w:r w:rsidRPr="001C4193">
              <w:rPr>
                <w:rFonts w:ascii="Consolas" w:hAnsi="Consolas"/>
                <w:sz w:val="18"/>
                <w:szCs w:val="18"/>
                <w:lang w:val="en-US"/>
              </w:rPr>
              <w:t>model</w:t>
            </w:r>
            <w:r w:rsidRPr="001F6AFE">
              <w:rPr>
                <w:rFonts w:ascii="Consolas" w:hAnsi="Consolas"/>
                <w:sz w:val="18"/>
                <w:szCs w:val="18"/>
              </w:rPr>
              <w:t>.</w:t>
            </w:r>
            <w:proofErr w:type="spellStart"/>
            <w:r w:rsidRPr="001C4193">
              <w:rPr>
                <w:rFonts w:ascii="Consolas" w:hAnsi="Consolas"/>
                <w:sz w:val="18"/>
                <w:szCs w:val="18"/>
                <w:lang w:val="en-US"/>
              </w:rPr>
              <w:t>StatusPass</w:t>
            </w:r>
            <w:proofErr w:type="spellEnd"/>
            <w:proofErr w:type="gramEnd"/>
            <w:r w:rsidRPr="001F6AFE">
              <w:rPr>
                <w:rFonts w:ascii="Consolas" w:hAnsi="Consolas"/>
                <w:sz w:val="18"/>
                <w:szCs w:val="18"/>
              </w:rPr>
              <w:t>},</w:t>
            </w:r>
          </w:p>
          <w:p w14:paraId="572EC58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1C4193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1C4193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385CF89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61BA11F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3A514C9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MemoryLimit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tt.memory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5BF4E8D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5D96719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        })</w:t>
            </w:r>
          </w:p>
          <w:p w14:paraId="6F9007F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038D85D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6754422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</w:p>
          <w:p w14:paraId="2679A83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TestContainerPidsLimit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2437BAC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container_pids_limit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0905018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2017F8A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string</w:t>
            </w:r>
          </w:p>
          <w:p w14:paraId="52AACE0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pids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    int64</w:t>
            </w:r>
          </w:p>
          <w:p w14:paraId="7DAE8E3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2C931CF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22CA0353" w14:textId="77777777" w:rsidR="00BC1992" w:rsidRPr="001F6AFE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1F6AFE">
              <w:rPr>
                <w:rFonts w:ascii="Consolas" w:hAnsi="Consolas"/>
                <w:sz w:val="18"/>
                <w:szCs w:val="18"/>
              </w:rPr>
              <w:t>{"</w:t>
            </w:r>
            <w:r w:rsidRPr="00BC1992">
              <w:rPr>
                <w:rFonts w:ascii="Consolas" w:hAnsi="Consolas"/>
                <w:sz w:val="18"/>
                <w:szCs w:val="18"/>
              </w:rPr>
              <w:t>лимит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не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задан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", 0,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</w:t>
            </w:r>
            <w:r w:rsidRPr="001F6AFE">
              <w:rPr>
                <w:rFonts w:ascii="Consolas" w:hAnsi="Consolas"/>
                <w:sz w:val="18"/>
                <w:szCs w:val="18"/>
              </w:rPr>
              <w:t>.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StatusWarn</w:t>
            </w:r>
            <w:proofErr w:type="spellEnd"/>
            <w:proofErr w:type="gramEnd"/>
            <w:r w:rsidRPr="001F6AFE">
              <w:rPr>
                <w:rFonts w:ascii="Consolas" w:hAnsi="Consolas"/>
                <w:sz w:val="18"/>
                <w:szCs w:val="18"/>
              </w:rPr>
              <w:t>},</w:t>
            </w:r>
          </w:p>
          <w:p w14:paraId="3AEE3C5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{"</w:t>
            </w:r>
            <w:r w:rsidRPr="00BC1992">
              <w:rPr>
                <w:rFonts w:ascii="Consolas" w:hAnsi="Consolas"/>
                <w:sz w:val="18"/>
                <w:szCs w:val="18"/>
              </w:rPr>
              <w:t>лимит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задан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(100)", 100,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608E212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479BF5C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45305D6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6B7C4CA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PidsLimit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tt.pids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1A947AE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4D3BD59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0B7E14B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7EED8AE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79F73C6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</w:p>
          <w:p w14:paraId="1CD6008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TestContainerCPULimit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58DF40A4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container_cpu_limit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07BFA840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5EA65C7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string</w:t>
            </w:r>
          </w:p>
          <w:p w14:paraId="2F362A6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nanoCPUs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int64</w:t>
            </w:r>
          </w:p>
          <w:p w14:paraId="4C0698B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341CE39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53540C85" w14:textId="77777777" w:rsidR="00BC1992" w:rsidRPr="001F6AFE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1F6AFE">
              <w:rPr>
                <w:rFonts w:ascii="Consolas" w:hAnsi="Consolas"/>
                <w:sz w:val="18"/>
                <w:szCs w:val="18"/>
              </w:rPr>
              <w:t>{"</w:t>
            </w:r>
            <w:r w:rsidRPr="00BC1992">
              <w:rPr>
                <w:rFonts w:ascii="Consolas" w:hAnsi="Consolas"/>
                <w:sz w:val="18"/>
                <w:szCs w:val="18"/>
              </w:rPr>
              <w:t>лимит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не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задан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", 0,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</w:t>
            </w:r>
            <w:r w:rsidRPr="001F6AFE">
              <w:rPr>
                <w:rFonts w:ascii="Consolas" w:hAnsi="Consolas"/>
                <w:sz w:val="18"/>
                <w:szCs w:val="18"/>
              </w:rPr>
              <w:t>.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StatusWarn</w:t>
            </w:r>
            <w:proofErr w:type="spellEnd"/>
            <w:proofErr w:type="gramEnd"/>
            <w:r w:rsidRPr="001F6AFE">
              <w:rPr>
                <w:rFonts w:ascii="Consolas" w:hAnsi="Consolas"/>
                <w:sz w:val="18"/>
                <w:szCs w:val="18"/>
              </w:rPr>
              <w:t>},</w:t>
            </w:r>
          </w:p>
          <w:p w14:paraId="5A711D0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{"1 </w:t>
            </w:r>
            <w:r w:rsidRPr="00BC1992">
              <w:rPr>
                <w:rFonts w:ascii="Consolas" w:hAnsi="Consolas"/>
                <w:sz w:val="18"/>
                <w:szCs w:val="18"/>
              </w:rPr>
              <w:t>ядро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(1e9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nanoCPU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)", 1_000_000_000,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4073D07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6122CA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72486D1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5F8EFF4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NanoCPUs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tt.nanoCPUs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0BE4F9E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6A54C17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508F50F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2522FAC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9FBDB0B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</w:p>
          <w:p w14:paraId="5E0F0FA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TestContainerRestartPolicy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02D897F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getContainerCheck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(t, "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container_restart_policy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4A4BBDB2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56B9280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name     string</w:t>
            </w:r>
          </w:p>
          <w:p w14:paraId="1840DD7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policy   string</w:t>
            </w:r>
          </w:p>
          <w:p w14:paraId="0B7D316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expected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proofErr w:type="gramEnd"/>
          </w:p>
          <w:p w14:paraId="5CDC9946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15F10B5E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{"no (</w:t>
            </w:r>
            <w:r w:rsidRPr="00BC1992">
              <w:rPr>
                <w:rFonts w:ascii="Consolas" w:hAnsi="Consolas"/>
                <w:sz w:val="18"/>
                <w:szCs w:val="18"/>
              </w:rPr>
              <w:t>нет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C1992">
              <w:rPr>
                <w:rFonts w:ascii="Consolas" w:hAnsi="Consolas"/>
                <w:sz w:val="18"/>
                <w:szCs w:val="18"/>
              </w:rPr>
              <w:t>перезапуска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)", "no",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5B4DCF11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{"on-failure (</w:t>
            </w:r>
            <w:r w:rsidRPr="00BC1992">
              <w:rPr>
                <w:rFonts w:ascii="Consolas" w:hAnsi="Consolas"/>
                <w:sz w:val="18"/>
                <w:szCs w:val="18"/>
              </w:rPr>
              <w:t>безопасная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)", "on-failure",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530DA8AD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{"always (</w:t>
            </w:r>
            <w:r w:rsidRPr="00BC1992">
              <w:rPr>
                <w:rFonts w:ascii="Consolas" w:hAnsi="Consolas"/>
                <w:sz w:val="18"/>
                <w:szCs w:val="18"/>
              </w:rPr>
              <w:t>предупреждение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)", "always",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model.StatusWarn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4E0CC51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    {"unless-stopped (</w:t>
            </w:r>
            <w:r w:rsidRPr="00BC1992">
              <w:rPr>
                <w:rFonts w:ascii="Consolas" w:hAnsi="Consolas"/>
                <w:sz w:val="18"/>
                <w:szCs w:val="18"/>
              </w:rPr>
              <w:t>предупреждение</w:t>
            </w: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)", "unless-stopped",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model.StatusWarn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5AF21829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1495D30F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52CEAB15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5D862D27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result :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c.Run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RestartPolicy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tt.policy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7F7F19E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assertStatus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t, result, </w:t>
            </w:r>
            <w:proofErr w:type="spellStart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tt.expected</w:t>
            </w:r>
            <w:proofErr w:type="spellEnd"/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4A1223AA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C1992">
              <w:rPr>
                <w:rFonts w:ascii="Consolas" w:hAnsi="Consolas"/>
                <w:sz w:val="18"/>
                <w:szCs w:val="18"/>
              </w:rPr>
              <w:t>})</w:t>
            </w:r>
          </w:p>
          <w:p w14:paraId="34EEFBC3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>    }</w:t>
            </w:r>
          </w:p>
          <w:p w14:paraId="4F3D3ADC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</w:rPr>
            </w:pPr>
            <w:r w:rsidRPr="00BC1992">
              <w:rPr>
                <w:rFonts w:ascii="Consolas" w:hAnsi="Consolas"/>
                <w:sz w:val="18"/>
                <w:szCs w:val="18"/>
              </w:rPr>
              <w:t>}</w:t>
            </w:r>
          </w:p>
          <w:p w14:paraId="5E5C3BF3" w14:textId="77777777" w:rsidR="00FF3FA0" w:rsidRPr="00BC1992" w:rsidRDefault="00FF3FA0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2FEAD0E2" w14:textId="77777777" w:rsidR="00FF3FA0" w:rsidRDefault="00FF3FA0" w:rsidP="0010383C">
      <w:pPr>
        <w:spacing w:after="60"/>
        <w:rPr>
          <w:lang w:val="en-US"/>
        </w:rPr>
      </w:pPr>
    </w:p>
    <w:p w14:paraId="5805C5FE" w14:textId="0086A7E5" w:rsidR="00BC1992" w:rsidRDefault="0010383C" w:rsidP="0010383C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scanner/internal/checks/container-</w:t>
      </w:r>
      <w:proofErr w:type="spellStart"/>
      <w:proofErr w:type="gramStart"/>
      <w:r>
        <w:rPr>
          <w:lang w:val="en-US"/>
        </w:rPr>
        <w:t>check.go</w:t>
      </w:r>
      <w:proofErr w:type="spellEnd"/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C1992" w14:paraId="0D66D396" w14:textId="77777777" w:rsidTr="00E12C20">
        <w:tc>
          <w:tcPr>
            <w:tcW w:w="9345" w:type="dxa"/>
          </w:tcPr>
          <w:p w14:paraId="4874B9F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package checks</w:t>
            </w:r>
          </w:p>
          <w:p w14:paraId="410EC85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F279CD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(</w:t>
            </w:r>
          </w:p>
          <w:p w14:paraId="5DBA01D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fmt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</w:p>
          <w:p w14:paraId="43E62FA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"strings"</w:t>
            </w:r>
          </w:p>
          <w:p w14:paraId="70BF3EF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3DF31A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"github.com/shmeoww/docker-cis-benchmarks/scanner/internal/docker"</w:t>
            </w:r>
          </w:p>
          <w:p w14:paraId="54813FE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"github.com/shmeoww/docker-cis-benchmarks/scanner/internal/model"</w:t>
            </w:r>
          </w:p>
          <w:p w14:paraId="7D7DE94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)</w:t>
            </w:r>
          </w:p>
          <w:p w14:paraId="626AE02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3926C53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ContainerChecks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— список всех CIS-проверок для запущенных контейнеров</w:t>
            </w:r>
          </w:p>
          <w:p w14:paraId="1F69730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var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ContainerChecks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[]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ContainerCheck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{</w:t>
            </w:r>
          </w:p>
          <w:p w14:paraId="2B6F94E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72B08AA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// Проверка 7 (CIS 5.4): не привилегированный режим</w:t>
            </w:r>
          </w:p>
          <w:p w14:paraId="79C42AF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{</w:t>
            </w:r>
          </w:p>
          <w:p w14:paraId="75B1412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 xml:space="preserve">ID: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container_no_privileged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",</w:t>
            </w:r>
          </w:p>
          <w:p w14:paraId="2C1CBBD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"Контейнер не должен запускаться в привилегированном режиме",</w:t>
            </w:r>
          </w:p>
          <w:p w14:paraId="655F4F7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"5.4",</w:t>
            </w:r>
          </w:p>
          <w:p w14:paraId="14788E0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model.SeverityCritical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6FEE724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29A3A4D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data.Privileged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05F71CF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741F72F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"Контейнер запущен с флагом --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privileged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",</w:t>
            </w:r>
          </w:p>
          <w:p w14:paraId="758B61B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        "Уберите --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privileged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. Если нужны отдельные возможности — используйте --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cap-add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."</w:t>
            </w:r>
          </w:p>
          <w:p w14:paraId="7F31D6B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}</w:t>
            </w:r>
          </w:p>
          <w:p w14:paraId="360828B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, "Привилегированный режим не используется", ""</w:t>
            </w:r>
          </w:p>
          <w:p w14:paraId="720DD6E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17FA5C7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},</w:t>
            </w:r>
          </w:p>
          <w:p w14:paraId="7ABB42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CEAD5A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// </w:t>
            </w:r>
            <w:r w:rsidRPr="00B451B2">
              <w:rPr>
                <w:rFonts w:ascii="Consolas" w:hAnsi="Consolas"/>
                <w:sz w:val="18"/>
                <w:szCs w:val="18"/>
              </w:rPr>
              <w:t>Проверка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8 (CIS 5.3): capabilities </w:t>
            </w:r>
            <w:r w:rsidRPr="00B451B2">
              <w:rPr>
                <w:rFonts w:ascii="Consolas" w:hAnsi="Consolas"/>
                <w:sz w:val="18"/>
                <w:szCs w:val="18"/>
              </w:rPr>
              <w:t>ограничены</w:t>
            </w:r>
          </w:p>
          <w:p w14:paraId="5813D15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{</w:t>
            </w:r>
          </w:p>
          <w:p w14:paraId="0B53F1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ID: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container_restricted_capabilities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2E6B03E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 xml:space="preserve">     "Опасные Linux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capabilities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не должны быть добавлены",</w:t>
            </w:r>
          </w:p>
          <w:p w14:paraId="5A81025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"5.3",</w:t>
            </w:r>
          </w:p>
          <w:p w14:paraId="2243AC8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model.SeverityHigh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193DB61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6F7F796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dangerous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[]string{"SYS_ADMIN", "NET_ADMIN", "SYS_PTRACE", "SYS_MODULE", "SYS_RAWIO", "DAC_OVERRIDE", "SETUID", "SETGID", "NET_RAW"}</w:t>
            </w:r>
          </w:p>
          <w:p w14:paraId="0861579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for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cap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range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data.AddedCaps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1969D00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for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range dangerous {</w:t>
            </w:r>
          </w:p>
          <w:p w14:paraId="0B5DD79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strings.EqualFold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(cap, d) {</w:t>
            </w:r>
          </w:p>
          <w:p w14:paraId="2A25515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74AD5B8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Добавлена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опасная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capability: " + cap,</w:t>
            </w:r>
          </w:p>
          <w:p w14:paraId="399C3DD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"Уберите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capability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" +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cap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+ " или замените на минимально необходимую."</w:t>
            </w:r>
          </w:p>
          <w:p w14:paraId="39FDB3E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54EA96D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}</w:t>
            </w:r>
          </w:p>
          <w:p w14:paraId="46AA1A6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}</w:t>
            </w:r>
          </w:p>
          <w:p w14:paraId="06C4199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if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data.AddedCaps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&gt; 0 {</w:t>
            </w:r>
          </w:p>
          <w:p w14:paraId="2C16A1D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model.StatusWarn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7B4B120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Добавлены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capabilities: " +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strings.Join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data.AddedCaps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", "),</w:t>
            </w:r>
          </w:p>
          <w:p w14:paraId="09FFE32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"Проверьте, действительно ли перечисленные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capabilities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необходимы."</w:t>
            </w:r>
          </w:p>
          <w:p w14:paraId="38BAEB3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}</w:t>
            </w:r>
          </w:p>
          <w:p w14:paraId="75DEB42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 xml:space="preserve">, "Дополнительные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capabilities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не добавлены", ""</w:t>
            </w:r>
          </w:p>
          <w:p w14:paraId="7BB35E0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},</w:t>
            </w:r>
          </w:p>
          <w:p w14:paraId="2B2BA6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},</w:t>
            </w:r>
          </w:p>
          <w:p w14:paraId="449713B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72DC1B1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// Проверка 9 (CIS 5.9): не используется сеть хоста</w:t>
            </w:r>
          </w:p>
          <w:p w14:paraId="0108F3E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4F8128E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ID: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container_no_host_network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290AEC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"Контейнер не должен использовать сеть хоста",</w:t>
            </w:r>
          </w:p>
          <w:p w14:paraId="232B535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"5.9",</w:t>
            </w:r>
          </w:p>
          <w:p w14:paraId="5028BC1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model.SeverityHigh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45C3D05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041D40C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data.NetworkMode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"host" {</w:t>
            </w:r>
          </w:p>
          <w:p w14:paraId="7149CBB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3719B7C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"Контейнер использует сетевой стек хоста (--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net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host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)",</w:t>
            </w:r>
          </w:p>
          <w:p w14:paraId="70ACF87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        "Уберите --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net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host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. Используйте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-сети для межсервисного общения."</w:t>
            </w:r>
          </w:p>
          <w:p w14:paraId="36C56BB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EC1131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"</w:t>
            </w:r>
            <w:r w:rsidRPr="00B451B2">
              <w:rPr>
                <w:rFonts w:ascii="Consolas" w:hAnsi="Consolas"/>
                <w:sz w:val="18"/>
                <w:szCs w:val="18"/>
              </w:rPr>
              <w:t>Сетевой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режим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" +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data.NetworkMode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""</w:t>
            </w:r>
          </w:p>
          <w:p w14:paraId="6005E5C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},</w:t>
            </w:r>
          </w:p>
          <w:p w14:paraId="5D4D7C6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lastRenderedPageBreak/>
              <w:t>    },</w:t>
            </w:r>
          </w:p>
          <w:p w14:paraId="00AB601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4991AA1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// Проверка 10 (CIS 5.15): не разделяется PID-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namespace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хоста</w:t>
            </w:r>
          </w:p>
          <w:p w14:paraId="74382C5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2A0A236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ID: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container_no_host_pid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61FD14E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"Контейнер не должен разделять PID-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namespace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хоста",</w:t>
            </w:r>
          </w:p>
          <w:p w14:paraId="451911F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"5.15",</w:t>
            </w:r>
          </w:p>
          <w:p w14:paraId="6DD2A4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model.SeverityHigh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44FE44D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69A4446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data.PidMode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"host" {</w:t>
            </w:r>
          </w:p>
          <w:p w14:paraId="5DE1CC4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3A66D95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Контейнер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разделяет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PID-namespace </w:t>
            </w:r>
            <w:r w:rsidRPr="00B451B2">
              <w:rPr>
                <w:rFonts w:ascii="Consolas" w:hAnsi="Consolas"/>
                <w:sz w:val="18"/>
                <w:szCs w:val="18"/>
              </w:rPr>
              <w:t>хоста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(--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=host)",</w:t>
            </w:r>
          </w:p>
          <w:p w14:paraId="16ABFF9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"Уберите --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pid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host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. Контейнер видит и может влиять на процессы хоста."</w:t>
            </w:r>
          </w:p>
          <w:p w14:paraId="5F795E2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E1D181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"PID-namespace </w:t>
            </w:r>
            <w:r w:rsidRPr="00B451B2">
              <w:rPr>
                <w:rFonts w:ascii="Consolas" w:hAnsi="Consolas"/>
                <w:sz w:val="18"/>
                <w:szCs w:val="18"/>
              </w:rPr>
              <w:t>изолирован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""</w:t>
            </w:r>
          </w:p>
          <w:p w14:paraId="4D33019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},</w:t>
            </w:r>
          </w:p>
          <w:p w14:paraId="38D14E7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},</w:t>
            </w:r>
          </w:p>
          <w:p w14:paraId="50BBAC5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4ACFEE5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// Проверка 11 (CIS 5.16): не разделяется IPC-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namespace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хоста</w:t>
            </w:r>
          </w:p>
          <w:p w14:paraId="25F7137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12B274E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ID: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container_no_host_ipc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633A9B8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"Контейнер не должен разделять IPC-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namespace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хоста",</w:t>
            </w:r>
          </w:p>
          <w:p w14:paraId="5A6C6D7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"5.16",</w:t>
            </w:r>
          </w:p>
          <w:p w14:paraId="0CAF702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model.SeverityMedium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416D60E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1C2C541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data.IpcMode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"host" {</w:t>
            </w:r>
          </w:p>
          <w:p w14:paraId="6BA3CB9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05C5CDF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Контейнер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разделяет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IPC-namespace </w:t>
            </w:r>
            <w:r w:rsidRPr="00B451B2">
              <w:rPr>
                <w:rFonts w:ascii="Consolas" w:hAnsi="Consolas"/>
                <w:sz w:val="18"/>
                <w:szCs w:val="18"/>
              </w:rPr>
              <w:t>хоста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(--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ipc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=host)",</w:t>
            </w:r>
          </w:p>
          <w:p w14:paraId="107AAD6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"Уберите --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ipc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host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. Это открывает доступ к разделяемой памяти хоста."</w:t>
            </w:r>
          </w:p>
          <w:p w14:paraId="4D5A54B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1D71526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"IPC-namespace </w:t>
            </w:r>
            <w:r w:rsidRPr="00B451B2">
              <w:rPr>
                <w:rFonts w:ascii="Consolas" w:hAnsi="Consolas"/>
                <w:sz w:val="18"/>
                <w:szCs w:val="18"/>
              </w:rPr>
              <w:t>изолирован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" +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data.IpcMode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""</w:t>
            </w:r>
          </w:p>
          <w:p w14:paraId="1F72929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},</w:t>
            </w:r>
          </w:p>
          <w:p w14:paraId="096F1AB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},</w:t>
            </w:r>
          </w:p>
          <w:p w14:paraId="06602F6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33083FB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// Проверка 12 (CIS 5.31):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docker.sock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 xml:space="preserve"> не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примонтирован</w:t>
            </w:r>
            <w:proofErr w:type="spellEnd"/>
          </w:p>
          <w:p w14:paraId="5E82190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400682B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ID: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container_no_docker_socket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54D2C07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-сокет не должен быть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примонтирован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внутрь контейнера",</w:t>
            </w:r>
          </w:p>
          <w:p w14:paraId="342F52D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"5.31",</w:t>
            </w:r>
          </w:p>
          <w:p w14:paraId="168A4E1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model.SeverityCritical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52E17F9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2FE9DF5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for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bind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range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data.Binds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3A2ABC2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strings.Contains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(bind,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docker.sock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 {</w:t>
            </w:r>
          </w:p>
          <w:p w14:paraId="1480844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215E568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   "Docker-</w:t>
            </w:r>
            <w:r w:rsidRPr="00B451B2">
              <w:rPr>
                <w:rFonts w:ascii="Consolas" w:hAnsi="Consolas"/>
                <w:sz w:val="18"/>
                <w:szCs w:val="18"/>
              </w:rPr>
              <w:t>сокет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примонтирован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 + bind,</w:t>
            </w:r>
          </w:p>
          <w:p w14:paraId="3B2B4E1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"Уберите монтирование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docker.sock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 xml:space="preserve">. Контейнер с доступом к нему может захватить весь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-хост."</w:t>
            </w:r>
          </w:p>
          <w:p w14:paraId="0760A82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221F65B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}</w:t>
            </w:r>
          </w:p>
          <w:p w14:paraId="298DE1E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"Docker-</w:t>
            </w:r>
            <w:r w:rsidRPr="00B451B2">
              <w:rPr>
                <w:rFonts w:ascii="Consolas" w:hAnsi="Consolas"/>
                <w:sz w:val="18"/>
                <w:szCs w:val="18"/>
              </w:rPr>
              <w:t>сокет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примонтирован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""</w:t>
            </w:r>
          </w:p>
          <w:p w14:paraId="431FBB7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},</w:t>
            </w:r>
          </w:p>
          <w:p w14:paraId="3366F98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},</w:t>
            </w:r>
          </w:p>
          <w:p w14:paraId="107F863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74C9B1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// </w:t>
            </w:r>
            <w:r w:rsidRPr="00B451B2">
              <w:rPr>
                <w:rFonts w:ascii="Consolas" w:hAnsi="Consolas"/>
                <w:sz w:val="18"/>
                <w:szCs w:val="18"/>
              </w:rPr>
              <w:t>Проверка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13 (CIS 5.25): </w:t>
            </w:r>
            <w:r w:rsidRPr="00B451B2">
              <w:rPr>
                <w:rFonts w:ascii="Consolas" w:hAnsi="Consolas"/>
                <w:sz w:val="18"/>
                <w:szCs w:val="18"/>
              </w:rPr>
              <w:t>флаг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no-new-privileges </w:t>
            </w:r>
            <w:r w:rsidRPr="00B451B2">
              <w:rPr>
                <w:rFonts w:ascii="Consolas" w:hAnsi="Consolas"/>
                <w:sz w:val="18"/>
                <w:szCs w:val="18"/>
              </w:rPr>
              <w:t>установлен</w:t>
            </w:r>
          </w:p>
          <w:p w14:paraId="20E764A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{</w:t>
            </w:r>
          </w:p>
          <w:p w14:paraId="680E231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ID: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container_no_new_privileges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0164952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Title:        "</w:t>
            </w:r>
            <w:r w:rsidRPr="00B451B2">
              <w:rPr>
                <w:rFonts w:ascii="Consolas" w:hAnsi="Consolas"/>
                <w:sz w:val="18"/>
                <w:szCs w:val="18"/>
              </w:rPr>
              <w:t>Должен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быть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установлен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флаг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no-new-privileges",</w:t>
            </w:r>
          </w:p>
          <w:p w14:paraId="0AB9C4D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"5.25",</w:t>
            </w:r>
          </w:p>
          <w:p w14:paraId="13C057C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model.SeverityHigh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54F32D3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101A6B9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for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opt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range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data.SecurityOpt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609F32E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strings.Contains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strings.ToLower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(opt), "no-new-privileges") {</w:t>
            </w:r>
          </w:p>
          <w:p w14:paraId="5670FC6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"no-new-privileges </w:t>
            </w:r>
            <w:r w:rsidRPr="00B451B2">
              <w:rPr>
                <w:rFonts w:ascii="Consolas" w:hAnsi="Consolas"/>
                <w:sz w:val="18"/>
                <w:szCs w:val="18"/>
              </w:rPr>
              <w:t>установлен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 + opt, ""</w:t>
            </w:r>
          </w:p>
          <w:p w14:paraId="479084A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}</w:t>
            </w:r>
          </w:p>
          <w:p w14:paraId="0E3E47E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}</w:t>
            </w:r>
          </w:p>
          <w:p w14:paraId="065909B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20D7609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Флаг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no-new-privileges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установлен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01A06A6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Добавьте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--security-opt=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no-new-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privileges:true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при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запуске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контейнера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."</w:t>
            </w:r>
          </w:p>
          <w:p w14:paraId="021EAF1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},</w:t>
            </w:r>
          </w:p>
          <w:p w14:paraId="6E2FA54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lastRenderedPageBreak/>
              <w:t>    },</w:t>
            </w:r>
          </w:p>
          <w:p w14:paraId="34E4624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389C1CD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// Проверка 14 (CIS 5.12): корневая ФС только для чтения</w:t>
            </w:r>
          </w:p>
          <w:p w14:paraId="580AF0B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{</w:t>
            </w:r>
          </w:p>
          <w:p w14:paraId="36C0A3E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 xml:space="preserve">ID: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container_readonly_rootfs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",</w:t>
            </w:r>
          </w:p>
          <w:p w14:paraId="175D649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"Корневая ФС контейнера должна быть только для чтения",</w:t>
            </w:r>
          </w:p>
          <w:p w14:paraId="74E9804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"5.12",</w:t>
            </w:r>
          </w:p>
          <w:p w14:paraId="3CEAE1D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model.SeverityMedium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19E6918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3D68D5A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if !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.ReadonlyRootfs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79D8848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model.StatusWarn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0261701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"Корневая ФС доступна для записи",</w:t>
            </w:r>
          </w:p>
          <w:p w14:paraId="6F14C5B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        "Запустите с флагом --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read-only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. Для изменяемых данных используйте тома (--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volume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)."</w:t>
            </w:r>
          </w:p>
          <w:p w14:paraId="0AF0F3C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}</w:t>
            </w:r>
          </w:p>
          <w:p w14:paraId="58C4764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, "Корневая ФС смонтирована только для чтения", ""</w:t>
            </w:r>
          </w:p>
          <w:p w14:paraId="03FB487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},</w:t>
            </w:r>
          </w:p>
          <w:p w14:paraId="5A186EB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},</w:t>
            </w:r>
          </w:p>
          <w:p w14:paraId="765C997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5977E6B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// Проверка 15 (CIS 5.10): лимит памяти задан</w:t>
            </w:r>
          </w:p>
          <w:p w14:paraId="67DA996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{</w:t>
            </w:r>
          </w:p>
          <w:p w14:paraId="483CC51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ID: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container_memory_limit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5E62AD3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Title:        "</w:t>
            </w:r>
            <w:r w:rsidRPr="00B451B2">
              <w:rPr>
                <w:rFonts w:ascii="Consolas" w:hAnsi="Consolas"/>
                <w:sz w:val="18"/>
                <w:szCs w:val="18"/>
              </w:rPr>
              <w:t>Должен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быть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задан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лимит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памяти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0A9B31D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"5.10",</w:t>
            </w:r>
          </w:p>
          <w:p w14:paraId="7ED3639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model.SeverityMedium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0EA1507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5D986AD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data.MemoryLimit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&lt;= 0 {</w:t>
            </w:r>
          </w:p>
          <w:p w14:paraId="3B47F89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model.StatusWarn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5317EEE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"Лимит памяти не задан — контейнер может исчерпать ресурсы хоста",</w:t>
            </w:r>
          </w:p>
          <w:p w14:paraId="5834E30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r w:rsidRPr="00B451B2">
              <w:rPr>
                <w:rFonts w:ascii="Consolas" w:hAnsi="Consolas"/>
                <w:sz w:val="18"/>
                <w:szCs w:val="18"/>
              </w:rPr>
              <w:t>Задайте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лимит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docker run --memory=512m ..."</w:t>
            </w:r>
          </w:p>
          <w:p w14:paraId="7FF6EFA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}</w:t>
            </w:r>
          </w:p>
          <w:p w14:paraId="3F544DD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203AA38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fmt.Sprintf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Лимит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памяти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%d </w:t>
            </w:r>
            <w:r w:rsidRPr="00B451B2">
              <w:rPr>
                <w:rFonts w:ascii="Consolas" w:hAnsi="Consolas"/>
                <w:sz w:val="18"/>
                <w:szCs w:val="18"/>
              </w:rPr>
              <w:t>МБ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data.MemoryLimit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/1024/1024), ""</w:t>
            </w:r>
          </w:p>
          <w:p w14:paraId="04A0EA0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},</w:t>
            </w:r>
          </w:p>
          <w:p w14:paraId="2C3FFDC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},</w:t>
            </w:r>
          </w:p>
          <w:p w14:paraId="2DF72A8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7E26A30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// Проверка 16 (CIS 5.28): лимит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PIDs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задан</w:t>
            </w:r>
          </w:p>
          <w:p w14:paraId="2B4A242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{</w:t>
            </w:r>
          </w:p>
          <w:p w14:paraId="5659E4E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 xml:space="preserve">ID: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container_pids_limit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",</w:t>
            </w:r>
          </w:p>
          <w:p w14:paraId="51AE571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"Должен быть задан лимит числа процессов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PIDs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)",</w:t>
            </w:r>
          </w:p>
          <w:p w14:paraId="2850E96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"5.28",</w:t>
            </w:r>
          </w:p>
          <w:p w14:paraId="4316BD2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model.SeverityLow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5A64605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57D16A4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data.PidsLimit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&lt;= 0 {</w:t>
            </w:r>
          </w:p>
          <w:p w14:paraId="17E83E1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model.StatusWarn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43A255E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Лимит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PIDs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задан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45C5D06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Задайте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лимит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docker run --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pids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-limit=100 ..."</w:t>
            </w:r>
          </w:p>
          <w:p w14:paraId="50D8478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}</w:t>
            </w:r>
          </w:p>
          <w:p w14:paraId="143CA63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fmt.Sprintf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Лимит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PIDs: %d",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data.PidsLimit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), ""</w:t>
            </w:r>
          </w:p>
          <w:p w14:paraId="75C0565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},</w:t>
            </w:r>
          </w:p>
          <w:p w14:paraId="6EBDAF8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},</w:t>
            </w:r>
          </w:p>
          <w:p w14:paraId="7E02EEF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51961A0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// Проверка 17 (CIS 5.11): лимит CPU задан</w:t>
            </w:r>
          </w:p>
          <w:p w14:paraId="06713D1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{</w:t>
            </w:r>
          </w:p>
          <w:p w14:paraId="4142285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ID: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container_cpu_limit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2212BB9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Title:        "</w:t>
            </w:r>
            <w:r w:rsidRPr="00B451B2">
              <w:rPr>
                <w:rFonts w:ascii="Consolas" w:hAnsi="Consolas"/>
                <w:sz w:val="18"/>
                <w:szCs w:val="18"/>
              </w:rPr>
              <w:t>Должен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быть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задан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лимит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CPU",</w:t>
            </w:r>
          </w:p>
          <w:p w14:paraId="43B47BB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"5.11",</w:t>
            </w:r>
          </w:p>
          <w:p w14:paraId="7DFAAA6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model.SeverityMedium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14679DC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661D11B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data.NanoCPUs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&lt;= 0 {</w:t>
            </w:r>
          </w:p>
          <w:p w14:paraId="043E8B2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model.StatusWarn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6E6E1F6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"Лимит CPU не задан",</w:t>
            </w:r>
          </w:p>
          <w:p w14:paraId="11B88FE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        "Задайте лимит: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run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--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cpus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=1.0 ..."</w:t>
            </w:r>
          </w:p>
          <w:p w14:paraId="7074B18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7CBA5D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6AA6179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fmt.Sprintf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Лимит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CPU: %.2f </w:t>
            </w:r>
            <w:r w:rsidRPr="00B451B2">
              <w:rPr>
                <w:rFonts w:ascii="Consolas" w:hAnsi="Consolas"/>
                <w:sz w:val="18"/>
                <w:szCs w:val="18"/>
              </w:rPr>
              <w:t>ядер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float64(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data.NanoCPUs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)/1e9), ""</w:t>
            </w:r>
          </w:p>
          <w:p w14:paraId="00E52BE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},</w:t>
            </w:r>
          </w:p>
          <w:p w14:paraId="72D1B0B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},</w:t>
            </w:r>
          </w:p>
          <w:p w14:paraId="7174D24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29B451A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lastRenderedPageBreak/>
              <w:t>    // Проверка 18 (CIS 5.14): политика перезапуска безопасна</w:t>
            </w:r>
          </w:p>
          <w:p w14:paraId="05AD356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{</w:t>
            </w:r>
          </w:p>
          <w:p w14:paraId="60E5AF8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 xml:space="preserve">ID: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container_restart_policy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",</w:t>
            </w:r>
          </w:p>
          <w:p w14:paraId="668C312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"Политика перезапуска должна быть безопасной",</w:t>
            </w:r>
          </w:p>
          <w:p w14:paraId="2B466DD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"5.14",</w:t>
            </w:r>
          </w:p>
          <w:p w14:paraId="47F0FF0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model.SeverityLow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0374067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1529883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switch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data.RestartPolicy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755B25D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case "always":</w:t>
            </w:r>
          </w:p>
          <w:p w14:paraId="44C7284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model.StatusWarn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,</w:t>
            </w:r>
          </w:p>
          <w:p w14:paraId="27612C2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        "Политика перезапуска: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always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(бесконечные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перезапуски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)",</w:t>
            </w:r>
          </w:p>
          <w:p w14:paraId="55E7670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r w:rsidRPr="00B451B2">
              <w:rPr>
                <w:rFonts w:ascii="Consolas" w:hAnsi="Consolas"/>
                <w:sz w:val="18"/>
                <w:szCs w:val="18"/>
              </w:rPr>
              <w:t>Используйте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'on-failure' </w:t>
            </w:r>
            <w:r w:rsidRPr="00B451B2">
              <w:rPr>
                <w:rFonts w:ascii="Consolas" w:hAnsi="Consolas"/>
                <w:sz w:val="18"/>
                <w:szCs w:val="18"/>
              </w:rPr>
              <w:t>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ограничением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--restart=on-failure:5"</w:t>
            </w:r>
          </w:p>
          <w:p w14:paraId="29692ED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case "unless-stopped":</w:t>
            </w:r>
          </w:p>
          <w:p w14:paraId="4337EFF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model.StatusWarn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53FE819E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r w:rsidRPr="00B451B2">
              <w:rPr>
                <w:rFonts w:ascii="Consolas" w:hAnsi="Consolas"/>
                <w:sz w:val="18"/>
                <w:szCs w:val="18"/>
              </w:rPr>
              <w:t>Политика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перезапуска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: unless-stopped",</w:t>
            </w:r>
          </w:p>
          <w:p w14:paraId="65BF79E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"Рассмотрите использование '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on-failure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' с лимитом попыток."</w:t>
            </w:r>
          </w:p>
          <w:p w14:paraId="7DB4047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7E1BD42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"</w:t>
            </w:r>
            <w:r w:rsidRPr="00B451B2">
              <w:rPr>
                <w:rFonts w:ascii="Consolas" w:hAnsi="Consolas"/>
                <w:sz w:val="18"/>
                <w:szCs w:val="18"/>
              </w:rPr>
              <w:t>Политика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перезапуска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" +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data.RestartPolicy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""</w:t>
            </w:r>
          </w:p>
          <w:p w14:paraId="0CA7638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},</w:t>
            </w:r>
          </w:p>
          <w:p w14:paraId="0CA290F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},</w:t>
            </w:r>
          </w:p>
          <w:p w14:paraId="539FC91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33F2592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// Проверка 19 (CIS 5.5): чувствительные каталоги хоста не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примонтированы</w:t>
            </w:r>
            <w:proofErr w:type="spellEnd"/>
          </w:p>
          <w:p w14:paraId="73526F2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3C7E0F8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ID: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container_no_sensitive_mounts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4B27172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 xml:space="preserve">     "Чувствительные каталоги хоста не должны быть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примонтированы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",</w:t>
            </w:r>
          </w:p>
          <w:p w14:paraId="35AFC38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"5.5",</w:t>
            </w:r>
          </w:p>
          <w:p w14:paraId="32EBF64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model.SeverityCritical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215376B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19FDB5B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sensitive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[]string{"/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etc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"/boot", "/proc", "/sys", "/var/run"}</w:t>
            </w:r>
          </w:p>
          <w:p w14:paraId="35316E5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for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bind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range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data.Binds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446314A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>// Берём только источник (часть до первого ":").</w:t>
            </w:r>
          </w:p>
          <w:p w14:paraId="281B95E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source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strings.SplitN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(bind, ":", 2)[0]</w:t>
            </w:r>
          </w:p>
          <w:p w14:paraId="4553370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if source == "/" {</w:t>
            </w:r>
          </w:p>
          <w:p w14:paraId="24720B0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461D504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Примонтирован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корневой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каталог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хоста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 + bind,</w:t>
            </w:r>
          </w:p>
          <w:p w14:paraId="6D9D73A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"Немедленно уберите монтирование / — это полный доступ к хосту."</w:t>
            </w:r>
          </w:p>
          <w:p w14:paraId="4C69DE6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1485D31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for _,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dir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range sensitive {</w:t>
            </w:r>
          </w:p>
          <w:p w14:paraId="6CFFB94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if source ==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dir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||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strings.HasPrefix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(source,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dir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+"/") {</w:t>
            </w:r>
          </w:p>
          <w:p w14:paraId="29739A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,</w:t>
            </w:r>
          </w:p>
          <w:p w14:paraId="5306ABB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     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Примонтирован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чувствительный каталог: " +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bind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,</w:t>
            </w:r>
          </w:p>
          <w:p w14:paraId="41F6BEB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                "Уберите монтирование " +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source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+ "."</w:t>
            </w:r>
          </w:p>
          <w:p w14:paraId="31FF122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        }</w:t>
            </w:r>
          </w:p>
          <w:p w14:paraId="21691BD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    }</w:t>
            </w:r>
          </w:p>
          <w:p w14:paraId="585D081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}</w:t>
            </w:r>
          </w:p>
          <w:p w14:paraId="040CABD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 xml:space="preserve">, "Чувствительные каталоги хоста не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примонтированы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", ""</w:t>
            </w:r>
          </w:p>
          <w:p w14:paraId="7529C54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},</w:t>
            </w:r>
          </w:p>
          <w:p w14:paraId="5E83058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},</w:t>
            </w:r>
          </w:p>
          <w:p w14:paraId="6377A48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7FF0518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// Проверка 20 (CIS 5.1 / 5.21):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seccomp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AppArmor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не отключены</w:t>
            </w:r>
          </w:p>
          <w:p w14:paraId="417534A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4872184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ID: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container_seccomp_apparmor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5C1A305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Title:        "seccomp </w:t>
            </w:r>
            <w:r w:rsidRPr="00B451B2">
              <w:rPr>
                <w:rFonts w:ascii="Consolas" w:hAnsi="Consolas"/>
                <w:sz w:val="18"/>
                <w:szCs w:val="18"/>
              </w:rPr>
              <w:t>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AppArmor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должны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быть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явно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отключены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73BC42B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"5.21",</w:t>
            </w:r>
          </w:p>
          <w:p w14:paraId="1857E4D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model.SeverityHigh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7EF299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docker.ContainerData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3BF84A8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for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opt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range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data.SecurityOpt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3F4ED98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lower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strings.ToLower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(opt)</w:t>
            </w:r>
          </w:p>
          <w:p w14:paraId="4EFCFA3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strings.Contains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(lower, "seccomp") &amp;&amp;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strings.Contains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(lower, "unconfined") {</w:t>
            </w:r>
          </w:p>
          <w:p w14:paraId="5A191E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10BA99E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   "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seccomp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явно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отключён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 + opt,</w:t>
            </w:r>
          </w:p>
          <w:p w14:paraId="61AE2E1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Уберите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--security-opt seccomp=unconfined. </w:t>
            </w:r>
            <w:r w:rsidRPr="00B451B2">
              <w:rPr>
                <w:rFonts w:ascii="Consolas" w:hAnsi="Consolas"/>
                <w:sz w:val="18"/>
                <w:szCs w:val="18"/>
              </w:rPr>
              <w:t>Используйте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профиль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умолчанию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."</w:t>
            </w:r>
          </w:p>
          <w:p w14:paraId="722A408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}</w:t>
            </w:r>
          </w:p>
          <w:p w14:paraId="59F9782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strings.Contains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(lower,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apparmor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") &amp;&amp;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strings.Contains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(lower, "unconfined") {</w:t>
            </w:r>
          </w:p>
          <w:p w14:paraId="5282F0D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045E5A4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AppArmor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явно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отключён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 + opt,</w:t>
            </w:r>
          </w:p>
          <w:p w14:paraId="32BAE88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        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Уберите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--security-opt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apparmor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=unconfined."</w:t>
            </w:r>
          </w:p>
          <w:p w14:paraId="47786C5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}</w:t>
            </w:r>
          </w:p>
          <w:p w14:paraId="71E1673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}</w:t>
            </w:r>
          </w:p>
          <w:p w14:paraId="6F41EE3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"seccomp </w:t>
            </w:r>
            <w:r w:rsidRPr="00B451B2">
              <w:rPr>
                <w:rFonts w:ascii="Consolas" w:hAnsi="Consolas"/>
                <w:sz w:val="18"/>
                <w:szCs w:val="18"/>
              </w:rPr>
              <w:t>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AppArmor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отключены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явно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""</w:t>
            </w:r>
          </w:p>
          <w:p w14:paraId="4F5BAAA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},</w:t>
            </w:r>
          </w:p>
          <w:p w14:paraId="0AAE0B2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},</w:t>
            </w:r>
          </w:p>
          <w:p w14:paraId="51EEAC2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59C59EB8" w14:textId="77777777" w:rsidR="00BC1992" w:rsidRPr="00BC1992" w:rsidRDefault="00BC199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2F2F7C9F" w14:textId="77777777" w:rsidR="00FF3FA0" w:rsidRPr="0010383C" w:rsidRDefault="00FF3FA0" w:rsidP="0010383C">
      <w:pPr>
        <w:spacing w:after="60"/>
        <w:rPr>
          <w:lang w:val="en-US"/>
        </w:rPr>
      </w:pPr>
    </w:p>
    <w:p w14:paraId="3E759DD1" w14:textId="32CB1DDE" w:rsidR="0010383C" w:rsidRDefault="0010383C" w:rsidP="0010383C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scanner/internal/checks/</w:t>
      </w:r>
      <w:proofErr w:type="spellStart"/>
      <w:r>
        <w:rPr>
          <w:lang w:val="en-US"/>
        </w:rPr>
        <w:t>engine_</w:t>
      </w:r>
      <w:proofErr w:type="gramStart"/>
      <w:r>
        <w:rPr>
          <w:lang w:val="en-US"/>
        </w:rPr>
        <w:t>test.go</w:t>
      </w:r>
      <w:proofErr w:type="spellEnd"/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14:paraId="00B86381" w14:textId="77777777" w:rsidTr="00E12C20">
        <w:tc>
          <w:tcPr>
            <w:tcW w:w="9345" w:type="dxa"/>
          </w:tcPr>
          <w:p w14:paraId="721B95F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package checks</w:t>
            </w:r>
          </w:p>
          <w:p w14:paraId="275627F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F47D76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(</w:t>
            </w:r>
          </w:p>
          <w:p w14:paraId="721FEF8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"context"</w:t>
            </w:r>
          </w:p>
          <w:p w14:paraId="4E35B93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"testing"</w:t>
            </w:r>
          </w:p>
          <w:p w14:paraId="7E0FF18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4B109B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moby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moby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/client"</w:t>
            </w:r>
          </w:p>
          <w:p w14:paraId="56CE136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"github.com/shmeoww/docker-cis-benchmarks/scanner/internal/docker"</w:t>
            </w:r>
          </w:p>
          <w:p w14:paraId="3ACC696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"github.com/shmeoww/docker-cis-benchmarks/scanner/internal/model"</w:t>
            </w:r>
          </w:p>
          <w:p w14:paraId="4EF3A93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74AEBFC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EFFFC3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6D7CFDB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testing.Short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 {</w:t>
            </w:r>
          </w:p>
          <w:p w14:paraId="6F1D2C1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t.Skip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интеграционный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тест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— </w:t>
            </w:r>
            <w:r w:rsidRPr="00B451B2">
              <w:rPr>
                <w:rFonts w:ascii="Consolas" w:hAnsi="Consolas"/>
                <w:sz w:val="18"/>
                <w:szCs w:val="18"/>
              </w:rPr>
              <w:t>требует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Docker")</w:t>
            </w:r>
          </w:p>
          <w:p w14:paraId="4D306E0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55F8F08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cli,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docker.NewClient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4A2F846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1BF6D00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("Docker-</w:t>
            </w:r>
            <w:r w:rsidRPr="00B451B2">
              <w:rPr>
                <w:rFonts w:ascii="Consolas" w:hAnsi="Consolas"/>
                <w:sz w:val="18"/>
                <w:szCs w:val="18"/>
              </w:rPr>
              <w:t>клиент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%v", err)</w:t>
            </w:r>
          </w:p>
          <w:p w14:paraId="6696DB3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44644B1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defer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cli.Close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56A2364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808479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report,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context.Background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(), cli, "mysql:8.0")</w:t>
            </w:r>
          </w:p>
          <w:p w14:paraId="60AF15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37D9427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%v", err)</w:t>
            </w:r>
          </w:p>
          <w:p w14:paraId="24D8B7F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291535B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DB9E0C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report.Target.Type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"image" {</w:t>
            </w:r>
          </w:p>
          <w:p w14:paraId="4EF025F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Target.Type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%q, want image",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report.Target.Type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6DECD34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1737D7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report.Target.Name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"mysql:8.0" {</w:t>
            </w:r>
          </w:p>
          <w:p w14:paraId="36A0997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Target.Name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%q, want mysql:8.0",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report.Target.Name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4A2B56C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7BACB1C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report.ScannerVersion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Version {</w:t>
            </w:r>
          </w:p>
          <w:p w14:paraId="2B2D4D4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("ScannerVersion: got %q, want %q",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report.ScannerVersion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Version)</w:t>
            </w:r>
          </w:p>
          <w:p w14:paraId="03FA6DF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958858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report.Checks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140750C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("Checks: got %d, want %d",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))</w:t>
            </w:r>
          </w:p>
          <w:p w14:paraId="77B1C53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79E8C02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report.Summary.Total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71206FE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Summary.Total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%d, want %d",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report.Summary.Total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))</w:t>
            </w:r>
          </w:p>
          <w:p w14:paraId="04720C1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2646D57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67789B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range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32EB5C1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if c.ID ==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image_no_root_user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 &amp;&amp;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c.Status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0A38CF0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("mysql:8.0 </w:t>
            </w:r>
            <w:r w:rsidRPr="00B451B2">
              <w:rPr>
                <w:rFonts w:ascii="Consolas" w:hAnsi="Consolas"/>
                <w:sz w:val="18"/>
                <w:szCs w:val="18"/>
              </w:rPr>
              <w:t>должен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провалить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image_no_root_user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got %s",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406BE06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}</w:t>
            </w:r>
          </w:p>
          <w:p w14:paraId="058C3EC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7051726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t.Logf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("mysql:8.0 </w:t>
            </w:r>
            <w:r w:rsidRPr="00B451B2">
              <w:rPr>
                <w:rFonts w:ascii="Consolas" w:hAnsi="Consolas"/>
                <w:sz w:val="18"/>
                <w:szCs w:val="18"/>
              </w:rPr>
              <w:t>оценка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%d/100, </w:t>
            </w:r>
            <w:r w:rsidRPr="00B451B2">
              <w:rPr>
                <w:rFonts w:ascii="Consolas" w:hAnsi="Consolas"/>
                <w:sz w:val="18"/>
                <w:szCs w:val="18"/>
              </w:rPr>
              <w:t>провалено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%d",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report.Summary.Score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report.Summary.Failed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7F9F650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20F4E9C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EB8944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TestScanContainer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3A1E9CE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testing.Short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 {</w:t>
            </w:r>
          </w:p>
          <w:p w14:paraId="4376FE3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t.Skip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интеграционный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тест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— </w:t>
            </w:r>
            <w:r w:rsidRPr="00B451B2">
              <w:rPr>
                <w:rFonts w:ascii="Consolas" w:hAnsi="Consolas"/>
                <w:sz w:val="18"/>
                <w:szCs w:val="18"/>
              </w:rPr>
              <w:t>требует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Docker")</w:t>
            </w:r>
          </w:p>
          <w:p w14:paraId="4704A20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17C9035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    cli,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docker.NewClient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15930DA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457FBE1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("Docker-</w:t>
            </w:r>
            <w:r w:rsidRPr="00B451B2">
              <w:rPr>
                <w:rFonts w:ascii="Consolas" w:hAnsi="Consolas"/>
                <w:sz w:val="18"/>
                <w:szCs w:val="18"/>
              </w:rPr>
              <w:t>клиент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%v", err)</w:t>
            </w:r>
          </w:p>
          <w:p w14:paraId="50ABA2C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6390E89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defer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cli.Close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4937AE1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81E7BE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ctx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context.Background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448414B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containers,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cli.ContainerList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ctx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client.ContainerListOptions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{All: true})</w:t>
            </w:r>
          </w:p>
          <w:p w14:paraId="1A1AF17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nil ||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containers.Items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== 0 {</w:t>
            </w:r>
          </w:p>
          <w:p w14:paraId="16AE454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t.Skip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нет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контейнеров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36A4E04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6E3DE18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70300E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report,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ScanContainer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ctx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cli,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containers.Items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[0].ID)</w:t>
            </w:r>
          </w:p>
          <w:p w14:paraId="294611D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0027CF0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ScanContainer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%v", err)</w:t>
            </w:r>
          </w:p>
          <w:p w14:paraId="123E42E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79990EA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FD30A9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report.Target.Type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"container" {</w:t>
            </w:r>
          </w:p>
          <w:p w14:paraId="5E4B0A1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Target.Type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%q, want container",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report.Target.Type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7FCE10B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1F63C42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report.Checks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5167C77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("Checks: got %d, want %d",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))</w:t>
            </w:r>
          </w:p>
          <w:p w14:paraId="155C9AF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1CB0E08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report.Summary.Total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48A3424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Summary.Total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%d, want %d",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report.Summary.Total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))</w:t>
            </w:r>
          </w:p>
          <w:p w14:paraId="3A31D14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2436F2A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t.Logf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("%s </w:t>
            </w:r>
            <w:r w:rsidRPr="00B451B2">
              <w:rPr>
                <w:rFonts w:ascii="Consolas" w:hAnsi="Consolas"/>
                <w:sz w:val="18"/>
                <w:szCs w:val="18"/>
              </w:rPr>
              <w:t>оценка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%d/100",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report.Target.Name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report.Summary.Score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6B06CFC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7F5E9F9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C1E80C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TestScanAll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693F79C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testing.Short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 {</w:t>
            </w:r>
          </w:p>
          <w:p w14:paraId="432EE01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t.Skip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интеграционный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тест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— </w:t>
            </w:r>
            <w:r w:rsidRPr="00B451B2">
              <w:rPr>
                <w:rFonts w:ascii="Consolas" w:hAnsi="Consolas"/>
                <w:sz w:val="18"/>
                <w:szCs w:val="18"/>
              </w:rPr>
              <w:t>требует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Docker")</w:t>
            </w:r>
          </w:p>
          <w:p w14:paraId="7858B42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7E04A43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cli,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docker.NewClient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131CE70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56D742D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("Docker-</w:t>
            </w:r>
            <w:r w:rsidRPr="00B451B2">
              <w:rPr>
                <w:rFonts w:ascii="Consolas" w:hAnsi="Consolas"/>
                <w:sz w:val="18"/>
                <w:szCs w:val="18"/>
              </w:rPr>
              <w:t>клиент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%v", err)</w:t>
            </w:r>
          </w:p>
          <w:p w14:paraId="1B2D244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2DD490C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defer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cli.Close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4EC300D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A048DE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reports,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ScanAll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context.Background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(), cli)</w:t>
            </w:r>
          </w:p>
          <w:p w14:paraId="0BC3ACA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6CC4750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ScanAll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%v", err)</w:t>
            </w:r>
          </w:p>
          <w:p w14:paraId="47CAD4B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4B4ECFB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if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reports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 == 0 {</w:t>
            </w:r>
          </w:p>
          <w:p w14:paraId="2984510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t.Error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ScanAll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должен вернуть хотя бы один отчёт")</w:t>
            </w:r>
          </w:p>
          <w:p w14:paraId="5425BC2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6AF337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range reports {</w:t>
            </w:r>
          </w:p>
          <w:p w14:paraId="4A56A1F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r.Target.ID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"" {</w:t>
            </w:r>
          </w:p>
          <w:p w14:paraId="789067F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отчёт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без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Target.ID: %s",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r.Target.Name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56F1ED8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1A337E0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</w:t>
            </w:r>
          </w:p>
          <w:p w14:paraId="4476049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t.Logf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("Всего просканировано: %d целей",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reports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))</w:t>
            </w:r>
          </w:p>
          <w:p w14:paraId="7E9BFED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18C1EA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77FB3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r w:rsidRPr="00B451B2">
              <w:rPr>
                <w:rFonts w:ascii="Consolas" w:hAnsi="Consolas"/>
                <w:sz w:val="18"/>
                <w:szCs w:val="18"/>
              </w:rPr>
              <w:t>Тесты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error-</w:t>
            </w:r>
            <w:r w:rsidRPr="00B451B2">
              <w:rPr>
                <w:rFonts w:ascii="Consolas" w:hAnsi="Consolas"/>
                <w:sz w:val="18"/>
                <w:szCs w:val="18"/>
              </w:rPr>
              <w:t>путей</w:t>
            </w:r>
          </w:p>
          <w:p w14:paraId="391C954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</w:p>
          <w:p w14:paraId="18972BF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TestScanImageError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7A7F846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testing.Short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 {</w:t>
            </w:r>
          </w:p>
          <w:p w14:paraId="0906D75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t.Skip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требует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Docker")</w:t>
            </w:r>
          </w:p>
          <w:p w14:paraId="66808E9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6CEBB44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cli,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docker.NewClient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296F540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2EF70A0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("Docker-</w:t>
            </w:r>
            <w:r w:rsidRPr="00B451B2">
              <w:rPr>
                <w:rFonts w:ascii="Consolas" w:hAnsi="Consolas"/>
                <w:sz w:val="18"/>
                <w:szCs w:val="18"/>
              </w:rPr>
              <w:t>клиент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%v", err)</w:t>
            </w:r>
          </w:p>
          <w:p w14:paraId="5648699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3077E6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defer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cli.Close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4189FAC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</w:p>
          <w:p w14:paraId="6565B22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// </w:t>
            </w:r>
            <w:r w:rsidRPr="00B451B2">
              <w:rPr>
                <w:rFonts w:ascii="Consolas" w:hAnsi="Consolas"/>
                <w:sz w:val="18"/>
                <w:szCs w:val="18"/>
              </w:rPr>
              <w:t>Несуществующий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образ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Docker </w:t>
            </w:r>
            <w:r w:rsidRPr="00B451B2">
              <w:rPr>
                <w:rFonts w:ascii="Consolas" w:hAnsi="Consolas"/>
                <w:sz w:val="18"/>
                <w:szCs w:val="18"/>
              </w:rPr>
              <w:t>вернёт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ошибку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должна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её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вернуть</w:t>
            </w:r>
          </w:p>
          <w:p w14:paraId="0971500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_, err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context.Background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(), cli, "nonexistent_image_xyz:v999999")</w:t>
            </w:r>
          </w:p>
          <w:p w14:paraId="5B18C52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if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err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==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nil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{</w:t>
            </w:r>
          </w:p>
          <w:p w14:paraId="60517A5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t.Error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("ожидалась ошибка для несуществующего образа, получили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nil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")</w:t>
            </w:r>
          </w:p>
          <w:p w14:paraId="30CEFC0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0FA84B2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657D52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</w:p>
          <w:p w14:paraId="32985B8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TestScanContainerError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19FB621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testing.Short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 {</w:t>
            </w:r>
          </w:p>
          <w:p w14:paraId="5BEFF53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t.Skip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требует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Docker")</w:t>
            </w:r>
          </w:p>
          <w:p w14:paraId="1F9EEA1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2E8652A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cli,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docker.NewClient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721DF7F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02BF492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("Docker-</w:t>
            </w:r>
            <w:r w:rsidRPr="00B451B2">
              <w:rPr>
                <w:rFonts w:ascii="Consolas" w:hAnsi="Consolas"/>
                <w:sz w:val="18"/>
                <w:szCs w:val="18"/>
              </w:rPr>
              <w:t>клиент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%v", err)</w:t>
            </w:r>
          </w:p>
          <w:p w14:paraId="7F6719E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15911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defer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cli.Close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410CCB7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</w:p>
          <w:p w14:paraId="22E5DCC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// </w:t>
            </w:r>
            <w:r w:rsidRPr="00B451B2">
              <w:rPr>
                <w:rFonts w:ascii="Consolas" w:hAnsi="Consolas"/>
                <w:sz w:val="18"/>
                <w:szCs w:val="18"/>
              </w:rPr>
              <w:t>Несуществующий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контейнер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Docker </w:t>
            </w:r>
            <w:r w:rsidRPr="00B451B2">
              <w:rPr>
                <w:rFonts w:ascii="Consolas" w:hAnsi="Consolas"/>
                <w:sz w:val="18"/>
                <w:szCs w:val="18"/>
              </w:rPr>
              <w:t>вернёт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ошибку</w:t>
            </w:r>
          </w:p>
          <w:p w14:paraId="6753D4F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_, err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ScanContainer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context.Background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(), cli, "nonexistent_container_xyz_99999")</w:t>
            </w:r>
          </w:p>
          <w:p w14:paraId="161E390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if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err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==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nil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{</w:t>
            </w:r>
          </w:p>
          <w:p w14:paraId="207DF8C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t.Error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("ожидалась ошибка для несуществующего контейнера, получили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nil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")</w:t>
            </w:r>
          </w:p>
          <w:p w14:paraId="1BBE28E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</w:t>
            </w:r>
          </w:p>
          <w:p w14:paraId="6934501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08780DDC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35458CD0" w14:textId="19E88662" w:rsidR="00FF3FA0" w:rsidRPr="0010383C" w:rsidRDefault="00FF3FA0" w:rsidP="0010383C">
      <w:pPr>
        <w:spacing w:after="60"/>
        <w:rPr>
          <w:lang w:val="en-US"/>
        </w:rPr>
      </w:pPr>
    </w:p>
    <w:p w14:paraId="3B2D8DEB" w14:textId="224E6A79" w:rsidR="0010383C" w:rsidRDefault="0010383C" w:rsidP="0010383C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scanner/internal/checks/image-</w:t>
      </w:r>
      <w:proofErr w:type="spellStart"/>
      <w:proofErr w:type="gramStart"/>
      <w:r>
        <w:rPr>
          <w:lang w:val="en-US"/>
        </w:rPr>
        <w:t>check.go</w:t>
      </w:r>
      <w:proofErr w:type="spellEnd"/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14:paraId="0EECB65A" w14:textId="77777777" w:rsidTr="00E12C20">
        <w:tc>
          <w:tcPr>
            <w:tcW w:w="9345" w:type="dxa"/>
          </w:tcPr>
          <w:p w14:paraId="281B567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package checks</w:t>
            </w:r>
          </w:p>
          <w:p w14:paraId="3BD1BB1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804799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(</w:t>
            </w:r>
          </w:p>
          <w:p w14:paraId="5EB8795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strconv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</w:p>
          <w:p w14:paraId="66137AA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"strings"</w:t>
            </w:r>
          </w:p>
          <w:p w14:paraId="1454810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8E5C94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"github.com/shmeoww/docker-cis-benchmarks/scanner/internal/docker"</w:t>
            </w:r>
          </w:p>
          <w:p w14:paraId="726747F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"github.com/shmeoww/docker-cis-benchmarks/scanner/internal/model"</w:t>
            </w:r>
          </w:p>
          <w:p w14:paraId="7F4097C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)</w:t>
            </w:r>
          </w:p>
          <w:p w14:paraId="6C0BD7C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1D60E9F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ImageChecks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— список всех CIS-проверок для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-образов</w:t>
            </w:r>
          </w:p>
          <w:p w14:paraId="29FBB2D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var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ImageChecks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[]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ImageCheck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{</w:t>
            </w:r>
          </w:p>
          <w:p w14:paraId="3809D33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6BF8429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// Проверка 1 (CIS 4.1): образ не запускается от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root</w:t>
            </w:r>
            <w:proofErr w:type="spellEnd"/>
          </w:p>
          <w:p w14:paraId="2E1F666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05A79B0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ID: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image_no_root_user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09F3958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 xml:space="preserve">     "Образ не должен запускаться от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root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",</w:t>
            </w:r>
          </w:p>
          <w:p w14:paraId="60BBBC5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"4.1",</w:t>
            </w:r>
          </w:p>
          <w:p w14:paraId="1D35828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model.SeverityCritical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28DDCAA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docker.ImageData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5FB4B02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strings.TrimSpace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data.User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31D5A9B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if u == "" || u == "0" ||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strings.ToLower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(u) == "root" {</w:t>
            </w:r>
          </w:p>
          <w:p w14:paraId="6CDBE4F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4AEC70C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"USER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задан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или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равен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root (</w:t>
            </w:r>
            <w:r w:rsidRPr="00B451B2">
              <w:rPr>
                <w:rFonts w:ascii="Consolas" w:hAnsi="Consolas"/>
                <w:sz w:val="18"/>
                <w:szCs w:val="18"/>
              </w:rPr>
              <w:t>значение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\"" + u + "\")",</w:t>
            </w:r>
          </w:p>
          <w:p w14:paraId="6BAFB5B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"Добавьте в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Dockerfile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инструкцию USER &lt;непривилегированный-пользователь&gt;."</w:t>
            </w:r>
          </w:p>
          <w:p w14:paraId="4EDC3B5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71DDB2F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"USER </w:t>
            </w:r>
            <w:r w:rsidRPr="00B451B2">
              <w:rPr>
                <w:rFonts w:ascii="Consolas" w:hAnsi="Consolas"/>
                <w:sz w:val="18"/>
                <w:szCs w:val="18"/>
              </w:rPr>
              <w:t>задан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" +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data.User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""</w:t>
            </w:r>
          </w:p>
          <w:p w14:paraId="61270A8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},</w:t>
            </w:r>
          </w:p>
          <w:p w14:paraId="31CB35B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},</w:t>
            </w:r>
          </w:p>
          <w:p w14:paraId="5BD82CB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F38E2D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// </w:t>
            </w:r>
            <w:r w:rsidRPr="00B451B2">
              <w:rPr>
                <w:rFonts w:ascii="Consolas" w:hAnsi="Consolas"/>
                <w:sz w:val="18"/>
                <w:szCs w:val="18"/>
              </w:rPr>
              <w:t>Проверка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2 (CIS 4.6): HEALTHCHECK </w:t>
            </w:r>
            <w:r w:rsidRPr="00B451B2">
              <w:rPr>
                <w:rFonts w:ascii="Consolas" w:hAnsi="Consolas"/>
                <w:sz w:val="18"/>
                <w:szCs w:val="18"/>
              </w:rPr>
              <w:t>задан</w:t>
            </w:r>
          </w:p>
          <w:p w14:paraId="1462407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{</w:t>
            </w:r>
          </w:p>
          <w:p w14:paraId="184F2B0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ID: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image_has_healthcheck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3033A98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"В образе должен быть задан HEALTHCHECK",</w:t>
            </w:r>
          </w:p>
          <w:p w14:paraId="48FB7A0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"4.6",</w:t>
            </w:r>
          </w:p>
          <w:p w14:paraId="7285648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model.SeverityMedium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026DED1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docker.ImageData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4E2DCD7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if !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.HasHealthcheck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4E314CD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545CC9F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"HEALTHCHECK не задан",</w:t>
            </w:r>
          </w:p>
          <w:p w14:paraId="06BBD82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lastRenderedPageBreak/>
              <w:t xml:space="preserve">                    "Добавьте в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Dockerfile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инструкцию HEALTHCHECK для мониторинга состояния сервиса."</w:t>
            </w:r>
          </w:p>
          <w:p w14:paraId="6F5F189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2E3F584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"HEALTHCHECK </w:t>
            </w:r>
            <w:r w:rsidRPr="00B451B2">
              <w:rPr>
                <w:rFonts w:ascii="Consolas" w:hAnsi="Consolas"/>
                <w:sz w:val="18"/>
                <w:szCs w:val="18"/>
              </w:rPr>
              <w:t>задан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""</w:t>
            </w:r>
          </w:p>
          <w:p w14:paraId="4F2BA77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},</w:t>
            </w:r>
          </w:p>
          <w:p w14:paraId="58C5499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},</w:t>
            </w:r>
          </w:p>
          <w:p w14:paraId="23A5F8C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3144F37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// Проверка 3 (CIS 4.9): COPY вместо ADD</w:t>
            </w:r>
          </w:p>
          <w:p w14:paraId="3D3CA63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{</w:t>
            </w:r>
          </w:p>
          <w:p w14:paraId="5AC0AC1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ID: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image_use_copy_not_add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2C961B9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"Использовать COPY вместо ADD",</w:t>
            </w:r>
          </w:p>
          <w:p w14:paraId="15AC21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"4.9",</w:t>
            </w:r>
          </w:p>
          <w:p w14:paraId="0799A20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model.SeverityLow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2BEA616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docker.ImageData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59A78B5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// В истории образа инструкции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Dockerfile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помечены #(nop).</w:t>
            </w:r>
          </w:p>
          <w:p w14:paraId="0B99DAD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// RUN-команды #(nop) не содержат, поэтому ложных срабатываний нет.</w:t>
            </w:r>
          </w:p>
          <w:p w14:paraId="286DD14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for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layer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range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data.History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1801B8A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strings.Contains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(layer, "#(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nop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)") &amp;&amp;</w:t>
            </w:r>
          </w:p>
          <w:p w14:paraId="1516ADA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strings.Contains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strings.ToUpper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(layer), " ADD ") {</w:t>
            </w:r>
          </w:p>
          <w:p w14:paraId="22117DB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,</w:t>
            </w:r>
          </w:p>
          <w:p w14:paraId="1411CF3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            "Обнаружена инструкция ADD в истории образа",</w:t>
            </w:r>
          </w:p>
          <w:p w14:paraId="0A467D9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            "Замените ADD на COPY. ADD допустим только для распаковки локальных архивов."</w:t>
            </w:r>
          </w:p>
          <w:p w14:paraId="4D4CEE2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    }</w:t>
            </w:r>
          </w:p>
          <w:p w14:paraId="1B5A633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}</w:t>
            </w:r>
          </w:p>
          <w:p w14:paraId="759DA65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, "Инструкция ADD не обнаружена", ""</w:t>
            </w:r>
          </w:p>
          <w:p w14:paraId="3C029A7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},</w:t>
            </w:r>
          </w:p>
          <w:p w14:paraId="4AEC98A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},</w:t>
            </w:r>
          </w:p>
          <w:p w14:paraId="71AA0FB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2428FA4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// Проверка 4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best-practice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): версия образа зафиксирована</w:t>
            </w:r>
          </w:p>
          <w:p w14:paraId="53155A5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7536B2E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ID: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image_no_latest_tag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4E7B6F0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"Версия образа должна быть зафиксирована (не :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latest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)",</w:t>
            </w:r>
          </w:p>
          <w:p w14:paraId="705FA1F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Severity: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model.SeverityMedium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1FD601B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docker.ImageData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700D645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if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data.Tags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== 0 {</w:t>
            </w:r>
          </w:p>
          <w:p w14:paraId="4CCF055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3D0BD8C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"Образ без тега — версия не зафиксирована",</w:t>
            </w:r>
          </w:p>
          <w:p w14:paraId="0A87464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        "Указывайте конкретную версию в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Dockerfile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: FROM образ:1.2.3"</w:t>
            </w:r>
          </w:p>
          <w:p w14:paraId="029F9CF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0553F5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for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tag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range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data.Tags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216AD7E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strings.HasSuffix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(tag, ":latest") {</w:t>
            </w:r>
          </w:p>
          <w:p w14:paraId="1AE887D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65B0FA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Используется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тег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:latest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 + tag,</w:t>
            </w:r>
          </w:p>
          <w:p w14:paraId="5192A2A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Замените :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latest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 xml:space="preserve"> на конкретную версию."</w:t>
            </w:r>
          </w:p>
          <w:p w14:paraId="0176B72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    }</w:t>
            </w:r>
          </w:p>
          <w:p w14:paraId="425C84B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}</w:t>
            </w:r>
          </w:p>
          <w:p w14:paraId="725C59DD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return </w:t>
            </w:r>
            <w:proofErr w:type="spellStart"/>
            <w:proofErr w:type="gramStart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model.StatusPass</w:t>
            </w:r>
            <w:proofErr w:type="spellEnd"/>
            <w:proofErr w:type="gramEnd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, "</w:t>
            </w:r>
            <w:r w:rsidRPr="00B451B2">
              <w:rPr>
                <w:rFonts w:ascii="Consolas" w:hAnsi="Consolas"/>
                <w:sz w:val="18"/>
                <w:szCs w:val="18"/>
              </w:rPr>
              <w:t>Версия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зафиксирована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: " + </w:t>
            </w:r>
            <w:proofErr w:type="spellStart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data.Tags</w:t>
            </w:r>
            <w:proofErr w:type="spellEnd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[0], ""</w:t>
            </w:r>
          </w:p>
          <w:p w14:paraId="5BF0627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},</w:t>
            </w:r>
          </w:p>
          <w:p w14:paraId="2FFED17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},</w:t>
            </w:r>
          </w:p>
          <w:p w14:paraId="5DB59DD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1B75070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// Проверка 5 (CIS 4.10): секреты не в переменных окружения</w:t>
            </w:r>
          </w:p>
          <w:p w14:paraId="739AE9F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190F57F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ID: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image_no_secrets_in_env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7CAE7C7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"Переменные окружения не должны содержать секреты",</w:t>
            </w:r>
          </w:p>
          <w:p w14:paraId="4CE9C3F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"4.10",</w:t>
            </w:r>
          </w:p>
          <w:p w14:paraId="3F1083F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model.SeverityHigh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77A3B0B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docker.ImageData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5DC00ED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suspects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[]string{"PASSWORD", "SECRET", "TOKEN", "PASSWD", "PRIVATE", "CREDENTIALS", "API_KEY"}</w:t>
            </w:r>
          </w:p>
          <w:p w14:paraId="2C0703C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for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env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range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data.Env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2429052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parts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strings.SplitN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(env, "=", 2)</w:t>
            </w:r>
          </w:p>
          <w:p w14:paraId="54B72F1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key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strings.ToUpper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(parts[0])</w:t>
            </w:r>
          </w:p>
          <w:p w14:paraId="1296463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for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range suspects {</w:t>
            </w:r>
          </w:p>
          <w:p w14:paraId="2A119DE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strings.Contains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(key, s) {</w:t>
            </w:r>
          </w:p>
          <w:p w14:paraId="00E3778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316DD40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Подозрительная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переменная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ENV: " +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parts[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0],</w:t>
            </w:r>
          </w:p>
          <w:p w14:paraId="5D6CFEA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"Не храните секреты в ENV. Используйте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secrets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или переменные при запуске."</w:t>
            </w:r>
          </w:p>
          <w:p w14:paraId="3971D1F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lastRenderedPageBreak/>
              <w:t>                    }</w:t>
            </w:r>
          </w:p>
          <w:p w14:paraId="5E903CE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    }</w:t>
            </w:r>
          </w:p>
          <w:p w14:paraId="5E7C694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}</w:t>
            </w:r>
          </w:p>
          <w:p w14:paraId="65DF344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, "Подозрительных переменных ENV не найдено", ""</w:t>
            </w:r>
          </w:p>
          <w:p w14:paraId="3EE4D10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},</w:t>
            </w:r>
          </w:p>
          <w:p w14:paraId="6B338F1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},</w:t>
            </w:r>
          </w:p>
          <w:p w14:paraId="34067E1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78200C7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// Проверка 6 (CIS 5.6 / 5.7): нет SSH-порта и привилегированных портов в EXPOSE</w:t>
            </w:r>
          </w:p>
          <w:p w14:paraId="008C63A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24D8509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ID: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image_no_privileged_ports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199896E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  "Образ не должен открывать SSH-порт или привилегированные порты",</w:t>
            </w:r>
          </w:p>
          <w:p w14:paraId="0DE236C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"5.6",</w:t>
            </w:r>
          </w:p>
          <w:p w14:paraId="3A5B84F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Severity: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model.SeverityHigh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6408905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Eval: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docker.ImageData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string, string) {</w:t>
            </w:r>
          </w:p>
          <w:p w14:paraId="3796605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for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port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range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data.ExposedPorts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1EFA409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parts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strings.SplitN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(port, "/", 2)</w:t>
            </w:r>
          </w:p>
          <w:p w14:paraId="018DDFE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num,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strconv.Atoi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(parts[0])</w:t>
            </w:r>
          </w:p>
          <w:p w14:paraId="3AD2F6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4A3F1AC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continue</w:t>
            </w:r>
          </w:p>
          <w:p w14:paraId="71F3E5F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}</w:t>
            </w:r>
          </w:p>
          <w:p w14:paraId="34CA171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if num == 22 {</w:t>
            </w:r>
          </w:p>
          <w:p w14:paraId="47E57A0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model.StatusFail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4987CEE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Открыт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SSH-</w:t>
            </w:r>
            <w:r w:rsidRPr="00B451B2">
              <w:rPr>
                <w:rFonts w:ascii="Consolas" w:hAnsi="Consolas"/>
                <w:sz w:val="18"/>
                <w:szCs w:val="18"/>
              </w:rPr>
              <w:t>порт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(22): " + port,</w:t>
            </w:r>
          </w:p>
          <w:p w14:paraId="7A19B57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"Не запускайте SSH внутри контейнера. Управляйте контейнером через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CLI."</w:t>
            </w:r>
          </w:p>
          <w:p w14:paraId="47532A29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    </w:t>
            </w:r>
            <w:r w:rsidRPr="001F6AFE">
              <w:rPr>
                <w:rFonts w:ascii="Consolas" w:hAnsi="Consolas"/>
                <w:sz w:val="18"/>
                <w:szCs w:val="18"/>
              </w:rPr>
              <w:t>}</w:t>
            </w:r>
          </w:p>
          <w:p w14:paraId="5C854D05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if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num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&lt; 1024 {</w:t>
            </w:r>
          </w:p>
          <w:p w14:paraId="00E8A8C3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return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</w:t>
            </w:r>
            <w:r w:rsidRPr="001F6AFE">
              <w:rPr>
                <w:rFonts w:ascii="Consolas" w:hAnsi="Consolas"/>
                <w:sz w:val="18"/>
                <w:szCs w:val="18"/>
              </w:rPr>
              <w:t>.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StatusWarn</w:t>
            </w:r>
            <w:proofErr w:type="spellEnd"/>
            <w:proofErr w:type="gramEnd"/>
            <w:r w:rsidRPr="001F6AFE">
              <w:rPr>
                <w:rFonts w:ascii="Consolas" w:hAnsi="Consolas"/>
                <w:sz w:val="18"/>
                <w:szCs w:val="18"/>
              </w:rPr>
              <w:t>,</w:t>
            </w:r>
          </w:p>
          <w:p w14:paraId="789F028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"Открыт привилегированный порт: " +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,</w:t>
            </w:r>
          </w:p>
          <w:p w14:paraId="0731C08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            "По возможности используйте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порты &gt;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= 1024."</w:t>
            </w:r>
          </w:p>
          <w:p w14:paraId="1AB3D03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    }</w:t>
            </w:r>
          </w:p>
          <w:p w14:paraId="7F487BC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}</w:t>
            </w:r>
          </w:p>
          <w:p w14:paraId="1AC1E71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model.StatusPass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, "Привилегированных и SSH-портов не открыто", ""</w:t>
            </w:r>
          </w:p>
          <w:p w14:paraId="1BCB878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},</w:t>
            </w:r>
          </w:p>
          <w:p w14:paraId="6A1AC03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},</w:t>
            </w:r>
          </w:p>
          <w:p w14:paraId="1F4C37E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7A399A98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35575F3A" w14:textId="5FE1F324" w:rsidR="00FF3FA0" w:rsidRDefault="00FF3FA0" w:rsidP="0010383C">
      <w:pPr>
        <w:spacing w:after="60"/>
        <w:rPr>
          <w:lang w:val="en-US"/>
        </w:rPr>
      </w:pPr>
    </w:p>
    <w:p w14:paraId="03BCFB5A" w14:textId="3194B1E2" w:rsidR="009953F1" w:rsidRDefault="009953F1" w:rsidP="009953F1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scanner/internal/model/</w:t>
      </w:r>
      <w:proofErr w:type="spellStart"/>
      <w:proofErr w:type="gramStart"/>
      <w:r>
        <w:rPr>
          <w:lang w:val="en-US"/>
        </w:rPr>
        <w:t>types.go</w:t>
      </w:r>
      <w:proofErr w:type="spellEnd"/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14:paraId="08CC397F" w14:textId="77777777" w:rsidTr="00E12C20">
        <w:tc>
          <w:tcPr>
            <w:tcW w:w="9345" w:type="dxa"/>
          </w:tcPr>
          <w:p w14:paraId="5F5EEC5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package model</w:t>
            </w:r>
          </w:p>
          <w:p w14:paraId="579E4ED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F43DB5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"time"</w:t>
            </w:r>
          </w:p>
          <w:p w14:paraId="1942396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CA1D3A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type Status string</w:t>
            </w:r>
          </w:p>
          <w:p w14:paraId="07418B5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88AF14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const (</w:t>
            </w:r>
          </w:p>
          <w:p w14:paraId="0558045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StatusPass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 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"pass"  // </w:t>
            </w:r>
            <w:r w:rsidRPr="00B451B2">
              <w:rPr>
                <w:rFonts w:ascii="Consolas" w:hAnsi="Consolas"/>
                <w:sz w:val="18"/>
                <w:szCs w:val="18"/>
              </w:rPr>
              <w:t>проверка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пройдена</w:t>
            </w:r>
          </w:p>
          <w:p w14:paraId="1CAC6B7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StatusFail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 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"fail"  // </w:t>
            </w:r>
            <w:r w:rsidRPr="00B451B2">
              <w:rPr>
                <w:rFonts w:ascii="Consolas" w:hAnsi="Consolas"/>
                <w:sz w:val="18"/>
                <w:szCs w:val="18"/>
              </w:rPr>
              <w:t>проверка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провалена</w:t>
            </w:r>
          </w:p>
          <w:p w14:paraId="1DA425A7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StatusWarn</w:t>
            </w:r>
            <w:proofErr w:type="spellEnd"/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Status</w:t>
            </w:r>
            <w:proofErr w:type="gramEnd"/>
            <w:r w:rsidRPr="001F6AFE">
              <w:rPr>
                <w:rFonts w:ascii="Consolas" w:hAnsi="Consolas"/>
                <w:sz w:val="18"/>
                <w:szCs w:val="18"/>
              </w:rPr>
              <w:t xml:space="preserve"> = "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warn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"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// </w:t>
            </w:r>
            <w:r w:rsidRPr="00B451B2">
              <w:rPr>
                <w:rFonts w:ascii="Consolas" w:hAnsi="Consolas"/>
                <w:sz w:val="18"/>
                <w:szCs w:val="18"/>
              </w:rPr>
              <w:t>замечание</w:t>
            </w:r>
          </w:p>
          <w:p w14:paraId="3D45349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StatusError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=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 // не удалось выполнить проверку</w:t>
            </w:r>
          </w:p>
          <w:p w14:paraId="22FF2BD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)</w:t>
            </w:r>
          </w:p>
          <w:p w14:paraId="3240DC2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7D4A74D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Severity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— уровень опасности, если проверка провалена.</w:t>
            </w:r>
          </w:p>
          <w:p w14:paraId="2C726B6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type Severity string</w:t>
            </w:r>
          </w:p>
          <w:p w14:paraId="3C8F008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514C23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const (</w:t>
            </w:r>
          </w:p>
          <w:p w14:paraId="186AA8A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SeverityCritical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Severity = "critical"</w:t>
            </w:r>
          </w:p>
          <w:p w14:paraId="4ED4896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SeverityHigh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    Severity = "high"</w:t>
            </w:r>
          </w:p>
          <w:p w14:paraId="4AA8D90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SeverityMedium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  Severity = "medium"</w:t>
            </w:r>
          </w:p>
          <w:p w14:paraId="4A9A2DB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SeverityLow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     Severity = "low"</w:t>
            </w:r>
          </w:p>
          <w:p w14:paraId="17D7C4D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4BA6D79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AA9051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CheckResult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— </w:t>
            </w:r>
            <w:r w:rsidRPr="00B451B2">
              <w:rPr>
                <w:rFonts w:ascii="Consolas" w:hAnsi="Consolas"/>
                <w:sz w:val="18"/>
                <w:szCs w:val="18"/>
              </w:rPr>
              <w:t>результат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одной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CIS-</w:t>
            </w:r>
            <w:r w:rsidRPr="00B451B2">
              <w:rPr>
                <w:rFonts w:ascii="Consolas" w:hAnsi="Consolas"/>
                <w:sz w:val="18"/>
                <w:szCs w:val="18"/>
              </w:rPr>
              <w:t>проверки</w:t>
            </w:r>
          </w:p>
          <w:p w14:paraId="2134D8F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// JSON-теги задают имена полей в выходном JSON.</w:t>
            </w:r>
          </w:p>
          <w:p w14:paraId="03732EA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type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CheckResult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struct {</w:t>
            </w:r>
          </w:p>
          <w:p w14:paraId="74D190B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    ID           string   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"`                       </w:t>
            </w:r>
          </w:p>
          <w:p w14:paraId="26AA74D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Title        string   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                    </w:t>
            </w:r>
          </w:p>
          <w:p w14:paraId="7451D96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Category     string   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json:"category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"`                 // "image" </w:t>
            </w:r>
            <w:r w:rsidRPr="00B451B2">
              <w:rPr>
                <w:rFonts w:ascii="Consolas" w:hAnsi="Consolas"/>
                <w:sz w:val="18"/>
                <w:szCs w:val="18"/>
              </w:rPr>
              <w:t>или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"container"</w:t>
            </w:r>
          </w:p>
          <w:p w14:paraId="030F7C6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string   `json:"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reference,omitempty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  </w:t>
            </w:r>
          </w:p>
          <w:p w14:paraId="04241F5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Severity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Severity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json:"severity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</w:t>
            </w:r>
          </w:p>
          <w:p w14:paraId="78D1F3C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Status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  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</w:t>
            </w:r>
          </w:p>
          <w:p w14:paraId="29817D6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Details      string   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json:"details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      </w:t>
            </w:r>
          </w:p>
          <w:p w14:paraId="67B5005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Remediation  string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  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json:"remediation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"`  // </w:t>
            </w:r>
            <w:r w:rsidRPr="00B451B2">
              <w:rPr>
                <w:rFonts w:ascii="Consolas" w:hAnsi="Consolas"/>
                <w:sz w:val="18"/>
                <w:szCs w:val="18"/>
              </w:rPr>
              <w:t>как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исправить</w:t>
            </w:r>
          </w:p>
          <w:p w14:paraId="25DA98E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4E283EC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78FCBA2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// Target — описание того, что сканировали.</w:t>
            </w:r>
          </w:p>
          <w:p w14:paraId="127F031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type Target struct {</w:t>
            </w:r>
          </w:p>
          <w:p w14:paraId="2DA5C8B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Type string 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"` // "image" </w:t>
            </w:r>
            <w:r w:rsidRPr="00B451B2">
              <w:rPr>
                <w:rFonts w:ascii="Consolas" w:hAnsi="Consolas"/>
                <w:sz w:val="18"/>
                <w:szCs w:val="18"/>
              </w:rPr>
              <w:t>или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"container"</w:t>
            </w:r>
          </w:p>
          <w:p w14:paraId="4C11118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ID   string 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</w:t>
            </w:r>
          </w:p>
          <w:p w14:paraId="45D96E9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Name string 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</w:t>
            </w:r>
          </w:p>
          <w:p w14:paraId="4174397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22CDADA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478B993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— сводка по результатам скана.</w:t>
            </w:r>
          </w:p>
          <w:p w14:paraId="518199A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type Summary struct {</w:t>
            </w:r>
          </w:p>
          <w:p w14:paraId="73EFE71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Total      int            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json:"total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</w:t>
            </w:r>
          </w:p>
          <w:p w14:paraId="558063B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Passed     int            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json:"passed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</w:t>
            </w:r>
          </w:p>
          <w:p w14:paraId="397F77D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Failed     int            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json:"failed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</w:t>
            </w:r>
          </w:p>
          <w:p w14:paraId="6A26658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Warned     int            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json:"warned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</w:t>
            </w:r>
          </w:p>
          <w:p w14:paraId="5E12AD4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Score      int            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json:"score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       // passed / total * 100</w:t>
            </w:r>
          </w:p>
          <w:p w14:paraId="0D8DB16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BySeverity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map[string]int `json:"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by_severity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"` // </w:t>
            </w:r>
            <w:r w:rsidRPr="00B451B2">
              <w:rPr>
                <w:rFonts w:ascii="Consolas" w:hAnsi="Consolas"/>
                <w:sz w:val="18"/>
                <w:szCs w:val="18"/>
              </w:rPr>
              <w:t>число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провалов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уровням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опасности</w:t>
            </w:r>
          </w:p>
          <w:p w14:paraId="0FDC13B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08EC1B2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64DAADA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— полный отчёт об одном скане</w:t>
            </w:r>
          </w:p>
          <w:p w14:paraId="34452E5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type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struct {</w:t>
            </w:r>
          </w:p>
          <w:p w14:paraId="5D0ED84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ScannerVersion string        `json:"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</w:t>
            </w:r>
          </w:p>
          <w:p w14:paraId="1D8C097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ScannedAt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     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time.Time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    `json:"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scanned_at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</w:t>
            </w:r>
          </w:p>
          <w:p w14:paraId="2054D74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Target         Target        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json:"target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</w:t>
            </w:r>
          </w:p>
          <w:p w14:paraId="71D2A01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Summary        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      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</w:t>
            </w:r>
          </w:p>
          <w:p w14:paraId="38549D8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     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 xml:space="preserve">   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]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CheckResult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:"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"`</w:t>
            </w:r>
          </w:p>
          <w:p w14:paraId="212AF6D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084B761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51FCF7E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ComputeSummary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подсчитывает сводку по списку результатов и возвращает заполненный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Summary</w:t>
            </w:r>
            <w:proofErr w:type="spellEnd"/>
          </w:p>
          <w:p w14:paraId="70BEA2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ComputeSummary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checks []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CheckResult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Summary {</w:t>
            </w:r>
          </w:p>
          <w:p w14:paraId="5C6DA71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Summary{</w:t>
            </w:r>
          </w:p>
          <w:p w14:paraId="75B061B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Total:      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(checks),</w:t>
            </w:r>
          </w:p>
          <w:p w14:paraId="0AA292F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BySeverity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make(map[string]int),</w:t>
            </w:r>
          </w:p>
          <w:p w14:paraId="19EBBDA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03D79FE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range checks {</w:t>
            </w:r>
          </w:p>
          <w:p w14:paraId="021E8B3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switch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c.Status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68D02B4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case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StatusPass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151827C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s.Passed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++</w:t>
            </w:r>
          </w:p>
          <w:p w14:paraId="5ABA822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case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StatusFail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402057A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s.Failed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++</w:t>
            </w:r>
          </w:p>
          <w:p w14:paraId="33D0808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s.BySeverity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[string(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c.Severity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)]++ // </w:t>
            </w:r>
            <w:r w:rsidRPr="00B451B2">
              <w:rPr>
                <w:rFonts w:ascii="Consolas" w:hAnsi="Consolas"/>
                <w:sz w:val="18"/>
                <w:szCs w:val="18"/>
              </w:rPr>
              <w:t>считаем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провалы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уровню</w:t>
            </w:r>
          </w:p>
          <w:p w14:paraId="60E0B95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case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StatusWarn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28329B0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s.Warned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++</w:t>
            </w:r>
          </w:p>
          <w:p w14:paraId="3871B79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}</w:t>
            </w:r>
          </w:p>
          <w:p w14:paraId="7D9C7B6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7737526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s.Total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&gt; 0 {</w:t>
            </w:r>
          </w:p>
          <w:p w14:paraId="2060D23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s.Score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s.Passed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* 100 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s.Total</w:t>
            </w:r>
            <w:proofErr w:type="spellEnd"/>
          </w:p>
          <w:p w14:paraId="3D6D8CF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2EC63C7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s</w:t>
            </w:r>
          </w:p>
          <w:p w14:paraId="060AA5C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1FE3FF77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3079071D" w14:textId="73CD23D1" w:rsidR="00FF3FA0" w:rsidRPr="0010383C" w:rsidRDefault="00FF3FA0" w:rsidP="009953F1">
      <w:pPr>
        <w:spacing w:after="60"/>
        <w:rPr>
          <w:lang w:val="en-US"/>
        </w:rPr>
      </w:pPr>
    </w:p>
    <w:p w14:paraId="50D71589" w14:textId="3EAA8AF2" w:rsidR="009953F1" w:rsidRDefault="009953F1" w:rsidP="009953F1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scanner/internal/model/</w:t>
      </w:r>
      <w:proofErr w:type="spellStart"/>
      <w:r>
        <w:rPr>
          <w:lang w:val="en-US"/>
        </w:rPr>
        <w:t>model_</w:t>
      </w:r>
      <w:proofErr w:type="gramStart"/>
      <w:r>
        <w:rPr>
          <w:lang w:val="en-US"/>
        </w:rPr>
        <w:t>test.go</w:t>
      </w:r>
      <w:proofErr w:type="spellEnd"/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14:paraId="1CD7EA16" w14:textId="77777777" w:rsidTr="00E12C20">
        <w:tc>
          <w:tcPr>
            <w:tcW w:w="9345" w:type="dxa"/>
          </w:tcPr>
          <w:p w14:paraId="4077FBC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package model</w:t>
            </w:r>
          </w:p>
          <w:p w14:paraId="5602115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86080C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"testing"</w:t>
            </w:r>
          </w:p>
          <w:p w14:paraId="1938953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AC1AA7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TestComputeSummary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62B63DC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checks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[]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CheckResult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046CAFE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{Status: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StatusPass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Severity: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SeverityHigh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58A4AB4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{Status: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StatusFail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Severity: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SeverityCritical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404C6AE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{Status: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StatusFail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Severity: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SeverityHigh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4EAE407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{Status: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StatusWarn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Severity: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SeverityMedium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0DECDF1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{Status: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Severity: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SeverityLow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533658F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67006BC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ComputeSummary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(checks)</w:t>
            </w:r>
          </w:p>
          <w:p w14:paraId="1634706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4C95D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[]struct {</w:t>
            </w:r>
          </w:p>
          <w:p w14:paraId="6C0C9DF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name string</w:t>
            </w:r>
          </w:p>
          <w:p w14:paraId="3B162F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got  int</w:t>
            </w:r>
            <w:proofErr w:type="gramEnd"/>
          </w:p>
          <w:p w14:paraId="5D34C88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want int</w:t>
            </w:r>
          </w:p>
          <w:p w14:paraId="4CFDC2F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}{</w:t>
            </w:r>
          </w:p>
          <w:p w14:paraId="3E2CD14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{"Total",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s.Total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5},</w:t>
            </w:r>
          </w:p>
          <w:p w14:paraId="5866357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{"Passed",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s.Passed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1},</w:t>
            </w:r>
          </w:p>
          <w:p w14:paraId="641DDC7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{"Failed",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s.Failed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2},</w:t>
            </w:r>
          </w:p>
          <w:p w14:paraId="689E961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{"Warned",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s.Warned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1},</w:t>
            </w:r>
          </w:p>
          <w:p w14:paraId="26F0F5A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{"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Score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s.Score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, 20}, // 1 пройдено из 5 → 20%</w:t>
            </w:r>
          </w:p>
          <w:p w14:paraId="050CE6D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BySeverity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critical",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s.BySeverity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["critical"], 1},</w:t>
            </w:r>
          </w:p>
          <w:p w14:paraId="5B0020B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BySeverity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high",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s.BySeverity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["high"], 1},</w:t>
            </w:r>
          </w:p>
          <w:p w14:paraId="2EF3F42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{"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BySeverity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medium",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s.BySeverity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["medium"], 0}, // warn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считается</w:t>
            </w:r>
          </w:p>
          <w:p w14:paraId="5FEB718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666F730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for _,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range tests {</w:t>
            </w:r>
          </w:p>
          <w:p w14:paraId="5C9CC0B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t.Run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(tt.name,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0499F8E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tt.got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tt.want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21EEC09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("got %d, want %d",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tt.got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tt.want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5F6002D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}</w:t>
            </w:r>
          </w:p>
          <w:p w14:paraId="015956E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})</w:t>
            </w:r>
          </w:p>
          <w:p w14:paraId="5B67DE9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AD33EA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5517F61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347E31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TestComputeSummaryEmpty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47E0897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ComputeSummary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(nil)</w:t>
            </w:r>
          </w:p>
          <w:p w14:paraId="0C0610A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s.Total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0 {</w:t>
            </w:r>
          </w:p>
          <w:p w14:paraId="5FB933D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("Total: got %d, want 0",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s.Total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5F06141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073DD2E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s.Score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0 {</w:t>
            </w:r>
          </w:p>
          <w:p w14:paraId="69CFECB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("Score: got %d, want 0 (</w:t>
            </w:r>
            <w:r w:rsidRPr="00B451B2">
              <w:rPr>
                <w:rFonts w:ascii="Consolas" w:hAnsi="Consolas"/>
                <w:sz w:val="18"/>
                <w:szCs w:val="18"/>
              </w:rPr>
              <w:t>деление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ноль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s.Score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68B9D0D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B8CF10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2907E3E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EBFC60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TestComputeSummaryAllPassed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0E1CC69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checks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[]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CheckResult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00FB9D1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{Status: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StatusPass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Severity: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SeverityHigh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4FC58BF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{Status: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StatusPass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Severity: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SeverityMedium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68964C3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68F6604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ComputeSummary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(checks)</w:t>
            </w:r>
          </w:p>
          <w:p w14:paraId="4ED8412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s.Score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100 {</w:t>
            </w:r>
          </w:p>
          <w:p w14:paraId="594892A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("Score: got %d, want 100 (</w:t>
            </w:r>
            <w:r w:rsidRPr="00B451B2">
              <w:rPr>
                <w:rFonts w:ascii="Consolas" w:hAnsi="Consolas"/>
                <w:sz w:val="18"/>
                <w:szCs w:val="18"/>
              </w:rPr>
              <w:t>все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прошли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s.Score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502F7C9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48CC92B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s.BySeverity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!= 0 {</w:t>
            </w:r>
          </w:p>
          <w:p w14:paraId="6B253DBC" w14:textId="77777777" w:rsidR="00B451B2" w:rsidRPr="002E7C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</w:t>
            </w:r>
            <w:r w:rsidRPr="002E7CB2">
              <w:rPr>
                <w:rFonts w:ascii="Consolas" w:hAnsi="Consolas"/>
                <w:sz w:val="18"/>
                <w:szCs w:val="18"/>
              </w:rPr>
              <w:t>.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Errorf</w:t>
            </w:r>
            <w:proofErr w:type="spellEnd"/>
            <w:proofErr w:type="gramEnd"/>
            <w:r w:rsidRPr="002E7CB2">
              <w:rPr>
                <w:rFonts w:ascii="Consolas" w:hAnsi="Consolas"/>
                <w:sz w:val="18"/>
                <w:szCs w:val="18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BySeverity</w:t>
            </w:r>
            <w:proofErr w:type="spellEnd"/>
            <w:r w:rsidRPr="002E7CB2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должна</w:t>
            </w:r>
            <w:r w:rsidRPr="002E7CB2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быть</w:t>
            </w:r>
            <w:r w:rsidRPr="002E7CB2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пустой</w:t>
            </w:r>
            <w:r w:rsidRPr="002E7CB2">
              <w:rPr>
                <w:rFonts w:ascii="Consolas" w:hAnsi="Consolas"/>
                <w:sz w:val="18"/>
                <w:szCs w:val="18"/>
              </w:rPr>
              <w:t xml:space="preserve"> (</w:t>
            </w:r>
            <w:r w:rsidRPr="00B451B2">
              <w:rPr>
                <w:rFonts w:ascii="Consolas" w:hAnsi="Consolas"/>
                <w:sz w:val="18"/>
                <w:szCs w:val="18"/>
              </w:rPr>
              <w:t>нет</w:t>
            </w:r>
            <w:r w:rsidRPr="002E7CB2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провалов</w:t>
            </w:r>
            <w:r w:rsidRPr="002E7CB2">
              <w:rPr>
                <w:rFonts w:ascii="Consolas" w:hAnsi="Consolas"/>
                <w:sz w:val="18"/>
                <w:szCs w:val="18"/>
              </w:rPr>
              <w:t xml:space="preserve">),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got</w:t>
            </w:r>
            <w:r w:rsidRPr="002E7CB2">
              <w:rPr>
                <w:rFonts w:ascii="Consolas" w:hAnsi="Consolas"/>
                <w:sz w:val="18"/>
                <w:szCs w:val="18"/>
              </w:rPr>
              <w:t xml:space="preserve"> %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</w:t>
            </w:r>
            <w:r w:rsidRPr="002E7CB2">
              <w:rPr>
                <w:rFonts w:ascii="Consolas" w:hAnsi="Consolas"/>
                <w:sz w:val="18"/>
                <w:szCs w:val="18"/>
              </w:rPr>
              <w:t xml:space="preserve">",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</w:t>
            </w:r>
            <w:r w:rsidRPr="002E7CB2">
              <w:rPr>
                <w:rFonts w:ascii="Consolas" w:hAnsi="Consolas"/>
                <w:sz w:val="18"/>
                <w:szCs w:val="18"/>
              </w:rPr>
              <w:t>.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BySeverity</w:t>
            </w:r>
            <w:proofErr w:type="spellEnd"/>
            <w:r w:rsidRPr="002E7CB2">
              <w:rPr>
                <w:rFonts w:ascii="Consolas" w:hAnsi="Consolas"/>
                <w:sz w:val="18"/>
                <w:szCs w:val="18"/>
              </w:rPr>
              <w:t>)</w:t>
            </w:r>
          </w:p>
          <w:p w14:paraId="0EBE4B8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2E7CB2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2E7CB2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3564928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09304BC8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2FA14021" w14:textId="01C8A360" w:rsidR="00FF3FA0" w:rsidRDefault="00FF3FA0" w:rsidP="009953F1">
      <w:pPr>
        <w:spacing w:after="60"/>
        <w:rPr>
          <w:lang w:val="en-US"/>
        </w:rPr>
      </w:pPr>
    </w:p>
    <w:p w14:paraId="0F3AC161" w14:textId="187466D1" w:rsidR="009953F1" w:rsidRDefault="009953F1" w:rsidP="009953F1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scanner/</w:t>
      </w:r>
      <w:proofErr w:type="spellStart"/>
      <w:proofErr w:type="gramStart"/>
      <w:r>
        <w:rPr>
          <w:lang w:val="en-US"/>
        </w:rPr>
        <w:t>main.go</w:t>
      </w:r>
      <w:proofErr w:type="spellEnd"/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14:paraId="7C3A6EA9" w14:textId="77777777" w:rsidTr="00E12C20">
        <w:tc>
          <w:tcPr>
            <w:tcW w:w="9345" w:type="dxa"/>
          </w:tcPr>
          <w:p w14:paraId="4E8EF38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package main</w:t>
            </w:r>
          </w:p>
          <w:p w14:paraId="5D21B86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1ACBF0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(</w:t>
            </w:r>
          </w:p>
          <w:p w14:paraId="0B2A624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"context"</w:t>
            </w:r>
          </w:p>
          <w:p w14:paraId="7409816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"log"</w:t>
            </w:r>
          </w:p>
          <w:p w14:paraId="2BB73CE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"net/http"</w:t>
            </w:r>
          </w:p>
          <w:p w14:paraId="2FA8C2D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8475FC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"github.com/gin-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gonic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/gin"</w:t>
            </w:r>
          </w:p>
          <w:p w14:paraId="653380C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moby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moby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/client"</w:t>
            </w:r>
          </w:p>
          <w:p w14:paraId="03DF765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"github.com/shmeoww/docker-cis-benchmarks/scanner/internal/checks"</w:t>
            </w:r>
          </w:p>
          <w:p w14:paraId="2ECC5FC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"github.com/shmeoww/docker-cis-benchmarks/scanner/internal/docker"</w:t>
            </w:r>
          </w:p>
          <w:p w14:paraId="7182D2D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)</w:t>
            </w:r>
          </w:p>
          <w:p w14:paraId="42DE9C5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71210F6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setupRouter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создаёт и настраивает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Gin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-роутер со всеми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эндпоинтами</w:t>
            </w:r>
            <w:proofErr w:type="spellEnd"/>
          </w:p>
          <w:p w14:paraId="1C597D3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// Вынесено отдельно, чтобы можно было тестировать без запуска сервера</w:t>
            </w:r>
          </w:p>
          <w:p w14:paraId="3024D4C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setupRouter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gin.Engine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1003F2E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gin.Default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028A06C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4337E2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"/health",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(c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gin.Context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467B60E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http.StatusOK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{"status": "ok", "version":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checks.Version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0642753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})</w:t>
            </w:r>
          </w:p>
          <w:p w14:paraId="3E97F66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6D4C06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r.POST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("/scan/image",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(c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gin.Context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0AE7353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var req struct {</w:t>
            </w:r>
          </w:p>
          <w:p w14:paraId="62F094F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Image string 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binding:"required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</w:t>
            </w:r>
          </w:p>
          <w:p w14:paraId="428F540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}</w:t>
            </w:r>
          </w:p>
          <w:p w14:paraId="0F97159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// 400 — </w:t>
            </w:r>
            <w:r w:rsidRPr="00B451B2">
              <w:rPr>
                <w:rFonts w:ascii="Consolas" w:hAnsi="Consolas"/>
                <w:sz w:val="18"/>
                <w:szCs w:val="18"/>
              </w:rPr>
              <w:t>клиент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прислал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плохой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запрос</w:t>
            </w:r>
          </w:p>
          <w:p w14:paraId="322315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c.ShouldBindJSON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(&amp;req); err != nil {</w:t>
            </w:r>
          </w:p>
          <w:p w14:paraId="0703319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http.StatusBadRequest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{"error": "</w:t>
            </w:r>
            <w:r w:rsidRPr="00B451B2">
              <w:rPr>
                <w:rFonts w:ascii="Consolas" w:hAnsi="Consolas"/>
                <w:sz w:val="18"/>
                <w:szCs w:val="18"/>
              </w:rPr>
              <w:t>укажите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поле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image"})</w:t>
            </w:r>
          </w:p>
          <w:p w14:paraId="209239F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</w:p>
          <w:p w14:paraId="24C7410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}</w:t>
            </w:r>
          </w:p>
          <w:p w14:paraId="0B158FA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// 500 — образ не найден или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недоступен</w:t>
            </w:r>
          </w:p>
          <w:p w14:paraId="55345CF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report,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checks.ScanImage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context.Background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(), cli,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req.Image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54DF807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1D5138E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http.StatusInternalServerError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{"error":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err.Error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()})</w:t>
            </w:r>
          </w:p>
          <w:p w14:paraId="50014C5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return</w:t>
            </w:r>
          </w:p>
          <w:p w14:paraId="5CDB601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}</w:t>
            </w:r>
          </w:p>
          <w:p w14:paraId="6701C65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PureJSON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http.StatusOK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report)</w:t>
            </w:r>
          </w:p>
          <w:p w14:paraId="4A23DB9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})</w:t>
            </w:r>
          </w:p>
          <w:p w14:paraId="5CAC08B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ED7650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r.POST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("/scan/container",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(c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gin.Context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384B330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var req struct {</w:t>
            </w:r>
          </w:p>
          <w:p w14:paraId="37F2697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Container string `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json:"container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binding:"required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"`</w:t>
            </w:r>
          </w:p>
          <w:p w14:paraId="69C3E73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}</w:t>
            </w:r>
          </w:p>
          <w:p w14:paraId="1B8A410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// 400 — </w:t>
            </w:r>
            <w:r w:rsidRPr="00B451B2">
              <w:rPr>
                <w:rFonts w:ascii="Consolas" w:hAnsi="Consolas"/>
                <w:sz w:val="18"/>
                <w:szCs w:val="18"/>
              </w:rPr>
              <w:t>клиент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прислал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плохой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запрос</w:t>
            </w:r>
          </w:p>
          <w:p w14:paraId="21ECD89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c.ShouldBindJSON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(&amp;req); err != nil {</w:t>
            </w:r>
          </w:p>
          <w:p w14:paraId="163F1F0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http.StatusBadRequest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{"error": "</w:t>
            </w:r>
            <w:r w:rsidRPr="00B451B2">
              <w:rPr>
                <w:rFonts w:ascii="Consolas" w:hAnsi="Consolas"/>
                <w:sz w:val="18"/>
                <w:szCs w:val="18"/>
              </w:rPr>
              <w:t>укажите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поле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container"})</w:t>
            </w:r>
          </w:p>
          <w:p w14:paraId="0E95620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</w:p>
          <w:p w14:paraId="13DD5E6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}</w:t>
            </w:r>
          </w:p>
          <w:p w14:paraId="2E7BB5C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// 500 — образ не найден или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недоступен</w:t>
            </w:r>
          </w:p>
          <w:p w14:paraId="5AF8EEF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report,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checks.ScanContainer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context.Background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(), cli,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req.Container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1AF3DCD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186AC6B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http.StatusInternalServerError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{"error":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err.Error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()})</w:t>
            </w:r>
          </w:p>
          <w:p w14:paraId="535557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return</w:t>
            </w:r>
          </w:p>
          <w:p w14:paraId="0C165C1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}</w:t>
            </w:r>
          </w:p>
          <w:p w14:paraId="50D6D70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PureJSON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http.StatusOK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report)</w:t>
            </w:r>
          </w:p>
          <w:p w14:paraId="5D044C7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})</w:t>
            </w:r>
          </w:p>
          <w:p w14:paraId="08F61CB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4B7734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r.POST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("/scan/all",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(c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gin.Context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6CCDBDA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reports,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checks.ScanAll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context.Background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(), cli)</w:t>
            </w:r>
          </w:p>
          <w:p w14:paraId="2BF2D57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1DF3151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http.StatusInternalServerError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{"error":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err.Error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()})</w:t>
            </w:r>
          </w:p>
          <w:p w14:paraId="117BC57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return</w:t>
            </w:r>
          </w:p>
          <w:p w14:paraId="5452C7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}</w:t>
            </w:r>
          </w:p>
          <w:p w14:paraId="06B414B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PureJSON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http.StatusOK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{"scans": reports, "total":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(reports)})</w:t>
            </w:r>
          </w:p>
          <w:p w14:paraId="458A5D4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})</w:t>
            </w:r>
          </w:p>
          <w:p w14:paraId="6828851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586B49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return r</w:t>
            </w:r>
          </w:p>
          <w:p w14:paraId="4BCA307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26B2F12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9DADC9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main(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1C4D116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cli,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docker.NewClient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53A25F8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if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err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nil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{</w:t>
            </w:r>
          </w:p>
          <w:p w14:paraId="1736E10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log.Fatalf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 xml:space="preserve">("не удалось подключиться к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%v",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err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</w:t>
            </w:r>
          </w:p>
          <w:p w14:paraId="2F64C65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819621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    defer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cli.Close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10D5544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30E7FD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setupRouter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(cli)</w:t>
            </w:r>
          </w:p>
          <w:p w14:paraId="3E4BD5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log.Println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("Сканер запущен на :8000")</w:t>
            </w:r>
          </w:p>
          <w:p w14:paraId="7E4B047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r.Run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(":8000"); err != nil {</w:t>
            </w:r>
          </w:p>
          <w:p w14:paraId="1EF6349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log.Fatalf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 xml:space="preserve">("ошибка запуска сервера: %v",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err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</w:t>
            </w:r>
          </w:p>
          <w:p w14:paraId="664BB6D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</w:t>
            </w:r>
          </w:p>
          <w:p w14:paraId="01B2C60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4BC268C7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44991786" w14:textId="3CFCDD4B" w:rsidR="00FF3FA0" w:rsidRDefault="00FF3FA0" w:rsidP="009953F1">
      <w:pPr>
        <w:spacing w:after="60"/>
        <w:rPr>
          <w:lang w:val="en-US"/>
        </w:rPr>
      </w:pPr>
    </w:p>
    <w:p w14:paraId="32608996" w14:textId="0A5C9480" w:rsidR="009953F1" w:rsidRDefault="009953F1" w:rsidP="009953F1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scanner/</w:t>
      </w:r>
      <w:proofErr w:type="spellStart"/>
      <w:r>
        <w:rPr>
          <w:lang w:val="en-US"/>
        </w:rPr>
        <w:t>main_</w:t>
      </w:r>
      <w:proofErr w:type="gramStart"/>
      <w:r>
        <w:rPr>
          <w:lang w:val="en-US"/>
        </w:rPr>
        <w:t>test.go</w:t>
      </w:r>
      <w:proofErr w:type="spellEnd"/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14:paraId="29224C9E" w14:textId="77777777" w:rsidTr="00E12C20">
        <w:tc>
          <w:tcPr>
            <w:tcW w:w="9345" w:type="dxa"/>
          </w:tcPr>
          <w:p w14:paraId="66B4C16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package main</w:t>
            </w:r>
          </w:p>
          <w:p w14:paraId="3F6D215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8A560B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(</w:t>
            </w:r>
          </w:p>
          <w:p w14:paraId="5B7C69A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"bytes"</w:t>
            </w:r>
          </w:p>
          <w:p w14:paraId="4EEF153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"context"</w:t>
            </w:r>
          </w:p>
          <w:p w14:paraId="450D08F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"encoding/json"</w:t>
            </w:r>
          </w:p>
          <w:p w14:paraId="201DB17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"net/http"</w:t>
            </w:r>
          </w:p>
          <w:p w14:paraId="2E2EE65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"net/http/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httptest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</w:p>
          <w:p w14:paraId="58489BC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"testing"</w:t>
            </w:r>
          </w:p>
          <w:p w14:paraId="748E311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DFEE20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"github.com/gin-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gonic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/gin"</w:t>
            </w:r>
          </w:p>
          <w:p w14:paraId="06310A5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moby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moby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/client"</w:t>
            </w:r>
          </w:p>
          <w:p w14:paraId="2265A9F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"github.com/shmeoww/docker-cis-benchmarks/scanner/internal/checks"</w:t>
            </w:r>
          </w:p>
          <w:p w14:paraId="3136D2E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"github.com/shmeoww/docker-cis-benchmarks/scanner/internal/docker"</w:t>
            </w:r>
          </w:p>
          <w:p w14:paraId="1F44F3A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"github.com/shmeoww/docker-cis-benchmarks/scanner/internal/model"</w:t>
            </w:r>
          </w:p>
          <w:p w14:paraId="334344E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)</w:t>
            </w:r>
          </w:p>
          <w:p w14:paraId="36B7FEF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4BBDB69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создаёт роутер + клиент для тестов, пропускает, если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недоступен</w:t>
            </w:r>
          </w:p>
          <w:p w14:paraId="48122BF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gin.Engine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7C2DD1F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t.Helper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04DDAB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gin.SetMode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gin.TestMode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 // </w:t>
            </w:r>
            <w:r w:rsidRPr="00B451B2">
              <w:rPr>
                <w:rFonts w:ascii="Consolas" w:hAnsi="Consolas"/>
                <w:sz w:val="18"/>
                <w:szCs w:val="18"/>
              </w:rPr>
              <w:t>убирает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лишний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вывод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в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тестах</w:t>
            </w:r>
          </w:p>
          <w:p w14:paraId="4700B10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cli,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docker.NewClient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0093A15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3AA1A45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t.Skipf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("Docker </w:t>
            </w:r>
            <w:r w:rsidRPr="00B451B2">
              <w:rPr>
                <w:rFonts w:ascii="Consolas" w:hAnsi="Consolas"/>
                <w:sz w:val="18"/>
                <w:szCs w:val="18"/>
              </w:rPr>
              <w:t>недоступен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%v", err)</w:t>
            </w:r>
          </w:p>
          <w:p w14:paraId="662A11E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76FE3CC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t.Cleanup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() {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cli.Close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 })</w:t>
            </w:r>
          </w:p>
          <w:p w14:paraId="126ED1C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return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setupRouter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(cli), cli</w:t>
            </w:r>
          </w:p>
          <w:p w14:paraId="4071676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59998E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30340A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requireImage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cli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image string) {</w:t>
            </w:r>
          </w:p>
          <w:p w14:paraId="5ED48DF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t.Helper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1B578FF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cli.ImageInspect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context.Background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(), image,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client.ImageInspectOptions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{})</w:t>
            </w:r>
          </w:p>
          <w:p w14:paraId="093A5F3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1F63266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t.Skipf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образ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%q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найден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локально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— </w:t>
            </w:r>
            <w:r w:rsidRPr="00B451B2">
              <w:rPr>
                <w:rFonts w:ascii="Consolas" w:hAnsi="Consolas"/>
                <w:sz w:val="18"/>
                <w:szCs w:val="18"/>
              </w:rPr>
              <w:t>скачай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через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docker pull %s", image, image)</w:t>
            </w:r>
          </w:p>
          <w:p w14:paraId="39C444E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9955BA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31EA769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AD4D6B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TestHealthEndpoint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GET /health: 200 + </w:t>
            </w:r>
            <w:r w:rsidRPr="00B451B2">
              <w:rPr>
                <w:rFonts w:ascii="Consolas" w:hAnsi="Consolas"/>
                <w:sz w:val="18"/>
                <w:szCs w:val="18"/>
              </w:rPr>
              <w:t>правильное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тело</w:t>
            </w:r>
          </w:p>
          <w:p w14:paraId="223E5CD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TestHealthEndpoint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4D7B56B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(t)</w:t>
            </w:r>
          </w:p>
          <w:p w14:paraId="0FBAFC2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36760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httptest.NewRecorder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7FF4626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req,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http.NewRequest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("GET", "/health", nil)</w:t>
            </w:r>
          </w:p>
          <w:p w14:paraId="5D70D56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r.ServeHTTP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(w, req)</w:t>
            </w:r>
          </w:p>
          <w:p w14:paraId="4CB88AB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EAF743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http.StatusOK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0C09352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статус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%d, want 200",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5847BE6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535F5A1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var body map[string]string</w:t>
            </w:r>
          </w:p>
          <w:p w14:paraId="0C100F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json.NewDecoder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w.Body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).Decode(&amp;body)</w:t>
            </w:r>
          </w:p>
          <w:p w14:paraId="5F3B177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if body["status"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"ok" {</w:t>
            </w:r>
          </w:p>
          <w:p w14:paraId="78FF406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("status: got %q, want ok", body["status"])</w:t>
            </w:r>
          </w:p>
          <w:p w14:paraId="7357E23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0D8EA74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if body["version"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checks.Version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34B54C4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("version: got %q, want %q", body["version"],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checks.Version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2A3B293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AA7EC8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5729EBE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E4CF11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TestScanImageBadRequest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POST </w:t>
            </w:r>
            <w:r w:rsidRPr="00B451B2">
              <w:rPr>
                <w:rFonts w:ascii="Consolas" w:hAnsi="Consolas"/>
                <w:sz w:val="18"/>
                <w:szCs w:val="18"/>
              </w:rPr>
              <w:t>без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поля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image: 400</w:t>
            </w:r>
          </w:p>
          <w:p w14:paraId="68C9BAD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TestScanImageBadRequest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1E11F95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(t)</w:t>
            </w:r>
          </w:p>
          <w:p w14:paraId="3298392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4D57B3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httptest.NewRecorder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5CE5A67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req,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http.NewRequest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("POST", "/scan/image",</w:t>
            </w:r>
          </w:p>
          <w:p w14:paraId="713095E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bytes.NewBufferString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(`{}`))</w:t>
            </w:r>
          </w:p>
          <w:p w14:paraId="6FF4656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req.Header.Set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("Content-Type", "application/json")</w:t>
            </w:r>
          </w:p>
          <w:p w14:paraId="0DE25B1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r.ServeHTTP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(w, req)</w:t>
            </w:r>
          </w:p>
          <w:p w14:paraId="3FCE1A6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0D814C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http.StatusBadRequest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5CA2AA1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статус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%d, want 400",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6764990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194FD63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26D9138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0CF1A4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TestScanImageEndpoint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POST /scan/image </w:t>
            </w:r>
            <w:r w:rsidRPr="00B451B2">
              <w:rPr>
                <w:rFonts w:ascii="Consolas" w:hAnsi="Consolas"/>
                <w:sz w:val="18"/>
                <w:szCs w:val="18"/>
              </w:rPr>
              <w:t>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реальным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образом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200 +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</w:t>
            </w:r>
            <w:proofErr w:type="spellEnd"/>
          </w:p>
          <w:p w14:paraId="5430EA4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TestScanImageEndpoint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73981AE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(t)</w:t>
            </w:r>
          </w:p>
          <w:p w14:paraId="2D4DE95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0FD702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body,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json.Marshal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(map[string]string{"image": "mysql:8.0"})</w:t>
            </w:r>
          </w:p>
          <w:p w14:paraId="35C4F8F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httptest.NewRecorder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6090D3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req,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http.NewRequest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("POST", "/scan/image",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bytes.NewBuffer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(body))</w:t>
            </w:r>
          </w:p>
          <w:p w14:paraId="2F1A742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req.Header.Set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("Content-Type", "application/json")</w:t>
            </w:r>
          </w:p>
          <w:p w14:paraId="24E5FE3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r.ServeHTTP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(w, req)</w:t>
            </w:r>
          </w:p>
          <w:p w14:paraId="265650D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868C95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http.StatusOK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4700B1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статус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got %d\n</w:t>
            </w:r>
            <w:r w:rsidRPr="00B451B2">
              <w:rPr>
                <w:rFonts w:ascii="Consolas" w:hAnsi="Consolas"/>
                <w:sz w:val="18"/>
                <w:szCs w:val="18"/>
              </w:rPr>
              <w:t>ответ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%s",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w.Body.String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())</w:t>
            </w:r>
          </w:p>
          <w:p w14:paraId="00ACEDA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}package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main</w:t>
            </w:r>
          </w:p>
          <w:p w14:paraId="0524DA5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1D7D19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(</w:t>
            </w:r>
          </w:p>
          <w:p w14:paraId="7F91028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"bytes"</w:t>
            </w:r>
          </w:p>
          <w:p w14:paraId="791AE01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"context"</w:t>
            </w:r>
          </w:p>
          <w:p w14:paraId="1714A81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"encoding/json"</w:t>
            </w:r>
          </w:p>
          <w:p w14:paraId="0E81D91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"net/http"</w:t>
            </w:r>
          </w:p>
          <w:p w14:paraId="26732E6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"net/http/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httptest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</w:p>
          <w:p w14:paraId="2BC85C2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"testing"</w:t>
            </w:r>
          </w:p>
          <w:p w14:paraId="4084B8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E9E9A1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"github.com/gin-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gonic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/gin"</w:t>
            </w:r>
          </w:p>
          <w:p w14:paraId="658B435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moby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moby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/client"</w:t>
            </w:r>
          </w:p>
          <w:p w14:paraId="2AA2732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"github.com/shmeoww/docker-cis-benchmarks/scanner/internal/checks"</w:t>
            </w:r>
          </w:p>
          <w:p w14:paraId="3527D11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"github.com/shmeoww/docker-cis-benchmarks/scanner/internal/docker"</w:t>
            </w:r>
          </w:p>
          <w:p w14:paraId="538D553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"github.com/shmeoww/docker-cis-benchmarks/scanner/internal/model"</w:t>
            </w:r>
          </w:p>
          <w:p w14:paraId="700B147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741D123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A51957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создаёт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роутер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+ Docker-</w:t>
            </w:r>
            <w:r w:rsidRPr="00B451B2">
              <w:rPr>
                <w:rFonts w:ascii="Consolas" w:hAnsi="Consolas"/>
                <w:sz w:val="18"/>
                <w:szCs w:val="18"/>
              </w:rPr>
              <w:t>клиент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</w:t>
            </w:r>
          </w:p>
          <w:p w14:paraId="46E0A27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// Пропускает тест если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недоступен.</w:t>
            </w:r>
          </w:p>
          <w:p w14:paraId="32C5A91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(*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gin.Engine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63F3B1F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t.Helper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1700155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gin.SetMode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gin.TestMode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793EBF8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cli,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docker.NewClient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7746AEF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6DB2ABD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t.Skipf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("Docker </w:t>
            </w:r>
            <w:r w:rsidRPr="00B451B2">
              <w:rPr>
                <w:rFonts w:ascii="Consolas" w:hAnsi="Consolas"/>
                <w:sz w:val="18"/>
                <w:szCs w:val="18"/>
              </w:rPr>
              <w:t>недоступен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%v", err)</w:t>
            </w:r>
          </w:p>
          <w:p w14:paraId="7A784CC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74261BC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t.Cleanup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() {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cli.Close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 })</w:t>
            </w:r>
          </w:p>
          <w:p w14:paraId="75045EA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setupRouter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cli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),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cli</w:t>
            </w:r>
            <w:proofErr w:type="spellEnd"/>
          </w:p>
          <w:p w14:paraId="43B04A3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5D1D061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3D7E6FF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requireImage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пропускает тест если указанный образ не загружен локально.</w:t>
            </w:r>
          </w:p>
          <w:p w14:paraId="369A8D5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// Интеграционные тесты зависят от наличия конкретных образов — без них SKIP, не FAIL.</w:t>
            </w:r>
          </w:p>
          <w:p w14:paraId="622CC29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requireImage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cli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image string) {</w:t>
            </w:r>
          </w:p>
          <w:p w14:paraId="6A328E2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t.Helper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3084197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cli.ImageInspect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context.Background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(), image,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client.ImageInspectOptions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{})</w:t>
            </w:r>
          </w:p>
          <w:p w14:paraId="56D236B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nil {</w:t>
            </w:r>
          </w:p>
          <w:p w14:paraId="5989B25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t.Skipf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образ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%q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найден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локально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— </w:t>
            </w:r>
            <w:r w:rsidRPr="00B451B2">
              <w:rPr>
                <w:rFonts w:ascii="Consolas" w:hAnsi="Consolas"/>
                <w:sz w:val="18"/>
                <w:szCs w:val="18"/>
              </w:rPr>
              <w:t>скачай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через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docker pull %s", image, image)</w:t>
            </w:r>
          </w:p>
          <w:p w14:paraId="128BA5B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1261763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}</w:t>
            </w:r>
          </w:p>
          <w:p w14:paraId="3FFFC9F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2F3908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TestHealthEndpoint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GET /health → 200</w:t>
            </w:r>
          </w:p>
          <w:p w14:paraId="64FC3A5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TestHealthEndpoint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3B564D3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(t)</w:t>
            </w:r>
          </w:p>
          <w:p w14:paraId="78DDAA6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ADFD0D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httptest.NewRecorder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275BBF9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req,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http.NewRequest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("GET", "/health", nil)</w:t>
            </w:r>
          </w:p>
          <w:p w14:paraId="05D2DF7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r.ServeHTTP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(w, req)</w:t>
            </w:r>
          </w:p>
          <w:p w14:paraId="05D30A7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C44EF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http.StatusOK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4BA5599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статус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%d, want 200",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216AF05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1E93F8F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var body map[string]string</w:t>
            </w:r>
          </w:p>
          <w:p w14:paraId="2DC261F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json.NewDecoder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w.Body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).Decode(&amp;body)</w:t>
            </w:r>
          </w:p>
          <w:p w14:paraId="1534F27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if body["status"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"ok" {</w:t>
            </w:r>
          </w:p>
          <w:p w14:paraId="2B4749E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("status: got %q, want ok", body["status"])</w:t>
            </w:r>
          </w:p>
          <w:p w14:paraId="68EAE80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16D333F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if body["version"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checks.Version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3F7DA77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("version: got %q, want %q", body["version"],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checks.Version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528EF33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5115ADD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7BC078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3796C6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TestScanImageBadRequest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POST </w:t>
            </w:r>
            <w:r w:rsidRPr="00B451B2">
              <w:rPr>
                <w:rFonts w:ascii="Consolas" w:hAnsi="Consolas"/>
                <w:sz w:val="18"/>
                <w:szCs w:val="18"/>
              </w:rPr>
              <w:t>без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поля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image → 400</w:t>
            </w:r>
          </w:p>
          <w:p w14:paraId="3440AB9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TestScanImageBadRequest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3004C46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(t)</w:t>
            </w:r>
          </w:p>
          <w:p w14:paraId="41F0AFB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991CDB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httptest.NewRecorder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798D648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req,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http.NewRequest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("POST", "/scan/image",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bytes.NewBufferString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(`{}`))</w:t>
            </w:r>
          </w:p>
          <w:p w14:paraId="40559B3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req.Header.Set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("Content-Type", "application/json")</w:t>
            </w:r>
          </w:p>
          <w:p w14:paraId="2F2FFAE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r.ServeHTTP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(w, req)</w:t>
            </w:r>
          </w:p>
          <w:p w14:paraId="5EBA123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358AF3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http.StatusBadRequest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1C4629B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статус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%d, want 400",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4ABB4AC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0E31042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0978D45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B76B95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TestScanImageEndpoint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r w:rsidRPr="00B451B2">
              <w:rPr>
                <w:rFonts w:ascii="Consolas" w:hAnsi="Consolas"/>
                <w:sz w:val="18"/>
                <w:szCs w:val="18"/>
              </w:rPr>
              <w:t>полный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скан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mysql:8.0 → 200 +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</w:t>
            </w:r>
            <w:proofErr w:type="spellEnd"/>
          </w:p>
          <w:p w14:paraId="14B201A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r w:rsidRPr="00B451B2">
              <w:rPr>
                <w:rFonts w:ascii="Consolas" w:hAnsi="Consolas"/>
                <w:sz w:val="18"/>
                <w:szCs w:val="18"/>
              </w:rPr>
              <w:t>Требует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docker pull mysql:8.0</w:t>
            </w:r>
          </w:p>
          <w:p w14:paraId="0BF50CB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TestScanImageEndpoint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52F503F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(t)</w:t>
            </w:r>
          </w:p>
          <w:p w14:paraId="1CA726B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requireImage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t, cli, "mysql:8.0") // ← </w:t>
            </w:r>
            <w:r w:rsidRPr="00B451B2">
              <w:rPr>
                <w:rFonts w:ascii="Consolas" w:hAnsi="Consolas"/>
                <w:sz w:val="18"/>
                <w:szCs w:val="18"/>
              </w:rPr>
              <w:t>пропустить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если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образа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нет</w:t>
            </w:r>
          </w:p>
          <w:p w14:paraId="538586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47D7AC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body,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json.Marshal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(map[string]string{"image": "mysql:8.0"})</w:t>
            </w:r>
          </w:p>
          <w:p w14:paraId="1CDB2EF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httptest.NewRecorder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1FA5359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req,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http.NewRequest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("POST", "/scan/image",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bytes.NewBuffer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(body))</w:t>
            </w:r>
          </w:p>
          <w:p w14:paraId="20067BE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req.Header.Set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("Content-Type", "application/json")</w:t>
            </w:r>
          </w:p>
          <w:p w14:paraId="33CB819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r.ServeHTTP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(w, req)</w:t>
            </w:r>
          </w:p>
          <w:p w14:paraId="21384F2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8428E2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http.StatusOK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7C550E7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статус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got %d, want 200\n</w:t>
            </w:r>
            <w:r w:rsidRPr="00B451B2">
              <w:rPr>
                <w:rFonts w:ascii="Consolas" w:hAnsi="Consolas"/>
                <w:sz w:val="18"/>
                <w:szCs w:val="18"/>
              </w:rPr>
              <w:t>ответ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%s",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w.Body.String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())</w:t>
            </w:r>
          </w:p>
          <w:p w14:paraId="6619CFD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074648E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var report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model.ScanReport</w:t>
            </w:r>
            <w:proofErr w:type="spellEnd"/>
            <w:proofErr w:type="gramEnd"/>
          </w:p>
          <w:p w14:paraId="2E66FCA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json.NewDecoder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w.Body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).Decode(&amp;report); err != nil {</w:t>
            </w:r>
          </w:p>
          <w:p w14:paraId="3FF6E0B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t.Fatalf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("декодирование: %v",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err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</w:t>
            </w:r>
          </w:p>
          <w:p w14:paraId="7D16BA3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6BF2E0F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report.Target.Type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"image" {</w:t>
            </w:r>
          </w:p>
          <w:p w14:paraId="5FAD4FD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Target.Type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%q, want image",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report.Target.Type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16DD3C3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405C7BB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37025AD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062E72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TestScanContainerBadRequest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POST </w:t>
            </w:r>
            <w:r w:rsidRPr="00B451B2">
              <w:rPr>
                <w:rFonts w:ascii="Consolas" w:hAnsi="Consolas"/>
                <w:sz w:val="18"/>
                <w:szCs w:val="18"/>
              </w:rPr>
              <w:t>без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поля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container → 400</w:t>
            </w:r>
          </w:p>
          <w:p w14:paraId="1D49C9B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TestScanContainerBadRequest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32CC142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(t)</w:t>
            </w:r>
          </w:p>
          <w:p w14:paraId="5A2EB9A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D94CAB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httptest.NewRecorder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60322EF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req,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http.NewRequest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("POST", "/scan/container",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bytes.NewBufferString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(`{}`))</w:t>
            </w:r>
          </w:p>
          <w:p w14:paraId="00409B1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req.Header.Set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("Content-Type", "application/json")</w:t>
            </w:r>
          </w:p>
          <w:p w14:paraId="49898CC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r.ServeHTTP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(w, req)</w:t>
            </w:r>
          </w:p>
          <w:p w14:paraId="3CEA919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DDF901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http.StatusBadRequest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54A88EF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статус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%d, want 400",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618158D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A3947E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287698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FE8B51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TestScanContainerEndpoint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r w:rsidRPr="00B451B2">
              <w:rPr>
                <w:rFonts w:ascii="Consolas" w:hAnsi="Consolas"/>
                <w:sz w:val="18"/>
                <w:szCs w:val="18"/>
              </w:rPr>
              <w:t>скан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первого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доступного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контейнера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→ 200</w:t>
            </w:r>
          </w:p>
          <w:p w14:paraId="7D77102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TestScanContainerEndpoint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5BB3DD9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(t)</w:t>
            </w:r>
          </w:p>
          <w:p w14:paraId="1E47FA7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A5F70B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containers,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cli.ContainerList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context.Background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(),</w:t>
            </w:r>
          </w:p>
          <w:p w14:paraId="4A73974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client.ContainerListOptions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{All: true})</w:t>
            </w:r>
          </w:p>
          <w:p w14:paraId="4F809D7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nil ||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containers.Items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== 0 {</w:t>
            </w:r>
          </w:p>
          <w:p w14:paraId="1424FFE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t.Skip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("нет контейнеров для тестирования")</w:t>
            </w:r>
          </w:p>
          <w:p w14:paraId="6A79DA1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5FB0A5C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containers.Items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[0].ID</w:t>
            </w:r>
          </w:p>
          <w:p w14:paraId="16D3D18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71AF26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body,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json.Marshal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(map[string]string{"container":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3FD22DA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httptest.NewRecorder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7D2DA65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req,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http.NewRequest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("POST", "/scan/container",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bytes.NewBuffer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(body))</w:t>
            </w:r>
          </w:p>
          <w:p w14:paraId="5B537FE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req.Header.Set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("Content-Type", "application/json")</w:t>
            </w:r>
          </w:p>
          <w:p w14:paraId="2D5E4CD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r.ServeHTTP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(w, req)</w:t>
            </w:r>
          </w:p>
          <w:p w14:paraId="15B65CA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00D1AE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http.StatusOK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61CDFE8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статус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got %d\n</w:t>
            </w:r>
            <w:r w:rsidRPr="00B451B2">
              <w:rPr>
                <w:rFonts w:ascii="Consolas" w:hAnsi="Consolas"/>
                <w:sz w:val="18"/>
                <w:szCs w:val="18"/>
              </w:rPr>
              <w:t>ответ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%s",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w.Body.String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())</w:t>
            </w:r>
          </w:p>
          <w:p w14:paraId="36A9C55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2A03E3E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var report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model.ScanReport</w:t>
            </w:r>
            <w:proofErr w:type="spellEnd"/>
            <w:proofErr w:type="gramEnd"/>
          </w:p>
          <w:p w14:paraId="724B248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json.NewDecoder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w.Body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).Decode(&amp;report)</w:t>
            </w:r>
          </w:p>
          <w:p w14:paraId="47C63D4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report.Target.Type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"container" {</w:t>
            </w:r>
          </w:p>
          <w:p w14:paraId="1B2A3AB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Target.Type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%q, want container",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report.Target.Type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3E1A66F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15ED540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CBD1D6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E1EE81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TestScanAllEndpoint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POST /scan/all → 200 + </w:t>
            </w:r>
            <w:r w:rsidRPr="00B451B2">
              <w:rPr>
                <w:rFonts w:ascii="Consolas" w:hAnsi="Consolas"/>
                <w:sz w:val="18"/>
                <w:szCs w:val="18"/>
              </w:rPr>
              <w:t>поле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scans</w:t>
            </w:r>
          </w:p>
          <w:p w14:paraId="52BAA01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TestScanAllEndpoint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5C9D1F4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(t)</w:t>
            </w:r>
          </w:p>
          <w:p w14:paraId="12C596C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13500D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httptest.NewRecorder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296D2D3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req,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http.NewRequest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("POST", "/scan/all", nil)</w:t>
            </w:r>
          </w:p>
          <w:p w14:paraId="5C6B6D6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r.ServeHTTP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(w, req)</w:t>
            </w:r>
          </w:p>
          <w:p w14:paraId="205179B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0B62A4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http.StatusOK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1780E1B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статус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%d",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466060D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7A6F910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var result map[string]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interface{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251CE9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json.NewDecoder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w.Body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).Decode(&amp;result)</w:t>
            </w:r>
          </w:p>
          <w:p w14:paraId="6142595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ok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result["scans"]; !ok {</w:t>
            </w:r>
          </w:p>
          <w:p w14:paraId="4969CF0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t.Error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("ответ должен содержать поле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")</w:t>
            </w:r>
          </w:p>
          <w:p w14:paraId="7B37D50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27F50C3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7EE298A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var report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model.ScanReport</w:t>
            </w:r>
            <w:proofErr w:type="spellEnd"/>
            <w:proofErr w:type="gramEnd"/>
          </w:p>
          <w:p w14:paraId="5608515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json.NewDecoder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w.Body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).Decode(&amp;report); err != nil {</w:t>
            </w:r>
          </w:p>
          <w:p w14:paraId="1825091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t.Fatalf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("ошибка декодирования: %v",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err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</w:t>
            </w:r>
          </w:p>
          <w:p w14:paraId="5FDB723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00B9187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report.Target.Type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"image" {</w:t>
            </w:r>
          </w:p>
          <w:p w14:paraId="57EC9CC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Target.Type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%q, want image",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report.Target.Type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2B47F27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022E631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report.Checks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== 0 {</w:t>
            </w:r>
          </w:p>
          <w:p w14:paraId="489BBC8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("Checks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должны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быть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пустыми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199D2F3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E2A029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6CB3178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D997AD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TestScanContainerBadRequest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POST </w:t>
            </w:r>
            <w:r w:rsidRPr="00B451B2">
              <w:rPr>
                <w:rFonts w:ascii="Consolas" w:hAnsi="Consolas"/>
                <w:sz w:val="18"/>
                <w:szCs w:val="18"/>
              </w:rPr>
              <w:t>без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поля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container: 400</w:t>
            </w:r>
          </w:p>
          <w:p w14:paraId="740B69B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TestScanContainerBadRequest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74E488B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(t)</w:t>
            </w:r>
          </w:p>
          <w:p w14:paraId="7E5DEDD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47AE3D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httptest.NewRecorder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2984987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req,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http.NewRequest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("POST", "/scan/container",</w:t>
            </w:r>
          </w:p>
          <w:p w14:paraId="5EDAA8F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bytes.NewBufferString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(`{}`))</w:t>
            </w:r>
          </w:p>
          <w:p w14:paraId="0591A08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req.Header.Set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("Content-Type", "application/json")</w:t>
            </w:r>
          </w:p>
          <w:p w14:paraId="3EC7C10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r.ServeHTTP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(w, req)</w:t>
            </w:r>
          </w:p>
          <w:p w14:paraId="10459BB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973715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http.StatusBadRequest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3CD07A8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статус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%d, want 400",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24F9C8B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1D96D4E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3E71638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F03F6D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TestScanContainerEndpoint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POST /scan/container </w:t>
            </w:r>
            <w:r w:rsidRPr="00B451B2">
              <w:rPr>
                <w:rFonts w:ascii="Consolas" w:hAnsi="Consolas"/>
                <w:sz w:val="18"/>
                <w:szCs w:val="18"/>
              </w:rPr>
              <w:t>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реальным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контейнером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200</w:t>
            </w:r>
          </w:p>
          <w:p w14:paraId="7620F31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TestScanContainerEndpoint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691B800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(t)</w:t>
            </w:r>
          </w:p>
          <w:p w14:paraId="5F0BFE0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A1D89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containers,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cli.ContainerList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context.Background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(),</w:t>
            </w:r>
          </w:p>
          <w:p w14:paraId="0A317C8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client.ContainerListOptions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{All: true})</w:t>
            </w:r>
          </w:p>
          <w:p w14:paraId="2782E5E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nil ||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containers.Items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== 0 {</w:t>
            </w:r>
          </w:p>
          <w:p w14:paraId="63BB158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t.Skip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("нет контейнеров для тестирования")</w:t>
            </w:r>
          </w:p>
          <w:p w14:paraId="1B36B05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1C18E07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containers.Items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[0].ID</w:t>
            </w:r>
          </w:p>
          <w:p w14:paraId="0166FDC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723AED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body,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json.Marshal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(map[string]string{"container":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})</w:t>
            </w:r>
          </w:p>
          <w:p w14:paraId="5EF824C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httptest.NewRecorder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70A70EE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req,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http.NewRequest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("POST", "/scan/container",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bytes.NewBuffer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(body))</w:t>
            </w:r>
          </w:p>
          <w:p w14:paraId="53F47BE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req.Header.Set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("Content-Type", "application/json")</w:t>
            </w:r>
          </w:p>
          <w:p w14:paraId="6541423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r.ServeHTTP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(w, req)</w:t>
            </w:r>
          </w:p>
          <w:p w14:paraId="13967C9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F369EA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http.StatusOK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3D7202F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статус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got %d\n</w:t>
            </w:r>
            <w:r w:rsidRPr="00B451B2">
              <w:rPr>
                <w:rFonts w:ascii="Consolas" w:hAnsi="Consolas"/>
                <w:sz w:val="18"/>
                <w:szCs w:val="18"/>
              </w:rPr>
              <w:t>ответ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%s",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w.Body.String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())</w:t>
            </w:r>
          </w:p>
          <w:p w14:paraId="59E815A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37932DF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var report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model.ScanReport</w:t>
            </w:r>
            <w:proofErr w:type="spellEnd"/>
            <w:proofErr w:type="gramEnd"/>
          </w:p>
          <w:p w14:paraId="24571A1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json.NewDecoder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w.Body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).Decode(&amp;report)</w:t>
            </w:r>
          </w:p>
          <w:p w14:paraId="3C9101D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report.Target.Type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"container" {</w:t>
            </w:r>
          </w:p>
          <w:p w14:paraId="2201010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t.Errorf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Target.Type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%q, want container",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report.Target.Type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1B924F6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56FCE9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3F9D61B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3BAC1D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TestScanAllEndpoint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POST /scan/all: 200 + </w:t>
            </w:r>
            <w:r w:rsidRPr="00B451B2">
              <w:rPr>
                <w:rFonts w:ascii="Consolas" w:hAnsi="Consolas"/>
                <w:sz w:val="18"/>
                <w:szCs w:val="18"/>
              </w:rPr>
              <w:t>поле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scans</w:t>
            </w:r>
          </w:p>
          <w:p w14:paraId="7EAA069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func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TestScanAllEndpoint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 *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testing.T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{</w:t>
            </w:r>
          </w:p>
          <w:p w14:paraId="5BCC2B1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testSetup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(t)</w:t>
            </w:r>
          </w:p>
          <w:p w14:paraId="429D256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1B0044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httptest.NewRecorder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78A021C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req,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http.NewRequest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("POST", "/scan/all", nil)</w:t>
            </w:r>
          </w:p>
          <w:p w14:paraId="323CCC4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r.ServeHTTP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(w, req)</w:t>
            </w:r>
          </w:p>
          <w:p w14:paraId="6175725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1B1714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http.StatusOK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</w:p>
          <w:p w14:paraId="3F54085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t.Fatalf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статус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got %d",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15D1A19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2630F47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var result map[string]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interface{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3F1F9EE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json.NewDecoder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w.Body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).Decode(&amp;result)</w:t>
            </w:r>
          </w:p>
          <w:p w14:paraId="3B1FA85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_,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ok :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 result["scans"]; !ok {</w:t>
            </w:r>
          </w:p>
          <w:p w14:paraId="4889A95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t.Error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("ответ должен содержать поле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")</w:t>
            </w:r>
          </w:p>
          <w:p w14:paraId="6432F82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}</w:t>
            </w:r>
          </w:p>
          <w:p w14:paraId="1266BFD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}</w:t>
            </w:r>
          </w:p>
          <w:p w14:paraId="308994E8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1CB9A8FA" w14:textId="37A42E1B" w:rsidR="00FF3FA0" w:rsidRDefault="00FF3FA0" w:rsidP="009953F1">
      <w:pPr>
        <w:spacing w:after="60"/>
        <w:rPr>
          <w:lang w:val="en-US"/>
        </w:rPr>
      </w:pPr>
    </w:p>
    <w:p w14:paraId="3BDF446F" w14:textId="2F1F3F9A" w:rsidR="009953F1" w:rsidRDefault="009953F1" w:rsidP="009953F1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orchestrator/dashboard.py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14:paraId="495DFFA8" w14:textId="77777777" w:rsidTr="00E12C20">
        <w:tc>
          <w:tcPr>
            <w:tcW w:w="9345" w:type="dxa"/>
          </w:tcPr>
          <w:p w14:paraId="5C7DB7B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5DFEC04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Streamlit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дашборд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для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Docker CIS Scanner</w:t>
            </w:r>
          </w:p>
          <w:p w14:paraId="1124205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Запуск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streamlit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run dashboard.py --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server.port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8501</w:t>
            </w:r>
          </w:p>
          <w:p w14:paraId="31FA7A2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Требует: Go-сервис (:8000) 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FastAPI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-оркестратор (:8080)</w:t>
            </w:r>
          </w:p>
          <w:p w14:paraId="712E343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1496055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os</w:t>
            </w:r>
            <w:proofErr w:type="spellEnd"/>
          </w:p>
          <w:p w14:paraId="5A5788A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requests</w:t>
            </w:r>
          </w:p>
          <w:p w14:paraId="6B23969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streamlit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</w:t>
            </w:r>
            <w:proofErr w:type="spellEnd"/>
          </w:p>
          <w:p w14:paraId="4F55D43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ABBDB7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ORCHESTRATOR_URL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os.environ.get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"ORCHESTRATOR_URL", "http://localhost:8080")</w:t>
            </w:r>
          </w:p>
          <w:p w14:paraId="03E00E2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PUBLIC_ORCHESTRATOR_URL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os.environ.get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"PUBLIC_ORCHESTRATOR_URL", ORCHESTRATOR_URL)</w:t>
            </w:r>
          </w:p>
          <w:p w14:paraId="458B831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4303D6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st.set_page_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config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page_title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="Docker CIS Scanner", layout="wide")</w:t>
            </w:r>
          </w:p>
          <w:p w14:paraId="19AF850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D8F791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STATUS_ORDER = {"fail": 0, "warn": 1, "pass": 2, "error": 3}</w:t>
            </w:r>
          </w:p>
          <w:p w14:paraId="04256AD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A81250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@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st.cache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_data(ttl=10)</w:t>
            </w:r>
          </w:p>
          <w:p w14:paraId="3775823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fetch_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health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 -&gt;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dict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32112C3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try:</w:t>
            </w:r>
          </w:p>
          <w:p w14:paraId="57D9B7E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return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(f"{ORCHESTRATOR_URL}/health", timeout=3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).json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56702FA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except Exception:</w:t>
            </w:r>
          </w:p>
          <w:p w14:paraId="28E09EE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return {"status": "error",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go_scanner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"offline"}</w:t>
            </w:r>
          </w:p>
          <w:p w14:paraId="4C3D45E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5AFB96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show_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history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2167D83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try:</w:t>
            </w:r>
          </w:p>
          <w:p w14:paraId="27DE9A3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scans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(f"{ORCHESTRATOR_URL}/scans", timeout=5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).json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21CFCAF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except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Exception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:</w:t>
            </w:r>
          </w:p>
          <w:p w14:paraId="3BAB018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st.warning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("Не удалось загрузить историю.")</w:t>
            </w:r>
          </w:p>
          <w:p w14:paraId="2A67A6E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return</w:t>
            </w:r>
          </w:p>
          <w:p w14:paraId="657A276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A47A66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if not scans:</w:t>
            </w:r>
          </w:p>
          <w:p w14:paraId="49C80939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</w:t>
            </w:r>
            <w:proofErr w:type="spellEnd"/>
            <w:r w:rsidRPr="001F6AFE">
              <w:rPr>
                <w:rFonts w:ascii="Consolas" w:hAnsi="Consolas"/>
                <w:sz w:val="18"/>
                <w:szCs w:val="18"/>
              </w:rPr>
              <w:t>.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write</w:t>
            </w:r>
            <w:proofErr w:type="gramEnd"/>
            <w:r w:rsidRPr="001F6AFE">
              <w:rPr>
                <w:rFonts w:ascii="Consolas" w:hAnsi="Consolas"/>
                <w:sz w:val="18"/>
                <w:szCs w:val="18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История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сканов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пуста</w:t>
            </w:r>
            <w:r w:rsidRPr="001F6AFE">
              <w:rPr>
                <w:rFonts w:ascii="Consolas" w:hAnsi="Consolas"/>
                <w:sz w:val="18"/>
                <w:szCs w:val="18"/>
              </w:rPr>
              <w:t>.")</w:t>
            </w:r>
          </w:p>
          <w:p w14:paraId="1A16ABF2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return</w:t>
            </w:r>
          </w:p>
          <w:p w14:paraId="72CF2D64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10D444D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st.subheader</w:t>
            </w:r>
            <w:proofErr w:type="spellEnd"/>
            <w:proofErr w:type="gramEnd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Выполненные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сканы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4501F1E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for s in reversed(scans):</w:t>
            </w:r>
          </w:p>
          <w:p w14:paraId="76A9D9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col_name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col_score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col_cve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col_btn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st.columns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([3, 1, 1, 2])</w:t>
            </w:r>
          </w:p>
          <w:p w14:paraId="6D10828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col_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name.write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(f"{s['target']['type']} / {s['target']['name']}")</w:t>
            </w:r>
          </w:p>
          <w:p w14:paraId="2D6BAC2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col_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score.write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(f"{s['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cis_score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']}/100")</w:t>
            </w:r>
          </w:p>
          <w:p w14:paraId="16B79EB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col_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cve.write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f"CVE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{s['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cve_count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']}")</w:t>
            </w:r>
          </w:p>
          <w:p w14:paraId="1D51CB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col_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btn.link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_button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Открыть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отчёт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65FF477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       f"{PUBLIC_ORCHESTRATOR_URL}/report/{s['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']}")</w:t>
            </w:r>
          </w:p>
          <w:p w14:paraId="0D66ADF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72C22D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── </w:t>
            </w:r>
            <w:r w:rsidRPr="00B451B2">
              <w:rPr>
                <w:rFonts w:ascii="Consolas" w:hAnsi="Consolas"/>
                <w:sz w:val="18"/>
                <w:szCs w:val="18"/>
              </w:rPr>
              <w:t>Страница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────────────────────────────────────────────────────────────────</w:t>
            </w:r>
          </w:p>
          <w:p w14:paraId="33404FB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53FFF1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st.title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("Docker CIS Scanner")</w:t>
            </w:r>
          </w:p>
          <w:p w14:paraId="432B0C9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st.caption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 xml:space="preserve">("Анализ безопасности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-образов и контейнеров")</w:t>
            </w:r>
          </w:p>
          <w:p w14:paraId="658F163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3D54CEA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health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fetch_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health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79894BE9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if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health.get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("status"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!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 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"ok":</w:t>
            </w:r>
          </w:p>
          <w:p w14:paraId="23322906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st.error</w:t>
            </w:r>
            <w:proofErr w:type="spellEnd"/>
            <w:proofErr w:type="gramEnd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Оркестратор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недоступен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. </w:t>
            </w:r>
            <w:r w:rsidRPr="00B451B2">
              <w:rPr>
                <w:rFonts w:ascii="Consolas" w:hAnsi="Consolas"/>
                <w:sz w:val="18"/>
                <w:szCs w:val="18"/>
              </w:rPr>
              <w:t>Запусти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uvicorn</w:t>
            </w:r>
            <w:proofErr w:type="spellEnd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main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app</w:t>
            </w:r>
            <w:proofErr w:type="spellEnd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--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port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8080")</w:t>
            </w:r>
          </w:p>
          <w:p w14:paraId="565C9CE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st.stop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39FD107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if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health.get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go_scanner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 == "offline":</w:t>
            </w:r>
          </w:p>
          <w:p w14:paraId="3C6D229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st.warning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("Go-сервис недоступен. Запусти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cd scanner &amp;&amp; go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run .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41D586C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7A12EE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── </w:t>
            </w:r>
            <w:r w:rsidRPr="00B451B2">
              <w:rPr>
                <w:rFonts w:ascii="Consolas" w:hAnsi="Consolas"/>
                <w:sz w:val="18"/>
                <w:szCs w:val="18"/>
              </w:rPr>
              <w:t>Форма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────────────────────────────────────────────────────────────────────</w:t>
            </w:r>
          </w:p>
          <w:p w14:paraId="3D922CB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BCB250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with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st.sidebar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2B594E1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st.header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Новый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скан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1C16D26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st.selectbox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Тип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["image", "container"])</w:t>
            </w:r>
          </w:p>
          <w:p w14:paraId="32929CC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target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st.text_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input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"Имя образа или контейнера",</w:t>
            </w:r>
          </w:p>
          <w:p w14:paraId="3D952C3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                   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value="mysql:8.0" if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"image" else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nats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1ECE6DD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with_cve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st.checkbox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Включить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CVE-</w:t>
            </w:r>
            <w:r w:rsidRPr="00B451B2">
              <w:rPr>
                <w:rFonts w:ascii="Consolas" w:hAnsi="Consolas"/>
                <w:sz w:val="18"/>
                <w:szCs w:val="18"/>
              </w:rPr>
              <w:t>скан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)", value=True)</w:t>
            </w:r>
          </w:p>
          <w:p w14:paraId="705775A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scan_btn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st.button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Запустить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type="primary")</w:t>
            </w:r>
          </w:p>
          <w:p w14:paraId="6648ED7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6C9F26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──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session_state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─────────────────────────────────────────────────────────────</w:t>
            </w:r>
          </w:p>
          <w:p w14:paraId="5C641D0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7BB3CD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if "report" not in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st.session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_state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3519B1A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st.session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_state.report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None</w:t>
            </w:r>
          </w:p>
          <w:p w14:paraId="35C18B0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if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 not in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st.session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_state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5CFF048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st.session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_state.scan_error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None</w:t>
            </w:r>
          </w:p>
          <w:p w14:paraId="3E5C797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CADAC3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── </w:t>
            </w:r>
            <w:r w:rsidRPr="00B451B2">
              <w:rPr>
                <w:rFonts w:ascii="Consolas" w:hAnsi="Consolas"/>
                <w:sz w:val="18"/>
                <w:szCs w:val="18"/>
              </w:rPr>
              <w:t>Запуск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скана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──────────────────────────────────────────────────────────────</w:t>
            </w:r>
          </w:p>
          <w:p w14:paraId="2DB3B05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180B9A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if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scan_btn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and target:</w:t>
            </w:r>
          </w:p>
          <w:p w14:paraId="225FBA9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st.session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_state.scan_error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None</w:t>
            </w:r>
          </w:p>
          <w:p w14:paraId="4D8570F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with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st.spinner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r w:rsidRPr="00B451B2">
              <w:rPr>
                <w:rFonts w:ascii="Consolas" w:hAnsi="Consolas"/>
                <w:sz w:val="18"/>
                <w:szCs w:val="18"/>
              </w:rPr>
              <w:t>Сканирование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..."):</w:t>
            </w:r>
          </w:p>
          <w:p w14:paraId="134CA71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try:</w:t>
            </w:r>
          </w:p>
          <w:p w14:paraId="7EB265D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resp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requests.post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1CF985B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                f"{ORCHESTRATOR_URL}/scan",</w:t>
            </w:r>
          </w:p>
          <w:p w14:paraId="2B8C196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json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={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"target": target,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with_cve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with_cve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},</w:t>
            </w:r>
          </w:p>
          <w:p w14:paraId="38B715F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timeout=300,</w:t>
            </w:r>
          </w:p>
          <w:p w14:paraId="62D1F87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)</w:t>
            </w:r>
          </w:p>
          <w:p w14:paraId="2C35203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200:</w:t>
            </w:r>
          </w:p>
          <w:p w14:paraId="0D214F3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st.session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_state.report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51E8F98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else:</w:t>
            </w:r>
          </w:p>
          <w:p w14:paraId="71B87B6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st.session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_state.scan_error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().get("detail", "</w:t>
            </w:r>
            <w:r w:rsidRPr="00B451B2">
              <w:rPr>
                <w:rFonts w:ascii="Consolas" w:hAnsi="Consolas"/>
                <w:sz w:val="18"/>
                <w:szCs w:val="18"/>
              </w:rPr>
              <w:t>Ошибка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4D6287A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except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requests.ConnectionError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57FA700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st.session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_state.scan_error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"</w:t>
            </w:r>
            <w:r w:rsidRPr="00B451B2">
              <w:rPr>
                <w:rFonts w:ascii="Consolas" w:hAnsi="Consolas"/>
                <w:sz w:val="18"/>
                <w:szCs w:val="18"/>
              </w:rPr>
              <w:t>Оркестратор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недоступен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</w:p>
          <w:p w14:paraId="3DA8810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46AC42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st.session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_state.scan_error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0EF316F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st.error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st.session_state.scan_error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1EC571B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7A8BE8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── </w:t>
            </w:r>
            <w:r w:rsidRPr="00B451B2">
              <w:rPr>
                <w:rFonts w:ascii="Consolas" w:hAnsi="Consolas"/>
                <w:sz w:val="18"/>
                <w:szCs w:val="18"/>
              </w:rPr>
              <w:t>Результаты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────────────────────────────────────────────────────────────────</w:t>
            </w:r>
          </w:p>
          <w:p w14:paraId="3FA2A96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E496BC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st.session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_state.report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41B93E5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st.session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_state.report</w:t>
            </w:r>
            <w:proofErr w:type="spellEnd"/>
          </w:p>
          <w:p w14:paraId="7A9A33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cis = r["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</w:t>
            </w:r>
          </w:p>
          <w:p w14:paraId="08BD4F0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18DE85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("overwritten"):</w:t>
            </w:r>
          </w:p>
          <w:p w14:paraId="1C17CDF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st.info(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f"</w:t>
            </w:r>
            <w:r w:rsidRPr="00B451B2">
              <w:rPr>
                <w:rFonts w:ascii="Consolas" w:hAnsi="Consolas"/>
                <w:sz w:val="18"/>
                <w:szCs w:val="18"/>
              </w:rPr>
              <w:t>Результат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обновлён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{r['target']['type']} / {r['target']['name']}")</w:t>
            </w:r>
          </w:p>
          <w:p w14:paraId="58454D9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else:</w:t>
            </w:r>
          </w:p>
          <w:p w14:paraId="75BE003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st.success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(f"</w:t>
            </w:r>
            <w:r w:rsidRPr="00B451B2">
              <w:rPr>
                <w:rFonts w:ascii="Consolas" w:hAnsi="Consolas"/>
                <w:sz w:val="18"/>
                <w:szCs w:val="18"/>
              </w:rPr>
              <w:t>Готово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{r['target']['type']} / {r['target']['name']}")</w:t>
            </w:r>
          </w:p>
          <w:p w14:paraId="151BACA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1BA643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tab_cis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tab_cve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tab_hist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st.tabs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(["CIS-</w:t>
            </w:r>
            <w:r w:rsidRPr="00B451B2">
              <w:rPr>
                <w:rFonts w:ascii="Consolas" w:hAnsi="Consolas"/>
                <w:sz w:val="18"/>
                <w:szCs w:val="18"/>
              </w:rPr>
              <w:t>проверки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"CVE", "</w:t>
            </w:r>
            <w:r w:rsidRPr="00B451B2">
              <w:rPr>
                <w:rFonts w:ascii="Consolas" w:hAnsi="Consolas"/>
                <w:sz w:val="18"/>
                <w:szCs w:val="18"/>
              </w:rPr>
              <w:t>История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"])</w:t>
            </w:r>
          </w:p>
          <w:p w14:paraId="46A2A57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8B35F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with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tab_cis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445B5A2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st.write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(f"</w:t>
            </w:r>
            <w:r w:rsidRPr="00B451B2">
              <w:rPr>
                <w:rFonts w:ascii="Consolas" w:hAnsi="Consolas"/>
                <w:sz w:val="18"/>
                <w:szCs w:val="18"/>
              </w:rPr>
              <w:t>Оценка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**{cis['score']}/100** "</w:t>
            </w:r>
          </w:p>
          <w:p w14:paraId="7F9F1DF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f"| </w:t>
            </w:r>
            <w:r w:rsidRPr="00B451B2">
              <w:rPr>
                <w:rFonts w:ascii="Consolas" w:hAnsi="Consolas"/>
                <w:sz w:val="18"/>
                <w:szCs w:val="18"/>
              </w:rPr>
              <w:t>Пройдено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{cis['passed']} "</w:t>
            </w:r>
          </w:p>
          <w:p w14:paraId="164DF16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f"| </w:t>
            </w:r>
            <w:r w:rsidRPr="00B451B2">
              <w:rPr>
                <w:rFonts w:ascii="Consolas" w:hAnsi="Consolas"/>
                <w:sz w:val="18"/>
                <w:szCs w:val="18"/>
              </w:rPr>
              <w:t>Провалено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{cis['failed']} "</w:t>
            </w:r>
          </w:p>
          <w:p w14:paraId="4733311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f"| </w:t>
            </w:r>
            <w:r w:rsidRPr="00B451B2">
              <w:rPr>
                <w:rFonts w:ascii="Consolas" w:hAnsi="Consolas"/>
                <w:sz w:val="18"/>
                <w:szCs w:val="18"/>
              </w:rPr>
              <w:t>Предупреждений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{cis['warned']}")</w:t>
            </w:r>
          </w:p>
          <w:p w14:paraId="11EE56E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st.divider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7F88D42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F40B0A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checks = sorted(r["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cis_report</w:t>
            </w:r>
            <w:proofErr w:type="spellEnd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"checks"],</w:t>
            </w:r>
          </w:p>
          <w:p w14:paraId="2FC56B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    key=lambda c: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STATUS_ORDER.get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(c["status"], 4))</w:t>
            </w:r>
          </w:p>
          <w:p w14:paraId="43C58AB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rows = [{</w:t>
            </w:r>
          </w:p>
          <w:p w14:paraId="0C674FE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Статус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      c["status"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].upper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(),</w:t>
            </w:r>
          </w:p>
          <w:p w14:paraId="7270CD9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Проверка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    c["title"],</w:t>
            </w:r>
          </w:p>
          <w:p w14:paraId="6C8D26E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"CIS":          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 or "—",</w:t>
            </w:r>
          </w:p>
          <w:p w14:paraId="7E1A332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Серьёзность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 c["severity"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].upper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(),</w:t>
            </w:r>
          </w:p>
          <w:p w14:paraId="4E2A154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Детали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      c["details"],</w:t>
            </w:r>
          </w:p>
          <w:p w14:paraId="3F7FD74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Рекомендация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c["remediation"] if c["status"] in ("fail", "warn") else "",</w:t>
            </w:r>
          </w:p>
          <w:p w14:paraId="2671BFD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} for c in checks]</w:t>
            </w:r>
          </w:p>
          <w:p w14:paraId="74DA66A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st.dataframe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(rows, height=360)</w:t>
            </w:r>
          </w:p>
          <w:p w14:paraId="79A1586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DC86C2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col1, col2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st.columns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(2)</w:t>
            </w:r>
          </w:p>
          <w:p w14:paraId="4CEA428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col1.link_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button(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r w:rsidRPr="00B451B2">
              <w:rPr>
                <w:rFonts w:ascii="Consolas" w:hAnsi="Consolas"/>
                <w:sz w:val="18"/>
                <w:szCs w:val="18"/>
              </w:rPr>
              <w:t>Открыть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HTML-</w:t>
            </w:r>
            <w:r w:rsidRPr="00B451B2">
              <w:rPr>
                <w:rFonts w:ascii="Consolas" w:hAnsi="Consolas"/>
                <w:sz w:val="18"/>
                <w:szCs w:val="18"/>
              </w:rPr>
              <w:t>отчёт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5207028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    f"{PUBLIC_ORCHESTRATOR_URL}/report/{r['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']}")</w:t>
            </w:r>
          </w:p>
          <w:p w14:paraId="71F87B1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try:</w:t>
            </w:r>
          </w:p>
          <w:p w14:paraId="6497D65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html_bytes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3007648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f"{ORCHESTRATOR_URL}/report/{r['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']}", timeout=10</w:t>
            </w:r>
          </w:p>
          <w:p w14:paraId="26A9935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).content</w:t>
            </w:r>
            <w:proofErr w:type="gramEnd"/>
          </w:p>
          <w:p w14:paraId="528594A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safe_name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r["target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"name"].replace(":", "_").replace("/", "_")</w:t>
            </w:r>
          </w:p>
          <w:p w14:paraId="69A542D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col2.download_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button(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r w:rsidRPr="00B451B2">
              <w:rPr>
                <w:rFonts w:ascii="Consolas" w:hAnsi="Consolas"/>
                <w:sz w:val="18"/>
                <w:szCs w:val="18"/>
              </w:rPr>
              <w:t>Скачать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HTML-</w:t>
            </w:r>
            <w:r w:rsidRPr="00B451B2">
              <w:rPr>
                <w:rFonts w:ascii="Consolas" w:hAnsi="Consolas"/>
                <w:sz w:val="18"/>
                <w:szCs w:val="18"/>
              </w:rPr>
              <w:t>отчёт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html_bytes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0401AFA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            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file_name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f"report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_{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safe_name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}.html",</w:t>
            </w:r>
          </w:p>
          <w:p w14:paraId="4FBBB3E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            mime="text/html")</w:t>
            </w:r>
          </w:p>
          <w:p w14:paraId="6EF1FE9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except Exception:</w:t>
            </w:r>
          </w:p>
          <w:p w14:paraId="54C08D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pass</w:t>
            </w:r>
          </w:p>
          <w:p w14:paraId="7A01F6A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860BF4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with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tab_cve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729814B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vulns = r["vulnerabilities"]</w:t>
            </w:r>
          </w:p>
          <w:p w14:paraId="4F6064B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vs = r["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</w:t>
            </w:r>
          </w:p>
          <w:p w14:paraId="400564A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if not vulns:</w:t>
            </w:r>
          </w:p>
          <w:p w14:paraId="29F2304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st.write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("CVE-уязвимостей не обнаружено.")</w:t>
            </w:r>
          </w:p>
          <w:p w14:paraId="4B33120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else:</w:t>
            </w:r>
          </w:p>
          <w:p w14:paraId="014832A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st.write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(f"</w:t>
            </w:r>
            <w:r w:rsidRPr="00B451B2">
              <w:rPr>
                <w:rFonts w:ascii="Consolas" w:hAnsi="Consolas"/>
                <w:sz w:val="18"/>
                <w:szCs w:val="18"/>
              </w:rPr>
              <w:t>Всего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CVE: **{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(vulns)}** "</w:t>
            </w:r>
          </w:p>
          <w:p w14:paraId="49CCC1E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f"| Critical: {vs['critical']} "</w:t>
            </w:r>
          </w:p>
          <w:p w14:paraId="4F38B24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f"| High: {vs['high']} "</w:t>
            </w:r>
          </w:p>
          <w:p w14:paraId="4D1D66C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                     f"| Medium: {vs['medium']} "</w:t>
            </w:r>
          </w:p>
          <w:p w14:paraId="7BFBBCB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f"| Low: {vs['low']}")</w:t>
            </w:r>
          </w:p>
          <w:p w14:paraId="0383F16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st.divider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77D0E15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rows = [{</w:t>
            </w:r>
          </w:p>
          <w:p w14:paraId="2361E08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"CVE":          v["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"],</w:t>
            </w:r>
          </w:p>
          <w:p w14:paraId="7CEEB8A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Пакет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       v["package"],</w:t>
            </w:r>
          </w:p>
          <w:p w14:paraId="6D2F18A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Версия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      v["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"],</w:t>
            </w:r>
          </w:p>
          <w:p w14:paraId="42D11F2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Исправлено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в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fixed_version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 or "—",</w:t>
            </w:r>
          </w:p>
          <w:p w14:paraId="6BA3D67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"</w:t>
            </w:r>
            <w:r w:rsidRPr="00B451B2">
              <w:rPr>
                <w:rFonts w:ascii="Consolas" w:hAnsi="Consolas"/>
                <w:sz w:val="18"/>
                <w:szCs w:val="18"/>
              </w:rPr>
              <w:t>Серьёзность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 v["severity"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].upper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(),</w:t>
            </w:r>
          </w:p>
          <w:p w14:paraId="07680DF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} for v in vulns]</w:t>
            </w:r>
          </w:p>
          <w:p w14:paraId="3DEBA7B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st.dataframe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(rows, height=360)</w:t>
            </w:r>
          </w:p>
          <w:p w14:paraId="148D4D0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BCFE41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with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tab_hist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416D760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show_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history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)</w:t>
            </w:r>
          </w:p>
          <w:p w14:paraId="1F55F58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3FB9607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else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:</w:t>
            </w:r>
          </w:p>
          <w:p w14:paraId="45B5701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st.write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("Введи имя образа в боковой панели и нажми «Запустить».")</w:t>
            </w:r>
          </w:p>
          <w:p w14:paraId="5C9A268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show_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history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)</w:t>
            </w:r>
          </w:p>
          <w:p w14:paraId="4BA9BA54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5CD7B8CE" w14:textId="4FC174C6" w:rsidR="00FF3FA0" w:rsidRDefault="00FF3FA0" w:rsidP="009953F1">
      <w:pPr>
        <w:spacing w:after="60"/>
        <w:rPr>
          <w:lang w:val="en-US"/>
        </w:rPr>
      </w:pPr>
    </w:p>
    <w:p w14:paraId="4134324C" w14:textId="52FA2D80" w:rsidR="009953F1" w:rsidRDefault="009953F1" w:rsidP="009953F1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orchestrator/main.py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:rsidRPr="001F6AFE" w14:paraId="41C459E9" w14:textId="77777777" w:rsidTr="00E12C20">
        <w:tc>
          <w:tcPr>
            <w:tcW w:w="9345" w:type="dxa"/>
          </w:tcPr>
          <w:p w14:paraId="62874E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</w:p>
          <w:p w14:paraId="7BE216C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FastAPI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-оркестратор: принимает задания на скан, координирует</w:t>
            </w:r>
          </w:p>
          <w:p w14:paraId="2B9047D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Go-сервис (CIS-проверки) 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(CVE), возвращает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UnifiedReport</w:t>
            </w:r>
            <w:proofErr w:type="spellEnd"/>
          </w:p>
          <w:p w14:paraId="592055C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Запуск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uvicorn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main:app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--reload --port 8080</w:t>
            </w:r>
          </w:p>
          <w:p w14:paraId="48876AE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Документация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http://localhost:8080/docs</w:t>
            </w:r>
          </w:p>
          <w:p w14:paraId="0E1C7E2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761F6E8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from __future__ import annotations</w:t>
            </w:r>
          </w:p>
          <w:p w14:paraId="2EE0609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0E6BDE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import requests as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req_lib</w:t>
            </w:r>
            <w:proofErr w:type="spellEnd"/>
          </w:p>
          <w:p w14:paraId="5F10051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fastapi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FastAPI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HTTPException</w:t>
            </w:r>
            <w:proofErr w:type="spellEnd"/>
          </w:p>
          <w:p w14:paraId="04A0D40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fastapi.responses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FileResponse</w:t>
            </w:r>
            <w:proofErr w:type="spellEnd"/>
          </w:p>
          <w:p w14:paraId="28F29D4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E88A85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models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ScanListItem</w:t>
            </w:r>
            <w:proofErr w:type="spellEnd"/>
          </w:p>
          <w:p w14:paraId="5BAF4C5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scanner_client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ScannerClient</w:t>
            </w:r>
            <w:proofErr w:type="spellEnd"/>
          </w:p>
          <w:p w14:paraId="6F0FFED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merger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orchestrate_image_scan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orchestrate_container_scan</w:t>
            </w:r>
            <w:proofErr w:type="spellEnd"/>
          </w:p>
          <w:p w14:paraId="53B1680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report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save_html_report</w:t>
            </w:r>
            <w:proofErr w:type="spellEnd"/>
          </w:p>
          <w:p w14:paraId="57EFFB2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storage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load_results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save_results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</w:p>
          <w:p w14:paraId="2C82EC9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5BC675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FastAPI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-</w:t>
            </w:r>
            <w:r w:rsidRPr="00B451B2">
              <w:rPr>
                <w:rFonts w:ascii="Consolas" w:hAnsi="Consolas"/>
                <w:sz w:val="18"/>
                <w:szCs w:val="18"/>
              </w:rPr>
              <w:t>приложение</w:t>
            </w:r>
          </w:p>
          <w:p w14:paraId="17D5CE8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app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FastAPI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005FC01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title="Docker CIS Scanner",</w:t>
            </w:r>
          </w:p>
          <w:p w14:paraId="7458358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="0.1.0",</w:t>
            </w:r>
          </w:p>
          <w:p w14:paraId="770A3E5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description</w:t>
            </w:r>
            <w:proofErr w:type="spellEnd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=(</w:t>
            </w:r>
            <w:proofErr w:type="gramEnd"/>
          </w:p>
          <w:p w14:paraId="5F0707D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"Оркестратор безопасности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Docker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-образов и контейнеров. "</w:t>
            </w:r>
          </w:p>
          <w:p w14:paraId="2BC4BAC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"Объединяет CIS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Benchmark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-проверки (Go-сервис) "</w:t>
            </w:r>
          </w:p>
          <w:p w14:paraId="353DCE1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"и CVE-уязвимости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)."</w:t>
            </w:r>
          </w:p>
          <w:p w14:paraId="1F19115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"История сканов сохраняется между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перезапусками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."</w:t>
            </w:r>
          </w:p>
          <w:p w14:paraId="1FBC0D0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),</w:t>
            </w:r>
          </w:p>
          <w:p w14:paraId="0C4CA32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)</w:t>
            </w:r>
          </w:p>
          <w:p w14:paraId="731AFD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6D87B95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# Глобальные объекты</w:t>
            </w:r>
          </w:p>
          <w:p w14:paraId="0ADE92B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# Клиент к Go-сервису — создаётся один раз при старте.</w:t>
            </w:r>
          </w:p>
          <w:p w14:paraId="17AFCC1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# URL берётся из переменной окружения SCANNER_URL (по умолчанию localhost:8000).</w:t>
            </w:r>
          </w:p>
          <w:p w14:paraId="4E35D5D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scanner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02587AA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7656C2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</w:t>
            </w:r>
            <w:r w:rsidRPr="00B451B2">
              <w:rPr>
                <w:rFonts w:ascii="Consolas" w:hAnsi="Consolas"/>
                <w:sz w:val="18"/>
                <w:szCs w:val="18"/>
              </w:rPr>
              <w:t>История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сканов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в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памяти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-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. </w:t>
            </w:r>
            <w:r w:rsidRPr="00B451B2">
              <w:rPr>
                <w:rFonts w:ascii="Consolas" w:hAnsi="Consolas"/>
                <w:sz w:val="18"/>
                <w:szCs w:val="18"/>
              </w:rPr>
              <w:t>Сбрасывается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при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перезапуске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сервера</w:t>
            </w:r>
          </w:p>
          <w:p w14:paraId="28F3AD3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_results: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dict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str,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]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load_results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2749615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528F7B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# Служебные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эндпоинты</w:t>
            </w:r>
            <w:proofErr w:type="spellEnd"/>
          </w:p>
          <w:p w14:paraId="4FB3F38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4592904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@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app.get(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 xml:space="preserve">"/health",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tags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=["Служебные"])</w:t>
            </w:r>
          </w:p>
          <w:p w14:paraId="22B5046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def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health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):</w:t>
            </w:r>
          </w:p>
          <w:p w14:paraId="1575ACE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"""Проверка работоспособности оркестратора и Go-сервиса."""</w:t>
            </w:r>
          </w:p>
          <w:p w14:paraId="5E7694B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return {</w:t>
            </w:r>
          </w:p>
          <w:p w14:paraId="06354F2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        "status": "ok",</w:t>
            </w:r>
          </w:p>
          <w:p w14:paraId="4629ACD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go_scanner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": "online"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scanner.health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 else "offline",</w:t>
            </w:r>
          </w:p>
          <w:p w14:paraId="47D84D4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50199E3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1D6B23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</w:t>
            </w:r>
            <w:r w:rsidRPr="00B451B2">
              <w:rPr>
                <w:rFonts w:ascii="Consolas" w:hAnsi="Consolas"/>
                <w:sz w:val="18"/>
                <w:szCs w:val="18"/>
              </w:rPr>
              <w:t>Сканирование</w:t>
            </w:r>
          </w:p>
          <w:p w14:paraId="2480B25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84687D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@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app.post(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"/scan",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response_model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tags=["</w:t>
            </w:r>
            <w:r w:rsidRPr="00B451B2">
              <w:rPr>
                <w:rFonts w:ascii="Consolas" w:hAnsi="Consolas"/>
                <w:sz w:val="18"/>
                <w:szCs w:val="18"/>
              </w:rPr>
              <w:t>Сканирование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"])</w:t>
            </w:r>
          </w:p>
          <w:p w14:paraId="44D5A0C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request: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5286380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"""</w:t>
            </w:r>
          </w:p>
          <w:p w14:paraId="02204BC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Запустить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скан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. </w:t>
            </w:r>
            <w:r w:rsidRPr="00B451B2">
              <w:rPr>
                <w:rFonts w:ascii="Consolas" w:hAnsi="Consolas"/>
                <w:sz w:val="18"/>
                <w:szCs w:val="18"/>
              </w:rPr>
              <w:t>Повторный скан того же образа/контейнера</w:t>
            </w:r>
          </w:p>
          <w:p w14:paraId="2C08902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перезапишет предыдущий результат (поле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overwritten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=true).</w:t>
            </w:r>
          </w:p>
          <w:p w14:paraId="5F8DEC4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62AD2ED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try:</w:t>
            </w:r>
          </w:p>
          <w:p w14:paraId="28E9BA0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request.target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"image":</w:t>
            </w:r>
          </w:p>
          <w:p w14:paraId="2993726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report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orchestrate_image_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189949B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request.target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scanner,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request.with_cve</w:t>
            </w:r>
            <w:proofErr w:type="spellEnd"/>
          </w:p>
          <w:p w14:paraId="4BADB8F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)</w:t>
            </w:r>
          </w:p>
          <w:p w14:paraId="629D9A2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elif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request.target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"container":</w:t>
            </w:r>
          </w:p>
          <w:p w14:paraId="532F630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report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orchestrate_container_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5BF7828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request.target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scanner,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request.with_cve</w:t>
            </w:r>
            <w:proofErr w:type="spellEnd"/>
          </w:p>
          <w:p w14:paraId="41572D3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)</w:t>
            </w:r>
          </w:p>
          <w:p w14:paraId="486F5FD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else:</w:t>
            </w:r>
          </w:p>
          <w:p w14:paraId="73BC9D6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raise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HTTPException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25EFAAF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=400,</w:t>
            </w:r>
          </w:p>
          <w:p w14:paraId="767EE69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detail="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должен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быть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'image' </w:t>
            </w:r>
            <w:r w:rsidRPr="00B451B2">
              <w:rPr>
                <w:rFonts w:ascii="Consolas" w:hAnsi="Consolas"/>
                <w:sz w:val="18"/>
                <w:szCs w:val="18"/>
              </w:rPr>
              <w:t>или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'container'",</w:t>
            </w:r>
          </w:p>
          <w:p w14:paraId="7D617B1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)</w:t>
            </w:r>
          </w:p>
          <w:p w14:paraId="1FBCC10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except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HTTPException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2745297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raise  #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HTTPException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(400, 404 </w:t>
            </w:r>
            <w:r w:rsidRPr="00B451B2">
              <w:rPr>
                <w:rFonts w:ascii="Consolas" w:hAnsi="Consolas"/>
                <w:sz w:val="18"/>
                <w:szCs w:val="18"/>
              </w:rPr>
              <w:t>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</w:t>
            </w:r>
            <w:r w:rsidRPr="00B451B2">
              <w:rPr>
                <w:rFonts w:ascii="Consolas" w:hAnsi="Consolas"/>
                <w:sz w:val="18"/>
                <w:szCs w:val="18"/>
              </w:rPr>
              <w:t>д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.)</w:t>
            </w:r>
          </w:p>
          <w:p w14:paraId="2355905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except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lib.ConnectionError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248FB4C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raise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HTTPException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3816CED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=503,</w:t>
            </w:r>
          </w:p>
          <w:p w14:paraId="5E0B0AA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detail</w:t>
            </w:r>
            <w:r w:rsidRPr="001F6AFE">
              <w:rPr>
                <w:rFonts w:ascii="Consolas" w:hAnsi="Consolas"/>
                <w:sz w:val="18"/>
                <w:szCs w:val="18"/>
              </w:rPr>
              <w:t>="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Go</w:t>
            </w:r>
            <w:r w:rsidRPr="001F6AFE">
              <w:rPr>
                <w:rFonts w:ascii="Consolas" w:hAnsi="Consolas"/>
                <w:sz w:val="18"/>
                <w:szCs w:val="18"/>
              </w:rPr>
              <w:t>-</w:t>
            </w:r>
            <w:r w:rsidRPr="00B451B2">
              <w:rPr>
                <w:rFonts w:ascii="Consolas" w:hAnsi="Consolas"/>
                <w:sz w:val="18"/>
                <w:szCs w:val="18"/>
              </w:rPr>
              <w:t>сервис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недоступен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.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Убедитесь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 xml:space="preserve"> что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scanner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запущен на порту 8000.",</w:t>
            </w:r>
          </w:p>
          <w:p w14:paraId="68A50AC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1E9C3BA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except Exception as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exc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6AA9660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raise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HTTPException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=500, detail=str(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exc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))</w:t>
            </w:r>
          </w:p>
          <w:p w14:paraId="7FBD38F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93F750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overwritten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report.scan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in _results</w:t>
            </w:r>
          </w:p>
          <w:p w14:paraId="3279A65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report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report.model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_copy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(update={"overwritten": overwritten})</w:t>
            </w:r>
          </w:p>
          <w:p w14:paraId="7FEE7FA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</w:p>
          <w:p w14:paraId="7BA386F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_results[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report.scan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 = report</w:t>
            </w:r>
          </w:p>
          <w:p w14:paraId="4B7DFAE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save_results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(_results)</w:t>
            </w:r>
          </w:p>
          <w:p w14:paraId="3B0FB19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save_html_report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(report)</w:t>
            </w:r>
          </w:p>
          <w:p w14:paraId="641D75E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return report</w:t>
            </w:r>
          </w:p>
          <w:p w14:paraId="5940FCA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D29756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</w:t>
            </w:r>
            <w:r w:rsidRPr="00B451B2">
              <w:rPr>
                <w:rFonts w:ascii="Consolas" w:hAnsi="Consolas"/>
                <w:sz w:val="18"/>
                <w:szCs w:val="18"/>
              </w:rPr>
              <w:t>История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сканов</w:t>
            </w:r>
          </w:p>
          <w:p w14:paraId="2A8A998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22FF1E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@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app.get(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"/scans",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response_model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=list[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ScanListItem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], tags=["</w:t>
            </w:r>
            <w:r w:rsidRPr="00B451B2">
              <w:rPr>
                <w:rFonts w:ascii="Consolas" w:hAnsi="Consolas"/>
                <w:sz w:val="18"/>
                <w:szCs w:val="18"/>
              </w:rPr>
              <w:t>История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"])</w:t>
            </w:r>
          </w:p>
          <w:p w14:paraId="2461324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def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list_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scans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):</w:t>
            </w:r>
          </w:p>
          <w:p w14:paraId="3FD24FB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"""Список всех выполненных сканов (краткая информация)"""</w:t>
            </w:r>
          </w:p>
          <w:p w14:paraId="0249FB3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return [</w:t>
            </w:r>
          </w:p>
          <w:p w14:paraId="6B37935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ScanListItem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4E1B93E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r.scan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13069B2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target=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r.target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7F7A050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scanned_at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r.scanned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_at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071F8E5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cis_score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r.cis_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summary.score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60A3C33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cve_count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r.vulnerabilities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),</w:t>
            </w:r>
          </w:p>
          <w:p w14:paraId="0585169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)</w:t>
            </w:r>
          </w:p>
          <w:p w14:paraId="5DC11B4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for r in _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results.values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5440BDB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]</w:t>
            </w:r>
          </w:p>
          <w:p w14:paraId="52BA515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0D07F1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@app.get("/scans/{scan_id}",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response_model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tags=["</w:t>
            </w:r>
            <w:r w:rsidRPr="00B451B2">
              <w:rPr>
                <w:rFonts w:ascii="Consolas" w:hAnsi="Consolas"/>
                <w:sz w:val="18"/>
                <w:szCs w:val="18"/>
              </w:rPr>
              <w:t>История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"])</w:t>
            </w:r>
          </w:p>
          <w:p w14:paraId="69A80CB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get_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str):</w:t>
            </w:r>
          </w:p>
          <w:p w14:paraId="6EFD8CC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"""</w:t>
            </w:r>
            <w:r w:rsidRPr="00B451B2">
              <w:rPr>
                <w:rFonts w:ascii="Consolas" w:hAnsi="Consolas"/>
                <w:sz w:val="18"/>
                <w:szCs w:val="18"/>
              </w:rPr>
              <w:t>Полный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ID </w:t>
            </w:r>
            <w:r w:rsidRPr="00B451B2">
              <w:rPr>
                <w:rFonts w:ascii="Consolas" w:hAnsi="Consolas"/>
                <w:sz w:val="18"/>
                <w:szCs w:val="18"/>
              </w:rPr>
              <w:t>скана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100E40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report =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0DD8CD3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if not report:</w:t>
            </w:r>
          </w:p>
          <w:p w14:paraId="5145A18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raise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HTTPException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77529D1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=404, detail=f"</w:t>
            </w:r>
            <w:r w:rsidRPr="00B451B2">
              <w:rPr>
                <w:rFonts w:ascii="Consolas" w:hAnsi="Consolas"/>
                <w:sz w:val="18"/>
                <w:szCs w:val="18"/>
              </w:rPr>
              <w:t>Скан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id!r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}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найден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</w:p>
          <w:p w14:paraId="3762896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)</w:t>
            </w:r>
          </w:p>
          <w:p w14:paraId="5A3CFCE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return report</w:t>
            </w:r>
          </w:p>
          <w:p w14:paraId="70BFA36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2ED878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# HTML-</w:t>
            </w:r>
            <w:r w:rsidRPr="00B451B2">
              <w:rPr>
                <w:rFonts w:ascii="Consolas" w:hAnsi="Consolas"/>
                <w:sz w:val="18"/>
                <w:szCs w:val="18"/>
              </w:rPr>
              <w:t>отчёты</w:t>
            </w:r>
          </w:p>
          <w:p w14:paraId="6D762F4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A005E5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@app.get("/report/{scan_id}", tags=["</w:t>
            </w:r>
            <w:r w:rsidRPr="00B451B2">
              <w:rPr>
                <w:rFonts w:ascii="Consolas" w:hAnsi="Consolas"/>
                <w:sz w:val="18"/>
                <w:szCs w:val="18"/>
              </w:rPr>
              <w:t>Отчёты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"])</w:t>
            </w:r>
          </w:p>
          <w:p w14:paraId="2B30B66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get_html_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str):</w:t>
            </w:r>
          </w:p>
          <w:p w14:paraId="06D1819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"""HTML-отчёт по ID скана (открывается напрямую в браузере)."""</w:t>
            </w:r>
          </w:p>
          <w:p w14:paraId="2E65CD0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 =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12778ED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if not report:</w:t>
            </w:r>
          </w:p>
          <w:p w14:paraId="0FAE926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raise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HTTPException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37339F9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=404, detail=f"</w:t>
            </w:r>
            <w:r w:rsidRPr="00B451B2">
              <w:rPr>
                <w:rFonts w:ascii="Consolas" w:hAnsi="Consolas"/>
                <w:sz w:val="18"/>
                <w:szCs w:val="18"/>
              </w:rPr>
              <w:t>Скан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{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id!r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}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найден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</w:p>
          <w:p w14:paraId="527EF8D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)</w:t>
            </w:r>
          </w:p>
          <w:p w14:paraId="6C1E244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path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save_html_report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(report)</w:t>
            </w:r>
          </w:p>
          <w:p w14:paraId="5B62AA8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FileResponse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path,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media_type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="text/html")</w:t>
            </w:r>
          </w:p>
          <w:p w14:paraId="73341AA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0EFB2A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if __name__ == "__main__":</w:t>
            </w:r>
          </w:p>
          <w:p w14:paraId="76A5111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uvicorn</w:t>
            </w:r>
            <w:proofErr w:type="spellEnd"/>
          </w:p>
          <w:p w14:paraId="358EC06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uvicorn.run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main:app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host="0.0.0.0", port=8080, reload=True)</w:t>
            </w:r>
          </w:p>
          <w:p w14:paraId="1EE49211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62B06B87" w14:textId="13FE53E1" w:rsidR="00FF3FA0" w:rsidRDefault="00FF3FA0" w:rsidP="009953F1">
      <w:pPr>
        <w:spacing w:after="60"/>
        <w:rPr>
          <w:lang w:val="en-US"/>
        </w:rPr>
      </w:pPr>
    </w:p>
    <w:p w14:paraId="01918FBC" w14:textId="08F0F472" w:rsidR="009953F1" w:rsidRDefault="009953F1" w:rsidP="009953F1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orchestrator/merger.py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:rsidRPr="001F6AFE" w14:paraId="326C225A" w14:textId="77777777" w:rsidTr="00E12C20">
        <w:tc>
          <w:tcPr>
            <w:tcW w:w="9345" w:type="dxa"/>
          </w:tcPr>
          <w:p w14:paraId="589E531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</w:p>
          <w:p w14:paraId="4CE5B3F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Оркестрация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и слияние результатов:</w:t>
            </w:r>
          </w:p>
          <w:p w14:paraId="233660E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Go-сервис: CIS-проверки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</w:t>
            </w:r>
          </w:p>
          <w:p w14:paraId="782F502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CVE-</w:t>
            </w:r>
            <w:r w:rsidRPr="00B451B2">
              <w:rPr>
                <w:rFonts w:ascii="Consolas" w:hAnsi="Consolas"/>
                <w:sz w:val="18"/>
                <w:szCs w:val="18"/>
              </w:rPr>
              <w:t>уязвимости</w:t>
            </w:r>
          </w:p>
          <w:p w14:paraId="4A23061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Merger: </w:t>
            </w:r>
            <w:r w:rsidRPr="00B451B2">
              <w:rPr>
                <w:rFonts w:ascii="Consolas" w:hAnsi="Consolas"/>
                <w:sz w:val="18"/>
                <w:szCs w:val="18"/>
              </w:rPr>
              <w:t>единый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</w:p>
          <w:p w14:paraId="3CAE82D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0DDE590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re</w:t>
            </w:r>
          </w:p>
          <w:p w14:paraId="260B5DF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datetime import datetime,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timezone</w:t>
            </w:r>
            <w:proofErr w:type="spellEnd"/>
          </w:p>
          <w:p w14:paraId="1D203AC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87A9AC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models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Vulnerability,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</w:p>
          <w:p w14:paraId="1291E6D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scanner_client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ScannerClient</w:t>
            </w:r>
            <w:proofErr w:type="spellEnd"/>
          </w:p>
          <w:p w14:paraId="0251B8D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trivy_client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scan_image_cve</w:t>
            </w:r>
            <w:proofErr w:type="spellEnd"/>
          </w:p>
          <w:p w14:paraId="142C2DA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DE01F9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def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make_scan_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str,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str) -&gt; str:</w:t>
            </w:r>
          </w:p>
          <w:p w14:paraId="1A2885A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</w:p>
          <w:p w14:paraId="1F9C082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Детерминированный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на основе имени цели.</w:t>
            </w:r>
          </w:p>
          <w:p w14:paraId="3FF161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'image' + 'mysql:8.0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'  →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 'image_mysql_8.0'</w:t>
            </w:r>
          </w:p>
          <w:p w14:paraId="2A2E124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Один и тот же образ получает один и тот же ID.</w:t>
            </w:r>
          </w:p>
          <w:p w14:paraId="4480D33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1D33A42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safe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name.lstrip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("/")</w:t>
            </w:r>
          </w:p>
          <w:p w14:paraId="612CFE0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safe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re.sub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(r"[:/</w:t>
            </w:r>
            <w:r w:rsidRPr="00B451B2">
              <w:rPr>
                <w:rFonts w:ascii="Consolas" w:hAnsi="Consolas"/>
                <w:b/>
                <w:bCs/>
                <w:sz w:val="18"/>
                <w:szCs w:val="18"/>
                <w:lang w:val="en-US"/>
              </w:rPr>
              <w:t>\\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]", "_", safe)</w:t>
            </w:r>
          </w:p>
          <w:p w14:paraId="161928A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safe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re.sub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(r"[^\w</w:t>
            </w:r>
            <w:r w:rsidRPr="00B451B2">
              <w:rPr>
                <w:rFonts w:ascii="Consolas" w:hAnsi="Consolas"/>
                <w:b/>
                <w:bCs/>
                <w:sz w:val="18"/>
                <w:szCs w:val="18"/>
                <w:lang w:val="en-US"/>
              </w:rPr>
              <w:t>\-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.]", "", safe) or "unknown"</w:t>
            </w:r>
          </w:p>
          <w:p w14:paraId="5E3A7D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return f"{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}_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{safe}"</w:t>
            </w:r>
          </w:p>
          <w:p w14:paraId="04EE16C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CECCAB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merge_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632A13C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60452A0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vulnerabilities: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list[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Vulnerability],</w:t>
            </w:r>
          </w:p>
          <w:p w14:paraId="5869667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5E8CD7F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deterministic_id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bool = False, </w:t>
            </w:r>
          </w:p>
          <w:p w14:paraId="5C461EC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 -&gt;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0917C8C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</w:p>
          <w:p w14:paraId="707D75B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Чистая функция слияния: не вызывает внешние сервисы,</w:t>
            </w:r>
          </w:p>
          <w:p w14:paraId="181AEDD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просто собирает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из готовых данных</w:t>
            </w:r>
          </w:p>
          <w:p w14:paraId="5C240A3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6DA9563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deterministic_id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145C911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make_scan_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cis_report.target.type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cis_report.target.name)</w:t>
            </w:r>
          </w:p>
          <w:p w14:paraId="3E35BEA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else:</w:t>
            </w:r>
          </w:p>
          <w:p w14:paraId="2EDFA3B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uuid</w:t>
            </w:r>
            <w:proofErr w:type="spellEnd"/>
          </w:p>
          <w:p w14:paraId="5499AE2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str(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uuid.uuid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4())</w:t>
            </w:r>
          </w:p>
          <w:p w14:paraId="26B9F65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</w:t>
            </w:r>
          </w:p>
          <w:p w14:paraId="472D277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2A50370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625CF5B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scanned_at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datetime.now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tz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timezone.utc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),</w:t>
            </w:r>
          </w:p>
          <w:p w14:paraId="234B615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target=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1DE1599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69369E5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        vulnerabilities=vulnerabilities,</w:t>
            </w:r>
          </w:p>
          <w:p w14:paraId="6F64668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79BF73A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report.summary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40C5E49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)</w:t>
            </w:r>
          </w:p>
          <w:p w14:paraId="02DFD4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FEE6D1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orchestrate_image_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58DC552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image: str,</w:t>
            </w:r>
          </w:p>
          <w:p w14:paraId="17BB16A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scanner: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7F5FDC1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with_cve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bool = True,</w:t>
            </w:r>
          </w:p>
          <w:p w14:paraId="1B8AD0F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 -&gt;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377E9A1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scanner.scan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(image)</w:t>
            </w:r>
          </w:p>
          <w:p w14:paraId="0EEB78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vulns,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scan_image_cve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(image) if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with_cve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else ([],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)))</w:t>
            </w:r>
          </w:p>
          <w:p w14:paraId="7A81170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#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deterministic_id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=True — один образ = один ID в истории</w:t>
            </w:r>
          </w:p>
          <w:p w14:paraId="455E533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return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merge_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vulns,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deterministic_id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=True)</w:t>
            </w:r>
          </w:p>
          <w:p w14:paraId="4EAC65B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6C7D2E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orchestrate_container_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7AF3FB6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str,</w:t>
            </w:r>
          </w:p>
          <w:p w14:paraId="7D00A3C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scanner: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1C98628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with_cve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bool = True,</w:t>
            </w:r>
          </w:p>
          <w:p w14:paraId="1D08053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 -&gt;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57BE0A9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scanner.scan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_container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30A83DD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with_cve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4159EAF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vulns,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scan_image_cve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(cis_report.target.name)</w:t>
            </w:r>
          </w:p>
          <w:p w14:paraId="319757C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else:</w:t>
            </w:r>
          </w:p>
          <w:p w14:paraId="1610200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vulns,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[],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03AA5EA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return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merge_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vulns,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deterministic_id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=True)</w:t>
            </w:r>
          </w:p>
          <w:p w14:paraId="0EF39A1E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1EDE768F" w14:textId="12C79D8B" w:rsidR="00FF3FA0" w:rsidRDefault="00FF3FA0" w:rsidP="009953F1">
      <w:pPr>
        <w:spacing w:after="60"/>
        <w:rPr>
          <w:lang w:val="en-US"/>
        </w:rPr>
      </w:pPr>
    </w:p>
    <w:p w14:paraId="7E2A65DD" w14:textId="77777777" w:rsidR="00FF3FA0" w:rsidRDefault="009953F1" w:rsidP="009953F1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orchestrator/models.py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:rsidRPr="001F6AFE" w14:paraId="764D78A8" w14:textId="77777777" w:rsidTr="00E12C20">
        <w:tc>
          <w:tcPr>
            <w:tcW w:w="9345" w:type="dxa"/>
          </w:tcPr>
          <w:p w14:paraId="431C363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</w:p>
          <w:p w14:paraId="2C58A3C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Pydantic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-модели — Python-представление контракта данных</w:t>
            </w:r>
          </w:p>
          <w:p w14:paraId="5F8F4A2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Зеркало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Go-</w:t>
            </w:r>
            <w:r w:rsidRPr="00B451B2">
              <w:rPr>
                <w:rFonts w:ascii="Consolas" w:hAnsi="Consolas"/>
                <w:sz w:val="18"/>
                <w:szCs w:val="18"/>
              </w:rPr>
              <w:t>типов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из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internal/model/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types.go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</w:t>
            </w:r>
          </w:p>
          <w:p w14:paraId="171BA91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1B3357D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from __future__ import annotations</w:t>
            </w:r>
          </w:p>
          <w:p w14:paraId="1BBD7D3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from datetime import datetime</w:t>
            </w:r>
          </w:p>
          <w:p w14:paraId="4F7983F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enum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import Enum</w:t>
            </w:r>
          </w:p>
          <w:p w14:paraId="03C8848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from typing import Optional</w:t>
            </w:r>
          </w:p>
          <w:p w14:paraId="3E911B2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pydantic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BaseModel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Field</w:t>
            </w:r>
          </w:p>
          <w:p w14:paraId="5FCBF83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EFE4DA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</w:t>
            </w:r>
            <w:r w:rsidRPr="00B451B2">
              <w:rPr>
                <w:rFonts w:ascii="Consolas" w:hAnsi="Consolas"/>
                <w:sz w:val="18"/>
                <w:szCs w:val="18"/>
              </w:rPr>
              <w:t>Перечисления</w:t>
            </w:r>
          </w:p>
          <w:p w14:paraId="6CF5697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DDCC33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str, Enum):</w:t>
            </w:r>
          </w:p>
          <w:p w14:paraId="393AEB7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"""</w:t>
            </w:r>
            <w:r w:rsidRPr="00B451B2">
              <w:rPr>
                <w:rFonts w:ascii="Consolas" w:hAnsi="Consolas"/>
                <w:sz w:val="18"/>
                <w:szCs w:val="18"/>
              </w:rPr>
              <w:t>Результат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одной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CIS-</w:t>
            </w:r>
            <w:r w:rsidRPr="00B451B2">
              <w:rPr>
                <w:rFonts w:ascii="Consolas" w:hAnsi="Consolas"/>
                <w:sz w:val="18"/>
                <w:szCs w:val="18"/>
              </w:rPr>
              <w:t>проверки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24688BE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PASS  =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"pass"</w:t>
            </w:r>
          </w:p>
          <w:p w14:paraId="59CAE11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FAIL  =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"fail"</w:t>
            </w:r>
          </w:p>
          <w:p w14:paraId="5729616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WARN  =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"warn"</w:t>
            </w:r>
          </w:p>
          <w:p w14:paraId="698B9665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ERROR</w:t>
            </w:r>
            <w:r w:rsidRPr="001F6AFE">
              <w:rPr>
                <w:rFonts w:ascii="Consolas" w:hAnsi="Consolas"/>
                <w:sz w:val="18"/>
                <w:szCs w:val="18"/>
              </w:rPr>
              <w:t xml:space="preserve"> = "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error</w:t>
            </w:r>
            <w:r w:rsidRPr="001F6AFE">
              <w:rPr>
                <w:rFonts w:ascii="Consolas" w:hAnsi="Consolas"/>
                <w:sz w:val="18"/>
                <w:szCs w:val="18"/>
              </w:rPr>
              <w:t>"</w:t>
            </w:r>
          </w:p>
          <w:p w14:paraId="2B158DF0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74F3039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class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Severity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str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Enum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):</w:t>
            </w:r>
          </w:p>
          <w:p w14:paraId="29DD4B5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"""Уровень опасности, если проверка провалена"""</w:t>
            </w:r>
          </w:p>
          <w:p w14:paraId="29A004C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CRITICAL = "critical"</w:t>
            </w:r>
          </w:p>
          <w:p w14:paraId="7AE3F44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HIGH     = "high"</w:t>
            </w:r>
          </w:p>
          <w:p w14:paraId="161FF5A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MEDIUM   = "medium"</w:t>
            </w:r>
          </w:p>
          <w:p w14:paraId="6320E79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LOW      =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low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</w:t>
            </w:r>
          </w:p>
          <w:p w14:paraId="0062058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4B7A7B7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# CIS-проверки (от Go-сервиса)</w:t>
            </w:r>
          </w:p>
          <w:p w14:paraId="34E0186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141596F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class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CheckResult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BaseModel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):</w:t>
            </w:r>
          </w:p>
          <w:p w14:paraId="1B4D504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"""Результат одной CIS-проверки — зеркало Go-типа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model.CheckResult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</w:p>
          <w:p w14:paraId="000CB53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id:            str</w:t>
            </w:r>
          </w:p>
          <w:p w14:paraId="0291C70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title:         str</w:t>
            </w:r>
          </w:p>
          <w:p w14:paraId="2D8CC6D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category:      str                   # "image" </w:t>
            </w:r>
            <w:r w:rsidRPr="00B451B2">
              <w:rPr>
                <w:rFonts w:ascii="Consolas" w:hAnsi="Consolas"/>
                <w:sz w:val="18"/>
                <w:szCs w:val="18"/>
              </w:rPr>
              <w:t>или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"container"</w:t>
            </w:r>
          </w:p>
          <w:p w14:paraId="0CB4D3D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Optional[str] =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None  #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None </w:t>
            </w:r>
            <w:r w:rsidRPr="00B451B2">
              <w:rPr>
                <w:rFonts w:ascii="Consolas" w:hAnsi="Consolas"/>
                <w:sz w:val="18"/>
                <w:szCs w:val="18"/>
              </w:rPr>
              <w:t>для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best-practice </w:t>
            </w:r>
            <w:r w:rsidRPr="00B451B2">
              <w:rPr>
                <w:rFonts w:ascii="Consolas" w:hAnsi="Consolas"/>
                <w:sz w:val="18"/>
                <w:szCs w:val="18"/>
              </w:rPr>
              <w:t>проверок</w:t>
            </w:r>
          </w:p>
          <w:p w14:paraId="102F5CB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severity:      Severity</w:t>
            </w:r>
          </w:p>
          <w:p w14:paraId="04046CC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status:        Status</w:t>
            </w:r>
          </w:p>
          <w:p w14:paraId="38CE3D7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    details:       str</w:t>
            </w:r>
          </w:p>
          <w:p w14:paraId="5B193EB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remediation:   str</w:t>
            </w:r>
          </w:p>
          <w:p w14:paraId="72880B0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81C2B3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BaseModel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1BB2B9D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"""</w:t>
            </w:r>
            <w:r w:rsidRPr="00B451B2">
              <w:rPr>
                <w:rFonts w:ascii="Consolas" w:hAnsi="Consolas"/>
                <w:sz w:val="18"/>
                <w:szCs w:val="18"/>
              </w:rPr>
              <w:t>Что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сканировали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328F62C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type: str   # "image" </w:t>
            </w:r>
            <w:r w:rsidRPr="00B451B2">
              <w:rPr>
                <w:rFonts w:ascii="Consolas" w:hAnsi="Consolas"/>
                <w:sz w:val="18"/>
                <w:szCs w:val="18"/>
              </w:rPr>
              <w:t>или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"container"</w:t>
            </w:r>
          </w:p>
          <w:p w14:paraId="41CDAD6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id:   str</w:t>
            </w:r>
          </w:p>
          <w:p w14:paraId="0A8165D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name: str</w:t>
            </w:r>
          </w:p>
          <w:p w14:paraId="212BB4E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4C7E1A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BaseModel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232988EF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  <w:r w:rsidRPr="00B451B2">
              <w:rPr>
                <w:rFonts w:ascii="Consolas" w:hAnsi="Consolas"/>
                <w:sz w:val="18"/>
                <w:szCs w:val="18"/>
              </w:rPr>
              <w:t>Сводка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по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результатам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скана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0B76FF8F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    total:       int</w:t>
            </w:r>
          </w:p>
          <w:p w14:paraId="6F36D66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passed:      int</w:t>
            </w:r>
          </w:p>
          <w:p w14:paraId="25CC3C3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failed:      int</w:t>
            </w:r>
          </w:p>
          <w:p w14:paraId="272F855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warned:      int</w:t>
            </w:r>
          </w:p>
          <w:p w14:paraId="651C2A2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score: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int  #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passed / total * 100</w:t>
            </w:r>
          </w:p>
          <w:p w14:paraId="0489430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by_severity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dict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str, int] = Field(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default_factory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dict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20DD33D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11B9AB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BaseModel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7B0A90B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"""</w:t>
            </w:r>
            <w:r w:rsidRPr="00B451B2">
              <w:rPr>
                <w:rFonts w:ascii="Consolas" w:hAnsi="Consolas"/>
                <w:sz w:val="18"/>
                <w:szCs w:val="18"/>
              </w:rPr>
              <w:t>Полный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отчёт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Go-</w:t>
            </w:r>
            <w:r w:rsidRPr="00B451B2">
              <w:rPr>
                <w:rFonts w:ascii="Consolas" w:hAnsi="Consolas"/>
                <w:sz w:val="18"/>
                <w:szCs w:val="18"/>
              </w:rPr>
              <w:t>сервиса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— </w:t>
            </w:r>
            <w:r w:rsidRPr="00B451B2">
              <w:rPr>
                <w:rFonts w:ascii="Consolas" w:hAnsi="Consolas"/>
                <w:sz w:val="18"/>
                <w:szCs w:val="18"/>
              </w:rPr>
              <w:t>зеркало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model.ScanReport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5F5E34C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str</w:t>
            </w:r>
          </w:p>
          <w:p w14:paraId="3C1B01E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scanned_at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     datetime</w:t>
            </w:r>
          </w:p>
          <w:p w14:paraId="73256F7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target:          Target</w:t>
            </w:r>
          </w:p>
          <w:p w14:paraId="7E32BD1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summary:         Summary</w:t>
            </w:r>
          </w:p>
          <w:p w14:paraId="7B8CFB7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checks:          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list[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CheckResult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</w:t>
            </w:r>
          </w:p>
          <w:p w14:paraId="6A98C60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1F299E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</w:t>
            </w:r>
            <w:r w:rsidRPr="00B451B2">
              <w:rPr>
                <w:rFonts w:ascii="Consolas" w:hAnsi="Consolas"/>
                <w:sz w:val="18"/>
                <w:szCs w:val="18"/>
              </w:rPr>
              <w:t>Уязвимости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(</w:t>
            </w:r>
            <w:r w:rsidRPr="00B451B2">
              <w:rPr>
                <w:rFonts w:ascii="Consolas" w:hAnsi="Consolas"/>
                <w:sz w:val="18"/>
                <w:szCs w:val="18"/>
              </w:rPr>
              <w:t>от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5306B05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2A8FF9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BaseModel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6862DF02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  <w:r w:rsidRPr="00B451B2">
              <w:rPr>
                <w:rFonts w:ascii="Consolas" w:hAnsi="Consolas"/>
                <w:sz w:val="18"/>
                <w:szCs w:val="18"/>
              </w:rPr>
              <w:t>Одна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CVE-</w:t>
            </w:r>
            <w:r w:rsidRPr="00B451B2">
              <w:rPr>
                <w:rFonts w:ascii="Consolas" w:hAnsi="Consolas"/>
                <w:sz w:val="18"/>
                <w:szCs w:val="18"/>
              </w:rPr>
              <w:t>уязвимость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из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вывода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341239A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              str</w:t>
            </w:r>
          </w:p>
          <w:p w14:paraId="3A3B758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package:           str</w:t>
            </w:r>
          </w:p>
          <w:p w14:paraId="16192B3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severity:          str</w:t>
            </w:r>
          </w:p>
          <w:p w14:paraId="5E9BAF0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str</w:t>
            </w:r>
          </w:p>
          <w:p w14:paraId="1596756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fixed_version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    Optional[str] = None</w:t>
            </w:r>
          </w:p>
          <w:p w14:paraId="48231D2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description:       Optional[str] = None</w:t>
            </w:r>
          </w:p>
          <w:p w14:paraId="0621489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5EB8FC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BaseModel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78F73F25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  <w:r w:rsidRPr="00B451B2">
              <w:rPr>
                <w:rFonts w:ascii="Consolas" w:hAnsi="Consolas"/>
                <w:sz w:val="18"/>
                <w:szCs w:val="18"/>
              </w:rPr>
              <w:t>Количество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уязвимостей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по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уровням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серьёзности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403E72B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critical: int = 0</w:t>
            </w:r>
          </w:p>
          <w:p w14:paraId="36C2BAB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high:     int = 0</w:t>
            </w:r>
          </w:p>
          <w:p w14:paraId="6781736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medium:   int = 0</w:t>
            </w:r>
          </w:p>
          <w:p w14:paraId="6C34A1A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low:      int = 0</w:t>
            </w:r>
          </w:p>
          <w:p w14:paraId="3A2AC48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unknown:  int = 0</w:t>
            </w:r>
          </w:p>
          <w:p w14:paraId="15C2843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257715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</w:t>
            </w:r>
            <w:r w:rsidRPr="00B451B2">
              <w:rPr>
                <w:rFonts w:ascii="Consolas" w:hAnsi="Consolas"/>
                <w:sz w:val="18"/>
                <w:szCs w:val="18"/>
              </w:rPr>
              <w:t>Объединённый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отчёт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оркестратора</w:t>
            </w:r>
          </w:p>
          <w:p w14:paraId="4FA439B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A47589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BaseModel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4E1F097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"""</w:t>
            </w:r>
          </w:p>
          <w:p w14:paraId="17BA642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Финальный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отчёт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CIS-</w:t>
            </w:r>
            <w:r w:rsidRPr="00B451B2">
              <w:rPr>
                <w:rFonts w:ascii="Consolas" w:hAnsi="Consolas"/>
                <w:sz w:val="18"/>
                <w:szCs w:val="18"/>
              </w:rPr>
              <w:t>проверки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(</w:t>
            </w:r>
            <w:r w:rsidRPr="00B451B2">
              <w:rPr>
                <w:rFonts w:ascii="Consolas" w:hAnsi="Consolas"/>
                <w:sz w:val="18"/>
                <w:szCs w:val="18"/>
              </w:rPr>
              <w:t>от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Go) + CVE-</w:t>
            </w:r>
            <w:r w:rsidRPr="00B451B2">
              <w:rPr>
                <w:rFonts w:ascii="Consolas" w:hAnsi="Consolas"/>
                <w:sz w:val="18"/>
                <w:szCs w:val="18"/>
              </w:rPr>
              <w:t>уязвимости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(</w:t>
            </w:r>
            <w:r w:rsidRPr="00B451B2">
              <w:rPr>
                <w:rFonts w:ascii="Consolas" w:hAnsi="Consolas"/>
                <w:sz w:val="18"/>
                <w:szCs w:val="18"/>
              </w:rPr>
              <w:t>от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64A040A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Возвращает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FastAPI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клиентам 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дашборду</w:t>
            </w:r>
            <w:proofErr w:type="spellEnd"/>
          </w:p>
          <w:p w14:paraId="72DCE10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"""</w:t>
            </w:r>
          </w:p>
          <w:p w14:paraId="1EB23A7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        str</w:t>
            </w:r>
          </w:p>
          <w:p w14:paraId="3678B3A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scanned_at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     datetime</w:t>
            </w:r>
          </w:p>
          <w:p w14:paraId="4F8FF24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target:          Target</w:t>
            </w:r>
          </w:p>
          <w:p w14:paraId="604DFF2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     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          # 20 CIS-</w:t>
            </w:r>
            <w:r w:rsidRPr="00B451B2">
              <w:rPr>
                <w:rFonts w:ascii="Consolas" w:hAnsi="Consolas"/>
                <w:sz w:val="18"/>
                <w:szCs w:val="18"/>
              </w:rPr>
              <w:t>проверок</w:t>
            </w:r>
          </w:p>
          <w:p w14:paraId="2B4377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vulnerabilities: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list[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Vulnerability]  # CVE </w:t>
            </w:r>
            <w:r w:rsidRPr="00B451B2">
              <w:rPr>
                <w:rFonts w:ascii="Consolas" w:hAnsi="Consolas"/>
                <w:sz w:val="18"/>
                <w:szCs w:val="18"/>
              </w:rPr>
              <w:t>от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</w:p>
          <w:p w14:paraId="5657E97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   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</w:p>
          <w:p w14:paraId="05A5171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    Summary              # </w:t>
            </w:r>
            <w:r w:rsidRPr="00B451B2">
              <w:rPr>
                <w:rFonts w:ascii="Consolas" w:hAnsi="Consolas"/>
                <w:sz w:val="18"/>
                <w:szCs w:val="18"/>
              </w:rPr>
              <w:t>дублируем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для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удобства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дашборда</w:t>
            </w:r>
            <w:proofErr w:type="spellEnd"/>
          </w:p>
          <w:p w14:paraId="2974579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overwritten:     bool = False </w:t>
            </w:r>
          </w:p>
          <w:p w14:paraId="6F508A6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FDA6FC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</w:t>
            </w:r>
            <w:r w:rsidRPr="00B451B2">
              <w:rPr>
                <w:rFonts w:ascii="Consolas" w:hAnsi="Consolas"/>
                <w:sz w:val="18"/>
                <w:szCs w:val="18"/>
              </w:rPr>
              <w:t>Модели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запросов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FastAPI</w:t>
            </w:r>
            <w:proofErr w:type="spellEnd"/>
          </w:p>
          <w:p w14:paraId="79FE0CF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2442F1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ScanRequest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BaseModel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2CCEF9E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"""</w:t>
            </w:r>
            <w:r w:rsidRPr="00B451B2">
              <w:rPr>
                <w:rFonts w:ascii="Consolas" w:hAnsi="Consolas"/>
                <w:sz w:val="18"/>
                <w:szCs w:val="18"/>
              </w:rPr>
              <w:t>Тело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запроса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POST /scan"""</w:t>
            </w:r>
          </w:p>
          <w:p w14:paraId="1B5581B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str    # "image" </w:t>
            </w:r>
            <w:r w:rsidRPr="00B451B2">
              <w:rPr>
                <w:rFonts w:ascii="Consolas" w:hAnsi="Consolas"/>
                <w:sz w:val="18"/>
                <w:szCs w:val="18"/>
              </w:rPr>
              <w:t>или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"container"</w:t>
            </w:r>
          </w:p>
          <w:p w14:paraId="3A5CF8F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target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: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   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str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   # имя образа или ID контейнера</w:t>
            </w:r>
          </w:p>
          <w:p w14:paraId="1BC7957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with_cve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   bool =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True  #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нужно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ли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запускать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</w:p>
          <w:p w14:paraId="52BCB9A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D2A74C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class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ScanListItem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BaseModel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50CF234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"""Краткая запись в истории сканов (для GET 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)"""</w:t>
            </w:r>
          </w:p>
          <w:p w14:paraId="358A2A7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   str</w:t>
            </w:r>
          </w:p>
          <w:p w14:paraId="108C343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target:     Target</w:t>
            </w:r>
          </w:p>
          <w:p w14:paraId="6DBB9D5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scanned_at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datetime</w:t>
            </w:r>
          </w:p>
          <w:p w14:paraId="518FBC0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cis_score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 int</w:t>
            </w:r>
          </w:p>
          <w:p w14:paraId="122DB6B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cve_count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 int</w:t>
            </w:r>
          </w:p>
          <w:p w14:paraId="2036EDCC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09DB63FC" w14:textId="2FD1D722" w:rsidR="00FF3FA0" w:rsidRDefault="00FF3FA0" w:rsidP="009953F1">
      <w:pPr>
        <w:spacing w:after="60"/>
        <w:rPr>
          <w:lang w:val="en-US"/>
        </w:rPr>
      </w:pPr>
    </w:p>
    <w:p w14:paraId="246C81D4" w14:textId="5F39B7D4" w:rsidR="009953F1" w:rsidRDefault="009953F1" w:rsidP="009953F1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orchestrator/report.py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14:paraId="074F4613" w14:textId="77777777" w:rsidTr="00E12C20">
        <w:tc>
          <w:tcPr>
            <w:tcW w:w="9345" w:type="dxa"/>
          </w:tcPr>
          <w:p w14:paraId="3029982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</w:p>
          <w:p w14:paraId="46BE906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Генерация HTML-отчёта через Jinja2-шаблон</w:t>
            </w:r>
          </w:p>
          <w:p w14:paraId="17B63B1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45050D3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re</w:t>
            </w:r>
          </w:p>
          <w:p w14:paraId="6DD8AB2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datetime import datetime,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timezone</w:t>
            </w:r>
            <w:proofErr w:type="spellEnd"/>
          </w:p>
          <w:p w14:paraId="2C29FB0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pathlib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import Path</w:t>
            </w:r>
          </w:p>
          <w:p w14:paraId="618F7CD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8B4A99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jinja2 import Environment,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FileSystemLoader</w:t>
            </w:r>
            <w:proofErr w:type="spellEnd"/>
          </w:p>
          <w:p w14:paraId="25DA876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models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</w:p>
          <w:p w14:paraId="4B8A59A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59F566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TEMPLATES_DIR = Path(__file__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).parent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/ "templates"</w:t>
            </w:r>
          </w:p>
          <w:p w14:paraId="1CC39B3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REPORTS_DIR = Path(__file__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).parent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/ "reports"</w:t>
            </w:r>
          </w:p>
          <w:p w14:paraId="1726845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BAFE50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def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safe_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name: str) -&gt; str:</w:t>
            </w:r>
          </w:p>
          <w:p w14:paraId="65F14AA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</w:p>
          <w:p w14:paraId="74CABD9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Превращает имя образа/контейнера в безопасное имя файла</w:t>
            </w:r>
          </w:p>
          <w:p w14:paraId="20D8358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'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mysql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:8.0' → 'mysql_8.0'</w:t>
            </w:r>
          </w:p>
          <w:p w14:paraId="218A56A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'/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nats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'     → '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nats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'</w:t>
            </w:r>
          </w:p>
          <w:p w14:paraId="532A4F7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"""</w:t>
            </w:r>
          </w:p>
          <w:p w14:paraId="1937F83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name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name.lstrip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("/")          </w:t>
            </w:r>
          </w:p>
          <w:p w14:paraId="133A9B0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name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re.sub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(r"[:/</w:t>
            </w:r>
            <w:r w:rsidRPr="00B451B2">
              <w:rPr>
                <w:rFonts w:ascii="Consolas" w:hAnsi="Consolas"/>
                <w:b/>
                <w:bCs/>
                <w:sz w:val="18"/>
                <w:szCs w:val="18"/>
                <w:lang w:val="en-US"/>
              </w:rPr>
              <w:t>\\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]", "_", name) </w:t>
            </w:r>
          </w:p>
          <w:p w14:paraId="4A5AC3E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name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re.sub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(r"[^\w</w:t>
            </w:r>
            <w:r w:rsidRPr="00B451B2">
              <w:rPr>
                <w:rFonts w:ascii="Consolas" w:hAnsi="Consolas"/>
                <w:b/>
                <w:bCs/>
                <w:sz w:val="18"/>
                <w:szCs w:val="18"/>
                <w:lang w:val="en-US"/>
              </w:rPr>
              <w:t>\-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.]", "", name)</w:t>
            </w:r>
          </w:p>
          <w:p w14:paraId="171A0C4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return name or "unknown"</w:t>
            </w:r>
          </w:p>
          <w:p w14:paraId="5D568CD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C66B82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generate_html_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report: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-&gt; str:</w:t>
            </w:r>
          </w:p>
          <w:p w14:paraId="6BB4718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"""Принимает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, возвращает готовый HTML как строку"""</w:t>
            </w:r>
          </w:p>
          <w:p w14:paraId="047470C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env =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Environment(</w:t>
            </w:r>
            <w:proofErr w:type="gramEnd"/>
          </w:p>
          <w:p w14:paraId="0217849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loader=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FileSystemLoader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TEMPLATES_DIR)),</w:t>
            </w:r>
          </w:p>
          <w:p w14:paraId="5B46903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autoescape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=False, </w:t>
            </w:r>
          </w:p>
          <w:p w14:paraId="3D165A8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)</w:t>
            </w:r>
          </w:p>
          <w:p w14:paraId="1D9BDCC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template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env.get_template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("report.html")</w:t>
            </w:r>
          </w:p>
          <w:p w14:paraId="7F70F80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template.render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(report=report)</w:t>
            </w:r>
          </w:p>
          <w:p w14:paraId="2BE7566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4EA294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save_html_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063F22D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report: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3F27C6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output_dir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str | None = None,</w:t>
            </w:r>
          </w:p>
          <w:p w14:paraId="7402919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) -&gt;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str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:</w:t>
            </w:r>
          </w:p>
          <w:p w14:paraId="219950D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"""</w:t>
            </w:r>
          </w:p>
          <w:p w14:paraId="11BFE88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Генерирует HTML и сохраняет в файл</w:t>
            </w:r>
          </w:p>
          <w:p w14:paraId="0A477BE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Если файл с таким именем уже есть — перезаписывается</w:t>
            </w:r>
          </w:p>
          <w:p w14:paraId="7368002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Возвращает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путь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к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файлу</w:t>
            </w:r>
          </w:p>
          <w:p w14:paraId="77DA2EA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"""</w:t>
            </w:r>
          </w:p>
          <w:p w14:paraId="083CCB4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save_dir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Path(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output_dir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 if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output_dir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else REPORTS_DIR</w:t>
            </w:r>
          </w:p>
          <w:p w14:paraId="1F4E6FE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save_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dir.mkdir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(parents=True,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exist_ok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=True)</w:t>
            </w:r>
          </w:p>
          <w:p w14:paraId="1F28C5D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A3AB4C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safe =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safe_name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(report.target.name)</w:t>
            </w:r>
          </w:p>
          <w:p w14:paraId="393610C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filename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f"report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_{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}_{safe}.html"</w:t>
            </w:r>
          </w:p>
          <w:p w14:paraId="6A2F98D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filepath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save_dir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/ filename</w:t>
            </w:r>
          </w:p>
          <w:p w14:paraId="3F080A9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28AEE1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html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generate_html_report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(report)</w:t>
            </w:r>
          </w:p>
          <w:p w14:paraId="16DCBAC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filepath.write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_text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(html, encoding="utf-8")</w:t>
            </w:r>
          </w:p>
          <w:p w14:paraId="2CF636A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str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filepath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</w:t>
            </w:r>
          </w:p>
          <w:p w14:paraId="59EA29B7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444E31AF" w14:textId="0DFA6465" w:rsidR="00FF3FA0" w:rsidRDefault="00FF3FA0" w:rsidP="009953F1">
      <w:pPr>
        <w:spacing w:after="60"/>
        <w:rPr>
          <w:lang w:val="en-US"/>
        </w:rPr>
      </w:pPr>
    </w:p>
    <w:p w14:paraId="228EB82B" w14:textId="6092A3E5" w:rsidR="009953F1" w:rsidRDefault="009953F1" w:rsidP="009953F1">
      <w:pPr>
        <w:spacing w:after="60"/>
        <w:rPr>
          <w:lang w:val="en-US"/>
        </w:rPr>
      </w:pPr>
      <w:r>
        <w:lastRenderedPageBreak/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orchestrator/scanner_client.py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14:paraId="2C1D00EA" w14:textId="77777777" w:rsidTr="00E12C20">
        <w:tc>
          <w:tcPr>
            <w:tcW w:w="9345" w:type="dxa"/>
          </w:tcPr>
          <w:p w14:paraId="7E57ACF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</w:p>
          <w:p w14:paraId="049468D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HTTP-клиент для общения с Go-сервисом сканера</w:t>
            </w:r>
          </w:p>
          <w:p w14:paraId="4C85B3A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Go-сервис должен быть запущен на SCANNER_URL (по умолчанию localhost:8000)</w:t>
            </w:r>
          </w:p>
          <w:p w14:paraId="4048E69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47C2935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os</w:t>
            </w:r>
            <w:proofErr w:type="spellEnd"/>
          </w:p>
          <w:p w14:paraId="0E9BF0D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requests</w:t>
            </w:r>
          </w:p>
          <w:p w14:paraId="0F7409D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models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</w:t>
            </w:r>
            <w:proofErr w:type="spellEnd"/>
          </w:p>
          <w:p w14:paraId="71AAD98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268922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# URL Go-сервиса берётся из переменной окружения, либо используется дефолт</w:t>
            </w:r>
          </w:p>
          <w:p w14:paraId="40BC726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</w:t>
            </w:r>
            <w:r w:rsidRPr="00B451B2">
              <w:rPr>
                <w:rFonts w:ascii="Consolas" w:hAnsi="Consolas"/>
                <w:sz w:val="18"/>
                <w:szCs w:val="18"/>
              </w:rPr>
              <w:t>В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docker-compose: http://scanner:8000</w:t>
            </w:r>
          </w:p>
          <w:p w14:paraId="187CEF9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_DEFAULT_URL = "http://localhost:8000"</w:t>
            </w:r>
          </w:p>
          <w:p w14:paraId="0C016E5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DF2052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38BD4A7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"""Клиент к Go-сервису сканера"""</w:t>
            </w:r>
          </w:p>
          <w:p w14:paraId="50DE9D2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073EFC6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def __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init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base_url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str | None = None):</w:t>
            </w:r>
          </w:p>
          <w:p w14:paraId="1665566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self.base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_url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base_url</w:t>
            </w:r>
            <w:proofErr w:type="spellEnd"/>
          </w:p>
          <w:p w14:paraId="48B0919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         or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os.environ.get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"SCANNER_URL", _DEFAULT_URL))</w:t>
            </w:r>
          </w:p>
          <w:p w14:paraId="38CE6EC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27D8E9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# Приватный метод: отправить запрос и вернуть JSON</w:t>
            </w:r>
          </w:p>
          <w:p w14:paraId="05D4ABE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def 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post(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path: str, payload: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dict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| None = None) -&gt;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dict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4AD2628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</w:p>
          <w:p w14:paraId="0419B63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Отправляет POST-запрос к Go-сервису</w:t>
            </w:r>
          </w:p>
          <w:p w14:paraId="696F730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Возвращает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распаршенный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JSON или бросает исключение при ошибке</w:t>
            </w:r>
          </w:p>
          <w:p w14:paraId="739BDB3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3D35650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resp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requests.post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4471C99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f"{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self.base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_url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}{path}",</w:t>
            </w:r>
          </w:p>
          <w:p w14:paraId="5C4F45A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json=payload or {},</w:t>
            </w:r>
          </w:p>
          <w:p w14:paraId="682EE59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timeout=120,</w:t>
            </w:r>
          </w:p>
          <w:p w14:paraId="6A29A85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)</w:t>
            </w:r>
          </w:p>
          <w:p w14:paraId="5B2CFCE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resp.raise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_for_status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()  #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HTTPError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при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4xx/5xx</w:t>
            </w:r>
          </w:p>
          <w:p w14:paraId="67F02E0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0423584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AFF68E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# </w:t>
            </w:r>
            <w:r w:rsidRPr="00B451B2">
              <w:rPr>
                <w:rFonts w:ascii="Consolas" w:hAnsi="Consolas"/>
                <w:sz w:val="18"/>
                <w:szCs w:val="18"/>
              </w:rPr>
              <w:t>Публичные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методы</w:t>
            </w:r>
          </w:p>
          <w:p w14:paraId="1369159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16E960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image: str) -&gt;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4A7F5A2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"""Сканирует один образ, возвращает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с 6 CIS-проверками"""</w:t>
            </w:r>
          </w:p>
          <w:p w14:paraId="12B22D1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self._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("/scan/image", {"image": image})</w:t>
            </w:r>
          </w:p>
          <w:p w14:paraId="5878713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return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ScanReport.model_validate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(data)</w:t>
            </w:r>
          </w:p>
          <w:p w14:paraId="1F9B5A9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5EF1B0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container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container: str) -&gt;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60EC18D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"""Сканирует один контейнер, возвращает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с 14 проверками"""</w:t>
            </w:r>
          </w:p>
          <w:p w14:paraId="5C82706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self._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("/scan/container", {"container": container})</w:t>
            </w:r>
          </w:p>
          <w:p w14:paraId="13203B3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return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ScanReport.model_validate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(data)</w:t>
            </w:r>
          </w:p>
          <w:p w14:paraId="568CDEE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5515FD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scan_all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(self) -&gt;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list[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]:</w:t>
            </w:r>
          </w:p>
          <w:p w14:paraId="4DD7E12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"""Сканирует все образы и контейнеры, возвращает список отчётов"""</w:t>
            </w:r>
          </w:p>
          <w:p w14:paraId="6DE65C3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data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self._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("/scan/all")</w:t>
            </w:r>
          </w:p>
          <w:p w14:paraId="396D17F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reports_data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"scans", [])</w:t>
            </w:r>
          </w:p>
          <w:p w14:paraId="293CC1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return [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ScanReport.model_validate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(r) for r in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reports_data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</w:t>
            </w:r>
          </w:p>
          <w:p w14:paraId="1ACFD89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2B53F9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def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health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self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) -&gt;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bool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:</w:t>
            </w:r>
          </w:p>
          <w:p w14:paraId="6E54A3A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"""</w:t>
            </w:r>
          </w:p>
          <w:p w14:paraId="4016E87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Проверяет доступность Go-сервиса</w:t>
            </w:r>
          </w:p>
          <w:p w14:paraId="49E0793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    Возвращает True, если сервис отвечает, и False, если нет</w:t>
            </w:r>
          </w:p>
          <w:p w14:paraId="4396187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7035EBB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try:</w:t>
            </w:r>
          </w:p>
          <w:p w14:paraId="5F9FCA4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resp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(f"{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self.base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_url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}/health", timeout=5)</w:t>
            </w:r>
          </w:p>
          <w:p w14:paraId="1020E67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200</w:t>
            </w:r>
          </w:p>
          <w:p w14:paraId="5936D5D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except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requests.RequestException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27B6C5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False</w:t>
            </w:r>
          </w:p>
          <w:p w14:paraId="19DF71CA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74A66061" w14:textId="1674CCBF" w:rsidR="00FF3FA0" w:rsidRDefault="00FF3FA0" w:rsidP="009953F1">
      <w:pPr>
        <w:spacing w:after="60"/>
        <w:rPr>
          <w:lang w:val="en-US"/>
        </w:rPr>
      </w:pPr>
    </w:p>
    <w:p w14:paraId="70B15B69" w14:textId="2B93A9E3" w:rsidR="009953F1" w:rsidRDefault="009953F1" w:rsidP="009953F1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orchestrator/storage.py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14:paraId="2FD27855" w14:textId="77777777" w:rsidTr="00E12C20">
        <w:tc>
          <w:tcPr>
            <w:tcW w:w="9345" w:type="dxa"/>
          </w:tcPr>
          <w:p w14:paraId="080754F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lastRenderedPageBreak/>
              <w:t>"""</w:t>
            </w:r>
          </w:p>
          <w:p w14:paraId="1C53BBB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Хранилище истории сканов, читает и пишет результаты в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data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history.json</w:t>
            </w:r>
            <w:proofErr w:type="spellEnd"/>
          </w:p>
          <w:p w14:paraId="5354F42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7D268CF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json</w:t>
            </w:r>
          </w:p>
          <w:p w14:paraId="4AFB176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pathlib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import Path</w:t>
            </w:r>
          </w:p>
          <w:p w14:paraId="1DBCC5D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DFFC97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models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</w:p>
          <w:p w14:paraId="08E1933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0D9272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DATA_DIR = Path("data")</w:t>
            </w:r>
          </w:p>
          <w:p w14:paraId="35BFE74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HISTORY_FILE = DATA_DIR / "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history.json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</w:p>
          <w:p w14:paraId="1E1835A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1D0387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load_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 -&gt;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dict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[str,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]:</w:t>
            </w:r>
          </w:p>
          <w:p w14:paraId="4C13086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</w:p>
          <w:p w14:paraId="1136CCE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Загружает историю сканов из файла при старте приложения</w:t>
            </w:r>
          </w:p>
          <w:p w14:paraId="7E5ED60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Возвращает пустой словарь если файл не существует или повреждён</w:t>
            </w:r>
          </w:p>
          <w:p w14:paraId="1746129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7644772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not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HISTORY_FILE.exists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():</w:t>
            </w:r>
          </w:p>
          <w:p w14:paraId="3B9D2CB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return {}</w:t>
            </w:r>
          </w:p>
          <w:p w14:paraId="17C9AFB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try:</w:t>
            </w:r>
          </w:p>
          <w:p w14:paraId="2F66D8A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raw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json.loads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HISTORY_FILE.read_text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(encoding="utf-8"))</w:t>
            </w:r>
          </w:p>
          <w:p w14:paraId="179211A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return {k: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UnifiedReport.model_validate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(v) for k, v in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raw.items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()}</w:t>
            </w:r>
          </w:p>
          <w:p w14:paraId="59BAFF3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except Exception as e:</w:t>
            </w:r>
          </w:p>
          <w:p w14:paraId="75DEB86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print(f"[storage]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удалось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загрузить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историю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{e}")</w:t>
            </w:r>
          </w:p>
          <w:p w14:paraId="7C54265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return {}</w:t>
            </w:r>
          </w:p>
          <w:p w14:paraId="434F03E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955DFA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save_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results: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dict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[str,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]) -&gt; None:</w:t>
            </w:r>
          </w:p>
          <w:p w14:paraId="7E72EE7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</w:p>
          <w:p w14:paraId="1A33971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Сохраняет все результаты в файл</w:t>
            </w:r>
          </w:p>
          <w:p w14:paraId="4838F07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Вызывается после каждого нового скана</w:t>
            </w:r>
          </w:p>
          <w:p w14:paraId="4B6D5F7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3DF4437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DATA_DIR.mkdir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(parents=True,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exist_ok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=True)</w:t>
            </w:r>
          </w:p>
          <w:p w14:paraId="5ECC903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data = {k: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json.loads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v.model_dump_json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()) for k, v in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results.items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()}</w:t>
            </w:r>
          </w:p>
          <w:p w14:paraId="68C51DA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HISTORY_FILE.write_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text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6D0EF4F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json.dumps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(data,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ensure_ascii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=False, indent=2),</w:t>
            </w:r>
          </w:p>
          <w:p w14:paraId="71D99AF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encoding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="utf-8",</w:t>
            </w:r>
          </w:p>
          <w:p w14:paraId="441C2A0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)</w:t>
            </w:r>
          </w:p>
          <w:p w14:paraId="736975A0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5AE92B07" w14:textId="67F66ABB" w:rsidR="00FF3FA0" w:rsidRDefault="00FF3FA0" w:rsidP="009953F1">
      <w:pPr>
        <w:spacing w:after="60"/>
        <w:rPr>
          <w:lang w:val="en-US"/>
        </w:rPr>
      </w:pPr>
    </w:p>
    <w:p w14:paraId="421B5FAB" w14:textId="0BE3CE44" w:rsidR="009953F1" w:rsidRDefault="009953F1" w:rsidP="009953F1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orchestrator/triv</w:t>
      </w:r>
      <w:r w:rsidR="00B451B2">
        <w:rPr>
          <w:lang w:val="en-US"/>
        </w:rPr>
        <w:t>y</w:t>
      </w:r>
      <w:r>
        <w:rPr>
          <w:lang w:val="en-US"/>
        </w:rPr>
        <w:t>_client.py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:rsidRPr="001F6AFE" w14:paraId="07A3D6EB" w14:textId="77777777" w:rsidTr="00E12C20">
        <w:tc>
          <w:tcPr>
            <w:tcW w:w="9345" w:type="dxa"/>
          </w:tcPr>
          <w:p w14:paraId="51A4B26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365DF31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Клиент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к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r w:rsidRPr="00B451B2">
              <w:rPr>
                <w:rFonts w:ascii="Consolas" w:hAnsi="Consolas"/>
                <w:sz w:val="18"/>
                <w:szCs w:val="18"/>
              </w:rPr>
              <w:t>запускает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image --format json,</w:t>
            </w:r>
          </w:p>
          <w:p w14:paraId="4D42832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парсит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вывод и возвращает список уязвимостей и сводку</w:t>
            </w:r>
          </w:p>
          <w:p w14:paraId="0BAD6C6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1725202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json</w:t>
            </w:r>
          </w:p>
          <w:p w14:paraId="064E9B5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subprocess</w:t>
            </w:r>
          </w:p>
          <w:p w14:paraId="10A9E3B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models import Vulnerability,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</w:p>
          <w:p w14:paraId="6090F90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4AD974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scan_image_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029202B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image: str,</w:t>
            </w:r>
          </w:p>
          <w:p w14:paraId="367F2AF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timeout: int = 300,</w:t>
            </w:r>
          </w:p>
          <w:p w14:paraId="479FB1E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-&gt; tuple[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list[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Vulnerability],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]:</w:t>
            </w:r>
          </w:p>
          <w:p w14:paraId="5477CA0C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128F08E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Запускает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для поиска CVE-уязвимостей в образе</w:t>
            </w:r>
          </w:p>
          <w:p w14:paraId="14543D0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Возвращает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vulnerabilities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</w:t>
            </w:r>
          </w:p>
          <w:p w14:paraId="7EB65CE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Если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недоступен или образ не найден, то возвращает пустые результаты</w:t>
            </w:r>
          </w:p>
          <w:p w14:paraId="35180E6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(не бросает исключение, чтобы не ломать остальной скан).</w:t>
            </w:r>
          </w:p>
          <w:p w14:paraId="76EE17B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27113A4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try:</w:t>
            </w:r>
          </w:p>
          <w:p w14:paraId="5AF4708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result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subprocess.run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6E8CFB1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[</w:t>
            </w:r>
          </w:p>
          <w:p w14:paraId="3189E00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"image",</w:t>
            </w:r>
          </w:p>
          <w:p w14:paraId="116510D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"--format", "json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",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</w:t>
            </w:r>
            <w:r w:rsidRPr="00B451B2">
              <w:rPr>
                <w:rFonts w:ascii="Consolas" w:hAnsi="Consolas"/>
                <w:sz w:val="18"/>
                <w:szCs w:val="18"/>
              </w:rPr>
              <w:t>вывод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в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JSON</w:t>
            </w:r>
          </w:p>
          <w:p w14:paraId="6D43D1D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"--quiet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",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# </w:t>
            </w:r>
            <w:r w:rsidRPr="00B451B2">
              <w:rPr>
                <w:rFonts w:ascii="Consolas" w:hAnsi="Consolas"/>
                <w:sz w:val="18"/>
                <w:szCs w:val="18"/>
              </w:rPr>
              <w:t>прогресс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-</w:t>
            </w:r>
            <w:r w:rsidRPr="00B451B2">
              <w:rPr>
                <w:rFonts w:ascii="Consolas" w:hAnsi="Consolas"/>
                <w:sz w:val="18"/>
                <w:szCs w:val="18"/>
              </w:rPr>
              <w:t>бары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в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stderr, JSON </w:t>
            </w:r>
            <w:r w:rsidRPr="00B451B2">
              <w:rPr>
                <w:rFonts w:ascii="Consolas" w:hAnsi="Consolas"/>
                <w:sz w:val="18"/>
                <w:szCs w:val="18"/>
              </w:rPr>
              <w:t>в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stdout</w:t>
            </w:r>
            <w:proofErr w:type="spellEnd"/>
          </w:p>
          <w:p w14:paraId="5DD5CE6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"--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scanners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vuln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", # только уязвимости (не секреты)</w:t>
            </w:r>
          </w:p>
          <w:p w14:paraId="6E5BAF7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image,</w:t>
            </w:r>
          </w:p>
          <w:p w14:paraId="4E67399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            ],</w:t>
            </w:r>
          </w:p>
          <w:p w14:paraId="6919ACF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capture_output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=True,</w:t>
            </w:r>
          </w:p>
          <w:p w14:paraId="190DB91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text=True,</w:t>
            </w:r>
          </w:p>
          <w:p w14:paraId="3E8302D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timeout=timeout,</w:t>
            </w:r>
          </w:p>
          <w:p w14:paraId="43100D1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)</w:t>
            </w:r>
          </w:p>
          <w:p w14:paraId="59D37DF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except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FileNotFoundError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2194D05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print("[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] </w:t>
            </w:r>
            <w:r w:rsidRPr="00B451B2">
              <w:rPr>
                <w:rFonts w:ascii="Consolas" w:hAnsi="Consolas"/>
                <w:sz w:val="18"/>
                <w:szCs w:val="18"/>
              </w:rPr>
              <w:t>предупреждение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найден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CVE-</w:t>
            </w:r>
            <w:r w:rsidRPr="00B451B2">
              <w:rPr>
                <w:rFonts w:ascii="Consolas" w:hAnsi="Consolas"/>
                <w:sz w:val="18"/>
                <w:szCs w:val="18"/>
              </w:rPr>
              <w:t>скан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пропущен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650A52E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return [],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581A6C6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except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subprocess.TimeoutExpired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08BED15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print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(f"[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] таймаут при сканировании {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}")</w:t>
            </w:r>
          </w:p>
          <w:p w14:paraId="1B71C97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return [],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774B231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88EE88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result.returncode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!= 0:</w:t>
            </w:r>
          </w:p>
          <w:p w14:paraId="3D7C3AF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print(f"[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] </w:t>
            </w:r>
            <w:r w:rsidRPr="00B451B2">
              <w:rPr>
                <w:rFonts w:ascii="Consolas" w:hAnsi="Consolas"/>
                <w:sz w:val="18"/>
                <w:szCs w:val="18"/>
              </w:rPr>
              <w:t>ошибка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(code={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result.returncode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}): {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result.stderr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[:200]}")</w:t>
            </w:r>
          </w:p>
          <w:p w14:paraId="61EF1C7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return [],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2D23583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FFD350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return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parse_trivy_output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result.stdout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6FE7A2E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46190E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def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parse_trivy_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output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4E01844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raw_json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str,</w:t>
            </w:r>
          </w:p>
          <w:p w14:paraId="2B3C69C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-&gt; tuple[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list[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Vulnerability],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]:</w:t>
            </w:r>
          </w:p>
          <w:p w14:paraId="47B2531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"""</w:t>
            </w:r>
          </w:p>
          <w:p w14:paraId="1F2AF08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Разбирает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JSON-</w:t>
            </w:r>
            <w:r w:rsidRPr="00B451B2">
              <w:rPr>
                <w:rFonts w:ascii="Consolas" w:hAnsi="Consolas"/>
                <w:sz w:val="18"/>
                <w:szCs w:val="18"/>
              </w:rPr>
              <w:t>вывод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возвращает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список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уязвимостей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сводку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уровням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серьёзности</w:t>
            </w:r>
          </w:p>
          <w:p w14:paraId="4D5B1E7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BACEC3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Структура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JSON:</w:t>
            </w:r>
          </w:p>
          <w:p w14:paraId="73EEAEC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{</w:t>
            </w:r>
          </w:p>
          <w:p w14:paraId="26B4F0D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"Results": [</w:t>
            </w:r>
          </w:p>
          <w:p w14:paraId="068890C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{</w:t>
            </w:r>
          </w:p>
          <w:p w14:paraId="4026AA8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"Vulnerabilities": [</w:t>
            </w:r>
          </w:p>
          <w:p w14:paraId="266922D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{ "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"CVE-...",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PkgName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"...",</w:t>
            </w:r>
          </w:p>
          <w:p w14:paraId="2A6B2AA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"...",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FixedVersion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"...",</w:t>
            </w:r>
          </w:p>
          <w:p w14:paraId="6C4F8B7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"Severity": "HIGH",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... }</w:t>
            </w:r>
            <w:proofErr w:type="gramEnd"/>
          </w:p>
          <w:p w14:paraId="42A5AB9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]</w:t>
            </w:r>
          </w:p>
          <w:p w14:paraId="68B5BB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}</w:t>
            </w:r>
          </w:p>
          <w:p w14:paraId="1EE79F1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]</w:t>
            </w:r>
          </w:p>
          <w:p w14:paraId="36CF94B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</w:t>
            </w:r>
          </w:p>
          <w:p w14:paraId="54891C6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"""</w:t>
            </w:r>
          </w:p>
          <w:p w14:paraId="2B127E4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try:</w:t>
            </w:r>
          </w:p>
          <w:p w14:paraId="7F83E0E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data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json.loads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raw_json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0158001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except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json.JSONDecodeError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280779A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print("[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]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удалось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разобрать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JSON-</w:t>
            </w:r>
            <w:r w:rsidRPr="00B451B2">
              <w:rPr>
                <w:rFonts w:ascii="Consolas" w:hAnsi="Consolas"/>
                <w:sz w:val="18"/>
                <w:szCs w:val="18"/>
              </w:rPr>
              <w:t>вывод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</w:t>
            </w:r>
          </w:p>
          <w:p w14:paraId="41D2973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return [],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470104D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D24AAF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vulns: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list[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Vulnerability] = []</w:t>
            </w:r>
          </w:p>
          <w:p w14:paraId="52C08CC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summary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3FE61C4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9D7325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for result in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data.get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"Results", []):</w:t>
            </w:r>
          </w:p>
          <w:p w14:paraId="4FB34B6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for vuln in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("Vulnerabilities") or []:</w:t>
            </w:r>
          </w:p>
          <w:p w14:paraId="2C60D5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severity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"Severity", "UNKNOWN").lower()</w:t>
            </w:r>
          </w:p>
          <w:p w14:paraId="19E318B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8377A4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v =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Vulnerability(</w:t>
            </w:r>
            <w:proofErr w:type="gramEnd"/>
          </w:p>
          <w:p w14:paraId="435B855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"UNKNOWN"),</w:t>
            </w:r>
          </w:p>
          <w:p w14:paraId="2916F1E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package=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PkgName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""),</w:t>
            </w:r>
          </w:p>
          <w:p w14:paraId="704B3DE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severity=severity,</w:t>
            </w:r>
          </w:p>
          <w:p w14:paraId="1193957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""),</w:t>
            </w:r>
          </w:p>
          <w:p w14:paraId="65DA1DD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fixed_version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FixedVersion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"),</w:t>
            </w:r>
          </w:p>
          <w:p w14:paraId="7BB7CDF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description=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"Description", "")[:300] or None,</w:t>
            </w:r>
          </w:p>
          <w:p w14:paraId="55658F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)</w:t>
            </w:r>
          </w:p>
          <w:p w14:paraId="343F8E8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vulns.append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(v)</w:t>
            </w:r>
          </w:p>
          <w:p w14:paraId="054A8C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7F4807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if severity == "critical":</w:t>
            </w:r>
          </w:p>
          <w:p w14:paraId="19F06A8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summary.critical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+= 1</w:t>
            </w:r>
          </w:p>
          <w:p w14:paraId="3733CA6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elif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severity == "high":</w:t>
            </w:r>
          </w:p>
          <w:p w14:paraId="58E9D4C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summary.high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+= 1</w:t>
            </w:r>
          </w:p>
          <w:p w14:paraId="1D95731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elif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severity == "medium":</w:t>
            </w:r>
          </w:p>
          <w:p w14:paraId="096D498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summary.medium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+= 1</w:t>
            </w:r>
          </w:p>
          <w:p w14:paraId="40AA391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elif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severity == "low":</w:t>
            </w:r>
          </w:p>
          <w:p w14:paraId="5D5C6BDC" w14:textId="77777777" w:rsidR="00B451B2" w:rsidRPr="001C4193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r w:rsidRPr="001C4193">
              <w:rPr>
                <w:rFonts w:ascii="Consolas" w:hAnsi="Consolas"/>
                <w:sz w:val="18"/>
                <w:szCs w:val="18"/>
                <w:lang w:val="en-US"/>
              </w:rPr>
              <w:t>summary.low</w:t>
            </w:r>
            <w:proofErr w:type="spellEnd"/>
            <w:r w:rsidRPr="001C4193">
              <w:rPr>
                <w:rFonts w:ascii="Consolas" w:hAnsi="Consolas"/>
                <w:sz w:val="18"/>
                <w:szCs w:val="18"/>
                <w:lang w:val="en-US"/>
              </w:rPr>
              <w:t xml:space="preserve"> += 1</w:t>
            </w:r>
          </w:p>
          <w:p w14:paraId="3DA2CE9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1C4193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    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else:</w:t>
            </w:r>
          </w:p>
          <w:p w14:paraId="29DC070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summary.unknown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+= 1</w:t>
            </w:r>
          </w:p>
          <w:p w14:paraId="7906ED7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9D0B81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return vulns, summary</w:t>
            </w:r>
          </w:p>
          <w:p w14:paraId="122DF1D9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6E1311FB" w14:textId="40A19716" w:rsidR="00FF3FA0" w:rsidRDefault="00FF3FA0" w:rsidP="009953F1">
      <w:pPr>
        <w:spacing w:after="60"/>
        <w:rPr>
          <w:lang w:val="en-US"/>
        </w:rPr>
      </w:pPr>
    </w:p>
    <w:p w14:paraId="0BCE7D8B" w14:textId="7E01BF30" w:rsidR="009953F1" w:rsidRDefault="009953F1" w:rsidP="009953F1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orchestrator/tests/conftest.py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:rsidRPr="001F6AFE" w14:paraId="61809110" w14:textId="77777777" w:rsidTr="00E12C20">
        <w:tc>
          <w:tcPr>
            <w:tcW w:w="9345" w:type="dxa"/>
          </w:tcPr>
          <w:p w14:paraId="6328302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</w:p>
          <w:p w14:paraId="17CB432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Общие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pytest-fixture'ы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для всех тестов оркестратора.</w:t>
            </w:r>
          </w:p>
          <w:p w14:paraId="6BDCB90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Создают готовые объекты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моковых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данных — не нужно повторяться в каждом тесте.</w:t>
            </w:r>
          </w:p>
          <w:p w14:paraId="0DB2939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16D5BAB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datetime import datetime,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timezone</w:t>
            </w:r>
            <w:proofErr w:type="spellEnd"/>
          </w:p>
          <w:p w14:paraId="2067C4C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7F60EF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pytest</w:t>
            </w:r>
            <w:proofErr w:type="spellEnd"/>
          </w:p>
          <w:p w14:paraId="45A9FF4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fastapi.testclient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TestClient</w:t>
            </w:r>
            <w:proofErr w:type="spellEnd"/>
          </w:p>
          <w:p w14:paraId="25B38BA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4007FD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from models import (</w:t>
            </w:r>
          </w:p>
          <w:p w14:paraId="523571E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CheckResult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Severity, Status,</w:t>
            </w:r>
          </w:p>
          <w:p w14:paraId="6760D06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Target, Summary,</w:t>
            </w:r>
          </w:p>
          <w:p w14:paraId="08275BC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Vulnerability,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68F7C34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040B04D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5C5464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Моковые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CIS-</w:t>
            </w:r>
            <w:r w:rsidRPr="00B451B2">
              <w:rPr>
                <w:rFonts w:ascii="Consolas" w:hAnsi="Consolas"/>
                <w:sz w:val="18"/>
                <w:szCs w:val="18"/>
              </w:rPr>
              <w:t>проверки</w:t>
            </w:r>
          </w:p>
          <w:p w14:paraId="6C25148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590CAD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@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pytest.fixture</w:t>
            </w:r>
            <w:proofErr w:type="gramEnd"/>
          </w:p>
          <w:p w14:paraId="7EC19D0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64B2CF7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"""Два результата CIS-проверки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fail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+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pass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 для тестов."""</w:t>
            </w:r>
          </w:p>
          <w:p w14:paraId="3ACEF19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return [</w:t>
            </w:r>
          </w:p>
          <w:p w14:paraId="3017C98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CheckResult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1B9B5AC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id="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image_no_root_user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title="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root",</w:t>
            </w:r>
          </w:p>
          <w:p w14:paraId="31F614C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category="image",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cis_reference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="4.1",</w:t>
            </w:r>
          </w:p>
          <w:p w14:paraId="4887EEA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severity=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Severity.CRITICAL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status=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Status.FAIL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21DA9C9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details="USER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задан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remediation="</w:t>
            </w:r>
            <w:r w:rsidRPr="00B451B2">
              <w:rPr>
                <w:rFonts w:ascii="Consolas" w:hAnsi="Consolas"/>
                <w:sz w:val="18"/>
                <w:szCs w:val="18"/>
              </w:rPr>
              <w:t>Добавьте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USER",</w:t>
            </w:r>
          </w:p>
          <w:p w14:paraId="5AB6EBC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),</w:t>
            </w:r>
          </w:p>
          <w:p w14:paraId="367F383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CheckResult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499C351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id="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image_no_latest_tag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title="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latest",</w:t>
            </w:r>
          </w:p>
          <w:p w14:paraId="08AD025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category="image",</w:t>
            </w:r>
          </w:p>
          <w:p w14:paraId="7040187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severity=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Severity.MEDIUM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status=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Status.PASS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65F7DBB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details="</w:t>
            </w:r>
            <w:r w:rsidRPr="00B451B2">
              <w:rPr>
                <w:rFonts w:ascii="Consolas" w:hAnsi="Consolas"/>
                <w:sz w:val="18"/>
                <w:szCs w:val="18"/>
              </w:rPr>
              <w:t>Версия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зафиксирована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mysql:8.0", remediation="",</w:t>
            </w:r>
          </w:p>
          <w:p w14:paraId="70B585D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),</w:t>
            </w:r>
          </w:p>
          <w:p w14:paraId="7EDCCBC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]</w:t>
            </w:r>
          </w:p>
          <w:p w14:paraId="77821A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54B53B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@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pytest.fixture</w:t>
            </w:r>
            <w:proofErr w:type="gramEnd"/>
          </w:p>
          <w:p w14:paraId="45D839B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132B53A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return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type="image", id="sha256:abc123", name="mysql:8.0")</w:t>
            </w:r>
          </w:p>
          <w:p w14:paraId="003551F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897175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@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pytest.fixture</w:t>
            </w:r>
            <w:proofErr w:type="gramEnd"/>
          </w:p>
          <w:p w14:paraId="7767934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5B89690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return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Summary(</w:t>
            </w:r>
            <w:proofErr w:type="gramEnd"/>
          </w:p>
          <w:p w14:paraId="419029E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total=2, passed=1, failed=1, warned=0,</w:t>
            </w:r>
          </w:p>
          <w:p w14:paraId="52A491B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score=50,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by_severity</w:t>
            </w:r>
            <w:proofErr w:type="spellEnd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={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"critical": 1},</w:t>
            </w:r>
          </w:p>
          <w:p w14:paraId="0E7794B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)</w:t>
            </w:r>
          </w:p>
          <w:p w14:paraId="1C910BE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3821AC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@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pytest.fixture</w:t>
            </w:r>
            <w:proofErr w:type="gramEnd"/>
          </w:p>
          <w:p w14:paraId="3148E0F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mock_target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53EB137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"""Полный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от Go-сервиса."""</w:t>
            </w:r>
          </w:p>
          <w:p w14:paraId="7C56646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195637F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="0.1.0",</w:t>
            </w:r>
          </w:p>
          <w:p w14:paraId="1BAD6D9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scanned_at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datetime(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2026, 6, 1, 12, 0,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tzinfo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timezone.utc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),</w:t>
            </w:r>
          </w:p>
          <w:p w14:paraId="6751636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target=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mock_target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385EB5A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summary=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246B24E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checks=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mock_checks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3D7380F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)</w:t>
            </w:r>
          </w:p>
          <w:p w14:paraId="132775C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BDDF1F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@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pytest.fixture</w:t>
            </w:r>
            <w:proofErr w:type="gramEnd"/>
          </w:p>
          <w:p w14:paraId="3C97693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vulnerabilities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17AB50F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"""Небольшой список CVE-уязвимостей."""</w:t>
            </w:r>
          </w:p>
          <w:p w14:paraId="224D2D1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return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[</w:t>
            </w:r>
          </w:p>
          <w:p w14:paraId="05C737F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Vulnerability(</w:t>
            </w:r>
            <w:proofErr w:type="gramEnd"/>
          </w:p>
          <w:p w14:paraId="46BA3D6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="CVE-2024-1234", package="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openssl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71D2168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severity="high",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="1.1.1n",</w:t>
            </w:r>
          </w:p>
          <w:p w14:paraId="23B7BDF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fixed_version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="1.1.1w",</w:t>
            </w:r>
          </w:p>
          <w:p w14:paraId="5AFEB2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),</w:t>
            </w:r>
          </w:p>
          <w:p w14:paraId="78194E7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Vulnerability(</w:t>
            </w:r>
            <w:proofErr w:type="gramEnd"/>
          </w:p>
          <w:p w14:paraId="7DE33CB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="CVE-2024-5678", package="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libc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119CEF1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severity="critical",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="2.31",</w:t>
            </w:r>
          </w:p>
          <w:p w14:paraId="4C8DA25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fixed_version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=None,</w:t>
            </w:r>
          </w:p>
          <w:p w14:paraId="7098F08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),</w:t>
            </w:r>
          </w:p>
          <w:p w14:paraId="364FD1C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]</w:t>
            </w:r>
          </w:p>
          <w:p w14:paraId="2F302A7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5DB042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@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pytest.fixture</w:t>
            </w:r>
            <w:proofErr w:type="gramEnd"/>
          </w:p>
          <w:p w14:paraId="1E3A567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3F1392A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critical=1, high=1, medium=0, low=0)</w:t>
            </w:r>
          </w:p>
          <w:p w14:paraId="6CED194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EF0B7F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@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pytest.fixture</w:t>
            </w:r>
            <w:proofErr w:type="gramEnd"/>
          </w:p>
          <w:p w14:paraId="53CEC85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mock_vulnerabilities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3EE969C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"""Полный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— главный объект оркестратора."""</w:t>
            </w:r>
          </w:p>
          <w:p w14:paraId="1B8B066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3F8074F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="test-scan-id-0001",</w:t>
            </w:r>
          </w:p>
          <w:p w14:paraId="3E148E6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scanned_at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datetime(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2026, 6, 1, 12, 0,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tzinfo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timezone.utc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),</w:t>
            </w:r>
          </w:p>
          <w:p w14:paraId="35A91C9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target=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33BA34F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098E50A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vulnerabilities=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mock_vulnerabilities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33B8F29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593FF94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report.summary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064AF1E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)</w:t>
            </w:r>
          </w:p>
          <w:p w14:paraId="042E43D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DEC852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FastAPI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TestClient</w:t>
            </w:r>
            <w:proofErr w:type="spellEnd"/>
          </w:p>
          <w:p w14:paraId="75BD66B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E1B296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@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pytest.fixture</w:t>
            </w:r>
            <w:proofErr w:type="gramEnd"/>
          </w:p>
          <w:p w14:paraId="7310AFB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62328C3F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483B3BB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TestClient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для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FastAPI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— не запускает реальный сервер,</w:t>
            </w:r>
          </w:p>
          <w:p w14:paraId="236E5B0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работает прямо в памяти. Не требует запущенного Go-сервиса</w:t>
            </w:r>
          </w:p>
          <w:p w14:paraId="5BA7184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эндпоинты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с ошибками тестируем без него).</w:t>
            </w:r>
          </w:p>
          <w:p w14:paraId="345C060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495F51D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from main import app</w:t>
            </w:r>
          </w:p>
          <w:p w14:paraId="68D4950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app,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raise_server_exceptions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=False)</w:t>
            </w:r>
          </w:p>
          <w:p w14:paraId="3E651BA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7E2E32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# Маркер для интеграционных тестов</w:t>
            </w:r>
          </w:p>
          <w:p w14:paraId="663066C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69E4529C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@</w:t>
            </w:r>
            <w:proofErr w:type="gramStart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pytest.fixture</w:t>
            </w:r>
            <w:proofErr w:type="gramEnd"/>
          </w:p>
          <w:p w14:paraId="774214D8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require_go_</w:t>
            </w:r>
            <w:proofErr w:type="gramStart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service</w:t>
            </w:r>
            <w:proofErr w:type="spellEnd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3D268B1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</w:p>
          <w:p w14:paraId="0AB1FAE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Пропускает тест если Go-сервис недоступен.</w:t>
            </w:r>
          </w:p>
          <w:p w14:paraId="68F2F65C" w14:textId="77777777" w:rsidR="00B451B2" w:rsidRPr="001F6AFE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    Используй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как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параметр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функции</w:t>
            </w: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: def </w:t>
            </w:r>
            <w:proofErr w:type="spellStart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test_</w:t>
            </w:r>
            <w:proofErr w:type="gramStart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something</w:t>
            </w:r>
            <w:proofErr w:type="spellEnd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require_go_service</w:t>
            </w:r>
            <w:proofErr w:type="spellEnd"/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>, ...):</w:t>
            </w:r>
          </w:p>
          <w:p w14:paraId="4BE2191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1F6AFE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3BE94FE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from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scanner_client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ScannerClient</w:t>
            </w:r>
            <w:proofErr w:type="spellEnd"/>
          </w:p>
          <w:p w14:paraId="00AA8AB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if not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ScannerClient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).health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():</w:t>
            </w:r>
          </w:p>
          <w:p w14:paraId="29983A6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pytest.skip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("Go-</w:t>
            </w:r>
            <w:r w:rsidRPr="00B451B2">
              <w:rPr>
                <w:rFonts w:ascii="Consolas" w:hAnsi="Consolas"/>
                <w:sz w:val="18"/>
                <w:szCs w:val="18"/>
              </w:rPr>
              <w:t>сервис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недоступен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(</w:t>
            </w:r>
            <w:r w:rsidRPr="00B451B2">
              <w:rPr>
                <w:rFonts w:ascii="Consolas" w:hAnsi="Consolas"/>
                <w:sz w:val="18"/>
                <w:szCs w:val="18"/>
              </w:rPr>
              <w:t>запусти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 cd scanner &amp;&amp; go run .)")</w:t>
            </w:r>
          </w:p>
          <w:p w14:paraId="77A3C9C5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24109B76" w14:textId="4A4296E6" w:rsidR="00FF3FA0" w:rsidRDefault="00FF3FA0" w:rsidP="009953F1">
      <w:pPr>
        <w:spacing w:after="60"/>
        <w:rPr>
          <w:lang w:val="en-US"/>
        </w:rPr>
      </w:pPr>
    </w:p>
    <w:p w14:paraId="1CAC7F97" w14:textId="6ACF9516" w:rsidR="009953F1" w:rsidRDefault="009953F1" w:rsidP="009953F1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orchestrator/tests/test_api.py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:rsidRPr="001F6AFE" w14:paraId="62AC8D94" w14:textId="77777777" w:rsidTr="00E12C20">
        <w:tc>
          <w:tcPr>
            <w:tcW w:w="9345" w:type="dxa"/>
          </w:tcPr>
          <w:p w14:paraId="0BF1E74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</w:p>
          <w:p w14:paraId="5A4186B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Тесты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FastAPI-эндпоинтов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.</w:t>
            </w:r>
          </w:p>
          <w:p w14:paraId="1EDA467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36CD31B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Unit-тесты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mock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): не требуют Go-сервиса, работают всегда.</w:t>
            </w:r>
          </w:p>
          <w:p w14:paraId="78F9436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Integration-</w:t>
            </w:r>
            <w:r w:rsidRPr="00B451B2">
              <w:rPr>
                <w:rFonts w:ascii="Consolas" w:hAnsi="Consolas"/>
                <w:sz w:val="18"/>
                <w:szCs w:val="18"/>
              </w:rPr>
              <w:t>тесты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r w:rsidRPr="00B451B2">
              <w:rPr>
                <w:rFonts w:ascii="Consolas" w:hAnsi="Consolas"/>
                <w:sz w:val="18"/>
                <w:szCs w:val="18"/>
              </w:rPr>
              <w:t>используют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fixture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require_go_service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— </w:t>
            </w:r>
            <w:r w:rsidRPr="00B451B2">
              <w:rPr>
                <w:rFonts w:ascii="Consolas" w:hAnsi="Consolas"/>
                <w:sz w:val="18"/>
                <w:szCs w:val="18"/>
              </w:rPr>
              <w:t>пропускаются</w:t>
            </w:r>
          </w:p>
          <w:p w14:paraId="0D9C6F7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если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Go </w:t>
            </w:r>
            <w:r w:rsidRPr="00B451B2">
              <w:rPr>
                <w:rFonts w:ascii="Consolas" w:hAnsi="Consolas"/>
                <w:sz w:val="18"/>
                <w:szCs w:val="18"/>
              </w:rPr>
              <w:t>недоступен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</w:t>
            </w:r>
          </w:p>
          <w:p w14:paraId="456BD01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5419CE6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pytest</w:t>
            </w:r>
            <w:proofErr w:type="spellEnd"/>
          </w:p>
          <w:p w14:paraId="7D0F2D8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unittest.mock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import patch</w:t>
            </w:r>
          </w:p>
          <w:p w14:paraId="4A52D9D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77C6E6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</w:t>
            </w:r>
            <w:r w:rsidRPr="00B451B2">
              <w:rPr>
                <w:rFonts w:ascii="Consolas" w:hAnsi="Consolas"/>
                <w:sz w:val="18"/>
                <w:szCs w:val="18"/>
              </w:rPr>
              <w:t>Вспомогательная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функция</w:t>
            </w:r>
          </w:p>
          <w:p w14:paraId="2BA4B9C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977653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def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payload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="image", target="mysql:8.0",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with_cve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=False):</w:t>
            </w:r>
          </w:p>
          <w:p w14:paraId="24723CE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return {"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"target": target,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with_cve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with_cve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4D98436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55F01E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# GET /health</w:t>
            </w:r>
          </w:p>
          <w:p w14:paraId="08D84D2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D14123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TestHealth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360C251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AF7E47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def test_health_returns_200(self, client):</w:t>
            </w:r>
          </w:p>
          <w:p w14:paraId="6304351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resp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("/health")</w:t>
            </w:r>
          </w:p>
          <w:p w14:paraId="3374C1D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200</w:t>
            </w:r>
          </w:p>
          <w:p w14:paraId="213D27D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22DB7D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test_health_has_status_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self, client):</w:t>
            </w:r>
          </w:p>
          <w:p w14:paraId="6EF3C74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resp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("/health")</w:t>
            </w:r>
          </w:p>
          <w:p w14:paraId="1930731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()["status"] == "ok"</w:t>
            </w:r>
          </w:p>
          <w:p w14:paraId="72BB14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E062E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test_health_has_go_scanner_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field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self, client):</w:t>
            </w:r>
          </w:p>
          <w:p w14:paraId="1E3E591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resp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("/health")</w:t>
            </w:r>
          </w:p>
          <w:p w14:paraId="58ECD9C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assert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go_scanner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 in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116B0B3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299529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POST /scan — </w:t>
            </w:r>
            <w:r w:rsidRPr="00B451B2">
              <w:rPr>
                <w:rFonts w:ascii="Consolas" w:hAnsi="Consolas"/>
                <w:sz w:val="18"/>
                <w:szCs w:val="18"/>
              </w:rPr>
              <w:t>валидация</w:t>
            </w:r>
          </w:p>
          <w:p w14:paraId="5F01FAA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9FA321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TestScanValidation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3E613AA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3141AB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def test_missing_target_returns_422(self, client):</w:t>
            </w:r>
          </w:p>
          <w:p w14:paraId="2552D17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"""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Pydantic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валидирует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тело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r w:rsidRPr="00B451B2">
              <w:rPr>
                <w:rFonts w:ascii="Consolas" w:hAnsi="Consolas"/>
                <w:sz w:val="18"/>
                <w:szCs w:val="18"/>
              </w:rPr>
              <w:t>нет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поля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target → 422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Unprocessable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Entity."""</w:t>
            </w:r>
          </w:p>
          <w:p w14:paraId="753A0E3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resp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"/scan", json={"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"image"})</w:t>
            </w:r>
          </w:p>
          <w:p w14:paraId="4F40C50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422</w:t>
            </w:r>
          </w:p>
          <w:p w14:paraId="02D35E0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1CC27F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def test_missing_target_type_returns_422(self, client):</w:t>
            </w:r>
          </w:p>
          <w:p w14:paraId="1026D3C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resp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"/scan", json={"target": "mysql:8.0"})</w:t>
            </w:r>
          </w:p>
          <w:p w14:paraId="3C9752F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422</w:t>
            </w:r>
          </w:p>
          <w:p w14:paraId="1457234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DF1E02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def test_invalid_target_type_returns_400(self, client):</w:t>
            </w:r>
          </w:p>
          <w:p w14:paraId="7330B47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"""Неверный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обрабатываем вручную → 400."""</w:t>
            </w:r>
          </w:p>
          <w:p w14:paraId="2E8949E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with patch("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main.orchestrate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_image_scan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") as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mock_orch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63E3D2D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resp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"/scan", json=_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scan_payload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="invalid"))</w:t>
            </w:r>
          </w:p>
          <w:p w14:paraId="361C725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400</w:t>
            </w:r>
          </w:p>
          <w:p w14:paraId="7C5B9DE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assert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 in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()["detail"]</w:t>
            </w:r>
          </w:p>
          <w:p w14:paraId="61C6153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727C3F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def test_empty_body_returns_422(self, client):</w:t>
            </w:r>
          </w:p>
          <w:p w14:paraId="1B95489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resp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"/scan", json={})</w:t>
            </w:r>
          </w:p>
          <w:p w14:paraId="490EF11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422</w:t>
            </w:r>
          </w:p>
          <w:p w14:paraId="5D43110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0F25E4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POST /scan — </w:t>
            </w:r>
            <w:r w:rsidRPr="00B451B2">
              <w:rPr>
                <w:rFonts w:ascii="Consolas" w:hAnsi="Consolas"/>
                <w:sz w:val="18"/>
                <w:szCs w:val="18"/>
              </w:rPr>
              <w:t>успешный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скан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(mock)</w:t>
            </w:r>
          </w:p>
          <w:p w14:paraId="1D172D2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D2CBC2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TestScanWithMock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583A6B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44180F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test_scan_image_returns_200(self, client,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6FFDA1F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"""</w:t>
            </w:r>
            <w:r w:rsidRPr="00B451B2">
              <w:rPr>
                <w:rFonts w:ascii="Consolas" w:hAnsi="Consolas"/>
                <w:sz w:val="18"/>
                <w:szCs w:val="18"/>
              </w:rPr>
              <w:t>Успешный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скан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образа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мокаем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orchestrate_image_scan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."""</w:t>
            </w:r>
          </w:p>
          <w:p w14:paraId="703BE5A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with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patch(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main.orchestrate_image_scan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return_value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44E574C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resp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"/scan", json=_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scan_payload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())</w:t>
            </w:r>
          </w:p>
          <w:p w14:paraId="31BD088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200</w:t>
            </w:r>
          </w:p>
          <w:p w14:paraId="3BFCD28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D2624D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test_scan_returns_unified_report_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structure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client,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6B60401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with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patch(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main.orchestrate_image_scan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return_value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6687B97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resp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"/scan", json=_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scan_payload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())</w:t>
            </w:r>
          </w:p>
          <w:p w14:paraId="7FE25DC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data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2A353FF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assert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 in data</w:t>
            </w:r>
          </w:p>
          <w:p w14:paraId="57E3AD1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assert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 in data</w:t>
            </w:r>
          </w:p>
          <w:p w14:paraId="5474145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assert "vulnerabilities" in data</w:t>
            </w:r>
          </w:p>
          <w:p w14:paraId="043CFDF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assert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 in data</w:t>
            </w:r>
          </w:p>
          <w:p w14:paraId="32E699B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3A487F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test_scan_stores_result_in_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history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client,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6A00807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"""После скана результат доступен через GET 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/{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}."""</w:t>
            </w:r>
          </w:p>
          <w:p w14:paraId="304E4E5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lastRenderedPageBreak/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with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patch(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main.orchestrate_image_scan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return_value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4720676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scan_resp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"/scan", json=_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scan_payload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())</w:t>
            </w:r>
          </w:p>
          <w:p w14:paraId="412AACC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()["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</w:t>
            </w:r>
          </w:p>
          <w:p w14:paraId="1D34605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D61771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get_resp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(f"/scans/{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}")</w:t>
            </w:r>
          </w:p>
          <w:p w14:paraId="1F23C7F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get_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200</w:t>
            </w:r>
          </w:p>
          <w:p w14:paraId="3ABB113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get_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()["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"] ==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</w:p>
          <w:p w14:paraId="358F631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8D8239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test_scan_container_calls_container_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orchestrator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client,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76DB573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"""</w:t>
            </w:r>
            <w:r w:rsidRPr="00B451B2">
              <w:rPr>
                <w:rFonts w:ascii="Consolas" w:hAnsi="Consolas"/>
                <w:sz w:val="18"/>
                <w:szCs w:val="18"/>
              </w:rPr>
              <w:t>Для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=container </w:t>
            </w:r>
            <w:r w:rsidRPr="00B451B2">
              <w:rPr>
                <w:rFonts w:ascii="Consolas" w:hAnsi="Consolas"/>
                <w:sz w:val="18"/>
                <w:szCs w:val="18"/>
              </w:rPr>
              <w:t>вызывается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orchestrate_container_scan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."""</w:t>
            </w:r>
          </w:p>
          <w:p w14:paraId="57ACB0C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with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patch(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main.orchestrate_container_scan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return_value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 as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mock_orch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1706317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resp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"/scan", json=_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scan_payload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target_type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="container", target="my-container"))</w:t>
            </w:r>
          </w:p>
          <w:p w14:paraId="63A34E2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200</w:t>
            </w:r>
          </w:p>
          <w:p w14:paraId="0AFB394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orch.assert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_called_once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62D0B78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C1D770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# GET /scans</w:t>
            </w:r>
          </w:p>
          <w:p w14:paraId="116B4DB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C910BC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TestListScans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437D577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A90397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def test_list_scans_returns_200(self, client):</w:t>
            </w:r>
          </w:p>
          <w:p w14:paraId="49F9FCB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resp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("/scans")</w:t>
            </w:r>
          </w:p>
          <w:p w14:paraId="166030C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200</w:t>
            </w:r>
          </w:p>
          <w:p w14:paraId="033BFC4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F4A6CF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test_list_scans_returns_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list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self, client):</w:t>
            </w:r>
          </w:p>
          <w:p w14:paraId="5543F20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resp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("/scans")</w:t>
            </w:r>
          </w:p>
          <w:p w14:paraId="2AA9491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isinstance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(), list)</w:t>
            </w:r>
          </w:p>
          <w:p w14:paraId="3B65E0E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E72E1A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test_scan_appears_in_list_after_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client,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2848942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with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patch(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main.orchestrate_image_scan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return_value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03692C2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"/scan", json=_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scan_payload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())</w:t>
            </w:r>
          </w:p>
          <w:p w14:paraId="74CFE20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resp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("/scans")</w:t>
            </w:r>
          </w:p>
          <w:p w14:paraId="661E3AA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()) &gt;= 1</w:t>
            </w:r>
          </w:p>
          <w:p w14:paraId="30BCB69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ids = [item["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"] for item in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()]</w:t>
            </w:r>
          </w:p>
          <w:p w14:paraId="52B49E5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report.scan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in ids</w:t>
            </w:r>
          </w:p>
          <w:p w14:paraId="762C066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1FEE5E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# GET /scans/{id}</w:t>
            </w:r>
          </w:p>
          <w:p w14:paraId="7AC791A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52ADA3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TestGetScan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6801DB8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A4F8D5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def test_nonexistent_scan_returns_404(self, client):</w:t>
            </w:r>
          </w:p>
          <w:p w14:paraId="48EDADB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resp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("/scans/nonexistent-id")</w:t>
            </w:r>
          </w:p>
          <w:p w14:paraId="612D923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404</w:t>
            </w:r>
          </w:p>
          <w:p w14:paraId="2C4FB1F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86BCE2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test_existing_scan_returns_200(self, client,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2ACFFA6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with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patch(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main.orchestrate_image_scan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return_value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07C5BAD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"/scan", json=_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scan_payload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())</w:t>
            </w:r>
          </w:p>
          <w:p w14:paraId="479D0B1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resp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(f"/scans/{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report.scan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}")</w:t>
            </w:r>
          </w:p>
          <w:p w14:paraId="6EBF546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200</w:t>
            </w:r>
          </w:p>
          <w:p w14:paraId="3D161EE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4AD61C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# GET /report/{id}</w:t>
            </w:r>
          </w:p>
          <w:p w14:paraId="5A8C2C6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E8FB4C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TestGetReport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7A17BFF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C2D2A7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def test_nonexistent_report_returns_404(self, client):</w:t>
            </w:r>
          </w:p>
          <w:p w14:paraId="6BC41F0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resp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("/report/nonexistent-id")</w:t>
            </w:r>
          </w:p>
          <w:p w14:paraId="5DE7481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404</w:t>
            </w:r>
          </w:p>
          <w:p w14:paraId="0CC5F15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0C7DBD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test_existing_report_returns_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html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client,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2E4A778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with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patch(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main.orchestrate_image_scan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return_value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79D8C33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"/scan", json=_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scan_payload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())</w:t>
            </w:r>
          </w:p>
          <w:p w14:paraId="0BC53BB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resp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(f"/report/{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mock_unified_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report.scan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}")</w:t>
            </w:r>
          </w:p>
          <w:p w14:paraId="2891B52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200</w:t>
            </w:r>
          </w:p>
          <w:p w14:paraId="78DE62F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"text/html" in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resp.headers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["content-type"]</w:t>
            </w:r>
          </w:p>
          <w:p w14:paraId="06869AF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b"&lt;!DOCTYPE html&gt;" in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resp.content</w:t>
            </w:r>
            <w:proofErr w:type="spellEnd"/>
            <w:proofErr w:type="gramEnd"/>
          </w:p>
          <w:p w14:paraId="74F46A8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FA75A4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# Интеграционные тесты (требуют Go-сервис)</w:t>
            </w:r>
          </w:p>
          <w:p w14:paraId="323EB68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</w:p>
          <w:p w14:paraId="2AEDFC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class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TestIntegration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06FD1DC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76B721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test_real_image_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client,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require_go_service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3004DBA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"""Полный скан mysql:8.0 с реальным Go-сервисом."""</w:t>
            </w:r>
          </w:p>
          <w:p w14:paraId="456BAD2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resp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"/scan", json=_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scan_payload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with_cve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=False))</w:t>
            </w:r>
          </w:p>
          <w:p w14:paraId="4EDF557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200</w:t>
            </w:r>
          </w:p>
          <w:p w14:paraId="68DE7FF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data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</w:t>
            </w:r>
          </w:p>
          <w:p w14:paraId="3ADFD00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assert data["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cis_report</w:t>
            </w:r>
            <w:proofErr w:type="spellEnd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"target"]["name"] == "mysql:8.0"</w:t>
            </w:r>
          </w:p>
          <w:p w14:paraId="373C06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(data["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cis_report</w:t>
            </w:r>
            <w:proofErr w:type="spellEnd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"checks"]) == 6</w:t>
            </w:r>
          </w:p>
          <w:p w14:paraId="14D2C05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assert data["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cis_summary</w:t>
            </w:r>
            <w:proofErr w:type="spellEnd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"score"] &gt; 0</w:t>
            </w:r>
          </w:p>
          <w:p w14:paraId="742A4B0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58E5CC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test_real_scan_then_get_by_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client,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require_go_service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118A58E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"""</w:t>
            </w:r>
            <w:r w:rsidRPr="00B451B2">
              <w:rPr>
                <w:rFonts w:ascii="Consolas" w:hAnsi="Consolas"/>
                <w:sz w:val="18"/>
                <w:szCs w:val="18"/>
              </w:rPr>
              <w:t>Скан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+ </w:t>
            </w:r>
            <w:r w:rsidRPr="00B451B2">
              <w:rPr>
                <w:rFonts w:ascii="Consolas" w:hAnsi="Consolas"/>
                <w:sz w:val="18"/>
                <w:szCs w:val="18"/>
              </w:rPr>
              <w:t>получение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по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id."""</w:t>
            </w:r>
          </w:p>
          <w:p w14:paraId="0380324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scan_resp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"/scan", json=_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scan_payload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with_cve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=False))</w:t>
            </w:r>
          </w:p>
          <w:p w14:paraId="6815FB1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200</w:t>
            </w:r>
          </w:p>
          <w:p w14:paraId="2E4EF37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()["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</w:t>
            </w:r>
          </w:p>
          <w:p w14:paraId="25DE8F4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62B13A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get_resp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(f"/scans/{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}")</w:t>
            </w:r>
          </w:p>
          <w:p w14:paraId="1D9D890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get_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200</w:t>
            </w:r>
          </w:p>
          <w:p w14:paraId="3F9E43C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get_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()["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"] ==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</w:p>
          <w:p w14:paraId="359A332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7A8680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test_real_html_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client,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require_go_service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12ABDC1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"""</w:t>
            </w:r>
            <w:r w:rsidRPr="00B451B2">
              <w:rPr>
                <w:rFonts w:ascii="Consolas" w:hAnsi="Consolas"/>
                <w:sz w:val="18"/>
                <w:szCs w:val="18"/>
              </w:rPr>
              <w:t>Полный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цикл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: </w:t>
            </w:r>
            <w:r w:rsidRPr="00B451B2">
              <w:rPr>
                <w:rFonts w:ascii="Consolas" w:hAnsi="Consolas"/>
                <w:sz w:val="18"/>
                <w:szCs w:val="18"/>
              </w:rPr>
              <w:t>скан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→ HTML-</w:t>
            </w:r>
            <w:r w:rsidRPr="00B451B2">
              <w:rPr>
                <w:rFonts w:ascii="Consolas" w:hAnsi="Consolas"/>
                <w:sz w:val="18"/>
                <w:szCs w:val="18"/>
              </w:rPr>
              <w:t>отчёт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через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эндпоинт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."""</w:t>
            </w:r>
          </w:p>
          <w:p w14:paraId="6627287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scan_resp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client.post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"/scan", json=_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scan_payload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with_cve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=False))</w:t>
            </w:r>
          </w:p>
          <w:p w14:paraId="0748030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resp.json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()["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"]</w:t>
            </w:r>
          </w:p>
          <w:p w14:paraId="70A7B91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report_resp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client.get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(f"/report/{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}")</w:t>
            </w:r>
          </w:p>
          <w:p w14:paraId="6D7499F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resp.status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_code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200</w:t>
            </w:r>
          </w:p>
          <w:p w14:paraId="2D44A22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b"CIS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 in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resp.content</w:t>
            </w:r>
            <w:proofErr w:type="spellEnd"/>
            <w:proofErr w:type="gramEnd"/>
          </w:p>
          <w:p w14:paraId="6D5EA353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389754D8" w14:textId="39939241" w:rsidR="00FF3FA0" w:rsidRDefault="00FF3FA0" w:rsidP="009953F1">
      <w:pPr>
        <w:spacing w:after="60"/>
        <w:rPr>
          <w:lang w:val="en-US"/>
        </w:rPr>
      </w:pPr>
    </w:p>
    <w:p w14:paraId="5ECAB6FF" w14:textId="43ED0525" w:rsidR="009953F1" w:rsidRDefault="009953F1" w:rsidP="009953F1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orchestrator/tests/test_merger.py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14:paraId="33F95967" w14:textId="77777777" w:rsidTr="00E12C20">
        <w:tc>
          <w:tcPr>
            <w:tcW w:w="9345" w:type="dxa"/>
          </w:tcPr>
          <w:p w14:paraId="2E95D26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44B5293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Тесты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для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merger.py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merge_results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) </w:t>
            </w:r>
            <w:r w:rsidRPr="00B451B2">
              <w:rPr>
                <w:rFonts w:ascii="Consolas" w:hAnsi="Consolas"/>
                <w:sz w:val="18"/>
                <w:szCs w:val="18"/>
              </w:rPr>
              <w:t>и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report._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safe_name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</w:t>
            </w:r>
          </w:p>
          <w:p w14:paraId="74FBB3A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Все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unit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-тесты — внешние сервисы не нужны.</w:t>
            </w:r>
          </w:p>
          <w:p w14:paraId="77279A6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455B5D2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pytest</w:t>
            </w:r>
            <w:proofErr w:type="spellEnd"/>
          </w:p>
          <w:p w14:paraId="5D106A4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models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</w:p>
          <w:p w14:paraId="59C9A42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merger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merge_results</w:t>
            </w:r>
            <w:proofErr w:type="spellEnd"/>
          </w:p>
          <w:p w14:paraId="27AAF96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from report import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safe_name</w:t>
            </w:r>
            <w:proofErr w:type="spellEnd"/>
          </w:p>
          <w:p w14:paraId="652FD09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661422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TestMergeResults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0C34FA6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777795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test_returns_unified_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mock_vulnerabilities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6D77E23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"""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merge_results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возвращает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корректный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UnifiedReport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."""</w:t>
            </w:r>
          </w:p>
          <w:p w14:paraId="2B2E345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report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merge_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mock_vulnerabilities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269BD2A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report.target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mock_scan_report.target</w:t>
            </w:r>
            <w:proofErr w:type="spellEnd"/>
          </w:p>
          <w:p w14:paraId="42ECA4E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report.cis_report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</w:p>
          <w:p w14:paraId="0B7F557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report.vulnerabilities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mock_vulnerabilities</w:t>
            </w:r>
            <w:proofErr w:type="spellEnd"/>
          </w:p>
          <w:p w14:paraId="2EFF63E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report.cis_summary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report.summary</w:t>
            </w:r>
            <w:proofErr w:type="spellEnd"/>
            <w:proofErr w:type="gramEnd"/>
          </w:p>
          <w:p w14:paraId="16A8069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7124DE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test_scan_id_is_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unique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2443C92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"""Каждый вызов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merge_results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генерирует уникальный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."""</w:t>
            </w:r>
          </w:p>
          <w:p w14:paraId="57897B8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r1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merge_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[],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5055662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r2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merge_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[],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773DAEA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assert r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1.scan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_id != r2.scan_id</w:t>
            </w:r>
          </w:p>
          <w:p w14:paraId="1462228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3D236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test_scan_id_is_uuid_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format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0279415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должен быть UUID-форматом."""</w:t>
            </w:r>
          </w:p>
          <w:p w14:paraId="00CBC67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re</w:t>
            </w:r>
          </w:p>
          <w:p w14:paraId="2489E81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report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merge_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[],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599902C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uuid_pattern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r'^[0-9a-f]{8}-[0-9a-f]{4}-4[0-9a-f]{3}-[89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ab][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0-9a-f]{3}-[0-9a-f]{12}$'</w:t>
            </w:r>
          </w:p>
          <w:p w14:paraId="5E0B755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re.match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uuid_pattern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), f"</w:t>
            </w:r>
            <w:r w:rsidRPr="00B451B2">
              <w:rPr>
                <w:rFonts w:ascii="Consolas" w:hAnsi="Consolas"/>
                <w:sz w:val="18"/>
                <w:szCs w:val="18"/>
              </w:rPr>
              <w:t>Неверный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формат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UUID: {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report.scan_id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}"</w:t>
            </w:r>
          </w:p>
          <w:p w14:paraId="78A1C79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1722FF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test_empty_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vulnerabilities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44A7D1C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"""Работает с пустым списком уязвимостей."""</w:t>
            </w:r>
          </w:p>
          <w:p w14:paraId="75289E0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report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merge_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[],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())</w:t>
            </w:r>
          </w:p>
          <w:p w14:paraId="32437CB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report.vulnerabilities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[]</w:t>
            </w:r>
          </w:p>
          <w:p w14:paraId="621429D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report.vuln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_summary.critical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0</w:t>
            </w:r>
          </w:p>
          <w:p w14:paraId="3A96AB4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1365C4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test_scanned_at_is_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utc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5D7FB9B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scanned_at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должен быть в UTC."""</w:t>
            </w:r>
          </w:p>
          <w:p w14:paraId="0804366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datetime 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timezone</w:t>
            </w:r>
            <w:proofErr w:type="spellEnd"/>
          </w:p>
          <w:p w14:paraId="24A7417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report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merge_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[],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3F865ED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report.scanned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_at.tzinfo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timezone.utc</w:t>
            </w:r>
            <w:proofErr w:type="spellEnd"/>
          </w:p>
          <w:p w14:paraId="20F179A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AD4FF2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test_cis_summary_matches_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):</w:t>
            </w:r>
          </w:p>
          <w:p w14:paraId="084DE5F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"""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дублирует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summary </w:t>
            </w:r>
            <w:r w:rsidRPr="00B451B2">
              <w:rPr>
                <w:rFonts w:ascii="Consolas" w:hAnsi="Consolas"/>
                <w:sz w:val="18"/>
                <w:szCs w:val="18"/>
              </w:rPr>
              <w:t>из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cis_report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(</w:t>
            </w:r>
            <w:r w:rsidRPr="00B451B2">
              <w:rPr>
                <w:rFonts w:ascii="Consolas" w:hAnsi="Consolas"/>
                <w:sz w:val="18"/>
                <w:szCs w:val="18"/>
              </w:rPr>
              <w:t>для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дашборда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)."""</w:t>
            </w:r>
          </w:p>
          <w:p w14:paraId="2F7D254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report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merge_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results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, [],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mock_vuln_summary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  <w:p w14:paraId="6F0CE79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report.cis_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summary.score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mock_scan_report.summary.score</w:t>
            </w:r>
            <w:proofErr w:type="spellEnd"/>
          </w:p>
          <w:p w14:paraId="5D1E80C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report.cis_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summary.total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mock_scan_report.summary.total</w:t>
            </w:r>
            <w:proofErr w:type="spellEnd"/>
          </w:p>
          <w:p w14:paraId="763F06D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AF5666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TestSafeName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6367500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D75A35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@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pytest.mark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.parametrize("input_name, expected", [</w:t>
            </w:r>
          </w:p>
          <w:p w14:paraId="7508EE9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("mysql:8.0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",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"mysql_8.0"),</w:t>
            </w:r>
          </w:p>
          <w:p w14:paraId="72B50AF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("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nginx:latest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         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nginx_latest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"),</w:t>
            </w:r>
          </w:p>
          <w:p w14:paraId="26727AE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("/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nats</w:t>
            </w:r>
            <w:proofErr w:type="spellEnd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",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nats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"),</w:t>
            </w:r>
          </w:p>
          <w:p w14:paraId="10E29DC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("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my_image</w:t>
            </w:r>
            <w:proofErr w:type="spellEnd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",   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my_image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"),</w:t>
            </w:r>
          </w:p>
          <w:p w14:paraId="60CCBB2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("gcr.io/project/image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 "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gcr.io_project_image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"),</w:t>
            </w:r>
          </w:p>
          <w:p w14:paraId="2934C6C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("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image:v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1.2.3",          "image_v1.2.3"),</w:t>
            </w:r>
          </w:p>
          <w:p w14:paraId="68BA5A3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])</w:t>
            </w:r>
          </w:p>
          <w:p w14:paraId="5023EA5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test_safe_name_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parametrized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input_name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 expected):</w:t>
            </w:r>
          </w:p>
          <w:p w14:paraId="0CE1D6D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assert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safe_name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input_name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== expected</w:t>
            </w:r>
          </w:p>
          <w:p w14:paraId="4EFB914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40234B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test_empty_string_returns_unknown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(self):</w:t>
            </w:r>
          </w:p>
          <w:p w14:paraId="03ACAF4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assert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safe_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"") == "unknown"</w:t>
            </w:r>
          </w:p>
          <w:p w14:paraId="12CD71D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E9420C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test_only_slash_returns_unknown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(self):</w:t>
            </w:r>
          </w:p>
          <w:p w14:paraId="43BAB24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assert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safe_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</w:rPr>
              <w:t>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</w:rPr>
              <w:t>"/") ==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unknown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"</w:t>
            </w:r>
          </w:p>
          <w:p w14:paraId="07A0841F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76EB3A2C" w14:textId="4043E477" w:rsidR="00FF3FA0" w:rsidRDefault="00FF3FA0" w:rsidP="009953F1">
      <w:pPr>
        <w:spacing w:after="60"/>
        <w:rPr>
          <w:lang w:val="en-US"/>
        </w:rPr>
      </w:pPr>
    </w:p>
    <w:p w14:paraId="2943FA2A" w14:textId="03E5A136" w:rsidR="009953F1" w:rsidRDefault="009953F1" w:rsidP="009953F1">
      <w:pPr>
        <w:spacing w:after="60"/>
        <w:rPr>
          <w:lang w:val="en-US"/>
        </w:rPr>
      </w:pPr>
      <w:r>
        <w:t>Листинг</w:t>
      </w:r>
      <w:r w:rsidRPr="0010383C">
        <w:rPr>
          <w:lang w:val="en-US"/>
        </w:rPr>
        <w:t xml:space="preserve"> </w:t>
      </w:r>
      <w:r>
        <w:rPr>
          <w:lang w:val="en-US"/>
        </w:rPr>
        <w:t>orchestrator/tests/test_trivy_client.py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51B2" w:rsidRPr="001F6AFE" w14:paraId="5F4EB058" w14:textId="77777777" w:rsidTr="00E12C20">
        <w:tc>
          <w:tcPr>
            <w:tcW w:w="9345" w:type="dxa"/>
          </w:tcPr>
          <w:p w14:paraId="3AAD545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268956D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>Тесты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для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trivy_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client._</w:t>
            </w:r>
            <w:proofErr w:type="spellStart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parse_trivy_output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</w:t>
            </w:r>
          </w:p>
          <w:p w14:paraId="7DD42EC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Unit-тесты: подаём готовый JSON, проверяем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парсинг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.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нужен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.</w:t>
            </w:r>
          </w:p>
          <w:p w14:paraId="50141BA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"""</w:t>
            </w:r>
          </w:p>
          <w:p w14:paraId="2E75C3E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import json</w:t>
            </w:r>
          </w:p>
          <w:p w14:paraId="76E8BCB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pytest</w:t>
            </w:r>
            <w:proofErr w:type="spellEnd"/>
          </w:p>
          <w:p w14:paraId="599CD63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trivy_client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import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parse_trivy_output</w:t>
            </w:r>
            <w:proofErr w:type="spellEnd"/>
          </w:p>
          <w:p w14:paraId="70D2705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42D9A1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# </w:t>
            </w:r>
            <w:r w:rsidRPr="00B451B2">
              <w:rPr>
                <w:rFonts w:ascii="Consolas" w:hAnsi="Consolas"/>
                <w:sz w:val="18"/>
                <w:szCs w:val="18"/>
              </w:rPr>
              <w:t>Вспомогательная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функция</w:t>
            </w:r>
          </w:p>
          <w:p w14:paraId="747C68C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3CD462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make_trivy_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vulnerabilities: list | None, target: str = "test") -&gt; str:</w:t>
            </w:r>
          </w:p>
          <w:p w14:paraId="550943A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"""Генерирует JSON в формате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для тестов."""</w:t>
            </w:r>
          </w:p>
          <w:p w14:paraId="5F7600D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return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json.dumps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({</w:t>
            </w:r>
          </w:p>
          <w:p w14:paraId="4D0B0C6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SchemaVersion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2,</w:t>
            </w:r>
          </w:p>
          <w:p w14:paraId="3BE78C2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ArtifactName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target,</w:t>
            </w:r>
          </w:p>
          <w:p w14:paraId="3CF8B1F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"Results": [</w:t>
            </w:r>
          </w:p>
          <w:p w14:paraId="2BD0765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{</w:t>
            </w:r>
          </w:p>
          <w:p w14:paraId="775811F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"Target": target,</w:t>
            </w:r>
          </w:p>
          <w:p w14:paraId="08B5F2F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"Class":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-pkgs",</w:t>
            </w:r>
          </w:p>
          <w:p w14:paraId="4736DD7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"Type":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debian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1EDA57F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"Vulnerabilities": vulnerabilities,</w:t>
            </w:r>
          </w:p>
          <w:p w14:paraId="396CD09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}</w:t>
            </w:r>
          </w:p>
          <w:p w14:paraId="1E8AACA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]</w:t>
            </w:r>
          </w:p>
          <w:p w14:paraId="490EA2A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})</w:t>
            </w:r>
          </w:p>
          <w:p w14:paraId="51823FD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CD8529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class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TestParseTrivyOutput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:</w:t>
            </w:r>
          </w:p>
          <w:p w14:paraId="61E5D7E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999943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test_parses_single_vulnerability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(self):</w:t>
            </w:r>
          </w:p>
          <w:p w14:paraId="23D7B1C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raw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make_trivy_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[{</w:t>
            </w:r>
          </w:p>
          <w:p w14:paraId="24CC41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"CVE-2024-1234",</w:t>
            </w:r>
          </w:p>
          <w:p w14:paraId="4AFA221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PkgName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openssl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78FAD4F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"1.1.1n",</w:t>
            </w:r>
          </w:p>
          <w:p w14:paraId="49C84D23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FixedVersion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"1.1.1w",</w:t>
            </w:r>
          </w:p>
          <w:p w14:paraId="2444100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"Severity": "HIGH",</w:t>
            </w:r>
          </w:p>
          <w:p w14:paraId="6228C8D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"Description": "Buffer overflow in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openssl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51ADE58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}])</w:t>
            </w:r>
          </w:p>
          <w:p w14:paraId="174C3F5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vulns, summary =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parse_trivy_output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(raw)</w:t>
            </w:r>
          </w:p>
          <w:p w14:paraId="6325F23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(vulns) == 1</w:t>
            </w:r>
          </w:p>
          <w:p w14:paraId="41CB435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0].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cve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"CVE-2024-1234"</w:t>
            </w:r>
          </w:p>
          <w:p w14:paraId="2DE31C0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0].package ==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openssl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</w:p>
          <w:p w14:paraId="7CB6ED9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0].severity == "high"   # lowercase</w:t>
            </w:r>
          </w:p>
          <w:p w14:paraId="10C5AAC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0].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"1.1.1n"</w:t>
            </w:r>
          </w:p>
          <w:p w14:paraId="0A353D9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0].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fixed_version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"1.1.1w"</w:t>
            </w:r>
          </w:p>
          <w:p w14:paraId="378833D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F39166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test_summary_counts_by_severity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(self):</w:t>
            </w:r>
          </w:p>
          <w:p w14:paraId="4C1DEED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raw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make_trivy_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[</w:t>
            </w:r>
          </w:p>
          <w:p w14:paraId="3361BF5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{"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"CVE-1",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PkgName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"a",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"1",</w:t>
            </w:r>
          </w:p>
          <w:p w14:paraId="47F6871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"Severity": "CRITICAL", "Description": ""},</w:t>
            </w:r>
          </w:p>
          <w:p w14:paraId="57AA057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{"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"CVE-2",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PkgName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"b",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"1",</w:t>
            </w:r>
          </w:p>
          <w:p w14:paraId="30A0FE0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"Severity": "HIGH", "Description": ""},</w:t>
            </w:r>
          </w:p>
          <w:p w14:paraId="2B3E0AD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{"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"CVE-3",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PkgName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"c",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"1",</w:t>
            </w:r>
          </w:p>
          <w:p w14:paraId="0631B73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"Severity": "HIGH", "Description": ""},</w:t>
            </w:r>
          </w:p>
          <w:p w14:paraId="3C4E70C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{"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"CVE-4",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PkgName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"d",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"1",</w:t>
            </w:r>
          </w:p>
          <w:p w14:paraId="284A4EA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"Severity": "MEDIUM", "Description": ""},</w:t>
            </w:r>
          </w:p>
          <w:p w14:paraId="45B9136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])</w:t>
            </w:r>
          </w:p>
          <w:p w14:paraId="6829EDA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vulns, summary =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parse_trivy_output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(raw)</w:t>
            </w:r>
          </w:p>
          <w:p w14:paraId="2B8EB89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summary.critical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1</w:t>
            </w:r>
          </w:p>
          <w:p w14:paraId="1D4D71E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summary.high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2</w:t>
            </w:r>
          </w:p>
          <w:p w14:paraId="3F1738A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summary.medium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1</w:t>
            </w:r>
          </w:p>
          <w:p w14:paraId="78E45B8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summary.low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0</w:t>
            </w:r>
          </w:p>
          <w:p w14:paraId="6B98C24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(vulns) == 4</w:t>
            </w:r>
          </w:p>
          <w:p w14:paraId="5E62157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73DDE02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test_null_vulnerabilities_returns_empty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(self):</w:t>
            </w:r>
          </w:p>
          <w:p w14:paraId="21EC156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возвращает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null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вместо [] когда нет уязвимостей."""</w:t>
            </w:r>
          </w:p>
          <w:p w14:paraId="78FEBC5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raw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make_trivy_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None)</w:t>
            </w:r>
          </w:p>
          <w:p w14:paraId="5F8CCD0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vulns, summary =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parse_trivy_output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(raw)</w:t>
            </w:r>
          </w:p>
          <w:p w14:paraId="37A20A4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assert vulns == []</w:t>
            </w:r>
          </w:p>
          <w:p w14:paraId="5E70973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summary.critical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0</w:t>
            </w:r>
          </w:p>
          <w:p w14:paraId="2064E70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59FFC22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test_empty_results_returns_empty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(self):</w:t>
            </w:r>
          </w:p>
          <w:p w14:paraId="43C8E88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"""</w:t>
            </w:r>
            <w:r w:rsidRPr="00B451B2">
              <w:rPr>
                <w:rFonts w:ascii="Consolas" w:hAnsi="Consolas"/>
                <w:sz w:val="18"/>
                <w:szCs w:val="18"/>
              </w:rPr>
              <w:t>Пустой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массив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Results."""</w:t>
            </w:r>
          </w:p>
          <w:p w14:paraId="0D8D550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raw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json.dumps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({"Results": []})</w:t>
            </w:r>
          </w:p>
          <w:p w14:paraId="0203495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vulns, summary =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parse_trivy_output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(raw)</w:t>
            </w:r>
          </w:p>
          <w:p w14:paraId="5321E5C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assert vulns == []</w:t>
            </w:r>
          </w:p>
          <w:p w14:paraId="5679B6B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1663D27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test_invalid_json_returns_empty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(self):</w:t>
            </w:r>
          </w:p>
          <w:p w14:paraId="0E8DF15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"""Сломанный JSON не роняет сервис — возвращает пустой результат."""</w:t>
            </w:r>
          </w:p>
          <w:p w14:paraId="7670E68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vulns, summary =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parse_trivy_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output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  <w:r w:rsidRPr="00B451B2">
              <w:rPr>
                <w:rFonts w:ascii="Consolas" w:hAnsi="Consolas"/>
                <w:sz w:val="18"/>
                <w:szCs w:val="18"/>
              </w:rPr>
              <w:t>это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B451B2">
              <w:rPr>
                <w:rFonts w:ascii="Consolas" w:hAnsi="Consolas"/>
                <w:sz w:val="18"/>
                <w:szCs w:val="18"/>
              </w:rPr>
              <w:t>не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json {{{{")</w:t>
            </w:r>
          </w:p>
          <w:p w14:paraId="6448CB4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assert vulns == []</w:t>
            </w:r>
          </w:p>
          <w:p w14:paraId="57AAE43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summary.critical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0</w:t>
            </w:r>
          </w:p>
          <w:p w14:paraId="5201FD2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3158AB16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test_multiple_results_sections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(self):</w:t>
            </w:r>
          </w:p>
          <w:p w14:paraId="31A84B80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"""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Trivy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может вернуть несколько секций (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os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+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libs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) — берём все."""</w:t>
            </w:r>
          </w:p>
          <w:p w14:paraId="2065458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raw =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json.dumps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({</w:t>
            </w:r>
          </w:p>
          <w:p w14:paraId="6829A96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"Results": [</w:t>
            </w:r>
          </w:p>
          <w:p w14:paraId="2153DDC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{"Target":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os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 "Vulnerabilities": [</w:t>
            </w:r>
          </w:p>
          <w:p w14:paraId="2971136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{"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"CVE-OS",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PkgName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libc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",</w:t>
            </w:r>
          </w:p>
          <w:p w14:paraId="72035CD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"1", "Severity": "LOW", "Description": ""},</w:t>
            </w:r>
          </w:p>
          <w:p w14:paraId="060E9EC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]},</w:t>
            </w:r>
          </w:p>
          <w:p w14:paraId="79EEAC2E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{"Target": "libs", "Vulnerabilities": [</w:t>
            </w:r>
          </w:p>
          <w:p w14:paraId="54506A2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{"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"CVE-LIB",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PkgName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"requests",</w:t>
            </w:r>
          </w:p>
          <w:p w14:paraId="2C0452ED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     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"2.0", "Severity": "MEDIUM", "Description": ""},</w:t>
            </w:r>
          </w:p>
          <w:p w14:paraId="3CEE06E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    ]},</w:t>
            </w:r>
          </w:p>
          <w:p w14:paraId="128B4CE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]</w:t>
            </w:r>
          </w:p>
          <w:p w14:paraId="0511AE8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        })</w:t>
            </w:r>
          </w:p>
          <w:p w14:paraId="126159D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vulns, summary =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parse_trivy_output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(raw)</w:t>
            </w:r>
          </w:p>
          <w:p w14:paraId="3BC177E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(vulns) == 2</w:t>
            </w:r>
          </w:p>
          <w:p w14:paraId="0821EC7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summary.low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1</w:t>
            </w:r>
          </w:p>
          <w:p w14:paraId="1878EA92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summary.medium</w:t>
            </w:r>
            <w:proofErr w:type="spellEnd"/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== 1</w:t>
            </w:r>
          </w:p>
          <w:p w14:paraId="71CBA10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2BEC8585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def test_description_truncated_to_300_chars(self):</w:t>
            </w:r>
          </w:p>
          <w:p w14:paraId="2BCB175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>"""Длинные описания обрезаются до 300 символов."""</w:t>
            </w:r>
          </w:p>
          <w:p w14:paraId="294BE84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long_desc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= "A" * 500</w:t>
            </w:r>
          </w:p>
          <w:p w14:paraId="601BE7E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raw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make_trivy_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[{</w:t>
            </w:r>
          </w:p>
          <w:p w14:paraId="299C748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"CVE-LONG",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PkgName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"pkg",</w:t>
            </w:r>
          </w:p>
          <w:p w14:paraId="722EBF7F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"1", "Severity": "LOW",</w:t>
            </w:r>
          </w:p>
          <w:p w14:paraId="0675594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    "Description":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long_desc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</w:p>
          <w:p w14:paraId="5EEEF99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}])</w:t>
            </w:r>
          </w:p>
          <w:p w14:paraId="10EA1F4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vulns, _ =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parse_trivy_output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(raw)</w:t>
            </w:r>
          </w:p>
          <w:p w14:paraId="00BE9F38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len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(vulns[0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].description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) &lt;= 300</w:t>
            </w:r>
          </w:p>
          <w:p w14:paraId="2BEED23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402EAD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def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test_missing_fixed_version_is_none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(self):</w:t>
            </w:r>
          </w:p>
          <w:p w14:paraId="7EF7DFD4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</w:rPr>
              <w:t xml:space="preserve">"""Если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FixedVersion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 xml:space="preserve"> отсутствует — поле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</w:rPr>
              <w:t>None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</w:rPr>
              <w:t>."""</w:t>
            </w:r>
          </w:p>
          <w:p w14:paraId="0652C689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</w:rPr>
              <w:t xml:space="preserve">        </w:t>
            </w: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raw = 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make_trivy_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json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[{</w:t>
            </w:r>
          </w:p>
          <w:p w14:paraId="3097310A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VulnerabilityID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"CVE-NO-FIX",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PkgName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"pkg",</w:t>
            </w:r>
          </w:p>
          <w:p w14:paraId="33411A1C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    "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InstalledVersion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": "1", "Severity": "HIGH", "Description": "",</w:t>
            </w:r>
          </w:p>
          <w:p w14:paraId="639376F7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}])</w:t>
            </w:r>
          </w:p>
          <w:p w14:paraId="2B47D6EB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        vulns, _ = _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parse_trivy_output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(raw)</w:t>
            </w:r>
          </w:p>
          <w:p w14:paraId="7E0CD281" w14:textId="77777777" w:rsidR="00B451B2" w:rsidRPr="00B451B2" w:rsidRDefault="00B451B2" w:rsidP="00B451B2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        assert </w:t>
            </w:r>
            <w:proofErr w:type="gram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vulns[</w:t>
            </w:r>
            <w:proofErr w:type="gram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0].</w:t>
            </w:r>
            <w:proofErr w:type="spellStart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>fixed_version</w:t>
            </w:r>
            <w:proofErr w:type="spellEnd"/>
            <w:r w:rsidRPr="00B451B2">
              <w:rPr>
                <w:rFonts w:ascii="Consolas" w:hAnsi="Consolas"/>
                <w:sz w:val="18"/>
                <w:szCs w:val="18"/>
                <w:lang w:val="en-US"/>
              </w:rPr>
              <w:t xml:space="preserve"> is None</w:t>
            </w:r>
          </w:p>
          <w:p w14:paraId="27B82ACD" w14:textId="77777777" w:rsidR="00B451B2" w:rsidRPr="00BC1992" w:rsidRDefault="00B451B2" w:rsidP="00BC1992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</w:tr>
    </w:tbl>
    <w:p w14:paraId="1B663B0F" w14:textId="7946AF18" w:rsidR="00FF3FA0" w:rsidRPr="0010383C" w:rsidRDefault="00FF3FA0" w:rsidP="009953F1">
      <w:pPr>
        <w:spacing w:after="60"/>
        <w:rPr>
          <w:lang w:val="en-US"/>
        </w:rPr>
      </w:pPr>
    </w:p>
    <w:p w14:paraId="50071C8E" w14:textId="33DB1ED2" w:rsidR="009953F1" w:rsidRDefault="00B451B2" w:rsidP="00B451B2">
      <w:pPr>
        <w:spacing w:after="60"/>
        <w:jc w:val="right"/>
      </w:pPr>
      <w:r>
        <w:t>Приложение Б.</w:t>
      </w:r>
      <w:r w:rsidR="00085C1D">
        <w:t xml:space="preserve"> Скриншоты</w:t>
      </w:r>
    </w:p>
    <w:p w14:paraId="783A34FA" w14:textId="6E2AF5C7" w:rsidR="00085C1D" w:rsidRDefault="00085C1D" w:rsidP="00085C1D">
      <w:pPr>
        <w:spacing w:after="60"/>
        <w:jc w:val="center"/>
      </w:pPr>
      <w:r w:rsidRPr="00101AF8">
        <w:rPr>
          <w:noProof/>
        </w:rPr>
        <w:drawing>
          <wp:inline distT="0" distB="0" distL="0" distR="0" wp14:anchorId="6F61602F" wp14:editId="7BE5CFE1">
            <wp:extent cx="5446644" cy="2128587"/>
            <wp:effectExtent l="0" t="0" r="190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951" cy="212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6F4" w14:textId="47CF6397" w:rsidR="00085C1D" w:rsidRDefault="00085C1D" w:rsidP="00085C1D">
      <w:pPr>
        <w:spacing w:after="60"/>
        <w:jc w:val="center"/>
      </w:pPr>
      <w:r>
        <w:t xml:space="preserve">Рисунок Б.1 – Покрытие </w:t>
      </w:r>
      <w:r>
        <w:rPr>
          <w:lang w:val="en-US"/>
        </w:rPr>
        <w:t>go</w:t>
      </w:r>
      <w:r w:rsidRPr="00085C1D">
        <w:t xml:space="preserve"> </w:t>
      </w:r>
      <w:r>
        <w:t>сервера.</w:t>
      </w:r>
    </w:p>
    <w:p w14:paraId="7A2C700B" w14:textId="019F74CB" w:rsidR="00085C1D" w:rsidRDefault="00085C1D" w:rsidP="00085C1D">
      <w:pPr>
        <w:spacing w:after="60"/>
        <w:jc w:val="center"/>
      </w:pPr>
      <w:r w:rsidRPr="000811E2">
        <w:rPr>
          <w:noProof/>
        </w:rPr>
        <w:lastRenderedPageBreak/>
        <w:drawing>
          <wp:inline distT="0" distB="0" distL="0" distR="0" wp14:anchorId="5D503249" wp14:editId="25B3FD5D">
            <wp:extent cx="5940425" cy="33000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04AC" w14:textId="050B9C26" w:rsidR="00085C1D" w:rsidRDefault="00085C1D" w:rsidP="00085C1D">
      <w:pPr>
        <w:spacing w:after="60"/>
        <w:jc w:val="center"/>
      </w:pPr>
      <w:r>
        <w:t xml:space="preserve">Рисунок Б.2 – Покрытие </w:t>
      </w:r>
      <w:r>
        <w:rPr>
          <w:lang w:val="en-US"/>
        </w:rPr>
        <w:t>python</w:t>
      </w:r>
      <w:r w:rsidRPr="00085C1D">
        <w:t xml:space="preserve"> </w:t>
      </w:r>
      <w:r>
        <w:t>оркестратора.</w:t>
      </w:r>
    </w:p>
    <w:p w14:paraId="29721C99" w14:textId="1BF95657" w:rsidR="00085C1D" w:rsidRDefault="00AB30E4" w:rsidP="00085C1D">
      <w:pPr>
        <w:spacing w:after="60"/>
        <w:jc w:val="center"/>
      </w:pPr>
      <w:r w:rsidRPr="00AB30E4">
        <w:rPr>
          <w:noProof/>
        </w:rPr>
        <w:drawing>
          <wp:inline distT="0" distB="0" distL="0" distR="0" wp14:anchorId="09706BEE" wp14:editId="6C8A9815">
            <wp:extent cx="5940425" cy="23387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130F" w14:textId="3A6D5550" w:rsidR="00AB30E4" w:rsidRDefault="00AB30E4" w:rsidP="00085C1D">
      <w:pPr>
        <w:spacing w:after="60"/>
        <w:jc w:val="center"/>
      </w:pPr>
      <w:r>
        <w:t>Рисунок Б.3 – Начальный экран.</w:t>
      </w:r>
    </w:p>
    <w:p w14:paraId="0F6EA758" w14:textId="1CAB732D" w:rsidR="00AB30E4" w:rsidRDefault="00AB30E4" w:rsidP="00085C1D">
      <w:pPr>
        <w:spacing w:after="60"/>
        <w:jc w:val="center"/>
      </w:pPr>
      <w:r w:rsidRPr="00AB30E4">
        <w:rPr>
          <w:noProof/>
        </w:rPr>
        <w:lastRenderedPageBreak/>
        <w:drawing>
          <wp:inline distT="0" distB="0" distL="0" distR="0" wp14:anchorId="462BD362" wp14:editId="5A7D86DB">
            <wp:extent cx="5940425" cy="31464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433C" w14:textId="73CEF8F3" w:rsidR="00AB30E4" w:rsidRDefault="00AB30E4" w:rsidP="00085C1D">
      <w:pPr>
        <w:spacing w:after="60"/>
        <w:jc w:val="center"/>
      </w:pPr>
      <w:r>
        <w:t xml:space="preserve">Рисунок Б.4 – Окно </w:t>
      </w:r>
      <w:r>
        <w:rPr>
          <w:lang w:val="en-US"/>
        </w:rPr>
        <w:t>CIS</w:t>
      </w:r>
      <w:r>
        <w:t>-проверок.</w:t>
      </w:r>
    </w:p>
    <w:p w14:paraId="66317690" w14:textId="22F63D0F" w:rsidR="00AB30E4" w:rsidRDefault="00AB30E4" w:rsidP="00085C1D">
      <w:pPr>
        <w:spacing w:after="60"/>
        <w:jc w:val="center"/>
      </w:pPr>
      <w:r w:rsidRPr="00AB30E4">
        <w:rPr>
          <w:noProof/>
        </w:rPr>
        <w:drawing>
          <wp:inline distT="0" distB="0" distL="0" distR="0" wp14:anchorId="59911FAD" wp14:editId="2B43DCB9">
            <wp:extent cx="5940425" cy="32486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5029" w14:textId="4F726C76" w:rsidR="00AB30E4" w:rsidRDefault="00AB30E4" w:rsidP="00AB30E4">
      <w:pPr>
        <w:spacing w:after="60"/>
        <w:jc w:val="center"/>
      </w:pPr>
      <w:r>
        <w:t xml:space="preserve">Рисунок Б.5 – Окно </w:t>
      </w:r>
      <w:r>
        <w:rPr>
          <w:lang w:val="en-US"/>
        </w:rPr>
        <w:t>CVE</w:t>
      </w:r>
      <w:r>
        <w:t>-проверок.</w:t>
      </w:r>
    </w:p>
    <w:p w14:paraId="73B7DACF" w14:textId="2BC41BF0" w:rsidR="00AB30E4" w:rsidRDefault="00AB30E4" w:rsidP="00AB30E4">
      <w:pPr>
        <w:spacing w:after="60"/>
        <w:jc w:val="center"/>
      </w:pPr>
      <w:r w:rsidRPr="00AB30E4">
        <w:rPr>
          <w:noProof/>
        </w:rPr>
        <w:lastRenderedPageBreak/>
        <w:drawing>
          <wp:inline distT="0" distB="0" distL="0" distR="0" wp14:anchorId="0925BA2A" wp14:editId="0F5E3280">
            <wp:extent cx="5940425" cy="32689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8BF3" w14:textId="535F6E1E" w:rsidR="00AB30E4" w:rsidRDefault="00AB30E4" w:rsidP="00AB30E4">
      <w:pPr>
        <w:spacing w:after="60"/>
        <w:jc w:val="center"/>
      </w:pPr>
      <w:r>
        <w:t>Рисунок Б.6 – Окно История</w:t>
      </w:r>
    </w:p>
    <w:p w14:paraId="0F104DD7" w14:textId="3761DB62" w:rsidR="00AB30E4" w:rsidRDefault="00AB30E4" w:rsidP="00AB30E4">
      <w:pPr>
        <w:spacing w:after="60"/>
        <w:jc w:val="center"/>
      </w:pPr>
      <w:r w:rsidRPr="00AB30E4">
        <w:rPr>
          <w:noProof/>
        </w:rPr>
        <w:drawing>
          <wp:inline distT="0" distB="0" distL="0" distR="0" wp14:anchorId="186B8145" wp14:editId="1FBD2C86">
            <wp:extent cx="5940425" cy="39604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4284" w14:textId="0FE23429" w:rsidR="009953F1" w:rsidRPr="00085C1D" w:rsidRDefault="00AB30E4" w:rsidP="00717E4D">
      <w:pPr>
        <w:spacing w:after="60"/>
        <w:jc w:val="center"/>
      </w:pPr>
      <w:r>
        <w:t>Рисунок Б.7 – Пример отчета.</w:t>
      </w:r>
    </w:p>
    <w:p w14:paraId="086B1614" w14:textId="77777777" w:rsidR="009953F1" w:rsidRPr="00085C1D" w:rsidRDefault="009953F1" w:rsidP="009953F1">
      <w:pPr>
        <w:spacing w:after="60"/>
      </w:pPr>
    </w:p>
    <w:p w14:paraId="029EE5C8" w14:textId="77777777" w:rsidR="0010383C" w:rsidRPr="00085C1D" w:rsidRDefault="0010383C" w:rsidP="0010383C">
      <w:pPr>
        <w:spacing w:after="60"/>
      </w:pPr>
    </w:p>
    <w:p w14:paraId="65C05B73" w14:textId="77777777" w:rsidR="0010383C" w:rsidRPr="00085C1D" w:rsidRDefault="0010383C" w:rsidP="0010383C">
      <w:pPr>
        <w:spacing w:after="60"/>
      </w:pPr>
    </w:p>
    <w:sectPr w:rsidR="0010383C" w:rsidRPr="00085C1D">
      <w:footerReference w:type="default" r:id="rId22"/>
      <w:pgSz w:w="11906" w:h="16838"/>
      <w:pgMar w:top="1134" w:right="850" w:bottom="1134" w:left="1701" w:header="708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1AD8C" w14:textId="77777777" w:rsidR="00765EC6" w:rsidRDefault="00765EC6">
      <w:pPr>
        <w:spacing w:line="240" w:lineRule="auto"/>
      </w:pPr>
      <w:r>
        <w:separator/>
      </w:r>
    </w:p>
  </w:endnote>
  <w:endnote w:type="continuationSeparator" w:id="0">
    <w:p w14:paraId="79021F44" w14:textId="77777777" w:rsidR="00765EC6" w:rsidRDefault="00765E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A14F7" w14:textId="77777777" w:rsidR="00BC7858" w:rsidRDefault="00284D15">
    <w:pPr>
      <w:jc w:val="center"/>
    </w:pPr>
    <w:r>
      <w:fldChar w:fldCharType="begin"/>
    </w:r>
    <w:r>
      <w:instrText>PAGE</w:instrText>
    </w:r>
    <w:r>
      <w:fldChar w:fldCharType="separate"/>
    </w:r>
    <w:r w:rsidR="00D3109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9BA7A" w14:textId="77777777" w:rsidR="00765EC6" w:rsidRDefault="00765EC6">
      <w:pPr>
        <w:spacing w:line="240" w:lineRule="auto"/>
      </w:pPr>
      <w:r>
        <w:separator/>
      </w:r>
    </w:p>
  </w:footnote>
  <w:footnote w:type="continuationSeparator" w:id="0">
    <w:p w14:paraId="4BC87EB9" w14:textId="77777777" w:rsidR="00765EC6" w:rsidRDefault="00765E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81EB5"/>
    <w:multiLevelType w:val="multilevel"/>
    <w:tmpl w:val="714A8C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A722A3C"/>
    <w:multiLevelType w:val="hybridMultilevel"/>
    <w:tmpl w:val="DA9E6F94"/>
    <w:lvl w:ilvl="0" w:tplc="F2E603EE">
      <w:start w:val="1"/>
      <w:numFmt w:val="bullet"/>
      <w:lvlText w:val="●"/>
      <w:lvlJc w:val="left"/>
      <w:pPr>
        <w:ind w:left="720" w:hanging="360"/>
      </w:pPr>
    </w:lvl>
    <w:lvl w:ilvl="1" w:tplc="27D452E2">
      <w:start w:val="1"/>
      <w:numFmt w:val="bullet"/>
      <w:lvlText w:val="○"/>
      <w:lvlJc w:val="left"/>
      <w:pPr>
        <w:ind w:left="1440" w:hanging="360"/>
      </w:pPr>
    </w:lvl>
    <w:lvl w:ilvl="2" w:tplc="23C46410">
      <w:start w:val="1"/>
      <w:numFmt w:val="bullet"/>
      <w:lvlText w:val="■"/>
      <w:lvlJc w:val="left"/>
      <w:pPr>
        <w:ind w:left="2160" w:hanging="360"/>
      </w:pPr>
    </w:lvl>
    <w:lvl w:ilvl="3" w:tplc="24EE27D8">
      <w:start w:val="1"/>
      <w:numFmt w:val="bullet"/>
      <w:lvlText w:val="●"/>
      <w:lvlJc w:val="left"/>
      <w:pPr>
        <w:ind w:left="2880" w:hanging="360"/>
      </w:pPr>
    </w:lvl>
    <w:lvl w:ilvl="4" w:tplc="E4645AEA">
      <w:start w:val="1"/>
      <w:numFmt w:val="bullet"/>
      <w:lvlText w:val="○"/>
      <w:lvlJc w:val="left"/>
      <w:pPr>
        <w:ind w:left="3600" w:hanging="360"/>
      </w:pPr>
    </w:lvl>
    <w:lvl w:ilvl="5" w:tplc="1D465A28">
      <w:start w:val="1"/>
      <w:numFmt w:val="bullet"/>
      <w:lvlText w:val="■"/>
      <w:lvlJc w:val="left"/>
      <w:pPr>
        <w:ind w:left="4320" w:hanging="360"/>
      </w:pPr>
    </w:lvl>
    <w:lvl w:ilvl="6" w:tplc="4B708A30">
      <w:start w:val="1"/>
      <w:numFmt w:val="bullet"/>
      <w:lvlText w:val="●"/>
      <w:lvlJc w:val="left"/>
      <w:pPr>
        <w:ind w:left="5040" w:hanging="360"/>
      </w:pPr>
    </w:lvl>
    <w:lvl w:ilvl="7" w:tplc="DFF68C42">
      <w:start w:val="1"/>
      <w:numFmt w:val="bullet"/>
      <w:lvlText w:val="●"/>
      <w:lvlJc w:val="left"/>
      <w:pPr>
        <w:ind w:left="5760" w:hanging="360"/>
      </w:pPr>
    </w:lvl>
    <w:lvl w:ilvl="8" w:tplc="695ED6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58"/>
    <w:rsid w:val="000144DB"/>
    <w:rsid w:val="00085C1D"/>
    <w:rsid w:val="0010383C"/>
    <w:rsid w:val="00150F2A"/>
    <w:rsid w:val="001A66B5"/>
    <w:rsid w:val="001B3207"/>
    <w:rsid w:val="001C4193"/>
    <w:rsid w:val="001E5EE9"/>
    <w:rsid w:val="001F0B33"/>
    <w:rsid w:val="001F6AFE"/>
    <w:rsid w:val="00222200"/>
    <w:rsid w:val="00284D15"/>
    <w:rsid w:val="00297077"/>
    <w:rsid w:val="002A3ADB"/>
    <w:rsid w:val="002E7CB2"/>
    <w:rsid w:val="00315A0F"/>
    <w:rsid w:val="00343CE7"/>
    <w:rsid w:val="0038687D"/>
    <w:rsid w:val="004119FB"/>
    <w:rsid w:val="00446A4D"/>
    <w:rsid w:val="004C7109"/>
    <w:rsid w:val="00581CAD"/>
    <w:rsid w:val="00590079"/>
    <w:rsid w:val="005A226F"/>
    <w:rsid w:val="005B5F2B"/>
    <w:rsid w:val="0060201C"/>
    <w:rsid w:val="00610F64"/>
    <w:rsid w:val="006E6805"/>
    <w:rsid w:val="0071795C"/>
    <w:rsid w:val="00717E4D"/>
    <w:rsid w:val="00721EB4"/>
    <w:rsid w:val="00765EC6"/>
    <w:rsid w:val="007C4723"/>
    <w:rsid w:val="007E4CC4"/>
    <w:rsid w:val="0081581C"/>
    <w:rsid w:val="008A1C12"/>
    <w:rsid w:val="008B2F3D"/>
    <w:rsid w:val="009057D0"/>
    <w:rsid w:val="0093532D"/>
    <w:rsid w:val="00940FC7"/>
    <w:rsid w:val="00973057"/>
    <w:rsid w:val="009953F1"/>
    <w:rsid w:val="009A5BB6"/>
    <w:rsid w:val="00A65AF5"/>
    <w:rsid w:val="00AB30E4"/>
    <w:rsid w:val="00B451B2"/>
    <w:rsid w:val="00BC1992"/>
    <w:rsid w:val="00BC7858"/>
    <w:rsid w:val="00C070FB"/>
    <w:rsid w:val="00C14ECD"/>
    <w:rsid w:val="00CD206E"/>
    <w:rsid w:val="00CF0F93"/>
    <w:rsid w:val="00D3109E"/>
    <w:rsid w:val="00D566D1"/>
    <w:rsid w:val="00DB441B"/>
    <w:rsid w:val="00E0130C"/>
    <w:rsid w:val="00E744BE"/>
    <w:rsid w:val="00E77D78"/>
    <w:rsid w:val="00E833CE"/>
    <w:rsid w:val="00EA1DFB"/>
    <w:rsid w:val="00EB3026"/>
    <w:rsid w:val="00F23EA6"/>
    <w:rsid w:val="00F738D9"/>
    <w:rsid w:val="00FB4530"/>
    <w:rsid w:val="00FD1E95"/>
    <w:rsid w:val="00FD5DB6"/>
    <w:rsid w:val="00FF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C4666"/>
  <w15:docId w15:val="{5CF362AA-EA51-43BA-BB7C-50E4FD97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0E4"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3109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3109E"/>
    <w:pPr>
      <w:spacing w:after="100"/>
      <w:ind w:left="280"/>
    </w:pPr>
  </w:style>
  <w:style w:type="paragraph" w:customStyle="1" w:styleId="12">
    <w:name w:val="Обычный1"/>
    <w:rsid w:val="00C070FB"/>
    <w:pPr>
      <w:spacing w:line="240" w:lineRule="auto"/>
    </w:pPr>
    <w:rPr>
      <w:rFonts w:ascii="Arial" w:hAnsi="Arial"/>
      <w:b/>
      <w:sz w:val="20"/>
      <w:szCs w:val="20"/>
    </w:rPr>
  </w:style>
  <w:style w:type="paragraph" w:customStyle="1" w:styleId="51">
    <w:name w:val="Заголовок 51"/>
    <w:basedOn w:val="12"/>
    <w:next w:val="12"/>
    <w:rsid w:val="00C070FB"/>
    <w:pPr>
      <w:keepNext/>
      <w:jc w:val="center"/>
      <w:outlineLvl w:val="4"/>
    </w:pPr>
    <w:rPr>
      <w:b w:val="0"/>
      <w:i/>
      <w:sz w:val="32"/>
    </w:rPr>
  </w:style>
  <w:style w:type="paragraph" w:customStyle="1" w:styleId="61">
    <w:name w:val="Заголовок 61"/>
    <w:basedOn w:val="12"/>
    <w:next w:val="12"/>
    <w:rsid w:val="00C070FB"/>
    <w:pPr>
      <w:keepNext/>
      <w:pBdr>
        <w:bottom w:val="single" w:sz="12" w:space="1" w:color="auto"/>
      </w:pBdr>
      <w:outlineLvl w:val="5"/>
    </w:pPr>
    <w:rPr>
      <w:b w:val="0"/>
      <w:sz w:val="28"/>
    </w:rPr>
  </w:style>
  <w:style w:type="paragraph" w:customStyle="1" w:styleId="81">
    <w:name w:val="Заголовок 81"/>
    <w:basedOn w:val="12"/>
    <w:next w:val="12"/>
    <w:rsid w:val="00C070FB"/>
    <w:pPr>
      <w:keepNext/>
      <w:pBdr>
        <w:bottom w:val="single" w:sz="12" w:space="31" w:color="auto"/>
      </w:pBdr>
      <w:jc w:val="center"/>
      <w:outlineLvl w:val="7"/>
    </w:pPr>
    <w:rPr>
      <w:b w:val="0"/>
      <w:sz w:val="24"/>
    </w:rPr>
  </w:style>
  <w:style w:type="paragraph" w:styleId="ac">
    <w:name w:val="Plain Text"/>
    <w:basedOn w:val="a"/>
    <w:link w:val="ad"/>
    <w:rsid w:val="007E4CC4"/>
    <w:pPr>
      <w:spacing w:line="240" w:lineRule="auto"/>
    </w:pPr>
    <w:rPr>
      <w:rFonts w:ascii="Courier New" w:hAnsi="Courier New"/>
      <w:sz w:val="20"/>
      <w:szCs w:val="20"/>
    </w:rPr>
  </w:style>
  <w:style w:type="character" w:customStyle="1" w:styleId="ad">
    <w:name w:val="Текст Знак"/>
    <w:basedOn w:val="a0"/>
    <w:link w:val="ac"/>
    <w:rsid w:val="007E4CC4"/>
    <w:rPr>
      <w:rFonts w:ascii="Courier New" w:hAnsi="Courier New"/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rsid w:val="00610F64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39"/>
    <w:rsid w:val="009A5BB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листинг"/>
    <w:basedOn w:val="a"/>
    <w:link w:val="af0"/>
    <w:qFormat/>
    <w:rsid w:val="00BC1992"/>
    <w:pPr>
      <w:spacing w:line="240" w:lineRule="auto"/>
    </w:pPr>
    <w:rPr>
      <w:rFonts w:ascii="Consolas" w:hAnsi="Consolas"/>
      <w:sz w:val="18"/>
      <w:szCs w:val="18"/>
      <w:lang w:val="en-US"/>
    </w:rPr>
  </w:style>
  <w:style w:type="character" w:customStyle="1" w:styleId="af0">
    <w:name w:val="листинг Знак"/>
    <w:basedOn w:val="a0"/>
    <w:link w:val="af"/>
    <w:rsid w:val="00BC1992"/>
    <w:rPr>
      <w:rFonts w:ascii="Consolas" w:hAnsi="Consolas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08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0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8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2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0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9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6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3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6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7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6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3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3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88</Pages>
  <Words>24085</Words>
  <Characters>137286</Characters>
  <Application>Microsoft Office Word</Application>
  <DocSecurity>0</DocSecurity>
  <Lines>1144</Lines>
  <Paragraphs>322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</vt:lpstr>
    </vt:vector>
  </TitlesOfParts>
  <Company/>
  <LinksUpToDate>false</LinksUpToDate>
  <CharactersWithSpaces>161049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creator>Курсовая работа</dc:creator>
  <cp:lastModifiedBy>Даша</cp:lastModifiedBy>
  <cp:revision>30</cp:revision>
  <dcterms:created xsi:type="dcterms:W3CDTF">2026-06-05T21:35:00Z</dcterms:created>
  <dcterms:modified xsi:type="dcterms:W3CDTF">2026-06-11T05:15:00Z</dcterms:modified>
</cp:coreProperties>
</file>