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8A22B" w14:textId="55748A1C" w:rsidR="002C695F" w:rsidRDefault="00545592">
      <w:r>
        <w:t>hello</w:t>
      </w:r>
    </w:p>
    <w:sectPr w:rsidR="002C6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592"/>
    <w:rsid w:val="002C695F"/>
    <w:rsid w:val="00545592"/>
    <w:rsid w:val="00EC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CB683"/>
  <w15:chartTrackingRefBased/>
  <w15:docId w15:val="{F597A6BA-47F6-4943-BA1C-FA9023F33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 sh</dc:creator>
  <cp:keywords/>
  <dc:description/>
  <cp:lastModifiedBy>mo sh</cp:lastModifiedBy>
  <cp:revision>1</cp:revision>
  <dcterms:created xsi:type="dcterms:W3CDTF">2023-11-03T20:20:00Z</dcterms:created>
  <dcterms:modified xsi:type="dcterms:W3CDTF">2023-11-03T20:21:00Z</dcterms:modified>
</cp:coreProperties>
</file>