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A" w:rsidRPr="00A625EB" w:rsidRDefault="009C1C6A">
      <w:pPr>
        <w:rPr>
          <w:b/>
        </w:rPr>
      </w:pPr>
      <w:r w:rsidRPr="00A625EB">
        <w:rPr>
          <w:b/>
        </w:rPr>
        <w:t>背景</w:t>
      </w:r>
      <w:r w:rsidR="00025A7E">
        <w:rPr>
          <w:b/>
        </w:rPr>
        <w:t>前言</w:t>
      </w:r>
    </w:p>
    <w:p w:rsidR="009C1C6A" w:rsidRDefault="009C1C6A"/>
    <w:p w:rsidR="00AF6375" w:rsidRPr="00AF6375" w:rsidRDefault="00AF6375">
      <w:pPr>
        <w:rPr>
          <w:b/>
          <w:sz w:val="20"/>
        </w:rPr>
      </w:pPr>
      <w:r w:rsidRPr="00AF6375">
        <w:rPr>
          <w:b/>
          <w:sz w:val="20"/>
        </w:rPr>
        <w:t>地點：溫娣妮的房間</w:t>
      </w:r>
    </w:p>
    <w:p w:rsidR="00346068" w:rsidRDefault="008E01EC">
      <w:r>
        <w:t>溫娣妮如同往常在房間裡看書，心愛的貓「靴子」正躺在一旁呼嚕，忽然一陣天搖地動，將書架上的</w:t>
      </w:r>
      <w:proofErr w:type="gramStart"/>
      <w:r>
        <w:t>書都震落</w:t>
      </w:r>
      <w:proofErr w:type="gramEnd"/>
      <w:r>
        <w:t>到地板上，溫娣妮感到奇怪，隨手撿起一本書，卻發現書的內容和圖片都消失了，再拿起別本也是同樣的情況，每本都變成了無字天書</w:t>
      </w:r>
      <w:r w:rsidR="00346068">
        <w:t>。</w:t>
      </w:r>
    </w:p>
    <w:p w:rsidR="00FB54FB" w:rsidRDefault="00FB54FB"/>
    <w:p w:rsidR="00346068" w:rsidRDefault="00346068">
      <w:r>
        <w:t>溫娣妮看著她心愛的童話書變成了一張張白紙，正感到困惑之際，忽然一陣黑煙從她剛才正在看的書中冒出，黑煙逐漸轉變成一個美豔的人形，</w:t>
      </w:r>
      <w:r w:rsidR="00066698">
        <w:t>黑皇后</w:t>
      </w:r>
      <w:r>
        <w:t>出現後，左右張望了一會兒，視線停留在「靴子」身上。</w:t>
      </w:r>
    </w:p>
    <w:p w:rsidR="00FB54FB" w:rsidRDefault="00FB54FB"/>
    <w:p w:rsidR="00346068" w:rsidRDefault="00346068">
      <w:r>
        <w:t>「原來你在這裡啊？</w:t>
      </w:r>
      <w:proofErr w:type="gramStart"/>
      <w:r>
        <w:t>靴</w:t>
      </w:r>
      <w:proofErr w:type="gramEnd"/>
      <w:r>
        <w:t>伯爵！」</w:t>
      </w:r>
      <w:r w:rsidR="00066698">
        <w:t>黑皇后</w:t>
      </w:r>
      <w:r>
        <w:t>對著貓說。「快跟我走吧！只剩下你了！」</w:t>
      </w:r>
      <w:r w:rsidR="00066698">
        <w:t>黑皇后</w:t>
      </w:r>
      <w:r>
        <w:t>一揮手，「靴子」就不由自主的浮起，往</w:t>
      </w:r>
      <w:r w:rsidR="00066698">
        <w:t>黑皇后</w:t>
      </w:r>
      <w:r>
        <w:t>飄過去，</w:t>
      </w:r>
      <w:r w:rsidR="00066698">
        <w:t>黑皇后</w:t>
      </w:r>
      <w:r>
        <w:t>抱著靴子，</w:t>
      </w:r>
      <w:r w:rsidR="00E37C14">
        <w:t>輕蔑的</w:t>
      </w:r>
      <w:r>
        <w:t>看了溫娣妮一眼，又逐漸化成一道黑煙，</w:t>
      </w:r>
      <w:r w:rsidR="00FB54FB">
        <w:t>被吸回剛才翻開的書中，黑煙消失後，書又重新</w:t>
      </w:r>
      <w:proofErr w:type="gramStart"/>
      <w:r w:rsidR="00FB54FB">
        <w:t>闔</w:t>
      </w:r>
      <w:proofErr w:type="gramEnd"/>
      <w:r w:rsidR="00FB54FB">
        <w:t>上了。</w:t>
      </w:r>
    </w:p>
    <w:p w:rsidR="00FB54FB" w:rsidRDefault="00FB54FB"/>
    <w:p w:rsidR="008E01EC" w:rsidRDefault="00FB54FB">
      <w:r>
        <w:t>「靴子！」溫娣妮回過神後大喊，</w:t>
      </w:r>
      <w:r w:rsidR="00C21CBD">
        <w:t>她衝向那本書並且猛力翻開它，和其他內容消失的童話書不同，這本書</w:t>
      </w:r>
      <w:r w:rsidR="00430031">
        <w:t>裡還留有一扇看起來精緻但沈重的門。「推我！」忽然浮現的字示意要溫娣妮推開大門，溫娣妮試著用手指輕推了如</w:t>
      </w:r>
      <w:proofErr w:type="gramStart"/>
      <w:r w:rsidR="00430031">
        <w:t>栩</w:t>
      </w:r>
      <w:proofErr w:type="gramEnd"/>
      <w:r w:rsidR="00430031">
        <w:t>如生的書中門，門真的開了，溫娣妮的手指穿過門，沒進了書本裡，她好奇的看向書背，自己的手指並沒有穿過書皮，但卻有股力量緩緩的將她吸進書本裡</w:t>
      </w:r>
      <w:r w:rsidR="00E37C14">
        <w:t>…</w:t>
      </w:r>
    </w:p>
    <w:p w:rsidR="00E37C14" w:rsidRDefault="00E37C14"/>
    <w:p w:rsidR="00E37C14" w:rsidRDefault="000E5AE0">
      <w:r>
        <w:t>碰的一聲！溫娣妮被巨大的力量吸進了書本裡，</w:t>
      </w:r>
      <w:r w:rsidR="00FC23FD">
        <w:t>書本又跌落到地，再度被</w:t>
      </w:r>
      <w:proofErr w:type="gramStart"/>
      <w:r w:rsidR="00FC23FD">
        <w:t>闔</w:t>
      </w:r>
      <w:proofErr w:type="gramEnd"/>
      <w:r w:rsidR="00FC23FD">
        <w:t>上。</w:t>
      </w:r>
    </w:p>
    <w:p w:rsidR="00FC23FD" w:rsidRPr="000E5AE0" w:rsidRDefault="00FC23FD"/>
    <w:p w:rsidR="00AF6375" w:rsidRPr="00AF6375" w:rsidRDefault="00AF6375">
      <w:pPr>
        <w:rPr>
          <w:b/>
          <w:sz w:val="20"/>
        </w:rPr>
      </w:pPr>
      <w:r w:rsidRPr="00AF6375">
        <w:rPr>
          <w:b/>
          <w:sz w:val="20"/>
        </w:rPr>
        <w:t>地點：日落王國</w:t>
      </w:r>
    </w:p>
    <w:p w:rsidR="00A152C5" w:rsidRDefault="00066698">
      <w:r>
        <w:t>黑皇后</w:t>
      </w:r>
      <w:r w:rsidR="00A152C5">
        <w:t>乘著黑色四</w:t>
      </w:r>
      <w:proofErr w:type="gramStart"/>
      <w:r w:rsidR="00A152C5">
        <w:t>馬拉乘的</w:t>
      </w:r>
      <w:proofErr w:type="gramEnd"/>
      <w:r w:rsidR="00A152C5">
        <w:t>豪華馬車，奔馳再往黑色城堡的路上。</w:t>
      </w:r>
    </w:p>
    <w:p w:rsidR="00FC23FD" w:rsidRDefault="001875D5">
      <w:r>
        <w:t>「靴</w:t>
      </w:r>
      <w:r w:rsidR="00A152C5">
        <w:t>伯爵！還記得你家主人的城堡嗎？噢！你可能不記得了，因為它現在是我的城堡！」</w:t>
      </w:r>
      <w:r w:rsidR="00066698">
        <w:t>黑皇后</w:t>
      </w:r>
      <w:r w:rsidR="00A152C5">
        <w:t>冷峻的表情</w:t>
      </w:r>
      <w:r>
        <w:t>似笑非笑的看向一旁呈現坐姿的「靴子」，靴子鄙夷的看了一眼</w:t>
      </w:r>
      <w:r w:rsidR="00066698">
        <w:t>黑皇后</w:t>
      </w:r>
      <w:r>
        <w:t>。</w:t>
      </w:r>
    </w:p>
    <w:p w:rsidR="001875D5" w:rsidRDefault="001875D5"/>
    <w:p w:rsidR="001875D5" w:rsidRDefault="001875D5">
      <w:r>
        <w:t>「這是你的靴子和佩劍，穿上吧！你是屬於這個世界的！」</w:t>
      </w:r>
    </w:p>
    <w:p w:rsidR="001875D5" w:rsidRDefault="001875D5">
      <w:r>
        <w:t>「你把漢斯怎麼了？」靴子竟然開口說話。</w:t>
      </w:r>
    </w:p>
    <w:p w:rsidR="001875D5" w:rsidRDefault="001875D5">
      <w:r>
        <w:t>「漢斯？放心吧！我沒有傷害他！至少</w:t>
      </w:r>
      <w:r>
        <w:t>…</w:t>
      </w:r>
      <w:r>
        <w:t>現在還沒有。只要你肯幫我取得「信念星石」，漢斯可以繼續當他</w:t>
      </w:r>
      <w:proofErr w:type="gramStart"/>
      <w:r>
        <w:t>的卡力拔</w:t>
      </w:r>
      <w:proofErr w:type="gramEnd"/>
      <w:r>
        <w:t>伯爵。」</w:t>
      </w:r>
    </w:p>
    <w:p w:rsidR="001875D5" w:rsidRDefault="001875D5">
      <w:r>
        <w:t>「信念星石？那是能實現任何願望的寶物，</w:t>
      </w:r>
      <w:r w:rsidR="006F5321">
        <w:t>你要拿它滿足你統治日落王國的心願嗎</w:t>
      </w:r>
      <w:r w:rsidR="00DA7DA8">
        <w:t>？」</w:t>
      </w:r>
    </w:p>
    <w:p w:rsidR="00DA7DA8" w:rsidRDefault="00DA7DA8">
      <w:r>
        <w:lastRenderedPageBreak/>
        <w:t>「統治日落</w:t>
      </w:r>
      <w:r w:rsidR="006F5321">
        <w:t>王國</w:t>
      </w:r>
      <w:r>
        <w:t>？哈哈哈！我已經這麼做了，多虧那女孩收集了全世界的故事書，只要</w:t>
      </w:r>
      <w:r w:rsidR="003634B9">
        <w:t>一個</w:t>
      </w:r>
      <w:r>
        <w:t>震盪</w:t>
      </w:r>
      <w:r w:rsidR="003634B9">
        <w:t>加上我高強的</w:t>
      </w:r>
      <w:r>
        <w:t>魔法，就能輕易的取得所有故事中的人物當我的</w:t>
      </w:r>
      <w:proofErr w:type="gramStart"/>
      <w:r>
        <w:t>闇</w:t>
      </w:r>
      <w:proofErr w:type="gramEnd"/>
      <w:r>
        <w:t>黑大軍，</w:t>
      </w:r>
      <w:r w:rsidR="0077608B">
        <w:t>除了原本就在故事書外生活的你不受影響外，其它人物都已經聽我掌控了！」</w:t>
      </w:r>
    </w:p>
    <w:p w:rsidR="0077608B" w:rsidRDefault="0077608B">
      <w:r>
        <w:t>「只是我已經厭倦這樣的生活，我法力再大也只限於在書裡！我受夠了邪不勝正的狗屁道理，</w:t>
      </w:r>
      <w:r w:rsidR="006F5321">
        <w:t>受夠了永遠被他人決定結局，我要讓</w:t>
      </w:r>
      <w:r>
        <w:t>那些愚蠢的人類</w:t>
      </w:r>
      <w:r w:rsidR="006F5321">
        <w:rPr>
          <w:rFonts w:hint="eastAsia"/>
        </w:rPr>
        <w:t>知道</w:t>
      </w:r>
      <w:r>
        <w:t>，</w:t>
      </w:r>
      <w:r w:rsidR="00A64CD9">
        <w:t>邪惡是永遠的勝利者。」</w:t>
      </w:r>
    </w:p>
    <w:p w:rsidR="00A64CD9" w:rsidRDefault="00A64CD9">
      <w:r>
        <w:t>「</w:t>
      </w:r>
      <w:r w:rsidR="006F5321">
        <w:t>所以你要離開日落王國嗎？離開書裡？我們都知道</w:t>
      </w:r>
      <w:r>
        <w:t>出去就會變成毫無法力的普通人</w:t>
      </w:r>
      <w:r>
        <w:rPr>
          <w:rFonts w:hint="eastAsia"/>
        </w:rPr>
        <w:t>，像我一樣</w:t>
      </w:r>
      <w:r w:rsidR="006F5321">
        <w:rPr>
          <w:rFonts w:hint="eastAsia"/>
        </w:rPr>
        <w:t>！</w:t>
      </w:r>
      <w:r>
        <w:t>」靴子說。</w:t>
      </w:r>
    </w:p>
    <w:p w:rsidR="00A64CD9" w:rsidRDefault="006F5321">
      <w:r>
        <w:t>「誰說我要出去了？我要毫無法力的人類進來！</w:t>
      </w:r>
      <w:r w:rsidR="00A64CD9">
        <w:t>要人類從此</w:t>
      </w:r>
      <w:proofErr w:type="gramStart"/>
      <w:r w:rsidR="00A64CD9">
        <w:t>活在書裡任</w:t>
      </w:r>
      <w:proofErr w:type="gramEnd"/>
      <w:r w:rsidR="00A64CD9">
        <w:t>我決定他們的結局！」</w:t>
      </w:r>
      <w:r w:rsidR="00066698">
        <w:t>黑皇后</w:t>
      </w:r>
      <w:r>
        <w:t>狂妄激動的說。</w:t>
      </w:r>
    </w:p>
    <w:p w:rsidR="00F73EC9" w:rsidRDefault="00F73EC9"/>
    <w:p w:rsidR="00AF6375" w:rsidRPr="00AF6375" w:rsidRDefault="00AF6375">
      <w:pPr>
        <w:rPr>
          <w:b/>
          <w:sz w:val="20"/>
        </w:rPr>
      </w:pPr>
      <w:r w:rsidRPr="00AF6375">
        <w:rPr>
          <w:b/>
          <w:sz w:val="20"/>
        </w:rPr>
        <w:t>地點：黑色城堡</w:t>
      </w:r>
    </w:p>
    <w:p w:rsidR="00F73EC9" w:rsidRDefault="0010799C">
      <w:r>
        <w:t>「我是不會幫你的！」</w:t>
      </w:r>
    </w:p>
    <w:p w:rsidR="0010799C" w:rsidRDefault="0010799C">
      <w:r>
        <w:t>「我知道你會這麼說，只是</w:t>
      </w:r>
      <w:r>
        <w:t>…</w:t>
      </w:r>
      <w:r>
        <w:t>你看看是誰來了？」</w:t>
      </w:r>
      <w:r w:rsidR="00066698">
        <w:t>黑皇后</w:t>
      </w:r>
      <w:r>
        <w:t>指著面前的魔鏡，魔鏡逐漸浮現出影像。</w:t>
      </w:r>
    </w:p>
    <w:p w:rsidR="0010799C" w:rsidRDefault="0010799C">
      <w:r>
        <w:t>溫娣妮推開了日落王國的大門，跌進了王國郊外的</w:t>
      </w:r>
      <w:r w:rsidR="00FD2234">
        <w:t>茅草屋裡，她站了起來遲疑的四處張望。</w:t>
      </w:r>
    </w:p>
    <w:p w:rsidR="00FD2234" w:rsidRDefault="00FD2234">
      <w:r>
        <w:t>「溫娣妮！」靴子大叫。</w:t>
      </w:r>
    </w:p>
    <w:p w:rsidR="00FD2234" w:rsidRDefault="00381AE7">
      <w:r>
        <w:t>鏡中的溫娣妮拍拍身上的茅草，卻看到</w:t>
      </w:r>
      <w:r w:rsidR="008B0117">
        <w:t>有隻</w:t>
      </w:r>
      <w:proofErr w:type="gramStart"/>
      <w:r w:rsidR="008B0117">
        <w:t>小豬正</w:t>
      </w:r>
      <w:r>
        <w:t>盯</w:t>
      </w:r>
      <w:proofErr w:type="gramEnd"/>
      <w:r>
        <w:t>著她。</w:t>
      </w:r>
    </w:p>
    <w:p w:rsidR="00381AE7" w:rsidRDefault="008B0117">
      <w:r>
        <w:t>「是</w:t>
      </w:r>
      <w:r w:rsidR="009F4D22">
        <w:t>小豬</w:t>
      </w:r>
      <w:r>
        <w:t>哈姆？幸好，他雖然有點潔癖但很溫和</w:t>
      </w:r>
      <w:r w:rsidR="00381AE7">
        <w:t>。」靴子</w:t>
      </w:r>
      <w:proofErr w:type="gramStart"/>
      <w:r w:rsidR="00381AE7">
        <w:t>鬆</w:t>
      </w:r>
      <w:proofErr w:type="gramEnd"/>
      <w:r w:rsidR="00381AE7">
        <w:t>了一口氣。</w:t>
      </w:r>
    </w:p>
    <w:p w:rsidR="00381AE7" w:rsidRDefault="008B0117">
      <w:r>
        <w:t>「溫和？之前的確是，只是</w:t>
      </w:r>
      <w:proofErr w:type="gramStart"/>
      <w:r>
        <w:t>我說過</w:t>
      </w:r>
      <w:proofErr w:type="gramEnd"/>
      <w:r>
        <w:t>，日落王國的所有居民都成為</w:t>
      </w:r>
      <w:r w:rsidR="00381AE7">
        <w:t>我</w:t>
      </w:r>
      <w:proofErr w:type="gramStart"/>
      <w:r w:rsidR="00381AE7">
        <w:t>闇</w:t>
      </w:r>
      <w:proofErr w:type="gramEnd"/>
      <w:r w:rsidR="00381AE7">
        <w:t>黑大軍的一員了！」</w:t>
      </w:r>
    </w:p>
    <w:p w:rsidR="00AF6375" w:rsidRDefault="00AF6375"/>
    <w:p w:rsidR="00AF6375" w:rsidRDefault="00AF6375"/>
    <w:p w:rsidR="00381AE7" w:rsidRPr="00AF6375" w:rsidRDefault="008B0117">
      <w:pPr>
        <w:rPr>
          <w:b/>
          <w:sz w:val="20"/>
        </w:rPr>
      </w:pPr>
      <w:r>
        <w:rPr>
          <w:b/>
          <w:sz w:val="20"/>
        </w:rPr>
        <w:t>地點：哈姆</w:t>
      </w:r>
      <w:r w:rsidR="00AF6375" w:rsidRPr="00AF6375">
        <w:rPr>
          <w:b/>
          <w:sz w:val="20"/>
        </w:rPr>
        <w:t>的茅草屋</w:t>
      </w:r>
    </w:p>
    <w:p w:rsidR="00381AE7" w:rsidRDefault="008B0117">
      <w:r>
        <w:t>「是誰撞壞我的屋子？</w:t>
      </w:r>
      <w:r w:rsidR="00381AE7">
        <w:t>？</w:t>
      </w:r>
      <w:r w:rsidR="00A625EB">
        <w:t>拱？</w:t>
      </w:r>
      <w:r w:rsidR="00381AE7">
        <w:t>」</w:t>
      </w:r>
    </w:p>
    <w:p w:rsidR="00381AE7" w:rsidRDefault="008B0117">
      <w:r>
        <w:t>「</w:t>
      </w:r>
      <w:r w:rsidR="009F4D22">
        <w:t>我昨天才剛打掃好的屋子</w:t>
      </w:r>
      <w:r w:rsidR="00381AE7">
        <w:t>！</w:t>
      </w:r>
      <w:r w:rsidR="009F4D22">
        <w:t>拱</w:t>
      </w:r>
      <w:r w:rsidR="00A625EB">
        <w:t>！</w:t>
      </w:r>
      <w:r w:rsidR="00381AE7">
        <w:t>」</w:t>
      </w:r>
    </w:p>
    <w:p w:rsidR="00381AE7" w:rsidRDefault="00381AE7">
      <w:r>
        <w:t>「不</w:t>
      </w:r>
      <w:r>
        <w:t>…</w:t>
      </w:r>
      <w:r>
        <w:t>不</w:t>
      </w:r>
      <w:r>
        <w:t>…</w:t>
      </w:r>
      <w:r>
        <w:t>我</w:t>
      </w:r>
      <w:r w:rsidR="00D6088D">
        <w:t>不小心掉下來</w:t>
      </w:r>
      <w:r>
        <w:t>…</w:t>
      </w:r>
      <w:r w:rsidR="009F4D22">
        <w:t>」溫娣妮驚恐的看著</w:t>
      </w:r>
      <w:proofErr w:type="gramStart"/>
      <w:r w:rsidR="009F4D22">
        <w:t>闇</w:t>
      </w:r>
      <w:proofErr w:type="gramEnd"/>
      <w:r w:rsidR="009F4D22">
        <w:t>化的小豬哈</w:t>
      </w:r>
      <w:proofErr w:type="gramStart"/>
      <w:r w:rsidR="009F4D22">
        <w:t>姆</w:t>
      </w:r>
      <w:proofErr w:type="gramEnd"/>
      <w:r>
        <w:t>。</w:t>
      </w:r>
    </w:p>
    <w:p w:rsidR="00AF6375" w:rsidRPr="009F4D22" w:rsidRDefault="00AF6375"/>
    <w:p w:rsidR="00381AE7" w:rsidRPr="00AF6375" w:rsidRDefault="00AF6375">
      <w:pPr>
        <w:rPr>
          <w:b/>
          <w:sz w:val="20"/>
        </w:rPr>
      </w:pPr>
      <w:r w:rsidRPr="00AF6375">
        <w:rPr>
          <w:b/>
          <w:sz w:val="20"/>
        </w:rPr>
        <w:t>地點：黑色城堡</w:t>
      </w:r>
    </w:p>
    <w:p w:rsidR="00F058AA" w:rsidRDefault="00F058AA">
      <w:r>
        <w:t>「只要你答應幫我拿到信念星石，那女孩就不會遇到危險，怎麼樣？</w:t>
      </w:r>
      <w:proofErr w:type="gramStart"/>
      <w:r>
        <w:t>靴</w:t>
      </w:r>
      <w:proofErr w:type="gramEnd"/>
      <w:r>
        <w:t>伯爵？」</w:t>
      </w:r>
    </w:p>
    <w:p w:rsidR="00F058AA" w:rsidRDefault="00F058AA">
      <w:r>
        <w:t>「在哪裡？信念星石在哪裡？」</w:t>
      </w:r>
    </w:p>
    <w:p w:rsidR="00F058AA" w:rsidRDefault="00F058AA">
      <w:r>
        <w:t>「哦！太好了，看來你是答應了，</w:t>
      </w:r>
      <w:r w:rsidR="000421A3">
        <w:t>就在</w:t>
      </w:r>
      <w:proofErr w:type="gramStart"/>
      <w:r w:rsidR="000421A3">
        <w:t>沉</w:t>
      </w:r>
      <w:proofErr w:type="gramEnd"/>
      <w:r w:rsidR="000421A3">
        <w:t>睡的巨龍身下，可惜我無法影響</w:t>
      </w:r>
      <w:proofErr w:type="gramStart"/>
      <w:r w:rsidR="000421A3">
        <w:t>沉睡者</w:t>
      </w:r>
      <w:proofErr w:type="gramEnd"/>
      <w:r w:rsidR="000421A3">
        <w:t>，不然事情就好辦多了！」</w:t>
      </w:r>
    </w:p>
    <w:p w:rsidR="006F5321" w:rsidRDefault="009C1C6A">
      <w:r>
        <w:rPr>
          <w:rFonts w:hint="eastAsia"/>
        </w:rPr>
        <w:t>「我有個條件…」</w:t>
      </w:r>
    </w:p>
    <w:p w:rsidR="009C1C6A" w:rsidRDefault="009C1C6A">
      <w:r>
        <w:t>「條件？當然！所有的交易都是條件交換</w:t>
      </w:r>
      <w:r>
        <w:t>…</w:t>
      </w:r>
      <w:r>
        <w:t>」</w:t>
      </w:r>
    </w:p>
    <w:p w:rsidR="009C1C6A" w:rsidRDefault="009F4D22">
      <w:r>
        <w:lastRenderedPageBreak/>
        <w:t>「我要帶著溫娣妮一起去，妳不會有機會傷害她</w:t>
      </w:r>
      <w:r w:rsidR="009C1C6A">
        <w:t>。」</w:t>
      </w:r>
    </w:p>
    <w:p w:rsidR="009C1C6A" w:rsidRDefault="009C1C6A">
      <w:r>
        <w:t>「呵呵！無所謂，只要你不嫌累贅</w:t>
      </w:r>
      <w:r>
        <w:t>…</w:t>
      </w:r>
      <w:r>
        <w:t>」</w:t>
      </w:r>
    </w:p>
    <w:p w:rsidR="00A625EB" w:rsidRDefault="00066698">
      <w:r>
        <w:t>黑皇后</w:t>
      </w:r>
      <w:r w:rsidR="00A625EB">
        <w:t>一揮手，靴子已消失，重新出現在魔鏡映照出來的畫面中，溫娣妮的身邊。</w:t>
      </w:r>
    </w:p>
    <w:p w:rsidR="00A625EB" w:rsidRDefault="00A625EB"/>
    <w:p w:rsidR="00AF6375" w:rsidRPr="00AF6375" w:rsidRDefault="009F4D22">
      <w:pPr>
        <w:rPr>
          <w:b/>
        </w:rPr>
      </w:pPr>
      <w:r>
        <w:rPr>
          <w:b/>
          <w:sz w:val="20"/>
        </w:rPr>
        <w:t>地點：哈姆</w:t>
      </w:r>
      <w:r w:rsidR="00AF6375" w:rsidRPr="00AF6375">
        <w:rPr>
          <w:b/>
          <w:sz w:val="20"/>
        </w:rPr>
        <w:t>的茅草屋</w:t>
      </w:r>
    </w:p>
    <w:p w:rsidR="00A625EB" w:rsidRDefault="00A625EB">
      <w:r>
        <w:t>「靴子你在這</w:t>
      </w:r>
      <w:r>
        <w:t>…</w:t>
      </w:r>
      <w:r>
        <w:t>？！咦！你真的有雙靴子啊？」溫娣妮對於突然出現的靴子感到詫異</w:t>
      </w:r>
      <w:r>
        <w:rPr>
          <w:rFonts w:hint="eastAsia"/>
        </w:rPr>
        <w:t>。</w:t>
      </w:r>
    </w:p>
    <w:p w:rsidR="00A625EB" w:rsidRDefault="00A625EB">
      <w:r>
        <w:t>「溫娣妮！妳沒事吧？」</w:t>
      </w:r>
    </w:p>
    <w:p w:rsidR="00A625EB" w:rsidRDefault="00A625EB">
      <w:r>
        <w:rPr>
          <w:rFonts w:hint="eastAsia"/>
        </w:rPr>
        <w:t>「你…你還會說話？」</w:t>
      </w:r>
    </w:p>
    <w:p w:rsidR="00A625EB" w:rsidRDefault="009F4D22">
      <w:r>
        <w:t>「沒時間解釋了，先讓小豬哈姆</w:t>
      </w:r>
      <w:r w:rsidR="00A625EB">
        <w:t>冷靜一點吧！」</w:t>
      </w:r>
    </w:p>
    <w:p w:rsidR="00A625EB" w:rsidRDefault="009F4D22">
      <w:r>
        <w:t>「又來了！又有人要來弄亂我整理好的屋子</w:t>
      </w:r>
      <w:r w:rsidR="00A625EB">
        <w:t>！拱拱！」</w:t>
      </w:r>
    </w:p>
    <w:p w:rsidR="00A625EB" w:rsidRDefault="00A625EB">
      <w:r>
        <w:t>戰鬥開始</w:t>
      </w:r>
    </w:p>
    <w:p w:rsidR="00A625EB" w:rsidRDefault="00A625EB"/>
    <w:p w:rsidR="00A625EB" w:rsidRDefault="00A625EB">
      <w:r>
        <w:t>戰鬥結束</w:t>
      </w:r>
      <w:r w:rsidR="009F4D22">
        <w:t>後小豬哈姆好像恢復了正常。</w:t>
      </w:r>
    </w:p>
    <w:p w:rsidR="00A625EB" w:rsidRDefault="00A625EB"/>
    <w:p w:rsidR="00A625EB" w:rsidRDefault="00A625EB">
      <w:r>
        <w:t>「咦，靴伯爵！你什麼時候回來日落王國的？</w:t>
      </w:r>
      <w:r w:rsidR="009F4D22">
        <w:t>在日落王國之外的世界享清福不好嗎？</w:t>
      </w:r>
      <w:r>
        <w:t>拱？」</w:t>
      </w:r>
      <w:r w:rsidR="009F4D22">
        <w:t>小豬哈姆</w:t>
      </w:r>
      <w:r>
        <w:t>說。</w:t>
      </w:r>
    </w:p>
    <w:p w:rsidR="00A625EB" w:rsidRDefault="009F4D22">
      <w:r>
        <w:t>「啊！我的房子怎麼又亂了！真麻煩！拱！」小豬哈姆看看四周後哀號。</w:t>
      </w:r>
    </w:p>
    <w:p w:rsidR="00A625EB" w:rsidRDefault="00A625EB"/>
    <w:p w:rsidR="00A625EB" w:rsidRDefault="00A625EB">
      <w:r>
        <w:t>「</w:t>
      </w:r>
      <w:proofErr w:type="gramStart"/>
      <w:r>
        <w:t>恢</w:t>
      </w:r>
      <w:proofErr w:type="gramEnd"/>
      <w:r>
        <w:t>…</w:t>
      </w:r>
      <w:r>
        <w:t>恢復原狀了？」靴子詫異。</w:t>
      </w:r>
    </w:p>
    <w:p w:rsidR="00AF6375" w:rsidRDefault="00AF6375"/>
    <w:p w:rsidR="0012706A" w:rsidRPr="00AF6375" w:rsidRDefault="00F419DE">
      <w:pPr>
        <w:rPr>
          <w:b/>
          <w:sz w:val="20"/>
        </w:rPr>
      </w:pPr>
      <w:r>
        <w:rPr>
          <w:b/>
          <w:sz w:val="20"/>
        </w:rPr>
        <w:t>地點：哈姆</w:t>
      </w:r>
      <w:r w:rsidR="00AF6375" w:rsidRPr="00AF6375">
        <w:rPr>
          <w:b/>
          <w:sz w:val="20"/>
        </w:rPr>
        <w:t>的茅草屋</w:t>
      </w:r>
    </w:p>
    <w:p w:rsidR="0012706A" w:rsidRDefault="0012706A">
      <w:r>
        <w:t>「靴子，這究竟是怎麼回事？」溫娣妮著急的問。</w:t>
      </w:r>
    </w:p>
    <w:p w:rsidR="0012706A" w:rsidRDefault="0012706A">
      <w:r>
        <w:rPr>
          <w:rFonts w:hint="eastAsia"/>
        </w:rPr>
        <w:t>「看來只要打敗</w:t>
      </w:r>
      <w:r w:rsidR="00F419DE">
        <w:rPr>
          <w:rFonts w:hint="eastAsia"/>
        </w:rPr>
        <w:t>被</w:t>
      </w:r>
      <w:proofErr w:type="gramStart"/>
      <w:r>
        <w:rPr>
          <w:rFonts w:hint="eastAsia"/>
        </w:rPr>
        <w:t>闇</w:t>
      </w:r>
      <w:proofErr w:type="gramEnd"/>
      <w:r>
        <w:rPr>
          <w:rFonts w:hint="eastAsia"/>
        </w:rPr>
        <w:t>化的</w:t>
      </w:r>
      <w:r w:rsidR="00F419DE">
        <w:rPr>
          <w:rFonts w:hint="eastAsia"/>
        </w:rPr>
        <w:t>居民</w:t>
      </w:r>
      <w:r>
        <w:rPr>
          <w:rFonts w:hint="eastAsia"/>
        </w:rPr>
        <w:t>，就能讓他們恢復正常…吧！」</w:t>
      </w:r>
    </w:p>
    <w:p w:rsidR="0012706A" w:rsidRDefault="0012706A">
      <w:r>
        <w:t>「那我們要怎麼回去呢？」溫娣妮又問。</w:t>
      </w:r>
    </w:p>
    <w:p w:rsidR="0012706A" w:rsidRDefault="0012706A">
      <w:r>
        <w:t>「只要找到信念星石，我們就可以回家了！」靴子安慰著溫娣妮。</w:t>
      </w:r>
    </w:p>
    <w:p w:rsidR="00AF6375" w:rsidRDefault="00AF6375"/>
    <w:p w:rsidR="0012706A" w:rsidRPr="00AF6375" w:rsidRDefault="00AF6375">
      <w:pPr>
        <w:rPr>
          <w:b/>
          <w:sz w:val="20"/>
        </w:rPr>
      </w:pPr>
      <w:r w:rsidRPr="00AF6375">
        <w:rPr>
          <w:b/>
          <w:sz w:val="20"/>
        </w:rPr>
        <w:t>地點：黑色城堡中</w:t>
      </w:r>
    </w:p>
    <w:p w:rsidR="0012706A" w:rsidRDefault="0012706A">
      <w:r>
        <w:t>「不可能！怎麼回事！不可能這樣就被破解</w:t>
      </w:r>
      <w:r w:rsidR="00066698">
        <w:t>！」黑皇后看著魔鏡中的這一切，憤怒的在皇宮中怒吼。</w:t>
      </w:r>
    </w:p>
    <w:p w:rsidR="00066698" w:rsidRDefault="00066698">
      <w:r>
        <w:t>「我的皇后，看來這女孩的出現，破壞了日落王國的規則</w:t>
      </w:r>
      <w:r>
        <w:rPr>
          <w:rFonts w:hint="eastAsia"/>
        </w:rPr>
        <w:t>…您要當心哪！」魔鏡事不關己</w:t>
      </w:r>
      <w:proofErr w:type="gramStart"/>
      <w:r>
        <w:rPr>
          <w:rFonts w:hint="eastAsia"/>
        </w:rPr>
        <w:t>的說著</w:t>
      </w:r>
      <w:proofErr w:type="gramEnd"/>
      <w:r>
        <w:rPr>
          <w:rFonts w:hint="eastAsia"/>
        </w:rPr>
        <w:t>。</w:t>
      </w:r>
    </w:p>
    <w:p w:rsidR="00066698" w:rsidRDefault="00066698">
      <w:r>
        <w:t>「</w:t>
      </w:r>
      <w:r w:rsidR="00AF6375">
        <w:t>無所謂！他們最終還是要找到信念星石，我就等著收穫最終的成果！在那之前，我要收拾這女孩！」黑皇后狠狠的盯著魔鏡中靴子和溫娣妮的身影。</w:t>
      </w:r>
    </w:p>
    <w:p w:rsidR="007268A2" w:rsidRDefault="007268A2">
      <w:pPr>
        <w:rPr>
          <w:b/>
        </w:rPr>
      </w:pPr>
    </w:p>
    <w:p w:rsidR="007268A2" w:rsidRDefault="007268A2">
      <w:pPr>
        <w:rPr>
          <w:b/>
        </w:rPr>
      </w:pPr>
    </w:p>
    <w:p w:rsidR="007268A2" w:rsidRDefault="007268A2">
      <w:pPr>
        <w:rPr>
          <w:b/>
        </w:rPr>
      </w:pPr>
    </w:p>
    <w:p w:rsidR="007268A2" w:rsidRDefault="007268A2">
      <w:pPr>
        <w:rPr>
          <w:b/>
        </w:rPr>
      </w:pPr>
      <w:r>
        <w:rPr>
          <w:b/>
        </w:rPr>
        <w:lastRenderedPageBreak/>
        <w:t>第一章</w:t>
      </w:r>
    </w:p>
    <w:p w:rsidR="007268A2" w:rsidRDefault="007268A2">
      <w:r w:rsidRPr="007268A2">
        <w:rPr>
          <w:rFonts w:hint="eastAsia"/>
        </w:rPr>
        <w:t>溫娣妮</w:t>
      </w:r>
      <w:r>
        <w:t>和靴子告別了小豬哈</w:t>
      </w:r>
      <w:proofErr w:type="gramStart"/>
      <w:r>
        <w:t>姆</w:t>
      </w:r>
      <w:proofErr w:type="gramEnd"/>
      <w:r>
        <w:t>，立刻</w:t>
      </w:r>
      <w:r w:rsidRPr="007268A2">
        <w:rPr>
          <w:rFonts w:hint="eastAsia"/>
        </w:rPr>
        <w:t>往</w:t>
      </w:r>
      <w:proofErr w:type="gramStart"/>
      <w:r w:rsidRPr="007268A2">
        <w:rPr>
          <w:rFonts w:hint="eastAsia"/>
        </w:rPr>
        <w:t>沉睡巨</w:t>
      </w:r>
      <w:proofErr w:type="gramEnd"/>
      <w:r w:rsidRPr="007268A2">
        <w:rPr>
          <w:rFonts w:hint="eastAsia"/>
        </w:rPr>
        <w:t>龍所在的蠻荒谷前進。</w:t>
      </w:r>
    </w:p>
    <w:p w:rsidR="007268A2" w:rsidRPr="008C755D" w:rsidRDefault="007268A2">
      <w:pPr>
        <w:rPr>
          <w:rFonts w:hint="eastAsia"/>
        </w:rPr>
      </w:pPr>
      <w:r>
        <w:t>「靴子，信念星石真的在</w:t>
      </w:r>
      <w:proofErr w:type="gramStart"/>
      <w:r>
        <w:t>沉睡惡</w:t>
      </w:r>
      <w:proofErr w:type="gramEnd"/>
      <w:r>
        <w:t>龍的身下嗎？</w:t>
      </w:r>
      <w:r w:rsidR="00352144">
        <w:t>找到它我們就能回家嗎？你為什麼認識那個黑皇后呢？這森林怎麼這～</w:t>
      </w:r>
      <w:proofErr w:type="gramStart"/>
      <w:r w:rsidR="00352144">
        <w:t>麼大呀</w:t>
      </w:r>
      <w:proofErr w:type="gramEnd"/>
      <w:r w:rsidR="00352144">
        <w:t>？</w:t>
      </w:r>
      <w:r>
        <w:t>」</w:t>
      </w:r>
      <w:r w:rsidR="00352144">
        <w:t>原本就好奇心旺盛的溫娣妮如今更是有一籮筐的問題等著靴子回答。</w:t>
      </w:r>
    </w:p>
    <w:p w:rsidR="007268A2" w:rsidRPr="008C755D" w:rsidRDefault="007268A2">
      <w:pPr>
        <w:rPr>
          <w:b/>
        </w:rPr>
      </w:pPr>
      <w:bookmarkStart w:id="0" w:name="_GoBack"/>
      <w:bookmarkEnd w:id="0"/>
    </w:p>
    <w:p w:rsidR="00AF6375" w:rsidRDefault="00025A7E">
      <w:pPr>
        <w:rPr>
          <w:b/>
        </w:rPr>
      </w:pPr>
      <w:r>
        <w:rPr>
          <w:b/>
        </w:rPr>
        <w:t>預計章節</w:t>
      </w:r>
    </w:p>
    <w:p w:rsidR="007268A2" w:rsidRPr="00025A7E" w:rsidRDefault="007268A2">
      <w:pPr>
        <w:rPr>
          <w:b/>
        </w:rPr>
      </w:pPr>
    </w:p>
    <w:p w:rsidR="00334525" w:rsidRDefault="00AF6375" w:rsidP="00334525">
      <w:pPr>
        <w:pStyle w:val="a3"/>
        <w:numPr>
          <w:ilvl w:val="0"/>
          <w:numId w:val="1"/>
        </w:numPr>
        <w:ind w:leftChars="0"/>
      </w:pPr>
      <w:r>
        <w:t>序場：黑皇后、靴子、溫娣妮</w:t>
      </w:r>
    </w:p>
    <w:p w:rsidR="00334525" w:rsidRDefault="00AF6375" w:rsidP="00A0138F">
      <w:pPr>
        <w:pStyle w:val="a3"/>
        <w:numPr>
          <w:ilvl w:val="0"/>
          <w:numId w:val="1"/>
        </w:numPr>
        <w:ind w:leftChars="0"/>
      </w:pPr>
      <w:r>
        <w:t>新手：三隻小豬</w:t>
      </w:r>
    </w:p>
    <w:p w:rsidR="00AF6375" w:rsidRDefault="00AF6375" w:rsidP="00A0138F">
      <w:pPr>
        <w:pStyle w:val="a3"/>
        <w:numPr>
          <w:ilvl w:val="0"/>
          <w:numId w:val="1"/>
        </w:numPr>
        <w:ind w:leftChars="0"/>
      </w:pPr>
      <w:r>
        <w:t>第一章：小飛俠彼得</w:t>
      </w:r>
      <w:proofErr w:type="gramStart"/>
      <w:r>
        <w:t>潘</w:t>
      </w:r>
      <w:proofErr w:type="gramEnd"/>
    </w:p>
    <w:p w:rsidR="00334525" w:rsidRDefault="00AF6375" w:rsidP="006553BD">
      <w:pPr>
        <w:pStyle w:val="a3"/>
        <w:numPr>
          <w:ilvl w:val="0"/>
          <w:numId w:val="1"/>
        </w:numPr>
        <w:ind w:leftChars="0"/>
      </w:pPr>
      <w:r>
        <w:t>第二章：愛麗絲夢遊仙境</w:t>
      </w:r>
    </w:p>
    <w:p w:rsidR="00AF6375" w:rsidRDefault="00334525" w:rsidP="006553BD">
      <w:pPr>
        <w:pStyle w:val="a3"/>
        <w:numPr>
          <w:ilvl w:val="0"/>
          <w:numId w:val="1"/>
        </w:numPr>
        <w:ind w:leftChars="0"/>
      </w:pPr>
      <w:r>
        <w:t>第三章：綠野仙蹤</w:t>
      </w:r>
    </w:p>
    <w:p w:rsidR="00553D40" w:rsidRDefault="00553D40" w:rsidP="00553D40">
      <w:pPr>
        <w:pStyle w:val="a3"/>
        <w:numPr>
          <w:ilvl w:val="0"/>
          <w:numId w:val="1"/>
        </w:numPr>
        <w:ind w:leftChars="0"/>
      </w:pPr>
      <w:r>
        <w:t>第四章：小紅帽、狼人、吸血鬼</w:t>
      </w:r>
    </w:p>
    <w:p w:rsidR="00553D40" w:rsidRDefault="00553D40" w:rsidP="00553D40">
      <w:pPr>
        <w:pStyle w:val="a3"/>
        <w:numPr>
          <w:ilvl w:val="0"/>
          <w:numId w:val="1"/>
        </w:numPr>
        <w:ind w:leftChars="0"/>
      </w:pPr>
      <w:r>
        <w:t>第五章：白雪公主</w:t>
      </w:r>
    </w:p>
    <w:p w:rsidR="00553D40" w:rsidRDefault="00553D40" w:rsidP="00553D40">
      <w:pPr>
        <w:pStyle w:val="a3"/>
        <w:numPr>
          <w:ilvl w:val="0"/>
          <w:numId w:val="1"/>
        </w:numPr>
        <w:ind w:leftChars="0"/>
      </w:pPr>
      <w:r>
        <w:t>第六章：灰姑娘、睡美人、長髮公主</w:t>
      </w:r>
    </w:p>
    <w:p w:rsidR="00553D40" w:rsidRDefault="00553D40" w:rsidP="00553D40">
      <w:pPr>
        <w:pStyle w:val="a3"/>
        <w:numPr>
          <w:ilvl w:val="0"/>
          <w:numId w:val="1"/>
        </w:numPr>
        <w:ind w:leftChars="0"/>
      </w:pPr>
      <w:r>
        <w:t>第七章：美女與野獸</w:t>
      </w:r>
    </w:p>
    <w:p w:rsidR="00553D40" w:rsidRDefault="00553D40" w:rsidP="00553D40">
      <w:pPr>
        <w:pStyle w:val="a3"/>
        <w:numPr>
          <w:ilvl w:val="0"/>
          <w:numId w:val="1"/>
        </w:numPr>
        <w:ind w:leftChars="0"/>
      </w:pPr>
      <w:r>
        <w:t>第八章：</w:t>
      </w:r>
      <w:r w:rsidR="000044A0">
        <w:t>人魚公主</w:t>
      </w:r>
    </w:p>
    <w:p w:rsidR="002F5DD7" w:rsidRDefault="002F5DD7" w:rsidP="00553D40">
      <w:pPr>
        <w:pStyle w:val="a3"/>
        <w:numPr>
          <w:ilvl w:val="0"/>
          <w:numId w:val="1"/>
        </w:numPr>
        <w:ind w:leftChars="0"/>
      </w:pPr>
      <w:r>
        <w:t>第九章：</w:t>
      </w:r>
      <w:r w:rsidR="000044A0">
        <w:t>阿拉丁神燈</w:t>
      </w:r>
    </w:p>
    <w:p w:rsidR="002F5DD7" w:rsidRDefault="002F5DD7" w:rsidP="00553D40">
      <w:pPr>
        <w:pStyle w:val="a3"/>
        <w:numPr>
          <w:ilvl w:val="0"/>
          <w:numId w:val="1"/>
        </w:numPr>
        <w:ind w:leftChars="0"/>
      </w:pPr>
      <w:r>
        <w:t>第十章：</w:t>
      </w:r>
      <w:r w:rsidR="000044A0">
        <w:t>噴火龍</w:t>
      </w:r>
    </w:p>
    <w:p w:rsidR="00AF6375" w:rsidRDefault="00AF6375"/>
    <w:p w:rsidR="00A625EB" w:rsidRPr="00025A7E" w:rsidRDefault="00025A7E">
      <w:pPr>
        <w:rPr>
          <w:b/>
        </w:rPr>
      </w:pPr>
      <w:r w:rsidRPr="00025A7E">
        <w:rPr>
          <w:rFonts w:hint="eastAsia"/>
          <w:b/>
        </w:rPr>
        <w:t>概念說明</w:t>
      </w:r>
    </w:p>
    <w:p w:rsidR="00025A7E" w:rsidRDefault="00025A7E"/>
    <w:p w:rsidR="00025A7E" w:rsidRDefault="00025A7E">
      <w:r w:rsidRPr="00025A7E">
        <w:rPr>
          <w:rFonts w:hint="eastAsia"/>
          <w:b/>
        </w:rPr>
        <w:t>日落王國</w:t>
      </w:r>
      <w:r>
        <w:rPr>
          <w:rFonts w:hint="eastAsia"/>
        </w:rPr>
        <w:t>-</w:t>
      </w:r>
      <w:r>
        <w:rPr>
          <w:rFonts w:hint="eastAsia"/>
        </w:rPr>
        <w:t>代表書中世界</w:t>
      </w:r>
    </w:p>
    <w:p w:rsidR="00025A7E" w:rsidRDefault="00025A7E">
      <w:pPr>
        <w:rPr>
          <w:b/>
        </w:rPr>
      </w:pPr>
    </w:p>
    <w:p w:rsidR="009C1C6A" w:rsidRDefault="00025A7E">
      <w:r w:rsidRPr="00025A7E">
        <w:rPr>
          <w:b/>
        </w:rPr>
        <w:t>現實</w:t>
      </w:r>
      <w:r>
        <w:rPr>
          <w:rFonts w:hint="eastAsia"/>
        </w:rPr>
        <w:t>-</w:t>
      </w:r>
      <w:r>
        <w:rPr>
          <w:rFonts w:hint="eastAsia"/>
        </w:rPr>
        <w:t>溫娣妮生活的世界</w:t>
      </w:r>
    </w:p>
    <w:p w:rsidR="00025A7E" w:rsidRDefault="00025A7E">
      <w:pPr>
        <w:rPr>
          <w:b/>
        </w:rPr>
      </w:pPr>
    </w:p>
    <w:p w:rsidR="00025A7E" w:rsidRDefault="00025A7E">
      <w:r w:rsidRPr="00025A7E">
        <w:rPr>
          <w:b/>
        </w:rPr>
        <w:t>進入日落王國的媒介</w:t>
      </w:r>
      <w:r>
        <w:rPr>
          <w:rFonts w:hint="eastAsia"/>
        </w:rPr>
        <w:t>-</w:t>
      </w:r>
      <w:r>
        <w:rPr>
          <w:rFonts w:hint="eastAsia"/>
        </w:rPr>
        <w:t>地震前溫娣妮正在看的那本書</w:t>
      </w:r>
    </w:p>
    <w:p w:rsidR="00025A7E" w:rsidRDefault="00025A7E">
      <w:pPr>
        <w:rPr>
          <w:b/>
        </w:rPr>
      </w:pPr>
    </w:p>
    <w:p w:rsidR="00025A7E" w:rsidRDefault="00025A7E">
      <w:r w:rsidRPr="00025A7E">
        <w:rPr>
          <w:b/>
        </w:rPr>
        <w:t>黑皇后</w:t>
      </w:r>
      <w:r>
        <w:t>-</w:t>
      </w:r>
      <w:r>
        <w:t>痛恨邪不勝正的結局，不滿無法自行掌控結局，因此想拿到傳說中能實現任何願望的信念星石扭轉世界，讓人類也被關進書中。</w:t>
      </w:r>
    </w:p>
    <w:p w:rsidR="00025A7E" w:rsidRDefault="00025A7E">
      <w:pPr>
        <w:rPr>
          <w:b/>
        </w:rPr>
      </w:pPr>
    </w:p>
    <w:p w:rsidR="00025A7E" w:rsidRDefault="00025A7E">
      <w:r w:rsidRPr="00025A7E">
        <w:rPr>
          <w:b/>
        </w:rPr>
        <w:t>靴子</w:t>
      </w:r>
      <w:r>
        <w:t>-</w:t>
      </w:r>
      <w:r>
        <w:t>曾經是</w:t>
      </w:r>
      <w:proofErr w:type="gramStart"/>
      <w:r>
        <w:t>長靴貓</w:t>
      </w:r>
      <w:proofErr w:type="gramEnd"/>
      <w:r>
        <w:t>，幫助漢斯</w:t>
      </w:r>
      <w:proofErr w:type="gramStart"/>
      <w:r>
        <w:t>成為卡力拔</w:t>
      </w:r>
      <w:proofErr w:type="gramEnd"/>
      <w:r>
        <w:t>伯爵後，想要享清福，偷到信念星石後，離開了日落王國，來到現實被溫娣妮收養。</w:t>
      </w:r>
    </w:p>
    <w:p w:rsidR="00025A7E" w:rsidRDefault="00025A7E">
      <w:pPr>
        <w:rPr>
          <w:b/>
        </w:rPr>
      </w:pPr>
    </w:p>
    <w:p w:rsidR="00025A7E" w:rsidRDefault="00025A7E">
      <w:r w:rsidRPr="00025A7E">
        <w:rPr>
          <w:b/>
        </w:rPr>
        <w:t>信念星石</w:t>
      </w:r>
      <w:r>
        <w:t>-</w:t>
      </w:r>
      <w:r>
        <w:t>傳說中能實現任何願望的寶石，曾被使用過兩次，一次是帶著溫蒂離開夢幻島回家，第二次是讓</w:t>
      </w:r>
      <w:proofErr w:type="gramStart"/>
      <w:r>
        <w:t>長靴貓變成</w:t>
      </w:r>
      <w:proofErr w:type="gramEnd"/>
      <w:r>
        <w:t>真正的貓，擁有自由意志，被使用後會落到它想去的地方，這次據說是在</w:t>
      </w:r>
      <w:proofErr w:type="gramStart"/>
      <w:r>
        <w:t>沉睡巨</w:t>
      </w:r>
      <w:proofErr w:type="gramEnd"/>
      <w:r>
        <w:t>龍的身下。</w:t>
      </w:r>
    </w:p>
    <w:p w:rsidR="00025A7E" w:rsidRDefault="00025A7E"/>
    <w:p w:rsidR="00025A7E" w:rsidRDefault="00025A7E">
      <w:r w:rsidRPr="003634B9">
        <w:rPr>
          <w:b/>
        </w:rPr>
        <w:t>溫娣妮</w:t>
      </w:r>
      <w:r>
        <w:t>-</w:t>
      </w:r>
      <w:r>
        <w:t>愛看書的女孩，家裡收藏了全世界的故事書，其母就是曾去過夢幻島的溫蒂。</w:t>
      </w:r>
    </w:p>
    <w:p w:rsidR="00025A7E" w:rsidRDefault="00025A7E"/>
    <w:p w:rsidR="003634B9" w:rsidRPr="00430031" w:rsidRDefault="003634B9">
      <w:proofErr w:type="gramStart"/>
      <w:r w:rsidRPr="003634B9">
        <w:rPr>
          <w:rFonts w:hint="eastAsia"/>
          <w:b/>
        </w:rPr>
        <w:t>闇</w:t>
      </w:r>
      <w:proofErr w:type="gramEnd"/>
      <w:r w:rsidRPr="003634B9">
        <w:rPr>
          <w:rFonts w:hint="eastAsia"/>
          <w:b/>
        </w:rPr>
        <w:t>化</w:t>
      </w:r>
      <w:r>
        <w:rPr>
          <w:rFonts w:hint="eastAsia"/>
        </w:rPr>
        <w:t>-</w:t>
      </w:r>
      <w:r>
        <w:t>黑皇后施展的魔法，藉由一次天時地利人和的地震，讓各自為政的故事因為掉落而打破藩籬，重新融合進入日落王國，並被黑皇后施法，無論善惡，都變得暴躁邪惡憂傷等被負面情緒籠罩。</w:t>
      </w:r>
    </w:p>
    <w:sectPr w:rsidR="003634B9" w:rsidRPr="0043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173F7"/>
    <w:multiLevelType w:val="hybridMultilevel"/>
    <w:tmpl w:val="967A4A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0B"/>
    <w:rsid w:val="000044A0"/>
    <w:rsid w:val="00025A7E"/>
    <w:rsid w:val="000421A3"/>
    <w:rsid w:val="0005630B"/>
    <w:rsid w:val="00066698"/>
    <w:rsid w:val="000E5AE0"/>
    <w:rsid w:val="0010799C"/>
    <w:rsid w:val="00113DFF"/>
    <w:rsid w:val="0012706A"/>
    <w:rsid w:val="001875D5"/>
    <w:rsid w:val="0026226F"/>
    <w:rsid w:val="002F5DD7"/>
    <w:rsid w:val="00334525"/>
    <w:rsid w:val="00346068"/>
    <w:rsid w:val="00352144"/>
    <w:rsid w:val="003634B9"/>
    <w:rsid w:val="00381AE7"/>
    <w:rsid w:val="00430031"/>
    <w:rsid w:val="00444AEA"/>
    <w:rsid w:val="00553D40"/>
    <w:rsid w:val="006F5321"/>
    <w:rsid w:val="007268A2"/>
    <w:rsid w:val="0077608B"/>
    <w:rsid w:val="008B0117"/>
    <w:rsid w:val="008C755D"/>
    <w:rsid w:val="008E01EC"/>
    <w:rsid w:val="009C1C6A"/>
    <w:rsid w:val="009F4D22"/>
    <w:rsid w:val="00A152C5"/>
    <w:rsid w:val="00A625EB"/>
    <w:rsid w:val="00A64CD9"/>
    <w:rsid w:val="00AF6375"/>
    <w:rsid w:val="00BD5804"/>
    <w:rsid w:val="00C21CBD"/>
    <w:rsid w:val="00D6088D"/>
    <w:rsid w:val="00DA7DA8"/>
    <w:rsid w:val="00E02A58"/>
    <w:rsid w:val="00E37C14"/>
    <w:rsid w:val="00F058AA"/>
    <w:rsid w:val="00F25A81"/>
    <w:rsid w:val="00F419DE"/>
    <w:rsid w:val="00F73EC9"/>
    <w:rsid w:val="00FB54FB"/>
    <w:rsid w:val="00FC23FD"/>
    <w:rsid w:val="00F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8781"/>
  <w15:chartTrackingRefBased/>
  <w15:docId w15:val="{51029E0F-EEC4-4C44-A20F-DBF12CD0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3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licca</dc:creator>
  <cp:keywords/>
  <dc:description/>
  <cp:lastModifiedBy>User</cp:lastModifiedBy>
  <cp:revision>32</cp:revision>
  <dcterms:created xsi:type="dcterms:W3CDTF">2015-05-12T13:46:00Z</dcterms:created>
  <dcterms:modified xsi:type="dcterms:W3CDTF">2018-11-16T03:41:00Z</dcterms:modified>
</cp:coreProperties>
</file>