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9833" w14:textId="77777777"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4E69A57" w14:textId="77777777"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BBF630" w14:textId="77777777"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EE06F92" w14:textId="77777777" w:rsidR="001128B2" w:rsidRPr="002C4E9B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3250F9A" w14:textId="77777777"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5E1306" w14:textId="77777777"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0C7DA8" w14:textId="77777777"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83E1" w14:textId="77777777"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4DF90D27" w14:textId="2101E7C4" w:rsidR="001128B2" w:rsidRPr="00DC1629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CD18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творческой работе</w:t>
      </w:r>
    </w:p>
    <w:p w14:paraId="667A76C5" w14:textId="77777777" w:rsidR="001128B2" w:rsidRPr="00B1400D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032B4919" w14:textId="0D1DF777"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 w:rsidR="00CD187A">
        <w:rPr>
          <w:rFonts w:ascii="Times New Roman" w:hAnsi="Times New Roman" w:cs="Times New Roman"/>
          <w:sz w:val="28"/>
          <w:szCs w:val="28"/>
        </w:rPr>
        <w:t>Задача Коммивояжера</w:t>
      </w:r>
    </w:p>
    <w:p w14:paraId="4A9E127A" w14:textId="77777777" w:rsidR="001128B2" w:rsidRDefault="001128B2" w:rsidP="001128B2">
      <w:pPr>
        <w:jc w:val="center"/>
        <w:rPr>
          <w:rFonts w:ascii="Times New Roman" w:hAnsi="Times New Roman" w:cs="Times New Roman"/>
          <w:b/>
          <w:sz w:val="32"/>
        </w:rPr>
      </w:pPr>
    </w:p>
    <w:p w14:paraId="2D37A544" w14:textId="77777777" w:rsidR="001128B2" w:rsidRDefault="001128B2" w:rsidP="001128B2">
      <w:pPr>
        <w:jc w:val="center"/>
        <w:rPr>
          <w:rFonts w:ascii="Times New Roman" w:hAnsi="Times New Roman" w:cs="Times New Roman"/>
          <w:b/>
          <w:sz w:val="32"/>
        </w:rPr>
      </w:pPr>
    </w:p>
    <w:p w14:paraId="4ACBFE77" w14:textId="77777777" w:rsidR="001128B2" w:rsidRDefault="001128B2" w:rsidP="001128B2">
      <w:pPr>
        <w:jc w:val="center"/>
        <w:rPr>
          <w:rFonts w:ascii="Times New Roman" w:hAnsi="Times New Roman" w:cs="Times New Roman"/>
          <w:b/>
          <w:sz w:val="32"/>
        </w:rPr>
      </w:pPr>
    </w:p>
    <w:p w14:paraId="0EEDF021" w14:textId="77777777"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</w:p>
    <w:p w14:paraId="5921CDBF" w14:textId="7C9A5476"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CD187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: </w:t>
      </w:r>
    </w:p>
    <w:p w14:paraId="03E27CF7" w14:textId="6D6B3DF5" w:rsidR="00D943CC" w:rsidRDefault="001128B2" w:rsidP="00D943C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r w:rsidR="00CD187A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группы </w:t>
      </w:r>
      <w:r w:rsidR="00D943CC">
        <w:rPr>
          <w:rFonts w:ascii="Times New Roman" w:hAnsi="Times New Roman" w:cs="Times New Roman"/>
          <w:sz w:val="28"/>
        </w:rPr>
        <w:t>РИС-23-2б</w:t>
      </w:r>
    </w:p>
    <w:p w14:paraId="04726793" w14:textId="467904BA" w:rsidR="001128B2" w:rsidRDefault="00D943CC" w:rsidP="00D943C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Хабарова</w:t>
      </w:r>
      <w:r w:rsidR="001128B2">
        <w:rPr>
          <w:rFonts w:ascii="Times New Roman" w:hAnsi="Times New Roman" w:cs="Times New Roman"/>
          <w:sz w:val="28"/>
        </w:rPr>
        <w:t xml:space="preserve"> </w:t>
      </w:r>
      <w:proofErr w:type="gramStart"/>
      <w:r w:rsidR="001128B2">
        <w:rPr>
          <w:rFonts w:ascii="Times New Roman" w:hAnsi="Times New Roman" w:cs="Times New Roman"/>
          <w:sz w:val="28"/>
        </w:rPr>
        <w:t>А.А.</w:t>
      </w:r>
      <w:proofErr w:type="gramEnd"/>
    </w:p>
    <w:p w14:paraId="75E61EDC" w14:textId="0413E8EF" w:rsidR="00CD187A" w:rsidRDefault="00CD187A" w:rsidP="00D943C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Крючков К.П.</w:t>
      </w:r>
    </w:p>
    <w:p w14:paraId="33FC1A0B" w14:textId="77777777"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7FDA57" w14:textId="77777777"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68E81AF3" w14:textId="77777777"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2B5ECE9F" w14:textId="77777777" w:rsidR="001128B2" w:rsidRDefault="001128B2" w:rsidP="001128B2">
      <w:pPr>
        <w:rPr>
          <w:rFonts w:ascii="Times New Roman" w:hAnsi="Times New Roman" w:cs="Times New Roman"/>
          <w:b/>
          <w:sz w:val="24"/>
        </w:rPr>
      </w:pPr>
    </w:p>
    <w:p w14:paraId="512357DF" w14:textId="77777777" w:rsidR="00D943CC" w:rsidRDefault="00D943CC" w:rsidP="001128B2">
      <w:pPr>
        <w:jc w:val="center"/>
        <w:rPr>
          <w:rFonts w:ascii="Times New Roman" w:hAnsi="Times New Roman" w:cs="Times New Roman"/>
          <w:b/>
          <w:sz w:val="28"/>
        </w:rPr>
      </w:pPr>
    </w:p>
    <w:p w14:paraId="6F296447" w14:textId="740B9847" w:rsidR="001128B2" w:rsidRDefault="001128B2" w:rsidP="001128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="003D6742">
        <w:rPr>
          <w:rFonts w:ascii="Times New Roman" w:hAnsi="Times New Roman" w:cs="Times New Roman"/>
          <w:b/>
          <w:sz w:val="28"/>
        </w:rPr>
        <w:t>4</w:t>
      </w:r>
    </w:p>
    <w:p w14:paraId="21F8F2AD" w14:textId="77777777"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14:paraId="25E22810" w14:textId="77777777" w:rsidR="00CE7375" w:rsidRDefault="00CE7375" w:rsidP="00CE73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Освоение алгоритмов решения задачи коммивояжера</w:t>
      </w:r>
      <w:proofErr w:type="gramStart"/>
      <w:r w:rsidRPr="00CE7375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CE7375">
        <w:rPr>
          <w:rFonts w:ascii="Times New Roman" w:hAnsi="Times New Roman" w:cs="Times New Roman"/>
          <w:sz w:val="28"/>
          <w:szCs w:val="28"/>
        </w:rPr>
        <w:t xml:space="preserve"> и внедрить алгоритмы поиска оптимального маршрута, в частности метод ветвей и границ.</w:t>
      </w:r>
    </w:p>
    <w:p w14:paraId="13D83759" w14:textId="77777777" w:rsidR="00CE7375" w:rsidRPr="00CE7375" w:rsidRDefault="00CE7375" w:rsidP="00CE737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Разработка и реализация программного решения</w:t>
      </w:r>
      <w:proofErr w:type="gramStart"/>
      <w:r w:rsidRPr="00CE7375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CE7375">
        <w:rPr>
          <w:rFonts w:ascii="Times New Roman" w:hAnsi="Times New Roman" w:cs="Times New Roman"/>
          <w:sz w:val="28"/>
          <w:szCs w:val="28"/>
        </w:rPr>
        <w:t xml:space="preserve"> программу для нахождения оптимального маршрута с использованием метода ветвей и границ.</w:t>
      </w:r>
    </w:p>
    <w:p w14:paraId="3AB6BF83" w14:textId="77777777" w:rsidR="00CE7375" w:rsidRPr="00CE7375" w:rsidRDefault="00CE7375" w:rsidP="00CE737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2CC0D2E" w14:textId="77777777" w:rsidR="001128B2" w:rsidRPr="00866D29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14:paraId="3AEC2F91" w14:textId="347624EF" w:rsidR="00CE7375" w:rsidRPr="00CE7375" w:rsidRDefault="00CE7375" w:rsidP="00CE7375">
      <w:p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Задача коммивояжера (</w:t>
      </w:r>
      <w:proofErr w:type="spellStart"/>
      <w:r w:rsidRPr="00CE7375">
        <w:rPr>
          <w:rFonts w:ascii="Times New Roman" w:hAnsi="Times New Roman" w:cs="Times New Roman"/>
          <w:bCs/>
          <w:sz w:val="28"/>
          <w:szCs w:val="28"/>
        </w:rPr>
        <w:t>Travelling</w:t>
      </w:r>
      <w:proofErr w:type="spellEnd"/>
      <w:r w:rsidRPr="00CE73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7375">
        <w:rPr>
          <w:rFonts w:ascii="Times New Roman" w:hAnsi="Times New Roman" w:cs="Times New Roman"/>
          <w:bCs/>
          <w:sz w:val="28"/>
          <w:szCs w:val="28"/>
        </w:rPr>
        <w:t>Salesman</w:t>
      </w:r>
      <w:proofErr w:type="spellEnd"/>
      <w:r w:rsidRPr="00CE73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7375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CE7375">
        <w:rPr>
          <w:rFonts w:ascii="Times New Roman" w:hAnsi="Times New Roman" w:cs="Times New Roman"/>
          <w:bCs/>
          <w:sz w:val="28"/>
          <w:szCs w:val="28"/>
        </w:rPr>
        <w:t>, TSP) является классической задачей комбинаторной оптимизации, где требуется найти оптимальный маршрут, проходящий через все заданные города ровно один раз и возвращающийся в начальный город, с минимальными затратами. В рамках данной лабораторной работы необходимо:</w:t>
      </w:r>
    </w:p>
    <w:p w14:paraId="11E98F9E" w14:textId="77777777" w:rsidR="00CE7375" w:rsidRPr="00CE7375" w:rsidRDefault="00CE7375" w:rsidP="00CE7375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Разработать программное обеспечение для решения задачи коммивояжера, используя метод ветвей и границ.</w:t>
      </w:r>
    </w:p>
    <w:p w14:paraId="48374DE1" w14:textId="77777777" w:rsidR="00CE7375" w:rsidRPr="00CE7375" w:rsidRDefault="00CE7375" w:rsidP="00CE7375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Реализовать пользовательский интерфейс для ввода данных и визуализации маршрута.</w:t>
      </w:r>
    </w:p>
    <w:p w14:paraId="0CB39465" w14:textId="77777777" w:rsidR="00CE7375" w:rsidRPr="00CE7375" w:rsidRDefault="00CE7375" w:rsidP="00CE7375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Обеспечить возможность ввода данных о расстояниях между городами в матричной форме через интерфейс программы.</w:t>
      </w:r>
    </w:p>
    <w:p w14:paraId="6050B07E" w14:textId="77777777" w:rsidR="00CE7375" w:rsidRPr="00CE7375" w:rsidRDefault="00CE7375" w:rsidP="00CE7375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Визуализировать процесс поиска оптимального маршрута, отображая промежуточные шаги алгоритма и конечный результат.</w:t>
      </w:r>
    </w:p>
    <w:p w14:paraId="128FCEC2" w14:textId="77777777" w:rsidR="00CE7375" w:rsidRPr="00CE7375" w:rsidRDefault="00CE7375" w:rsidP="00CE7375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Обеспечить корректное выполнение алгоритма на различных наборах данных, в том числе на больших и сложных графах.</w:t>
      </w:r>
    </w:p>
    <w:p w14:paraId="5B1CF349" w14:textId="73DEC0FB" w:rsidR="001128B2" w:rsidRPr="00CE7375" w:rsidRDefault="00CE7375" w:rsidP="00CE7375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E7375">
        <w:rPr>
          <w:rFonts w:ascii="Times New Roman" w:hAnsi="Times New Roman" w:cs="Times New Roman"/>
          <w:bCs/>
          <w:sz w:val="28"/>
          <w:szCs w:val="28"/>
        </w:rPr>
        <w:t>Провести тестирование программы с целью выявления и исправления ошибок, а также оптимизации производительности</w:t>
      </w:r>
    </w:p>
    <w:p w14:paraId="4DF6639E" w14:textId="309CF8B0" w:rsidR="00CE7375" w:rsidRPr="00CE7375" w:rsidRDefault="001128B2" w:rsidP="00CE73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14:paraId="00587D0B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Определить цель лабораторной работы и основные задачи, которые необходимо решить.</w:t>
      </w:r>
    </w:p>
    <w:p w14:paraId="5DC1BDE6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 по задаче коммивояжера и методу ветвей и границ.</w:t>
      </w:r>
    </w:p>
    <w:p w14:paraId="6C9F1584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2E0965EF" w14:textId="77777777" w:rsidR="00CE7375" w:rsidRPr="00CE7375" w:rsidRDefault="00CE7375" w:rsidP="00CE737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39985AC4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Разработать макет окна приложения, включающего элементы для ввода данных о городах и расстояниях между ними.</w:t>
      </w:r>
    </w:p>
    <w:p w14:paraId="5B4E137C" w14:textId="00DAE652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lastRenderedPageBreak/>
        <w:t>Предусмотреть кнопки для выполнения основных действий: создания матрицы расстояний, запуска алгоритма и отображения результатов.</w:t>
      </w:r>
    </w:p>
    <w:p w14:paraId="5D4E720F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Реализовать функции инициализации, которые будут считывать количество городов и генерировать необходимые элементы интерфейса для ввода расстояний.</w:t>
      </w:r>
    </w:p>
    <w:p w14:paraId="688719FE" w14:textId="7112EDCE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Сбор данных о расстояниях</w:t>
      </w:r>
    </w:p>
    <w:p w14:paraId="21FD0D47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Обеспечить ввод данных пользователем через интерфейс, используя соответствующие текстовые поля.</w:t>
      </w:r>
    </w:p>
    <w:p w14:paraId="03F314C5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Считать введенные значения и сохранить их в матрице расстояний.</w:t>
      </w:r>
    </w:p>
    <w:p w14:paraId="37AB157D" w14:textId="31AEBB8E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Реализация метода ветвей и границ</w:t>
      </w:r>
    </w:p>
    <w:p w14:paraId="3964411D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Написать функции, выполняющие основные шаги алгоритма ветвей и границ: поиск минимальных значений в строках и столбцах, расчет рангов нулей и выбор оптимальных ветвей для дальнейшего разбиения.</w:t>
      </w:r>
    </w:p>
    <w:p w14:paraId="547DB840" w14:textId="2051D908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Реализовать поиск оптимального маршрута с использованием полученных данных.</w:t>
      </w:r>
    </w:p>
    <w:p w14:paraId="76125573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Написать код для графической визуализации городов и маршрутов на плоскости.</w:t>
      </w:r>
    </w:p>
    <w:p w14:paraId="5FCA3260" w14:textId="0B4C9DFF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Отображать промежуточные результаты выполнения алгоритма, показывая, как изменяются маршруты и какие ветви исключаются.</w:t>
      </w:r>
    </w:p>
    <w:p w14:paraId="6AFB753F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Запустить алгоритм на различных наборах данных, проверить корректность его работы.</w:t>
      </w:r>
    </w:p>
    <w:p w14:paraId="11FEFC84" w14:textId="60FA1886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Оптимизировать код для повышения производительности и исправить выявленные ошибки.</w:t>
      </w:r>
    </w:p>
    <w:p w14:paraId="7E2A00AF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Реализовать функцию отображения конечного результата в виде сообщения, показывающего оптимальный маршрут и его длину.</w:t>
      </w:r>
    </w:p>
    <w:p w14:paraId="2C692446" w14:textId="77777777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Обеспечить наглядное представление маршрута на графике.</w:t>
      </w:r>
    </w:p>
    <w:p w14:paraId="41A31E80" w14:textId="38140CF9" w:rsidR="00CE7375" w:rsidRPr="00CE7375" w:rsidRDefault="00CE7375" w:rsidP="00CE737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Подготовка отчетной документации</w:t>
      </w:r>
    </w:p>
    <w:p w14:paraId="245D748A" w14:textId="6C59A7A9" w:rsidR="003102AE" w:rsidRPr="009C338B" w:rsidRDefault="00CE7375" w:rsidP="009C33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7375">
        <w:rPr>
          <w:rFonts w:ascii="Times New Roman" w:hAnsi="Times New Roman" w:cs="Times New Roman"/>
          <w:sz w:val="28"/>
          <w:szCs w:val="28"/>
        </w:rPr>
        <w:t>Составить отчет по проделанной работе, включающий описание задачи, методику решения, описание алгоритма и интерфейса, примеры запуска и тестирования программы.</w:t>
      </w:r>
    </w:p>
    <w:p w14:paraId="304CA1C8" w14:textId="77777777" w:rsidR="001128B2" w:rsidRDefault="001128B2" w:rsidP="001128B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E752B9" w14:textId="77777777" w:rsidR="001128B2" w:rsidRDefault="001128B2" w:rsidP="001128B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5D273F" w14:textId="77777777" w:rsidR="001128B2" w:rsidRPr="00415621" w:rsidRDefault="001128B2" w:rsidP="001128B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B783E3" w14:textId="2DC7F6D5" w:rsidR="001128B2" w:rsidRDefault="001128B2" w:rsidP="003102AE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64B79CD" w14:textId="77777777"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14:paraId="088C7B40" w14:textId="1583FD63" w:rsidR="001128B2" w:rsidRPr="00694EF3" w:rsidRDefault="001128B2" w:rsidP="001128B2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proofErr w:type="spellStart"/>
      <w:r w:rsidR="00FC62CA">
        <w:rPr>
          <w:rFonts w:ascii="Times New Roman" w:hAnsi="Times New Roman" w:cs="Times New Roman"/>
          <w:b/>
          <w:sz w:val="28"/>
          <w:szCs w:val="28"/>
          <w:lang w:val="en-US"/>
        </w:rPr>
        <w:t>comi</w:t>
      </w:r>
      <w:proofErr w:type="spellEnd"/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5063CF7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</w:rPr>
        <w:t>#ifndef COMI_H</w:t>
      </w:r>
    </w:p>
    <w:p w14:paraId="2EE0EA05" w14:textId="6C0A1EA4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#define COMI_H</w:t>
      </w:r>
    </w:p>
    <w:p w14:paraId="057E930B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QMainWindow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7FDE3A5A" w14:textId="5B466613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QPainter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B717E91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QT_BEGIN_NAMESPACE</w:t>
      </w:r>
    </w:p>
    <w:p w14:paraId="1C113B7F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namespace Ui 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{ class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Comi; }</w:t>
      </w:r>
    </w:p>
    <w:p w14:paraId="75E4D3C7" w14:textId="36C6C15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QT_END_NAMESPACE</w:t>
      </w:r>
    </w:p>
    <w:p w14:paraId="669D6C3B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Comi :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QMainWindow</w:t>
      </w:r>
      <w:proofErr w:type="spellEnd"/>
    </w:p>
    <w:p w14:paraId="404E05D9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AA232FA" w14:textId="01F409AA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Q_OBJECT</w:t>
      </w:r>
    </w:p>
    <w:p w14:paraId="0B8A507A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543E1FE0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Comi(</w:t>
      </w:r>
      <w:proofErr w:type="spellStart"/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*parent =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D9F5B01" w14:textId="0A23772F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Comi(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D7968C3" w14:textId="0D9FF0F0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Close(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A9CE430" w14:textId="4BEAEDC3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Print(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FD2407B" w14:textId="0EB0207B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Search_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33CA37D" w14:textId="15DAC72F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Search_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int num);</w:t>
      </w:r>
    </w:p>
    <w:p w14:paraId="04890395" w14:textId="051807E8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private slots:</w:t>
      </w:r>
    </w:p>
    <w:p w14:paraId="1B001105" w14:textId="05F3FABE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on_spinBox_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valueChanged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int arg1);</w:t>
      </w:r>
    </w:p>
    <w:p w14:paraId="6113BBF6" w14:textId="7BE70BFC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on_create_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clicked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FAC64F5" w14:textId="69C3AEE4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on_build_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clicked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4A96794" w14:textId="131953D9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on_create_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pressed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9A19C42" w14:textId="4DB2585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on_create_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released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B0FD49B" w14:textId="4DF3D766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on_build_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pressed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1B78645" w14:textId="1E9B3D12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on_build_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released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440E1C5" w14:textId="4482AD49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on_run_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pressed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462BD02" w14:textId="643EA9E0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on_run_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released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B43CEDF" w14:textId="5307E6D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on_run_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clicked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363EFFE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private:</w:t>
      </w:r>
    </w:p>
    <w:p w14:paraId="0C91FA95" w14:textId="712FB898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Ui::</w:t>
      </w:r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Comi *</w:t>
      </w:r>
      <w:proofErr w:type="spell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46DDF3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54BD997B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paintEvent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QPaintEvent</w:t>
      </w:r>
      <w:proofErr w:type="spellEnd"/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*) override;</w:t>
      </w:r>
    </w:p>
    <w:p w14:paraId="08B5D43C" w14:textId="77777777" w:rsidR="00CE7375" w:rsidRPr="00CE7375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21E8F2E8" w14:textId="77777777" w:rsidR="00FC62CA" w:rsidRPr="00FC62CA" w:rsidRDefault="00CE7375" w:rsidP="00CE7375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E7375">
        <w:rPr>
          <w:rFonts w:ascii="Cascadia Mono" w:hAnsi="Cascadia Mono" w:cs="Cascadia Mono"/>
          <w:color w:val="808080"/>
          <w:sz w:val="19"/>
          <w:szCs w:val="19"/>
          <w:lang w:val="en-US"/>
        </w:rPr>
        <w:t>#endif // COMI_H</w:t>
      </w:r>
    </w:p>
    <w:p w14:paraId="54833878" w14:textId="03900414" w:rsidR="001128B2" w:rsidRPr="00FC62CA" w:rsidRDefault="001128B2" w:rsidP="001128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="00FC62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comi</w:t>
      </w:r>
      <w:r w:rsidRPr="00FC62C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1F8D8FF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comi.h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14:paraId="14D8716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ui_comi.h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14:paraId="4E83A6F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cmath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BA8C85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QMessageBox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51B7CF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94E54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bool *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notall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</w:t>
      </w:r>
      <w:proofErr w:type="gramEnd"/>
    </w:p>
    <w:p w14:paraId="0D2C58F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9][9],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increm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temp=0,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[9],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[9],</w:t>
      </w:r>
    </w:p>
    <w:p w14:paraId="795EC25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optimate[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9][2],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mid_arg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mid_func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, way[9];</w:t>
      </w:r>
    </w:p>
    <w:p w14:paraId="43527B0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double grad=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360;</w:t>
      </w:r>
      <w:proofErr w:type="gramEnd"/>
    </w:p>
    <w:p w14:paraId="4E471D2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93637F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class Node</w:t>
      </w:r>
    </w:p>
    <w:p w14:paraId="500CB2B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23065E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65C31A5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x,y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8D5CB3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0CE156B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BC7A51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Node *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node;</w:t>
      </w:r>
      <w:proofErr w:type="gramEnd"/>
    </w:p>
    <w:p w14:paraId="7515F0B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5C0C2F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*parent)</w:t>
      </w:r>
    </w:p>
    <w:p w14:paraId="2F04955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QMainWindow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(parent)</w:t>
      </w:r>
    </w:p>
    <w:p w14:paraId="5DE0E32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,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new Ui::Comi)</w:t>
      </w:r>
    </w:p>
    <w:p w14:paraId="1776EE6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8A5288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setupUi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(this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  <w:proofErr w:type="gramEnd"/>
    </w:p>
    <w:p w14:paraId="0310C2F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-&gt;build-&gt;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5139A1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-&gt;run-&gt;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C0AB4C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Close(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1C61A0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}</w:t>
      </w:r>
    </w:p>
    <w:p w14:paraId="37E128F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3ECEB2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~Comi()</w:t>
      </w:r>
    </w:p>
    <w:p w14:paraId="4305770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3B4352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delete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73685C2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5A34FF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53F281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on_create_clicked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42F2F6F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7DFA3DE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-&gt;run-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&gt;  hide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042663C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-&gt;build-&gt;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FCF53A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Close(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FC970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Print(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DE742F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 = new Node[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3C0118F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mid_arg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800;</w:t>
      </w:r>
      <w:proofErr w:type="gramEnd"/>
    </w:p>
    <w:p w14:paraId="11283CD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mid_func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350;</w:t>
      </w:r>
      <w:proofErr w:type="gramEnd"/>
    </w:p>
    <w:p w14:paraId="4FB1B30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temp=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</w:t>
      </w:r>
      <w:proofErr w:type="gramEnd"/>
    </w:p>
    <w:p w14:paraId="6F2F027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this-&gt;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repaint(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97E7C0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468E87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7ABFC6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on_build_clicked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2BFF7C2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34996A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-&gt;run-&gt;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924E23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searcher,buffer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06A97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59F995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46CA5C0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j=0; j&lt;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C3A101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3A8883D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j)</w:t>
      </w:r>
    </w:p>
    <w:p w14:paraId="2235E8F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0937A8E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searcher="u"+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number(i+1)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::number(j+1);</w:t>
      </w:r>
    </w:p>
    <w:p w14:paraId="3758210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buffer=this-&gt;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QLineEdit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*&gt;(searcher)-&gt;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text(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AF6F0D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if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.length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7E823AE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buffer=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number(INT32_MAX);</w:t>
      </w:r>
    </w:p>
    <w:p w14:paraId="651A7EB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j]=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buffer.toInt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47D1C2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0EAE224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j)</w:t>
      </w:r>
    </w:p>
    <w:p w14:paraId="49656E9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-1;</w:t>
      </w:r>
      <w:proofErr w:type="gramEnd"/>
    </w:p>
    <w:p w14:paraId="535028D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53B8A5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837C57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-&gt;run-&gt;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EA00CA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temp=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2;</w:t>
      </w:r>
      <w:proofErr w:type="gramEnd"/>
    </w:p>
    <w:p w14:paraId="4D11232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this-&gt;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repaint(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57E5E8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7BFCD58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D9790C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on_run_clicked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2A98FC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A14EF8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dialog,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mistake;</w:t>
      </w:r>
      <w:proofErr w:type="gramEnd"/>
    </w:p>
    <w:p w14:paraId="203676D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searcher,buffer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47A240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CC4AEB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for(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606F15E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0A7B84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Search_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D5442B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Search_null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  <w:proofErr w:type="gramEnd"/>
    </w:p>
    <w:p w14:paraId="0490740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4BFC23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B8AFFD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5E84B91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4BE4C4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j=0; j&lt;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3800E5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52B3DAD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j)</w:t>
      </w:r>
    </w:p>
    <w:p w14:paraId="58DED71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77EDC87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searcher="u"+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number(i+1)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::number(j+1);</w:t>
      </w:r>
    </w:p>
    <w:p w14:paraId="78318CB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buffer=this-&gt;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QLineEdit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*&gt;(searcher)-&gt;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text(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FF168B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if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.length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0B4AC23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buffer=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number(INT32_MAX);</w:t>
      </w:r>
    </w:p>
    <w:p w14:paraId="4E08B4D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j]=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buffer.toInt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F0F145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08C453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else</w:t>
      </w:r>
    </w:p>
    <w:p w14:paraId="60473EB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-1;</w:t>
      </w:r>
      <w:proofErr w:type="gramEnd"/>
    </w:p>
    <w:p w14:paraId="283EE5F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00971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54D5E4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425F36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dialog += "\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nОптимальный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путь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number(optimate[0][0]+1) + " -&gt; "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::number(optimate[0][1]+1);</w:t>
      </w:r>
    </w:p>
    <w:p w14:paraId="0EF77FB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point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optimate[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0][1],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summ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[optimate[0][0]][optimate[0][1]];</w:t>
      </w:r>
    </w:p>
    <w:p w14:paraId="47EAC23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42A20D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way[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0] = optimate[0][0];</w:t>
      </w:r>
    </w:p>
    <w:p w14:paraId="2F3B601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way[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1] = optimate[0][1];</w:t>
      </w:r>
    </w:p>
    <w:p w14:paraId="13E1B60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51137C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z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</w:t>
      </w:r>
      <w:proofErr w:type="gramEnd"/>
    </w:p>
    <w:p w14:paraId="1095DC8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03B18D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while(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z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633CC9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1C3D6FD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for(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1;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7BF8458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7E90FFC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if(optimate[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0]=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=point &amp;&amp; 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][0]!=optimate[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][1])</w:t>
      </w:r>
    </w:p>
    <w:p w14:paraId="1BB128C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7675DF4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way[z+1] = point = 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][1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2304E06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dialog += " -&gt; 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][1]+1);</w:t>
      </w:r>
    </w:p>
    <w:p w14:paraId="0D22597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summ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][0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]][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][1]];</w:t>
      </w:r>
    </w:p>
    <w:p w14:paraId="79CFEA7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][0]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-1;</w:t>
      </w:r>
      <w:proofErr w:type="gramEnd"/>
    </w:p>
    <w:p w14:paraId="38630A8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optimate[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][1]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-1;</w:t>
      </w:r>
      <w:proofErr w:type="gramEnd"/>
    </w:p>
    <w:p w14:paraId="4A97F6D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break;</w:t>
      </w:r>
      <w:proofErr w:type="gramEnd"/>
    </w:p>
    <w:p w14:paraId="42E69F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47B3CF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6DDEB2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z+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+;</w:t>
      </w:r>
      <w:proofErr w:type="gramEnd"/>
    </w:p>
    <w:p w14:paraId="2A9400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}</w:t>
      </w:r>
    </w:p>
    <w:p w14:paraId="0ADD6E5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temp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3;</w:t>
      </w:r>
      <w:proofErr w:type="gramEnd"/>
    </w:p>
    <w:p w14:paraId="6BDE883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this-&gt;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repaint(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31CC84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dialog += "\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nПродолжительность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 " +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summ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23C100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QMessageBox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information(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this,"Result",dialog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540AEC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D7D928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56C4D5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Search_null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(int num)</w:t>
      </w:r>
    </w:p>
    <w:p w14:paraId="76E0EBA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2DBE7EE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INT32_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MAX;</w:t>
      </w:r>
      <w:proofErr w:type="gramEnd"/>
    </w:p>
    <w:p w14:paraId="001828B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INT32_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MAX;</w:t>
      </w:r>
      <w:proofErr w:type="gramEnd"/>
    </w:p>
    <w:p w14:paraId="39DF779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max_rank_null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</w:t>
      </w:r>
      <w:proofErr w:type="gramEnd"/>
    </w:p>
    <w:p w14:paraId="4CFB6D5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=100,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100;</w:t>
      </w:r>
      <w:proofErr w:type="gramEnd"/>
    </w:p>
    <w:p w14:paraId="649D89E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C035B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0AD97C4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482997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for(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int j=0;j&lt;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146885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79E8E26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== 0 &amp;&amp;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!=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j)</w:t>
      </w:r>
    </w:p>
    <w:p w14:paraId="76421B6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612208A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(int k=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0;k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coun;k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71B3889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0F8D294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[k][j]&gt;-1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[k][j]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&amp;&amp;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k !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 j &amp;&amp; k!=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57684C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[k][j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1ECFBDC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][k]&gt;-1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][k]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 k &amp;&amp; k!=j)</w:t>
      </w:r>
    </w:p>
    <w:p w14:paraId="22B030B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][k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5C49C9E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5D277B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1000)</w:t>
      </w:r>
    </w:p>
    <w:p w14:paraId="464732B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</w:t>
      </w:r>
      <w:proofErr w:type="gramEnd"/>
    </w:p>
    <w:p w14:paraId="3471A02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 1000)</w:t>
      </w:r>
    </w:p>
    <w:p w14:paraId="0618B8F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</w:t>
      </w:r>
      <w:proofErr w:type="gramEnd"/>
    </w:p>
    <w:p w14:paraId="7D7C2D7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&gt;-1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&gt;-1 &amp;&amp;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!=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j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max_rank_null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&lt;= 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14:paraId="1FEA5E9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{</w:t>
      </w:r>
    </w:p>
    <w:p w14:paraId="7D3ABD3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max_rank_null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min_in_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5179A6F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430756B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j;</w:t>
      </w:r>
      <w:proofErr w:type="gramEnd"/>
    </w:p>
    <w:p w14:paraId="0B97073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BFCCD8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C659A3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0DB337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4510D5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47A225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optimate[num][0]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0C844BF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optimate[num][1]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4A63B71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E73140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for(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int z=0;z&lt;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coun;z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4FD4B00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D72DCA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z] = -1;</w:t>
      </w:r>
    </w:p>
    <w:p w14:paraId="2A86FAA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[z][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-1;</w:t>
      </w:r>
      <w:proofErr w:type="gramEnd"/>
    </w:p>
    <w:p w14:paraId="1749F32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B01813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max_i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 = -1;</w:t>
      </w:r>
    </w:p>
    <w:p w14:paraId="53C6423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77E6224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2BDB46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Search_min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52BF306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BAFEC5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for(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770A2C5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C5470B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 = INT32_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MAX;</w:t>
      </w:r>
      <w:proofErr w:type="gramEnd"/>
    </w:p>
    <w:p w14:paraId="2E758F7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 = INT32_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MAX;</w:t>
      </w:r>
      <w:proofErr w:type="gramEnd"/>
    </w:p>
    <w:p w14:paraId="6F0DF11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4E7F5C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1CC79B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2C66DBB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0108D59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j=0; j&lt;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4AF6422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j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][j]&gt;-1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])</w:t>
      </w:r>
    </w:p>
    <w:p w14:paraId="6455365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][j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3411F72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j=0; j&lt;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04272D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j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&gt; 0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]&lt;1000)</w:t>
      </w:r>
    </w:p>
    <w:p w14:paraId="003BC73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-=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10567C8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0F3D79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j=0; j&lt;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05A31CA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D8DDE7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269C923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j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][j]&gt;-1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&lt;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[j])</w:t>
      </w:r>
    </w:p>
    <w:p w14:paraId="5FA1FBA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][j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644128C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2C69A6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if(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!= j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&gt; 0 &amp;&amp;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[j]&lt;1000)</w:t>
      </w:r>
    </w:p>
    <w:p w14:paraId="081E7D7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-=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clm_min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[j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  <w:proofErr w:type="gramEnd"/>
    </w:p>
    <w:p w14:paraId="14C132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2B4750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6FFAE72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781EFC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Close()</w:t>
      </w:r>
    </w:p>
    <w:p w14:paraId="1ED8527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6BE0DA1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str;</w:t>
      </w:r>
      <w:proofErr w:type="gramEnd"/>
    </w:p>
    <w:p w14:paraId="2C1BF1B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&lt;10;i++)</w:t>
      </w:r>
    </w:p>
    <w:p w14:paraId="47158E7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1083F6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str="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475452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1EA06B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A105A6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&lt;10;i++)</w:t>
      </w:r>
    </w:p>
    <w:p w14:paraId="6068AC3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AA34D1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str="stg"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5D12B0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46D2DF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B896F4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str="z"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27F4EC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8FF4ED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7F65D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for (int j=i+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1;j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&lt;10;j++)</w:t>
      </w:r>
    </w:p>
    <w:p w14:paraId="0371DE1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4262DA8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str="u"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::number(j);</w:t>
      </w:r>
    </w:p>
    <w:p w14:paraId="656708C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CC94F1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1EB8B5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1;j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i;j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144DFAC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0E9A5A2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str="u"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::number(j);</w:t>
      </w:r>
    </w:p>
    <w:p w14:paraId="5281EE1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hide(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D98240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0ABE0F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CE1255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74623F6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826AF6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Print()</w:t>
      </w:r>
    </w:p>
    <w:p w14:paraId="7F24C92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4146C8C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str;</w:t>
      </w:r>
      <w:proofErr w:type="gramEnd"/>
    </w:p>
    <w:p w14:paraId="539200E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33A03C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&lt;coun+1;i++)</w:t>
      </w:r>
    </w:p>
    <w:p w14:paraId="03B08D7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272EE3D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str="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clm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CE7AD5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EF27EB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7F4C3B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4063AF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&lt;coun+1;i++)</w:t>
      </w:r>
    </w:p>
    <w:p w14:paraId="6E10377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F2CE37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str="stg"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81F233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D97173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str="z"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861E31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E526C0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j=i+1; j&lt;coun+1;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B06637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2F22A4C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str="u"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::number(j);</w:t>
      </w:r>
    </w:p>
    <w:p w14:paraId="5F18F46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B6532D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45D368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1;j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i;j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1700D41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15D67A4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str="u" +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+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::number(j);</w:t>
      </w:r>
    </w:p>
    <w:p w14:paraId="601D1D6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this-&gt;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findChild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QWidget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*&gt;(str)-&gt;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show(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7FCDF3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B0B232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551876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73C3951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13C638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paintEvent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QPaintEvent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*)</w:t>
      </w:r>
    </w:p>
    <w:p w14:paraId="74C43FA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27CC1B8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(temp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){</w:t>
      </w:r>
      <w:proofErr w:type="gramEnd"/>
    </w:p>
    <w:p w14:paraId="5C47F25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otstup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4F27C7B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grad /=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4425C3D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increm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grad;</w:t>
      </w:r>
      <w:proofErr w:type="gramEnd"/>
    </w:p>
    <w:p w14:paraId="77D6314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grad=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</w:t>
      </w:r>
      <w:proofErr w:type="gramEnd"/>
    </w:p>
    <w:p w14:paraId="6F2DFA9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QPainter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paint(this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  <w:proofErr w:type="gramEnd"/>
    </w:p>
    <w:p w14:paraId="51F24AF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QPen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pen;</w:t>
      </w:r>
      <w:proofErr w:type="gramEnd"/>
    </w:p>
    <w:p w14:paraId="5731D74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QBrush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brush;</w:t>
      </w:r>
      <w:proofErr w:type="gramEnd"/>
    </w:p>
    <w:p w14:paraId="2E1D269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str;</w:t>
      </w:r>
      <w:proofErr w:type="gramEnd"/>
    </w:p>
    <w:p w14:paraId="7D0FD4DF" w14:textId="00A74F24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QFont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font;</w:t>
      </w:r>
      <w:proofErr w:type="gramEnd"/>
    </w:p>
    <w:p w14:paraId="6366770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paint.begin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(this);</w:t>
      </w:r>
    </w:p>
    <w:p w14:paraId="6CF0554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paint.setPen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(pen);</w:t>
      </w:r>
    </w:p>
    <w:p w14:paraId="5B045E8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paint.setFont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(font);</w:t>
      </w:r>
    </w:p>
    <w:p w14:paraId="5CBDC9EB" w14:textId="60F70C7F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paint.setBrush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(brush);</w:t>
      </w:r>
    </w:p>
    <w:p w14:paraId="77F8285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pen.setColor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(Qt::gray);</w:t>
      </w:r>
    </w:p>
    <w:p w14:paraId="063087F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pen.setWidth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(7);</w:t>
      </w:r>
    </w:p>
    <w:p w14:paraId="0EDDF4D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pen.setStyle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SolidLine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405ABB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DB76C6E" w14:textId="01E59E50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font.setPointSize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(20);</w:t>
      </w:r>
    </w:p>
    <w:p w14:paraId="60C798C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brush.setStyle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(Qt::Dense3Pattern);</w:t>
      </w:r>
    </w:p>
    <w:p w14:paraId="1EAB5F77" w14:textId="356F1782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brush.setColor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(Qt::white);</w:t>
      </w:r>
    </w:p>
    <w:p w14:paraId="2F7A0F6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0;i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coun;i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78ACE11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1B441BE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otstup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=-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10;</w:t>
      </w:r>
      <w:proofErr w:type="gramEnd"/>
    </w:p>
    <w:p w14:paraId="1EF0349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(grad&gt;180)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otstup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130;</w:t>
      </w:r>
      <w:proofErr w:type="gramEnd"/>
    </w:p>
    <w:p w14:paraId="001DF7A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str=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QString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number(i+1);</w:t>
      </w:r>
    </w:p>
    <w:p w14:paraId="18B3362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node[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].x=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mid_arg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+(200*cos(grad/57)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  <w:proofErr w:type="gramEnd"/>
    </w:p>
    <w:p w14:paraId="2E3190F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node[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].y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mid_func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+(200*-sin(grad/57));</w:t>
      </w:r>
    </w:p>
    <w:p w14:paraId="3E936CA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paint.setPen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QPen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(Qt::white, 2, 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SolidLine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, 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FlatCap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14:paraId="38BBA6D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paint.setBrush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QBrush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darkBlue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, 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SolidPattern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14:paraId="11FD83F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paint.drawEllipse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(node[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x,node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].y,100,100);</w:t>
      </w:r>
    </w:p>
    <w:p w14:paraId="45BB809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paint.drawText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(node[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].x+48,node[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y+otstup,str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5417BC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grad+=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increm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  <w:proofErr w:type="gramEnd"/>
    </w:p>
    <w:p w14:paraId="67A77E3E" w14:textId="1E942C2A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FA2FE7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(temp&gt;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1){</w:t>
      </w:r>
      <w:proofErr w:type="gramEnd"/>
    </w:p>
    <w:p w14:paraId="4B0820C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=0;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11DF139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35FF6DC2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(int j=0; j&lt;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322868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7E8F440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j]&lt;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1000&amp;&amp;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][j]&gt;0)</w:t>
      </w:r>
    </w:p>
    <w:p w14:paraId="5931A4B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6089218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pen.setStyle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DashLine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7D7129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pen.setWidth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(3);</w:t>
      </w:r>
    </w:p>
    <w:p w14:paraId="60F17563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paint.setPen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(pen);</w:t>
      </w:r>
    </w:p>
    <w:p w14:paraId="2A312FD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paint.drawLine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(node[i].x+50,node[i].y+50,node[j].x+50,node[j].y+50);</w:t>
      </w:r>
    </w:p>
    <w:p w14:paraId="3C04C23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D9A940A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E2E0CF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57B5191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99005E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406A5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33CF84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(temp==3)</w:t>
      </w:r>
    </w:p>
    <w:p w14:paraId="250E9A9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{</w:t>
      </w:r>
    </w:p>
    <w:p w14:paraId="3C4E171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pen.setStyle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SolidLine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AD8544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pen.setWidth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(5);</w:t>
      </w:r>
    </w:p>
    <w:p w14:paraId="7824E9F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pen.setColor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(Qt::white);</w:t>
      </w:r>
    </w:p>
    <w:p w14:paraId="3B31D82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paint.setPen</w:t>
      </w:r>
      <w:proofErr w:type="spellEnd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(pen);</w:t>
      </w:r>
    </w:p>
    <w:p w14:paraId="023EBF4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=1;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&lt;coun+1;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14:paraId="3C3C5EC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paint.drawLine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(node[way[i-1]].x+50,node[way[i-1]].y+50,node[way[i]].x+50,node[way[i]].y+50);</w:t>
      </w:r>
    </w:p>
    <w:p w14:paraId="730CF8A5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3ABC88D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paint.end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039B7B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D528E42" w14:textId="5A698EB2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328714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on_spinBox_valueChanged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(int arg1)</w:t>
      </w:r>
    </w:p>
    <w:p w14:paraId="118DF7C7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E67380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coun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arg1;</w:t>
      </w:r>
      <w:proofErr w:type="gramEnd"/>
    </w:p>
    <w:p w14:paraId="25847358" w14:textId="22FC9860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6549BFB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on_create_pressed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594D045B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7AAD035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-&gt;create-&gt;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setStyleSheet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(205, 205, 255);font-size: 24px;border: 2px solid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(205, 205, 255);");</w:t>
      </w:r>
    </w:p>
    <w:p w14:paraId="06BB4091" w14:textId="4F6E6D72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58A8B1F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on_create_released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5AC0793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24F82CE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-&gt;create-&gt;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setStyleSheet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"background-color: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(205, 205, 255);color: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(30, 30, 100);");</w:t>
      </w:r>
    </w:p>
    <w:p w14:paraId="3287155C" w14:textId="174DE951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34B2758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on_build_pressed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753101EE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7423F2A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-&gt;build-&gt;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setStyleSheet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(205, 205, 255);font-size: 24px;border: 2px solid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(205, 205, 255);");</w:t>
      </w:r>
    </w:p>
    <w:p w14:paraId="100BBA57" w14:textId="14157C4A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CF85574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on_build_released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4DF2FF4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7E394E11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-&gt;build-&gt;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setStyleSheet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"background-color: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(205, 205, 255);color: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(30, 30, 100);");</w:t>
      </w:r>
    </w:p>
    <w:p w14:paraId="5765D448" w14:textId="3F009308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788DAE7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on_run_pressed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6E69E82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6FFD49AF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-&gt;run-&gt;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setStyleSheet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(205, 205, 255);font-size: 24px;border: 2px solid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(205, 205, 255);");</w:t>
      </w:r>
    </w:p>
    <w:p w14:paraId="2BFD4890" w14:textId="748F7821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ED583CC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Comi::</w:t>
      </w:r>
      <w:proofErr w:type="spellStart"/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on_run_released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()</w:t>
      </w:r>
    </w:p>
    <w:p w14:paraId="502DE786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0C17E549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ui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-&gt;run-&gt;</w:t>
      </w:r>
      <w:proofErr w:type="spellStart"/>
      <w:proofErr w:type="gram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setStyleSheet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"background-color: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(205, 205, 255);color: </w:t>
      </w:r>
      <w:proofErr w:type="spellStart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rgb</w:t>
      </w:r>
      <w:proofErr w:type="spellEnd"/>
      <w:r w:rsidRPr="00FC62CA">
        <w:rPr>
          <w:rFonts w:ascii="Cascadia Mono" w:hAnsi="Cascadia Mono" w:cs="Cascadia Mono"/>
          <w:color w:val="808080"/>
          <w:sz w:val="19"/>
          <w:szCs w:val="19"/>
          <w:lang w:val="en-US"/>
        </w:rPr>
        <w:t>(30, 30, 100);");</w:t>
      </w:r>
    </w:p>
    <w:p w14:paraId="0BC3E0B0" w14:textId="77777777" w:rsidR="00FC62CA" w:rsidRPr="00FC62CA" w:rsidRDefault="00FC62CA" w:rsidP="00FC62CA">
      <w:pPr>
        <w:rPr>
          <w:rFonts w:ascii="Cascadia Mono" w:hAnsi="Cascadia Mono" w:cs="Cascadia Mono"/>
          <w:color w:val="808080"/>
          <w:sz w:val="19"/>
          <w:szCs w:val="19"/>
        </w:rPr>
      </w:pPr>
      <w:r w:rsidRPr="00FC62CA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54B58F7B" w14:textId="77777777" w:rsidR="001128B2" w:rsidRPr="003E1CC0" w:rsidRDefault="001128B2" w:rsidP="001128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AB738C4" w14:textId="4569650D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C62CA">
        <w:rPr>
          <w:rFonts w:ascii="Times New Roman" w:hAnsi="Times New Roman" w:cs="Times New Roman"/>
          <w:sz w:val="28"/>
          <w:szCs w:val="28"/>
          <w:lang w:val="en-US"/>
        </w:rPr>
        <w:t>comi.h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6460CB" w14:textId="77567B50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62CA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E1F63C" w14:textId="77777777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C62C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C62C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FC62C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0CB00EE7" w14:textId="77777777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3862BF" w14:textId="77777777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62CA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62CA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spellStart"/>
      <w:proofErr w:type="gramEnd"/>
      <w:r w:rsidRPr="00FC62C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62C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FC62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312761" w14:textId="77777777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    Comi </w:t>
      </w:r>
      <w:proofErr w:type="gramStart"/>
      <w:r w:rsidRPr="00FC62CA">
        <w:rPr>
          <w:rFonts w:ascii="Times New Roman" w:hAnsi="Times New Roman" w:cs="Times New Roman"/>
          <w:sz w:val="28"/>
          <w:szCs w:val="28"/>
          <w:lang w:val="en-US"/>
        </w:rPr>
        <w:t>w;</w:t>
      </w:r>
      <w:proofErr w:type="gramEnd"/>
    </w:p>
    <w:p w14:paraId="6FC0A6F3" w14:textId="77777777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62CA">
        <w:rPr>
          <w:rFonts w:ascii="Times New Roman" w:hAnsi="Times New Roman" w:cs="Times New Roman"/>
          <w:sz w:val="28"/>
          <w:szCs w:val="28"/>
          <w:lang w:val="en-US"/>
        </w:rPr>
        <w:t>w.show</w:t>
      </w:r>
      <w:proofErr w:type="spellEnd"/>
      <w:proofErr w:type="gramEnd"/>
      <w:r w:rsidRPr="00FC62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D1BC00" w14:textId="77777777" w:rsidR="00FC62CA" w:rsidRPr="00FC62CA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C62CA">
        <w:rPr>
          <w:rFonts w:ascii="Times New Roman" w:hAnsi="Times New Roman" w:cs="Times New Roman"/>
          <w:sz w:val="28"/>
          <w:szCs w:val="28"/>
          <w:lang w:val="en-US"/>
        </w:rPr>
        <w:t>a.exec</w:t>
      </w:r>
      <w:proofErr w:type="spellEnd"/>
      <w:proofErr w:type="gramEnd"/>
      <w:r w:rsidRPr="00FC62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81E5E3" w14:textId="2526326E" w:rsidR="003102AE" w:rsidRDefault="00FC62CA" w:rsidP="00FC6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sz w:val="28"/>
          <w:szCs w:val="28"/>
        </w:rPr>
        <w:t>}</w:t>
      </w:r>
    </w:p>
    <w:p w14:paraId="75A00A37" w14:textId="7AF8F7BC" w:rsidR="00FC62CA" w:rsidRDefault="00FC62CA" w:rsidP="00FC6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 работы программы</w:t>
      </w:r>
    </w:p>
    <w:p w14:paraId="36D734D6" w14:textId="689B5040" w:rsidR="00FC62CA" w:rsidRPr="00FC62CA" w:rsidRDefault="00FC62CA" w:rsidP="00FC62C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62C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962915A" wp14:editId="0066828D">
            <wp:extent cx="5940425" cy="3475355"/>
            <wp:effectExtent l="0" t="0" r="3175" b="0"/>
            <wp:docPr id="181922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2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CA" w:rsidRPr="00FC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B4CBF"/>
    <w:multiLevelType w:val="hybridMultilevel"/>
    <w:tmpl w:val="F080E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564"/>
    <w:multiLevelType w:val="hybridMultilevel"/>
    <w:tmpl w:val="8818A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5F0F"/>
    <w:multiLevelType w:val="hybridMultilevel"/>
    <w:tmpl w:val="1E40CA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8320A"/>
    <w:multiLevelType w:val="hybridMultilevel"/>
    <w:tmpl w:val="50844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12657"/>
    <w:multiLevelType w:val="hybridMultilevel"/>
    <w:tmpl w:val="C35A0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BD7"/>
    <w:multiLevelType w:val="hybridMultilevel"/>
    <w:tmpl w:val="94529C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7F27"/>
    <w:multiLevelType w:val="hybridMultilevel"/>
    <w:tmpl w:val="9452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F339F"/>
    <w:multiLevelType w:val="hybridMultilevel"/>
    <w:tmpl w:val="17325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B0D3B"/>
    <w:multiLevelType w:val="hybridMultilevel"/>
    <w:tmpl w:val="8BE0A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10CC6"/>
    <w:multiLevelType w:val="multilevel"/>
    <w:tmpl w:val="73B2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94405955">
    <w:abstractNumId w:val="7"/>
  </w:num>
  <w:num w:numId="2" w16cid:durableId="707528384">
    <w:abstractNumId w:val="6"/>
  </w:num>
  <w:num w:numId="3" w16cid:durableId="358704072">
    <w:abstractNumId w:val="10"/>
  </w:num>
  <w:num w:numId="4" w16cid:durableId="2049647839">
    <w:abstractNumId w:val="8"/>
  </w:num>
  <w:num w:numId="5" w16cid:durableId="2011524884">
    <w:abstractNumId w:val="0"/>
  </w:num>
  <w:num w:numId="6" w16cid:durableId="1883637118">
    <w:abstractNumId w:val="9"/>
  </w:num>
  <w:num w:numId="7" w16cid:durableId="377315080">
    <w:abstractNumId w:val="5"/>
  </w:num>
  <w:num w:numId="8" w16cid:durableId="1684041732">
    <w:abstractNumId w:val="1"/>
  </w:num>
  <w:num w:numId="9" w16cid:durableId="217787024">
    <w:abstractNumId w:val="2"/>
  </w:num>
  <w:num w:numId="10" w16cid:durableId="2140565967">
    <w:abstractNumId w:val="4"/>
  </w:num>
  <w:num w:numId="11" w16cid:durableId="1645698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87"/>
    <w:rsid w:val="001128B2"/>
    <w:rsid w:val="001A77FD"/>
    <w:rsid w:val="00290587"/>
    <w:rsid w:val="002C29D5"/>
    <w:rsid w:val="003102AE"/>
    <w:rsid w:val="00314B20"/>
    <w:rsid w:val="003D6742"/>
    <w:rsid w:val="00434A70"/>
    <w:rsid w:val="009C338B"/>
    <w:rsid w:val="00A04D4D"/>
    <w:rsid w:val="00CD12C1"/>
    <w:rsid w:val="00CD187A"/>
    <w:rsid w:val="00CE7375"/>
    <w:rsid w:val="00D943CC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D808"/>
  <w15:chartTrackingRefBased/>
  <w15:docId w15:val="{DAE39BCC-900A-4AA9-A025-919B9742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1128B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E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7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Анастасия Хабарова</cp:lastModifiedBy>
  <cp:revision>2</cp:revision>
  <dcterms:created xsi:type="dcterms:W3CDTF">2024-05-17T12:05:00Z</dcterms:created>
  <dcterms:modified xsi:type="dcterms:W3CDTF">2024-05-17T12:05:00Z</dcterms:modified>
</cp:coreProperties>
</file>