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4D69" w14:textId="77777777" w:rsidR="00D86D74" w:rsidRPr="00D86D74" w:rsidRDefault="00D86D74" w:rsidP="00D86D74">
      <w:pPr>
        <w:shd w:val="clear" w:color="auto" w:fill="FFFFFF"/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D86D74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Description for: </w:t>
      </w:r>
      <w:r w:rsidR="00D079DA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CS 492 </w:t>
      </w:r>
      <w:r w:rsidR="001B2557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Homework</w:t>
      </w:r>
      <w:r w:rsidR="006913CC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 2</w:t>
      </w:r>
    </w:p>
    <w:p w14:paraId="4D3F5909" w14:textId="77777777" w:rsidR="001B2557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Symmetric </w:t>
      </w:r>
      <w:r w:rsidR="001B2557">
        <w:rPr>
          <w:rFonts w:ascii="Verdana" w:eastAsia="Times New Roman" w:hAnsi="Verdana" w:cs="Times New Roman"/>
          <w:color w:val="000000"/>
          <w:sz w:val="19"/>
          <w:szCs w:val="19"/>
        </w:rPr>
        <w:t>Cryptography</w:t>
      </w:r>
    </w:p>
    <w:p w14:paraId="5D460B74" w14:textId="77777777" w:rsidR="001B2557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Complete the problems </w:t>
      </w:r>
      <w:r w:rsidR="001B2557">
        <w:rPr>
          <w:rFonts w:ascii="Verdana" w:eastAsia="Times New Roman" w:hAnsi="Verdana" w:cs="Times New Roman"/>
          <w:color w:val="000000"/>
          <w:sz w:val="19"/>
          <w:szCs w:val="19"/>
        </w:rPr>
        <w:t>below and submit this word document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with the solution to the questions here.  Also submit the source code </w:t>
      </w: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you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created to solve problem 2</w:t>
      </w:r>
    </w:p>
    <w:p w14:paraId="63325487" w14:textId="6EAB8B7B" w:rsidR="001B2557" w:rsidRPr="006913CC" w:rsidRDefault="001B255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Name:</w:t>
      </w:r>
      <w:r w:rsidR="00173B6D">
        <w:rPr>
          <w:rFonts w:ascii="Verdana" w:eastAsia="Times New Roman" w:hAnsi="Verdana" w:cs="Times New Roman"/>
          <w:color w:val="000000"/>
          <w:sz w:val="19"/>
          <w:szCs w:val="19"/>
        </w:rPr>
        <w:t xml:space="preserve"> Christopher Kareem Schmitt</w:t>
      </w:r>
      <w:r w:rsidR="00D86D74"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="00D86D74"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Problem </w:t>
      </w:r>
      <w:proofErr w:type="gramStart"/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1</w:t>
      </w:r>
      <w:r w:rsidR="006913CC"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 Stream</w:t>
      </w:r>
      <w:proofErr w:type="gramEnd"/>
      <w:r w:rsidR="006913CC"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encryption</w:t>
      </w:r>
      <w:r w:rsidR="000522DF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(30 pts)</w:t>
      </w: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:</w:t>
      </w:r>
    </w:p>
    <w:p w14:paraId="1CE1B4C2" w14:textId="6227D097" w:rsid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You have a</w:t>
      </w:r>
      <w:r w:rsidR="0063729F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gramStart"/>
      <w:r w:rsidR="0063729F">
        <w:rPr>
          <w:rFonts w:ascii="Verdana" w:eastAsia="Times New Roman" w:hAnsi="Verdana" w:cs="Times New Roman"/>
          <w:color w:val="000000"/>
          <w:sz w:val="19"/>
          <w:szCs w:val="19"/>
        </w:rPr>
        <w:t>4 bit</w:t>
      </w:r>
      <w:proofErr w:type="gramEnd"/>
      <w:r w:rsidR="0063729F">
        <w:rPr>
          <w:rFonts w:ascii="Verdana" w:eastAsia="Times New Roman" w:hAnsi="Verdana" w:cs="Times New Roman"/>
          <w:color w:val="000000"/>
          <w:sz w:val="19"/>
          <w:szCs w:val="19"/>
        </w:rPr>
        <w:t xml:space="preserve"> LFSR with tap sequence [3</w:t>
      </w:r>
      <w:r w:rsidR="002F4863">
        <w:rPr>
          <w:rFonts w:ascii="Verdana" w:eastAsia="Times New Roman" w:hAnsi="Verdana" w:cs="Times New Roman"/>
          <w:color w:val="000000"/>
          <w:sz w:val="19"/>
          <w:szCs w:val="19"/>
        </w:rPr>
        <w:t xml:space="preserve">,2,0] your initial key is </w:t>
      </w:r>
      <w:r w:rsidR="00FD4FCF">
        <w:rPr>
          <w:rFonts w:ascii="Verdana" w:eastAsia="Times New Roman" w:hAnsi="Verdana" w:cs="Times New Roman"/>
          <w:color w:val="000000"/>
          <w:sz w:val="19"/>
          <w:szCs w:val="19"/>
        </w:rPr>
        <w:t>101</w:t>
      </w:r>
      <w:r w:rsidR="002F4863">
        <w:rPr>
          <w:rFonts w:ascii="Verdana" w:eastAsia="Times New Roman" w:hAnsi="Verdana" w:cs="Times New Roman"/>
          <w:color w:val="000000"/>
          <w:sz w:val="19"/>
          <w:szCs w:val="19"/>
        </w:rPr>
        <w:t>1 encrypt the message “10</w:t>
      </w:r>
      <w:r w:rsidR="004D45A3">
        <w:rPr>
          <w:rFonts w:ascii="Verdana" w:eastAsia="Times New Roman" w:hAnsi="Verdana" w:cs="Times New Roman"/>
          <w:color w:val="000000"/>
          <w:sz w:val="19"/>
          <w:szCs w:val="19"/>
        </w:rPr>
        <w:t>0</w:t>
      </w:r>
      <w:r w:rsidR="009D3FC0">
        <w:rPr>
          <w:rFonts w:ascii="Verdana" w:eastAsia="Times New Roman" w:hAnsi="Verdana" w:cs="Times New Roman"/>
          <w:color w:val="000000"/>
          <w:sz w:val="19"/>
          <w:szCs w:val="19"/>
        </w:rPr>
        <w:t>1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” and enter it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716"/>
        <w:gridCol w:w="665"/>
        <w:gridCol w:w="716"/>
        <w:gridCol w:w="1426"/>
        <w:gridCol w:w="2340"/>
      </w:tblGrid>
      <w:tr w:rsidR="00D079DA" w14:paraId="0C66BD58" w14:textId="77777777" w:rsidTr="0063729F">
        <w:tc>
          <w:tcPr>
            <w:tcW w:w="725" w:type="dxa"/>
          </w:tcPr>
          <w:p w14:paraId="19E037AB" w14:textId="77777777" w:rsidR="00D079DA" w:rsidRDefault="00D079DA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Bit 0</w:t>
            </w:r>
          </w:p>
        </w:tc>
        <w:tc>
          <w:tcPr>
            <w:tcW w:w="716" w:type="dxa"/>
          </w:tcPr>
          <w:p w14:paraId="49C44FA5" w14:textId="77777777" w:rsidR="00D079DA" w:rsidRDefault="00D079DA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Bit 1</w:t>
            </w:r>
          </w:p>
        </w:tc>
        <w:tc>
          <w:tcPr>
            <w:tcW w:w="665" w:type="dxa"/>
          </w:tcPr>
          <w:p w14:paraId="0B305372" w14:textId="77777777" w:rsidR="00D079DA" w:rsidRDefault="00D079DA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Bit 2</w:t>
            </w:r>
          </w:p>
        </w:tc>
        <w:tc>
          <w:tcPr>
            <w:tcW w:w="716" w:type="dxa"/>
          </w:tcPr>
          <w:p w14:paraId="57FE0279" w14:textId="77777777" w:rsidR="00D079DA" w:rsidRDefault="00D079DA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Bit 3</w:t>
            </w: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14:paraId="46B1AF6D" w14:textId="77777777" w:rsidR="00D079DA" w:rsidRDefault="00D079DA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Key stream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9A3CFC7" w14:textId="77777777" w:rsidR="00D079DA" w:rsidRDefault="00D079DA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Encrypted message</w:t>
            </w:r>
          </w:p>
        </w:tc>
      </w:tr>
      <w:tr w:rsidR="00D079DA" w14:paraId="639E54E0" w14:textId="77777777" w:rsidTr="0063729F">
        <w:tc>
          <w:tcPr>
            <w:tcW w:w="725" w:type="dxa"/>
          </w:tcPr>
          <w:p w14:paraId="5C7A8759" w14:textId="72D88C21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6" w:type="dxa"/>
          </w:tcPr>
          <w:p w14:paraId="63A74BE1" w14:textId="7884C831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665" w:type="dxa"/>
          </w:tcPr>
          <w:p w14:paraId="2416DBD2" w14:textId="190109E5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6" w:type="dxa"/>
          </w:tcPr>
          <w:p w14:paraId="1BFBBC0B" w14:textId="57E5670A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26" w:type="dxa"/>
            <w:tcBorders>
              <w:tl2br w:val="single" w:sz="4" w:space="0" w:color="auto"/>
            </w:tcBorders>
          </w:tcPr>
          <w:p w14:paraId="2369A0AE" w14:textId="77777777" w:rsidR="00D079DA" w:rsidRDefault="00D079DA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l2br w:val="single" w:sz="4" w:space="0" w:color="auto"/>
            </w:tcBorders>
          </w:tcPr>
          <w:p w14:paraId="2645ECE8" w14:textId="77777777" w:rsidR="00D079DA" w:rsidRDefault="00D079DA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</w:tr>
      <w:tr w:rsidR="00D079DA" w14:paraId="63F3DA54" w14:textId="77777777" w:rsidTr="00D079DA">
        <w:tc>
          <w:tcPr>
            <w:tcW w:w="725" w:type="dxa"/>
          </w:tcPr>
          <w:p w14:paraId="4C2AF1FC" w14:textId="2ACD6A0C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6" w:type="dxa"/>
          </w:tcPr>
          <w:p w14:paraId="26923DDE" w14:textId="06289AB0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665" w:type="dxa"/>
          </w:tcPr>
          <w:p w14:paraId="535C4803" w14:textId="5EC300B1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716" w:type="dxa"/>
          </w:tcPr>
          <w:p w14:paraId="1643772E" w14:textId="79FE6D53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26" w:type="dxa"/>
          </w:tcPr>
          <w:p w14:paraId="353FDC41" w14:textId="30B4FFFD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340" w:type="dxa"/>
          </w:tcPr>
          <w:p w14:paraId="6DF17A75" w14:textId="6C603E11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D079DA" w14:paraId="23CA18F3" w14:textId="77777777" w:rsidTr="00D079DA">
        <w:tc>
          <w:tcPr>
            <w:tcW w:w="725" w:type="dxa"/>
          </w:tcPr>
          <w:p w14:paraId="1D0BC43A" w14:textId="463093C6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716" w:type="dxa"/>
          </w:tcPr>
          <w:p w14:paraId="67739446" w14:textId="256A1FBC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665" w:type="dxa"/>
          </w:tcPr>
          <w:p w14:paraId="580C2BE7" w14:textId="73502CCF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6" w:type="dxa"/>
          </w:tcPr>
          <w:p w14:paraId="65FD1B07" w14:textId="5D0C94A3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26" w:type="dxa"/>
          </w:tcPr>
          <w:p w14:paraId="3A02BAC7" w14:textId="46AF17CB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340" w:type="dxa"/>
          </w:tcPr>
          <w:p w14:paraId="15C438F7" w14:textId="433A0B1C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D079DA" w14:paraId="6048F7FA" w14:textId="77777777" w:rsidTr="00D079DA">
        <w:tc>
          <w:tcPr>
            <w:tcW w:w="725" w:type="dxa"/>
          </w:tcPr>
          <w:p w14:paraId="1B2BE51E" w14:textId="6DF6F6BD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6" w:type="dxa"/>
          </w:tcPr>
          <w:p w14:paraId="7E016445" w14:textId="6D72A557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665" w:type="dxa"/>
          </w:tcPr>
          <w:p w14:paraId="1670A9FF" w14:textId="623DFBDB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6" w:type="dxa"/>
          </w:tcPr>
          <w:p w14:paraId="7B366A15" w14:textId="7EF3E722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26" w:type="dxa"/>
          </w:tcPr>
          <w:p w14:paraId="7190AEA6" w14:textId="50A1E247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2340" w:type="dxa"/>
          </w:tcPr>
          <w:p w14:paraId="5688FC6E" w14:textId="24C9119B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D079DA" w14:paraId="4338E776" w14:textId="77777777" w:rsidTr="00D079DA">
        <w:tc>
          <w:tcPr>
            <w:tcW w:w="725" w:type="dxa"/>
          </w:tcPr>
          <w:p w14:paraId="6A5E20DD" w14:textId="312826AB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716" w:type="dxa"/>
          </w:tcPr>
          <w:p w14:paraId="381F9F78" w14:textId="3664A660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665" w:type="dxa"/>
          </w:tcPr>
          <w:p w14:paraId="303588A0" w14:textId="4E4F7223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716" w:type="dxa"/>
          </w:tcPr>
          <w:p w14:paraId="10C72749" w14:textId="58DA8A92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26" w:type="dxa"/>
          </w:tcPr>
          <w:p w14:paraId="433AE819" w14:textId="5302E56B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340" w:type="dxa"/>
          </w:tcPr>
          <w:p w14:paraId="45E6D2FC" w14:textId="50B53861" w:rsidR="00D079DA" w:rsidRDefault="00173B6D" w:rsidP="00D86D74">
            <w:pPr>
              <w:spacing w:after="240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</w:tbl>
    <w:p w14:paraId="79147281" w14:textId="77777777" w:rsid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079BA7F" w14:textId="77777777" w:rsid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8F468E2" w14:textId="77777777" w:rsidR="006913CC" w:rsidRP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Problem 2 Block encryption</w:t>
      </w:r>
      <w:r w:rsidR="000522DF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(40 pts)</w:t>
      </w: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:</w:t>
      </w:r>
      <w:bookmarkStart w:id="0" w:name="_GoBack"/>
      <w:bookmarkEnd w:id="0"/>
    </w:p>
    <w:p w14:paraId="5368A2A2" w14:textId="35007C34" w:rsidR="006913CC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913CC">
        <w:rPr>
          <w:rFonts w:ascii="Verdana" w:eastAsia="Times New Roman" w:hAnsi="Verdana" w:cs="Times New Roman"/>
          <w:b/>
          <w:color w:val="000000"/>
          <w:sz w:val="19"/>
          <w:szCs w:val="19"/>
        </w:rPr>
        <w:t>YOU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implement the Tiny Encryption Algorithm (TEA) in either Java or C++</w:t>
      </w:r>
      <w:r w:rsidR="00B9524A">
        <w:rPr>
          <w:rFonts w:ascii="Verdana" w:eastAsia="Times New Roman" w:hAnsi="Verdana" w:cs="Times New Roman"/>
          <w:color w:val="000000"/>
          <w:sz w:val="19"/>
          <w:szCs w:val="19"/>
        </w:rPr>
        <w:t xml:space="preserve">.  There are many implementations out there, but make sure this implementation is </w:t>
      </w:r>
      <w:r w:rsidR="00B9524A" w:rsidRPr="00B9524A">
        <w:rPr>
          <w:rFonts w:ascii="Verdana" w:eastAsia="Times New Roman" w:hAnsi="Verdana" w:cs="Times New Roman"/>
          <w:b/>
          <w:bCs/>
          <w:color w:val="000000"/>
          <w:sz w:val="19"/>
          <w:szCs w:val="19"/>
          <w:u w:val="single"/>
        </w:rPr>
        <w:t>completely your own</w:t>
      </w:r>
      <w:r w:rsidR="00B9524A">
        <w:rPr>
          <w:rFonts w:ascii="Verdana" w:eastAsia="Times New Roman" w:hAnsi="Verdana" w:cs="Times New Roman"/>
          <w:color w:val="000000"/>
          <w:sz w:val="19"/>
          <w:szCs w:val="19"/>
        </w:rPr>
        <w:t>.  Your understanding of the details of how the bit operations matter is critical to your understanding of the intricacies of implementing computer security.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14:paraId="7033F67E" w14:textId="77777777" w:rsidR="00CF2246" w:rsidRDefault="00CF2246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In addition to submitting this word document you need to submit your source code.</w:t>
      </w:r>
    </w:p>
    <w:p w14:paraId="14843138" w14:textId="77777777" w:rsidR="006913CC" w:rsidRDefault="00D079DA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79DA">
        <w:rPr>
          <w:rFonts w:ascii="Verdana" w:eastAsia="Times New Roman" w:hAnsi="Verdana" w:cs="Times New Roman"/>
          <w:b/>
          <w:color w:val="000000"/>
          <w:sz w:val="19"/>
          <w:szCs w:val="19"/>
        </w:rPr>
        <w:t>Part 1: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Use your TEA algorithm to encrypt the 64-bit plaintext block:</w:t>
      </w:r>
    </w:p>
    <w:p w14:paraId="2E60E51F" w14:textId="12C4BA59" w:rsidR="00D079DA" w:rsidRDefault="002F4863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0x01CA</w:t>
      </w:r>
      <w:r w:rsidR="00D079DA">
        <w:rPr>
          <w:rFonts w:ascii="Verdana" w:eastAsia="Times New Roman" w:hAnsi="Verdana" w:cs="Times New Roman"/>
          <w:color w:val="000000"/>
          <w:sz w:val="19"/>
          <w:szCs w:val="19"/>
        </w:rPr>
        <w:t>4567</w:t>
      </w:r>
      <w:r w:rsidR="003449AA">
        <w:rPr>
          <w:rFonts w:ascii="Verdana" w:eastAsia="Times New Roman" w:hAnsi="Verdana" w:cs="Times New Roman"/>
          <w:color w:val="000000"/>
          <w:sz w:val="19"/>
          <w:szCs w:val="19"/>
        </w:rPr>
        <w:t>0C</w:t>
      </w:r>
      <w:r w:rsidR="00D079DA">
        <w:rPr>
          <w:rFonts w:ascii="Verdana" w:eastAsia="Times New Roman" w:hAnsi="Verdana" w:cs="Times New Roman"/>
          <w:color w:val="000000"/>
          <w:sz w:val="19"/>
          <w:szCs w:val="19"/>
        </w:rPr>
        <w:t>ABCDEF</w:t>
      </w:r>
    </w:p>
    <w:p w14:paraId="56429D71" w14:textId="77777777" w:rsidR="00A2516D" w:rsidRDefault="00A2516D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Using 128 bit key:</w:t>
      </w:r>
    </w:p>
    <w:p w14:paraId="549EE752" w14:textId="0F915EF4" w:rsidR="00A2516D" w:rsidRDefault="002F4863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0xAF</w:t>
      </w:r>
      <w:r w:rsidR="009D3FC0">
        <w:rPr>
          <w:rFonts w:ascii="Verdana" w:eastAsia="Times New Roman" w:hAnsi="Verdana" w:cs="Times New Roman"/>
          <w:color w:val="000000"/>
          <w:sz w:val="19"/>
          <w:szCs w:val="19"/>
        </w:rPr>
        <w:t>6BABCDEF</w:t>
      </w:r>
      <w:r w:rsidR="00A2516D">
        <w:rPr>
          <w:rFonts w:ascii="Verdana" w:eastAsia="Times New Roman" w:hAnsi="Verdana" w:cs="Times New Roman"/>
          <w:color w:val="000000"/>
          <w:sz w:val="19"/>
          <w:szCs w:val="19"/>
        </w:rPr>
        <w:t>00</w:t>
      </w:r>
      <w:r w:rsidR="00C419DC">
        <w:rPr>
          <w:rFonts w:ascii="Verdana" w:eastAsia="Times New Roman" w:hAnsi="Verdana" w:cs="Times New Roman"/>
          <w:color w:val="000000"/>
          <w:sz w:val="19"/>
          <w:szCs w:val="19"/>
        </w:rPr>
        <w:t>F</w:t>
      </w:r>
      <w:r w:rsidR="00A2516D">
        <w:rPr>
          <w:rFonts w:ascii="Verdana" w:eastAsia="Times New Roman" w:hAnsi="Verdana" w:cs="Times New Roman"/>
          <w:color w:val="000000"/>
          <w:sz w:val="19"/>
          <w:szCs w:val="19"/>
        </w:rPr>
        <w:t>000F</w:t>
      </w:r>
      <w:r w:rsidR="0069507E">
        <w:rPr>
          <w:rFonts w:ascii="Verdana" w:eastAsia="Times New Roman" w:hAnsi="Verdana" w:cs="Times New Roman"/>
          <w:color w:val="000000"/>
          <w:sz w:val="19"/>
          <w:szCs w:val="19"/>
        </w:rPr>
        <w:t>EA</w:t>
      </w:r>
      <w:r w:rsidR="00A2516D">
        <w:rPr>
          <w:rFonts w:ascii="Verdana" w:eastAsia="Times New Roman" w:hAnsi="Verdana" w:cs="Times New Roman"/>
          <w:color w:val="000000"/>
          <w:sz w:val="19"/>
          <w:szCs w:val="19"/>
        </w:rPr>
        <w:t>FFF</w:t>
      </w:r>
      <w:r w:rsidR="003449AA">
        <w:rPr>
          <w:rFonts w:ascii="Verdana" w:eastAsia="Times New Roman" w:hAnsi="Verdana" w:cs="Times New Roman"/>
          <w:color w:val="000000"/>
          <w:sz w:val="19"/>
          <w:szCs w:val="19"/>
        </w:rPr>
        <w:t>A</w:t>
      </w:r>
      <w:r w:rsidR="00A2516D">
        <w:rPr>
          <w:rFonts w:ascii="Verdana" w:eastAsia="Times New Roman" w:hAnsi="Verdana" w:cs="Times New Roman"/>
          <w:color w:val="000000"/>
          <w:sz w:val="19"/>
          <w:szCs w:val="19"/>
        </w:rPr>
        <w:t>FABCDEF01</w:t>
      </w:r>
    </w:p>
    <w:p w14:paraId="6F1D0483" w14:textId="77777777" w:rsidR="00D079DA" w:rsidRDefault="00D079DA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Enter your cipher text here:</w:t>
      </w:r>
    </w:p>
    <w:p w14:paraId="4742F99E" w14:textId="48EB0644" w:rsidR="00D079DA" w:rsidRDefault="00173B6D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73B6D">
        <w:rPr>
          <w:rFonts w:ascii="Verdana" w:eastAsia="Times New Roman" w:hAnsi="Verdana" w:cs="Times New Roman"/>
          <w:color w:val="000000"/>
          <w:sz w:val="19"/>
          <w:szCs w:val="19"/>
        </w:rPr>
        <w:t>0xCCC662540BCBF1A1</w:t>
      </w:r>
    </w:p>
    <w:p w14:paraId="6F6F0F1E" w14:textId="5EE63B3D" w:rsidR="00D079DA" w:rsidRDefault="00D079DA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79DA">
        <w:rPr>
          <w:rFonts w:ascii="Verdana" w:eastAsia="Times New Roman" w:hAnsi="Verdana" w:cs="Times New Roman"/>
          <w:b/>
          <w:color w:val="000000"/>
          <w:sz w:val="19"/>
          <w:szCs w:val="19"/>
        </w:rPr>
        <w:t>Part 2: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Implement decryption and verify that you obtain the original plain text</w:t>
      </w:r>
    </w:p>
    <w:p w14:paraId="417B87E6" w14:textId="1F9D1113" w:rsidR="00A05667" w:rsidRPr="00A05667" w:rsidRDefault="00A0566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lastRenderedPageBreak/>
        <w:t>Part 3: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 In comments in your code explain how you would make your code encode/decode a longer set of 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plaintext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(i.e. multiple blocks) using CBC.  You do not need to code this, but your explanation should be detailed related to your implementation.</w:t>
      </w:r>
    </w:p>
    <w:p w14:paraId="12A3E13F" w14:textId="77777777" w:rsidR="000522DF" w:rsidRDefault="000522DF">
      <w:pPr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br w:type="page"/>
      </w:r>
    </w:p>
    <w:p w14:paraId="3404DE5E" w14:textId="77777777" w:rsidR="00D079DA" w:rsidRDefault="000522DF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lastRenderedPageBreak/>
        <w:t>Problem 3 Chain block encryption (30 pts)</w:t>
      </w:r>
    </w:p>
    <w:p w14:paraId="39D383A1" w14:textId="56F48307" w:rsidR="000522DF" w:rsidRDefault="000522DF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Given the following message and a block size of 2 bits</w:t>
      </w:r>
      <w:r w:rsidR="003449AA">
        <w:rPr>
          <w:rFonts w:ascii="Verdana" w:eastAsia="Times New Roman" w:hAnsi="Verdana" w:cs="Times New Roman"/>
          <w:color w:val="000000"/>
          <w:sz w:val="19"/>
          <w:szCs w:val="19"/>
        </w:rPr>
        <w:t>,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encode it using ECB, CBC, and CTR (make sure to indicate which is which)</w:t>
      </w: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1989"/>
        <w:gridCol w:w="617"/>
        <w:gridCol w:w="617"/>
        <w:gridCol w:w="617"/>
        <w:gridCol w:w="989"/>
        <w:gridCol w:w="520"/>
        <w:gridCol w:w="520"/>
        <w:gridCol w:w="520"/>
        <w:gridCol w:w="520"/>
      </w:tblGrid>
      <w:tr w:rsidR="000522DF" w:rsidRPr="000522DF" w14:paraId="05983E41" w14:textId="77777777" w:rsidTr="000522D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6D9C45" w14:textId="77777777" w:rsidR="000522DF" w:rsidRPr="000522DF" w:rsidRDefault="000522DF" w:rsidP="000522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Use the following substitution cipher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C24E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Plain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0FDE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86DA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0C73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0548C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0522DF" w:rsidRPr="000522DF" w14:paraId="5783A64C" w14:textId="77777777" w:rsidTr="000522DF">
        <w:trPr>
          <w:trHeight w:val="315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EA5A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5503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3784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C495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44BF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Encoded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2B35" w14:textId="40F91D0D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449A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3F3C" w14:textId="633459B0" w:rsidR="000522DF" w:rsidRPr="000522DF" w:rsidRDefault="003449AA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B65D" w14:textId="77777777" w:rsidR="000522DF" w:rsidRPr="000522DF" w:rsidRDefault="002F4863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803BA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</w:tr>
      <w:tr w:rsidR="000522DF" w:rsidRPr="000522DF" w14:paraId="019ADE99" w14:textId="77777777" w:rsidTr="000522DF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A67F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IV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33DC3" w14:textId="1BD6D303" w:rsidR="000522DF" w:rsidRPr="000522DF" w:rsidRDefault="00124F69" w:rsidP="000522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0522DF" w:rsidRPr="000522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43C5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C5EB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8AD4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EBA4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B989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9722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CF6F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522DF" w:rsidRPr="000522DF" w14:paraId="48C665E1" w14:textId="77777777" w:rsidTr="000522DF">
        <w:trPr>
          <w:trHeight w:val="315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3E11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EBA3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D346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FAD2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34B0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1B15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B19E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F50F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012F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522DF" w:rsidRPr="000522DF" w14:paraId="09B77B16" w14:textId="77777777" w:rsidTr="000522DF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41AD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7AFD" w14:textId="19D256FA" w:rsidR="000522DF" w:rsidRPr="000522DF" w:rsidRDefault="004D45A3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208B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B25CC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2D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F0E1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58D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7596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BA48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3E3D" w14:textId="77777777" w:rsidR="000522DF" w:rsidRPr="000522DF" w:rsidRDefault="000522DF" w:rsidP="00052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EF9B50F" w14:textId="77777777" w:rsidR="000522DF" w:rsidRDefault="000522DF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CA3F7E3" w14:textId="68905211" w:rsidR="000522DF" w:rsidRDefault="00EA2C50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ECB:</w:t>
      </w: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1989"/>
        <w:gridCol w:w="617"/>
        <w:gridCol w:w="617"/>
        <w:gridCol w:w="617"/>
        <w:gridCol w:w="960"/>
        <w:gridCol w:w="520"/>
        <w:gridCol w:w="520"/>
        <w:gridCol w:w="520"/>
        <w:gridCol w:w="520"/>
      </w:tblGrid>
      <w:tr w:rsidR="00EA2C50" w:rsidRPr="000522DF" w14:paraId="44986DC6" w14:textId="77777777" w:rsidTr="00407868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3143" w14:textId="3BDB0C72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Ciphertext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8725" w14:textId="65163C71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6BEF" w14:textId="5AC5A6E2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F9355" w14:textId="73EF541B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DFBF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813E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2613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9F16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F651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3A94586" w14:textId="6B410EFD" w:rsidR="00EA2C50" w:rsidRDefault="00EA2C50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4E2BE2F" w14:textId="739366BE" w:rsidR="00EA2C50" w:rsidRDefault="00EA2C50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CBC:</w:t>
      </w: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1989"/>
        <w:gridCol w:w="617"/>
        <w:gridCol w:w="617"/>
        <w:gridCol w:w="617"/>
        <w:gridCol w:w="960"/>
        <w:gridCol w:w="520"/>
        <w:gridCol w:w="520"/>
        <w:gridCol w:w="520"/>
        <w:gridCol w:w="520"/>
      </w:tblGrid>
      <w:tr w:rsidR="00EA2C50" w:rsidRPr="000522DF" w14:paraId="29E5E51E" w14:textId="77777777" w:rsidTr="00407868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C5DB" w14:textId="0F45B11D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Plaintext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E1DAD" w14:textId="6B442165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55BC1" w14:textId="427FC645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ADAFC9" w14:textId="2961DA46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DA676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7D1C4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6F7F7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37535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427C0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A2C50" w:rsidRPr="000522DF" w14:paraId="7565A8CF" w14:textId="77777777" w:rsidTr="00407868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FE1FB" w14:textId="31533C76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XOR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D20EA" w14:textId="48E928C4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9CD4" w14:textId="25455653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11598B" w14:textId="4C9CA73F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4EBF5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CF443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39B84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1BD04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D26C9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A2C50" w:rsidRPr="000522DF" w14:paraId="43048399" w14:textId="77777777" w:rsidTr="00407868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8645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Ciphertext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B519" w14:textId="1E26169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441F" w14:textId="50975EEC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00A0A" w14:textId="2A2B5F5D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107D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6E52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EA46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58E5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1E62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43A1F59" w14:textId="5CF631F3" w:rsidR="00EA2C50" w:rsidRDefault="00EA2C50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BE715D6" w14:textId="07B39D17" w:rsidR="00EA2C50" w:rsidRDefault="00EA2C50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CTR:</w:t>
      </w: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1989"/>
        <w:gridCol w:w="617"/>
        <w:gridCol w:w="617"/>
        <w:gridCol w:w="617"/>
        <w:gridCol w:w="960"/>
        <w:gridCol w:w="520"/>
        <w:gridCol w:w="520"/>
        <w:gridCol w:w="520"/>
        <w:gridCol w:w="520"/>
      </w:tblGrid>
      <w:tr w:rsidR="00EA2C50" w:rsidRPr="000522DF" w14:paraId="6CE477AE" w14:textId="77777777" w:rsidTr="00407868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4B58C" w14:textId="77777777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Plaintext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81EA" w14:textId="77777777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5E7D7" w14:textId="77777777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9C0A6E" w14:textId="77777777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90A4F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D4534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4A0D3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A9CB0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9E435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A2C50" w:rsidRPr="000522DF" w14:paraId="78BB262C" w14:textId="77777777" w:rsidTr="00407868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0316B" w14:textId="77777777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XOR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49C3B" w14:textId="159251EB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A4C6B" w14:textId="7EF9DABD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825534" w14:textId="69F39E99" w:rsidR="00EA2C50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B6570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F4058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454D2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6E902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5E125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A2C50" w:rsidRPr="000522DF" w14:paraId="7CD97226" w14:textId="77777777" w:rsidTr="00407868">
        <w:trPr>
          <w:trHeight w:val="315"/>
        </w:trPr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6F1B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Ciphertext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21DF" w14:textId="385C0E53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314B" w14:textId="5B9C130A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ED672" w14:textId="691F6575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C933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980C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DB1F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4180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B479" w14:textId="77777777" w:rsidR="00EA2C50" w:rsidRPr="000522DF" w:rsidRDefault="00EA2C50" w:rsidP="004078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09E3547" w14:textId="77777777" w:rsidR="00EA2C50" w:rsidRPr="00D079DA" w:rsidRDefault="00EA2C50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sectPr w:rsidR="00EA2C50" w:rsidRPr="00D079DA" w:rsidSect="003D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E6FD4"/>
    <w:multiLevelType w:val="hybridMultilevel"/>
    <w:tmpl w:val="1E588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D74"/>
    <w:rsid w:val="000522DF"/>
    <w:rsid w:val="000D3C71"/>
    <w:rsid w:val="00124F69"/>
    <w:rsid w:val="00173B6D"/>
    <w:rsid w:val="001B2557"/>
    <w:rsid w:val="0024044D"/>
    <w:rsid w:val="002F4863"/>
    <w:rsid w:val="003449AA"/>
    <w:rsid w:val="003D5809"/>
    <w:rsid w:val="00403ED7"/>
    <w:rsid w:val="004835A7"/>
    <w:rsid w:val="004D45A3"/>
    <w:rsid w:val="0051393F"/>
    <w:rsid w:val="00624186"/>
    <w:rsid w:val="0063729F"/>
    <w:rsid w:val="006813E3"/>
    <w:rsid w:val="006913CC"/>
    <w:rsid w:val="0069507E"/>
    <w:rsid w:val="00702BBD"/>
    <w:rsid w:val="00706938"/>
    <w:rsid w:val="00760293"/>
    <w:rsid w:val="009D3FC0"/>
    <w:rsid w:val="00A05667"/>
    <w:rsid w:val="00A2516D"/>
    <w:rsid w:val="00B9524A"/>
    <w:rsid w:val="00C419DC"/>
    <w:rsid w:val="00CF2246"/>
    <w:rsid w:val="00D079DA"/>
    <w:rsid w:val="00D86D74"/>
    <w:rsid w:val="00DA416A"/>
    <w:rsid w:val="00EA2C50"/>
    <w:rsid w:val="00EE7129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BBC1"/>
  <w15:docId w15:val="{0AB4A42A-B20B-41D9-B9BD-A911D7F4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09"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ind w:left="720"/>
      <w:contextualSpacing/>
    </w:pPr>
  </w:style>
  <w:style w:type="table" w:styleId="TableGrid">
    <w:name w:val="Table Grid"/>
    <w:basedOn w:val="TableNormal"/>
    <w:uiPriority w:val="59"/>
    <w:rsid w:val="00D07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Shmish</cp:lastModifiedBy>
  <cp:revision>2</cp:revision>
  <dcterms:created xsi:type="dcterms:W3CDTF">2020-02-16T06:17:00Z</dcterms:created>
  <dcterms:modified xsi:type="dcterms:W3CDTF">2020-02-16T06:17:00Z</dcterms:modified>
</cp:coreProperties>
</file>