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676ABE78" w:rsidR="005D4466" w:rsidRPr="008C4BAC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D2152C">
              <w:t>10</w:t>
            </w:r>
          </w:p>
          <w:p w14:paraId="5AEE3B01" w14:textId="34561147" w:rsidR="00D52E70" w:rsidRPr="008C4BAC" w:rsidRDefault="008C4BAC" w:rsidP="003A001B">
            <w:pPr>
              <w:jc w:val="center"/>
            </w:pPr>
            <w:r>
              <w:rPr>
                <w:sz w:val="28"/>
                <w:szCs w:val="28"/>
              </w:rPr>
              <w:t xml:space="preserve">Объектно-реляционные базы данных. </w:t>
            </w:r>
            <w:r w:rsidR="00D2152C">
              <w:rPr>
                <w:sz w:val="28"/>
                <w:szCs w:val="28"/>
              </w:rPr>
              <w:t>Манипуляция данными и пользовательские операторы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25. Багтрекинг: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>д. Разработчик, у которого нет незавершенных задач(реализация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Pr="00D2152C" w:rsidRDefault="005D4466" w:rsidP="005D4466">
      <w:pPr>
        <w:rPr>
          <w:b/>
          <w:bCs/>
          <w:sz w:val="28"/>
          <w:szCs w:val="28"/>
        </w:rPr>
      </w:pPr>
      <w:r w:rsidRPr="00D2152C">
        <w:rPr>
          <w:b/>
          <w:bCs/>
          <w:sz w:val="28"/>
          <w:szCs w:val="28"/>
        </w:rPr>
        <w:t>Физическая модель БД</w:t>
      </w:r>
    </w:p>
    <w:p w14:paraId="7BE1749E" w14:textId="473668CC" w:rsidR="005D4466" w:rsidRPr="003A464A" w:rsidRDefault="008C4BAC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F24F7" wp14:editId="6B2C3B48">
            <wp:extent cx="5731510" cy="3695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8A9B" w14:textId="1025D0AA" w:rsidR="008C4BAC" w:rsidRPr="00D2152C" w:rsidRDefault="00D2152C" w:rsidP="00840261">
      <w:pPr>
        <w:rPr>
          <w:b/>
          <w:bCs/>
          <w:sz w:val="28"/>
          <w:szCs w:val="28"/>
        </w:rPr>
      </w:pPr>
      <w:r w:rsidRPr="00D2152C">
        <w:rPr>
          <w:b/>
          <w:bCs/>
          <w:sz w:val="28"/>
          <w:szCs w:val="28"/>
        </w:rPr>
        <w:t>Данные в таблицах</w:t>
      </w:r>
    </w:p>
    <w:p w14:paraId="168DFBA9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tester (worker_id, first_name, surname, patronym) VALUES </w:t>
      </w:r>
    </w:p>
    <w:p w14:paraId="5FFC4A19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 xml:space="preserve">(1, 'Иван', 'Иванов', 'Иванович'), </w:t>
      </w:r>
    </w:p>
    <w:p w14:paraId="6CB39AC3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 xml:space="preserve">(2, 'Петр', 'Петров', 'Петрович'), </w:t>
      </w:r>
    </w:p>
    <w:p w14:paraId="41452A71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</w:rPr>
        <w:tab/>
      </w:r>
      <w:r w:rsidRPr="00D2152C">
        <w:rPr>
          <w:sz w:val="28"/>
          <w:szCs w:val="28"/>
          <w:lang w:val="en-US"/>
        </w:rPr>
        <w:t>(3, '</w:t>
      </w:r>
      <w:r w:rsidRPr="00D2152C">
        <w:rPr>
          <w:sz w:val="28"/>
          <w:szCs w:val="28"/>
        </w:rPr>
        <w:t>Мария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Сидорова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Ивановна</w:t>
      </w:r>
      <w:r w:rsidRPr="00D2152C">
        <w:rPr>
          <w:sz w:val="28"/>
          <w:szCs w:val="28"/>
          <w:lang w:val="en-US"/>
        </w:rPr>
        <w:t>');</w:t>
      </w:r>
    </w:p>
    <w:p w14:paraId="157A17C8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07EF0842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developer (worker_id, first_name, surname, patronym) VALUES </w:t>
      </w:r>
    </w:p>
    <w:p w14:paraId="781C9315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 xml:space="preserve">(4, 'Алексей', 'Козлов', 'Алексеевич'), </w:t>
      </w:r>
    </w:p>
    <w:p w14:paraId="7B4374ED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 xml:space="preserve">(5, 'Елена', 'Михайлова', 'Петровна'), </w:t>
      </w:r>
    </w:p>
    <w:p w14:paraId="65E9A24E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</w:rPr>
        <w:tab/>
      </w:r>
      <w:r w:rsidRPr="00D2152C">
        <w:rPr>
          <w:sz w:val="28"/>
          <w:szCs w:val="28"/>
          <w:lang w:val="en-US"/>
        </w:rPr>
        <w:t>(6, '</w:t>
      </w:r>
      <w:r w:rsidRPr="00D2152C">
        <w:rPr>
          <w:sz w:val="28"/>
          <w:szCs w:val="28"/>
        </w:rPr>
        <w:t>Сергей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Николаев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Сергеевич</w:t>
      </w:r>
      <w:r w:rsidRPr="00D2152C">
        <w:rPr>
          <w:sz w:val="28"/>
          <w:szCs w:val="28"/>
          <w:lang w:val="en-US"/>
        </w:rPr>
        <w:t xml:space="preserve">'); </w:t>
      </w:r>
    </w:p>
    <w:p w14:paraId="4F046E11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77FF52F2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 (project_name) VALUES </w:t>
      </w:r>
    </w:p>
    <w:p w14:paraId="191E06C7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('Первый проект'),</w:t>
      </w:r>
    </w:p>
    <w:p w14:paraId="2FF6B352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lastRenderedPageBreak/>
        <w:tab/>
        <w:t>('Второй проект'),</w:t>
      </w:r>
    </w:p>
    <w:p w14:paraId="264A1F04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>('Третий проект');</w:t>
      </w:r>
    </w:p>
    <w:p w14:paraId="0494A836" w14:textId="77777777" w:rsidR="00D2152C" w:rsidRPr="00D2152C" w:rsidRDefault="00D2152C" w:rsidP="00D2152C">
      <w:pPr>
        <w:rPr>
          <w:sz w:val="28"/>
          <w:szCs w:val="28"/>
        </w:rPr>
      </w:pPr>
    </w:p>
    <w:p w14:paraId="5605C53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features (feature_data, feature_name) VALUES </w:t>
      </w:r>
    </w:p>
    <w:p w14:paraId="366C4951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((TRUE, '2024-05-10', '2024-05-13'), 'Функция 1'),</w:t>
      </w:r>
    </w:p>
    <w:p w14:paraId="73457CF1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</w:rPr>
        <w:tab/>
      </w:r>
      <w:r w:rsidRPr="00D2152C">
        <w:rPr>
          <w:sz w:val="28"/>
          <w:szCs w:val="28"/>
          <w:lang w:val="en-US"/>
        </w:rPr>
        <w:t>((FALSE, '2024-05-07', NULL), '</w:t>
      </w:r>
      <w:r w:rsidRPr="00D2152C">
        <w:rPr>
          <w:sz w:val="28"/>
          <w:szCs w:val="28"/>
        </w:rPr>
        <w:t>Функция</w:t>
      </w:r>
      <w:r w:rsidRPr="00D2152C">
        <w:rPr>
          <w:sz w:val="28"/>
          <w:szCs w:val="28"/>
          <w:lang w:val="en-US"/>
        </w:rPr>
        <w:t xml:space="preserve"> 2'),</w:t>
      </w:r>
    </w:p>
    <w:p w14:paraId="4BD7258F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((TRUE, '2024-04-18', '2024-04-30'), 'Функция 3');</w:t>
      </w:r>
    </w:p>
    <w:p w14:paraId="17C8AA1B" w14:textId="77777777" w:rsidR="00D2152C" w:rsidRPr="00D2152C" w:rsidRDefault="00D2152C" w:rsidP="00D2152C">
      <w:pPr>
        <w:rPr>
          <w:sz w:val="28"/>
          <w:szCs w:val="28"/>
        </w:rPr>
      </w:pPr>
    </w:p>
    <w:p w14:paraId="08328868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bugs (bug_name, bug_data, tester_id, crit_level) VALUES </w:t>
      </w:r>
    </w:p>
    <w:p w14:paraId="15A7B2E9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('Проблема с загрузкой страницы', (TRUE, '2024-04-15', '2024-04-17'), 1, 'Критичный'),</w:t>
      </w:r>
    </w:p>
    <w:p w14:paraId="5D873FCD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>('Ошибка валидации формы', (FALSE, '2024-04-20', NULL), 2, 'Некритичный'),</w:t>
      </w:r>
    </w:p>
    <w:p w14:paraId="28A78D4A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>('Вылет приложения при нажатии на кнопку', (TRUE, '2024-04-18', '2024-04-20'), 3, 'Очень критичный');</w:t>
      </w:r>
    </w:p>
    <w:p w14:paraId="3EE4265A" w14:textId="77777777" w:rsidR="00D2152C" w:rsidRPr="00D2152C" w:rsidRDefault="00D2152C" w:rsidP="00D2152C">
      <w:pPr>
        <w:rPr>
          <w:sz w:val="28"/>
          <w:szCs w:val="28"/>
        </w:rPr>
      </w:pPr>
    </w:p>
    <w:p w14:paraId="51A015B3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project_bug (project_id, bug_id) VALUES </w:t>
      </w:r>
    </w:p>
    <w:p w14:paraId="056D470D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(1, 1),</w:t>
      </w:r>
    </w:p>
    <w:p w14:paraId="4C4B7B17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(1, 2), </w:t>
      </w:r>
    </w:p>
    <w:p w14:paraId="06BDF222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(2, 3); </w:t>
      </w:r>
    </w:p>
    <w:p w14:paraId="3FFEAE7C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2878A45D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bug_developer (bug_id, developer_id) VALUES </w:t>
      </w:r>
    </w:p>
    <w:p w14:paraId="37464B0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(1, 4),</w:t>
      </w:r>
    </w:p>
    <w:p w14:paraId="1EB9B4DF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(2, 5),</w:t>
      </w:r>
    </w:p>
    <w:p w14:paraId="555C9A9D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(3, 6);</w:t>
      </w:r>
    </w:p>
    <w:p w14:paraId="5CA45D70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28A17AD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project_developer (project_id, developer_id) VALUES </w:t>
      </w:r>
    </w:p>
    <w:p w14:paraId="55F15155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lastRenderedPageBreak/>
        <w:tab/>
        <w:t>(1, 4),</w:t>
      </w:r>
    </w:p>
    <w:p w14:paraId="25CA0691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(1, 5), </w:t>
      </w:r>
    </w:p>
    <w:p w14:paraId="526AB69A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(2, 6);</w:t>
      </w:r>
    </w:p>
    <w:p w14:paraId="62EC0830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1402F5E7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project_features (project_id, feature_id) VALUES </w:t>
      </w:r>
    </w:p>
    <w:p w14:paraId="50A057F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(1, 1),</w:t>
      </w:r>
    </w:p>
    <w:p w14:paraId="325A74C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(1, 2), </w:t>
      </w:r>
    </w:p>
    <w:p w14:paraId="533F6B15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(2, 3); </w:t>
      </w:r>
    </w:p>
    <w:p w14:paraId="42FBEE94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55FC7776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developer_features (developer_id, feature_id) VALUES </w:t>
      </w:r>
    </w:p>
    <w:p w14:paraId="517FBF96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 xml:space="preserve">(4, 1), </w:t>
      </w:r>
    </w:p>
    <w:p w14:paraId="2CE5AF8A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 xml:space="preserve">(5, 2), </w:t>
      </w:r>
    </w:p>
    <w:p w14:paraId="028C1701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 xml:space="preserve">(6, 3); </w:t>
      </w:r>
    </w:p>
    <w:p w14:paraId="69F10354" w14:textId="6B5664DF" w:rsidR="00D2152C" w:rsidRDefault="00D2152C" w:rsidP="00840261">
      <w:pPr>
        <w:rPr>
          <w:sz w:val="28"/>
          <w:szCs w:val="28"/>
        </w:rPr>
      </w:pPr>
    </w:p>
    <w:p w14:paraId="068E348F" w14:textId="3FB37320" w:rsidR="00D2152C" w:rsidRPr="00D2152C" w:rsidRDefault="00D2152C" w:rsidP="00840261">
      <w:pPr>
        <w:rPr>
          <w:b/>
          <w:bCs/>
          <w:sz w:val="28"/>
          <w:szCs w:val="28"/>
        </w:rPr>
      </w:pPr>
      <w:r w:rsidRPr="00D2152C">
        <w:rPr>
          <w:b/>
          <w:bCs/>
          <w:sz w:val="28"/>
          <w:szCs w:val="28"/>
        </w:rPr>
        <w:t>Текст запросов</w:t>
      </w:r>
    </w:p>
    <w:p w14:paraId="04CB8C98" w14:textId="59CCBDBE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>SELECT</w:t>
      </w:r>
      <w:r w:rsidRPr="00D2152C">
        <w:rPr>
          <w:sz w:val="28"/>
          <w:szCs w:val="28"/>
        </w:rPr>
        <w:t xml:space="preserve"> * </w:t>
      </w:r>
      <w:r w:rsidRPr="00D2152C">
        <w:rPr>
          <w:sz w:val="28"/>
          <w:szCs w:val="28"/>
          <w:lang w:val="en-US"/>
        </w:rPr>
        <w:t>FROM</w:t>
      </w:r>
      <w:r w:rsidRPr="00D2152C">
        <w:rPr>
          <w:sz w:val="28"/>
          <w:szCs w:val="28"/>
        </w:rPr>
        <w:t xml:space="preserve"> </w:t>
      </w:r>
      <w:r w:rsidRPr="00D2152C">
        <w:rPr>
          <w:sz w:val="28"/>
          <w:szCs w:val="28"/>
          <w:lang w:val="en-US"/>
        </w:rPr>
        <w:t>worker</w:t>
      </w:r>
      <w:r w:rsidRPr="00D2152C">
        <w:rPr>
          <w:sz w:val="28"/>
          <w:szCs w:val="28"/>
        </w:rPr>
        <w:t xml:space="preserve"> </w:t>
      </w:r>
      <w:r w:rsidRPr="00D2152C">
        <w:rPr>
          <w:sz w:val="28"/>
          <w:szCs w:val="28"/>
          <w:lang w:val="en-US"/>
        </w:rPr>
        <w:t>WHERE</w:t>
      </w:r>
      <w:r w:rsidRPr="00D2152C">
        <w:rPr>
          <w:sz w:val="28"/>
          <w:szCs w:val="28"/>
        </w:rPr>
        <w:t xml:space="preserve"> </w:t>
      </w:r>
      <w:r w:rsidRPr="00D2152C">
        <w:rPr>
          <w:sz w:val="28"/>
          <w:szCs w:val="28"/>
          <w:lang w:val="en-US"/>
        </w:rPr>
        <w:t>first</w:t>
      </w:r>
      <w:r w:rsidRPr="00D2152C">
        <w:rPr>
          <w:sz w:val="28"/>
          <w:szCs w:val="28"/>
        </w:rPr>
        <w:t>_</w:t>
      </w:r>
      <w:r w:rsidRPr="00D2152C">
        <w:rPr>
          <w:sz w:val="28"/>
          <w:szCs w:val="28"/>
          <w:lang w:val="en-US"/>
        </w:rPr>
        <w:t>name</w:t>
      </w:r>
      <w:r w:rsidRPr="00D2152C">
        <w:rPr>
          <w:sz w:val="28"/>
          <w:szCs w:val="28"/>
        </w:rPr>
        <w:t xml:space="preserve"> </w:t>
      </w:r>
      <w:r w:rsidRPr="00D2152C">
        <w:rPr>
          <w:sz w:val="28"/>
          <w:szCs w:val="28"/>
          <w:lang w:val="en-US"/>
        </w:rPr>
        <w:t>LIKE</w:t>
      </w:r>
      <w:r w:rsidRPr="00D2152C">
        <w:rPr>
          <w:sz w:val="28"/>
          <w:szCs w:val="28"/>
        </w:rPr>
        <w:t xml:space="preserve"> 'А%</w:t>
      </w:r>
    </w:p>
    <w:p w14:paraId="0FDD678E" w14:textId="18F4CDD9" w:rsidR="00D2152C" w:rsidRPr="00D2152C" w:rsidRDefault="00D2152C" w:rsidP="00D21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89BAE7" wp14:editId="78D3E4D0">
            <wp:extent cx="5705475" cy="685800"/>
            <wp:effectExtent l="0" t="0" r="9525" b="0"/>
            <wp:docPr id="1552400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0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A4A8" w14:textId="5486FE0B" w:rsid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SELECT * FROM developer WHERE surname LIKE '</w:t>
      </w:r>
      <w:r w:rsidRPr="00D2152C">
        <w:rPr>
          <w:sz w:val="28"/>
          <w:szCs w:val="28"/>
        </w:rPr>
        <w:t>М</w:t>
      </w:r>
      <w:r w:rsidRPr="00D2152C">
        <w:rPr>
          <w:sz w:val="28"/>
          <w:szCs w:val="28"/>
          <w:lang w:val="en-US"/>
        </w:rPr>
        <w:t>%</w:t>
      </w:r>
    </w:p>
    <w:p w14:paraId="73A89B19" w14:textId="02B9DB8B" w:rsidR="00D2152C" w:rsidRDefault="00D2152C" w:rsidP="00D21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2816C0" wp14:editId="1F7BB550">
            <wp:extent cx="5731510" cy="590550"/>
            <wp:effectExtent l="0" t="0" r="2540" b="0"/>
            <wp:docPr id="148901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1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9C62" w14:textId="6E211336" w:rsidR="00D2152C" w:rsidRPr="00D2152C" w:rsidRDefault="00D2152C" w:rsidP="00D2152C">
      <w:pPr>
        <w:rPr>
          <w:b/>
          <w:bCs/>
          <w:sz w:val="28"/>
          <w:szCs w:val="28"/>
          <w:lang w:val="en-US"/>
        </w:rPr>
      </w:pPr>
      <w:r w:rsidRPr="00D2152C">
        <w:rPr>
          <w:b/>
          <w:bCs/>
          <w:sz w:val="28"/>
          <w:szCs w:val="28"/>
        </w:rPr>
        <w:t>Создание</w:t>
      </w:r>
      <w:r w:rsidRPr="00D2152C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пользовательского оператора</w:t>
      </w:r>
    </w:p>
    <w:p w14:paraId="5CDC3CC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CREATE FUNCTION case_text_equal(text, text) RETURNS boolean AS $$</w:t>
      </w:r>
    </w:p>
    <w:p w14:paraId="08136766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SELECT LOWER($1) = LOWER($2);</w:t>
      </w:r>
    </w:p>
    <w:p w14:paraId="6B7258C4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$$ LANGUAGE SQL IMMUTABLE;</w:t>
      </w:r>
    </w:p>
    <w:p w14:paraId="1CC4578F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335FC245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lastRenderedPageBreak/>
        <w:t>CREATE OPERATOR ==* (</w:t>
      </w:r>
    </w:p>
    <w:p w14:paraId="7BACA92E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PROCEDURE = case_text_equal,</w:t>
      </w:r>
    </w:p>
    <w:p w14:paraId="29E33AEE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LEFTARG = text,</w:t>
      </w:r>
    </w:p>
    <w:p w14:paraId="0D5881A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RIGHTARG = text,</w:t>
      </w:r>
    </w:p>
    <w:p w14:paraId="17717D57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COMMUTATOR = '==*',</w:t>
      </w:r>
    </w:p>
    <w:p w14:paraId="77E23E81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 xml:space="preserve">    </w:t>
      </w:r>
      <w:r w:rsidRPr="00D2152C">
        <w:rPr>
          <w:sz w:val="28"/>
          <w:szCs w:val="28"/>
        </w:rPr>
        <w:t>NEGATOR = '!=*'</w:t>
      </w:r>
    </w:p>
    <w:p w14:paraId="5E000D0C" w14:textId="3D84DB24" w:rsid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</w:rPr>
        <w:t>);</w:t>
      </w:r>
    </w:p>
    <w:p w14:paraId="6A59DBBD" w14:textId="17CB9DEE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SELECT * FROM features WHERE feature_name ==* 'функция 1'</w:t>
      </w:r>
    </w:p>
    <w:p w14:paraId="643D1755" w14:textId="488A91E7" w:rsidR="00D2152C" w:rsidRPr="00D2152C" w:rsidRDefault="00D2152C" w:rsidP="00D215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C33AC" wp14:editId="7A26FE69">
            <wp:extent cx="4419600" cy="638175"/>
            <wp:effectExtent l="0" t="0" r="0" b="9525"/>
            <wp:docPr id="134406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9626" w14:textId="10521F74" w:rsidR="00D2152C" w:rsidRPr="00D2152C" w:rsidRDefault="00D2152C" w:rsidP="00D2152C">
      <w:pPr>
        <w:rPr>
          <w:b/>
          <w:bCs/>
          <w:sz w:val="28"/>
          <w:szCs w:val="28"/>
        </w:rPr>
      </w:pPr>
      <w:r w:rsidRPr="00D2152C">
        <w:rPr>
          <w:b/>
          <w:bCs/>
          <w:sz w:val="28"/>
          <w:szCs w:val="28"/>
        </w:rPr>
        <w:t>Создание агрегатной функции</w:t>
      </w:r>
    </w:p>
    <w:p w14:paraId="0113DEE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CREATE FUNCTION count_bugs(state bigint, bug_crit bug_crit) RETURNS bigint</w:t>
      </w:r>
    </w:p>
    <w:p w14:paraId="725B7D83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AS $$</w:t>
      </w:r>
    </w:p>
    <w:p w14:paraId="3AEB07DF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BEGIN</w:t>
      </w:r>
    </w:p>
    <w:p w14:paraId="6599D00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IF bug_crit IS NOT NULL THEN</w:t>
      </w:r>
    </w:p>
    <w:p w14:paraId="58CD6F9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    RETURN state + 1;</w:t>
      </w:r>
    </w:p>
    <w:p w14:paraId="5C3F84D1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ELSE</w:t>
      </w:r>
    </w:p>
    <w:p w14:paraId="0BD73B44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    RETURN state;</w:t>
      </w:r>
    </w:p>
    <w:p w14:paraId="5B096469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END IF;</w:t>
      </w:r>
    </w:p>
    <w:p w14:paraId="125DFFA4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END;</w:t>
      </w:r>
    </w:p>
    <w:p w14:paraId="3B24F4D8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$$ LANGUAGE plpgsql;</w:t>
      </w:r>
    </w:p>
    <w:p w14:paraId="13D1DA23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74AA381E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CREATE AGGREGATE bug_count(bug_crit) (</w:t>
      </w:r>
    </w:p>
    <w:p w14:paraId="4137DB12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SFUNC = count_bugs,</w:t>
      </w:r>
    </w:p>
    <w:p w14:paraId="16DC2B44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STYPE = bigint,</w:t>
      </w:r>
    </w:p>
    <w:p w14:paraId="17748E7F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INITCOND = '0'</w:t>
      </w:r>
    </w:p>
    <w:p w14:paraId="6D8B59DA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lastRenderedPageBreak/>
        <w:t>);</w:t>
      </w:r>
    </w:p>
    <w:p w14:paraId="1602F77C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0ADD0A1F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SELECT crit_level AS "</w:t>
      </w:r>
      <w:r w:rsidRPr="00D2152C">
        <w:rPr>
          <w:sz w:val="28"/>
          <w:szCs w:val="28"/>
        </w:rPr>
        <w:t>Критичность</w:t>
      </w:r>
      <w:r w:rsidRPr="00D2152C">
        <w:rPr>
          <w:sz w:val="28"/>
          <w:szCs w:val="28"/>
          <w:lang w:val="en-US"/>
        </w:rPr>
        <w:t>", bug_count(crit_level) AS "</w:t>
      </w:r>
      <w:r w:rsidRPr="00D2152C">
        <w:rPr>
          <w:sz w:val="28"/>
          <w:szCs w:val="28"/>
        </w:rPr>
        <w:t>Количество</w:t>
      </w:r>
      <w:r w:rsidRPr="00D2152C">
        <w:rPr>
          <w:sz w:val="28"/>
          <w:szCs w:val="28"/>
          <w:lang w:val="en-US"/>
        </w:rPr>
        <w:t xml:space="preserve"> </w:t>
      </w:r>
      <w:r w:rsidRPr="00D2152C">
        <w:rPr>
          <w:sz w:val="28"/>
          <w:szCs w:val="28"/>
        </w:rPr>
        <w:t>багов</w:t>
      </w:r>
      <w:r w:rsidRPr="00D2152C">
        <w:rPr>
          <w:sz w:val="28"/>
          <w:szCs w:val="28"/>
          <w:lang w:val="en-US"/>
        </w:rPr>
        <w:t>" FROM bugs</w:t>
      </w:r>
    </w:p>
    <w:p w14:paraId="7F4B2E88" w14:textId="5CD9F1F8" w:rsid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>GROUP BY crit_level;</w:t>
      </w:r>
    </w:p>
    <w:p w14:paraId="3A054E13" w14:textId="67D69D51" w:rsidR="00D2152C" w:rsidRPr="00D2152C" w:rsidRDefault="00D2152C" w:rsidP="00D215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5E16AD" wp14:editId="4798B40D">
            <wp:extent cx="2943225" cy="1114425"/>
            <wp:effectExtent l="0" t="0" r="9525" b="9525"/>
            <wp:docPr id="1213682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2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2C" w:rsidRPr="00D2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1B372F"/>
    <w:rsid w:val="00227FA0"/>
    <w:rsid w:val="0036664D"/>
    <w:rsid w:val="00374EEC"/>
    <w:rsid w:val="003A464A"/>
    <w:rsid w:val="003D72FF"/>
    <w:rsid w:val="004F4FFA"/>
    <w:rsid w:val="00521F48"/>
    <w:rsid w:val="005534A6"/>
    <w:rsid w:val="005D4466"/>
    <w:rsid w:val="005D4BB2"/>
    <w:rsid w:val="005E3547"/>
    <w:rsid w:val="005F200E"/>
    <w:rsid w:val="0063798D"/>
    <w:rsid w:val="00661DC6"/>
    <w:rsid w:val="00722846"/>
    <w:rsid w:val="00750E7C"/>
    <w:rsid w:val="00840261"/>
    <w:rsid w:val="008C4BAC"/>
    <w:rsid w:val="008C7B39"/>
    <w:rsid w:val="00950904"/>
    <w:rsid w:val="00BF0BA4"/>
    <w:rsid w:val="00D2152C"/>
    <w:rsid w:val="00D52E70"/>
    <w:rsid w:val="00D67002"/>
    <w:rsid w:val="00EB3226"/>
    <w:rsid w:val="00EB6056"/>
    <w:rsid w:val="00F21BE9"/>
    <w:rsid w:val="00F84E42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василиса васька</cp:lastModifiedBy>
  <cp:revision>4</cp:revision>
  <dcterms:created xsi:type="dcterms:W3CDTF">2024-04-15T13:35:00Z</dcterms:created>
  <dcterms:modified xsi:type="dcterms:W3CDTF">2024-05-14T07:26:00Z</dcterms:modified>
</cp:coreProperties>
</file>